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93" w:rsidRDefault="003228B0" w:rsidP="00091CC3">
      <w:pPr>
        <w:tabs>
          <w:tab w:val="left" w:pos="709"/>
        </w:tabs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3810</wp:posOffset>
            </wp:positionV>
            <wp:extent cx="628650" cy="1028700"/>
            <wp:effectExtent l="19050" t="0" r="0" b="0"/>
            <wp:wrapThrough wrapText="bothSides">
              <wp:wrapPolygon edited="0">
                <wp:start x="-655" y="0"/>
                <wp:lineTo x="-655" y="21200"/>
                <wp:lineTo x="21600" y="21200"/>
                <wp:lineTo x="21600" y="0"/>
                <wp:lineTo x="-655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993" w:rsidRDefault="007D1993" w:rsidP="00E052C3">
      <w:pPr>
        <w:jc w:val="center"/>
      </w:pPr>
    </w:p>
    <w:p w:rsidR="00E052C3" w:rsidRPr="00253E47" w:rsidRDefault="00E052C3" w:rsidP="00E052C3">
      <w:pPr>
        <w:jc w:val="center"/>
      </w:pPr>
    </w:p>
    <w:p w:rsidR="00E052C3" w:rsidRPr="00253E47" w:rsidRDefault="00E052C3" w:rsidP="00E052C3"/>
    <w:p w:rsidR="00E052C3" w:rsidRPr="00253E47" w:rsidRDefault="00E052C3" w:rsidP="00E052C3"/>
    <w:p w:rsidR="00E052C3" w:rsidRPr="00253E47" w:rsidRDefault="00E052C3" w:rsidP="00E052C3"/>
    <w:p w:rsidR="00E052C3" w:rsidRPr="00253E47" w:rsidRDefault="00E052C3" w:rsidP="007D1993">
      <w:pPr>
        <w:jc w:val="center"/>
        <w:rPr>
          <w:b/>
          <w:caps/>
          <w:sz w:val="28"/>
          <w:szCs w:val="28"/>
        </w:rPr>
      </w:pPr>
      <w:r w:rsidRPr="00253E47">
        <w:rPr>
          <w:b/>
          <w:caps/>
          <w:sz w:val="28"/>
          <w:szCs w:val="28"/>
        </w:rPr>
        <w:t>СОБРАНИЕ представителей Сызранского района Самарской области</w:t>
      </w:r>
    </w:p>
    <w:p w:rsidR="00E052C3" w:rsidRPr="00253E47" w:rsidRDefault="00DF349E" w:rsidP="007D1993">
      <w:pPr>
        <w:jc w:val="center"/>
        <w:rPr>
          <w:caps/>
          <w:sz w:val="28"/>
          <w:szCs w:val="28"/>
        </w:rPr>
      </w:pPr>
      <w:r w:rsidRPr="00253E47">
        <w:rPr>
          <w:caps/>
          <w:sz w:val="28"/>
          <w:szCs w:val="28"/>
        </w:rPr>
        <w:t>ПЯТОГО</w:t>
      </w:r>
      <w:r w:rsidR="00E052C3" w:rsidRPr="00253E47">
        <w:rPr>
          <w:caps/>
          <w:sz w:val="28"/>
          <w:szCs w:val="28"/>
        </w:rPr>
        <w:t xml:space="preserve"> созыва</w:t>
      </w:r>
    </w:p>
    <w:p w:rsidR="00E052C3" w:rsidRPr="00253E47" w:rsidRDefault="00E052C3" w:rsidP="007D1993">
      <w:pPr>
        <w:jc w:val="center"/>
        <w:rPr>
          <w:b/>
          <w:caps/>
          <w:sz w:val="32"/>
          <w:szCs w:val="32"/>
        </w:rPr>
      </w:pPr>
    </w:p>
    <w:p w:rsidR="00E052C3" w:rsidRPr="00253E47" w:rsidRDefault="00E052C3" w:rsidP="007D1993">
      <w:pPr>
        <w:jc w:val="center"/>
        <w:rPr>
          <w:b/>
          <w:caps/>
          <w:sz w:val="40"/>
          <w:szCs w:val="40"/>
        </w:rPr>
      </w:pPr>
      <w:r w:rsidRPr="00253E47">
        <w:rPr>
          <w:b/>
          <w:caps/>
          <w:sz w:val="40"/>
          <w:szCs w:val="40"/>
        </w:rPr>
        <w:t>РЕШЕНИЕ</w:t>
      </w:r>
    </w:p>
    <w:p w:rsidR="00E052C3" w:rsidRPr="00253E47" w:rsidRDefault="00E052C3" w:rsidP="007D1993">
      <w:pPr>
        <w:spacing w:line="360" w:lineRule="auto"/>
        <w:jc w:val="center"/>
        <w:rPr>
          <w:b/>
          <w:caps/>
          <w:sz w:val="20"/>
          <w:szCs w:val="20"/>
        </w:rPr>
      </w:pPr>
    </w:p>
    <w:p w:rsidR="00E052C3" w:rsidRPr="00253E47" w:rsidRDefault="00A1192F" w:rsidP="007D19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3228B0">
        <w:rPr>
          <w:sz w:val="28"/>
          <w:szCs w:val="28"/>
        </w:rPr>
        <w:t xml:space="preserve">апреля </w:t>
      </w:r>
      <w:r w:rsidR="001374C5" w:rsidRPr="00253E47">
        <w:rPr>
          <w:sz w:val="28"/>
          <w:szCs w:val="28"/>
        </w:rPr>
        <w:t>20</w:t>
      </w:r>
      <w:r w:rsidR="00542966" w:rsidRPr="00253E47">
        <w:rPr>
          <w:sz w:val="28"/>
          <w:szCs w:val="28"/>
        </w:rPr>
        <w:t>1</w:t>
      </w:r>
      <w:r w:rsidR="003228B0">
        <w:rPr>
          <w:sz w:val="28"/>
          <w:szCs w:val="28"/>
        </w:rPr>
        <w:t>7</w:t>
      </w:r>
      <w:r w:rsidR="001374C5" w:rsidRPr="00253E47">
        <w:rPr>
          <w:sz w:val="28"/>
          <w:szCs w:val="28"/>
        </w:rPr>
        <w:t xml:space="preserve"> г.</w:t>
      </w:r>
      <w:r w:rsidR="001374C5" w:rsidRPr="00253E47">
        <w:rPr>
          <w:sz w:val="28"/>
          <w:szCs w:val="28"/>
        </w:rPr>
        <w:tab/>
      </w:r>
      <w:r w:rsidR="001374C5" w:rsidRPr="00253E47">
        <w:rPr>
          <w:sz w:val="28"/>
          <w:szCs w:val="28"/>
        </w:rPr>
        <w:tab/>
      </w:r>
      <w:r w:rsidR="001374C5" w:rsidRPr="00253E47">
        <w:rPr>
          <w:sz w:val="28"/>
          <w:szCs w:val="28"/>
        </w:rPr>
        <w:tab/>
      </w:r>
      <w:r w:rsidR="001374C5" w:rsidRPr="00253E47">
        <w:rPr>
          <w:sz w:val="28"/>
          <w:szCs w:val="28"/>
        </w:rPr>
        <w:tab/>
      </w:r>
      <w:r w:rsidR="003228B0">
        <w:rPr>
          <w:sz w:val="28"/>
          <w:szCs w:val="28"/>
        </w:rPr>
        <w:t xml:space="preserve">                   </w:t>
      </w:r>
      <w:r w:rsidR="001374C5" w:rsidRPr="00253E47">
        <w:rPr>
          <w:sz w:val="28"/>
          <w:szCs w:val="28"/>
        </w:rPr>
        <w:tab/>
      </w:r>
      <w:r w:rsidR="001374C5" w:rsidRPr="00253E47">
        <w:rPr>
          <w:sz w:val="28"/>
          <w:szCs w:val="28"/>
        </w:rPr>
        <w:tab/>
      </w:r>
      <w:r w:rsidR="004E4F4E" w:rsidRPr="00253E47">
        <w:rPr>
          <w:sz w:val="28"/>
          <w:szCs w:val="28"/>
        </w:rPr>
        <w:tab/>
      </w:r>
      <w:r w:rsidR="004E4F4E" w:rsidRPr="00253E47">
        <w:rPr>
          <w:sz w:val="28"/>
          <w:szCs w:val="28"/>
        </w:rPr>
        <w:tab/>
      </w:r>
      <w:r w:rsidR="001374C5" w:rsidRPr="00253E47">
        <w:rPr>
          <w:sz w:val="28"/>
          <w:szCs w:val="28"/>
        </w:rPr>
        <w:t xml:space="preserve">№ </w:t>
      </w:r>
      <w:r w:rsidR="00BB0344">
        <w:rPr>
          <w:sz w:val="28"/>
          <w:szCs w:val="28"/>
        </w:rPr>
        <w:t>20</w:t>
      </w:r>
      <w:bookmarkStart w:id="0" w:name="_GoBack"/>
      <w:bookmarkEnd w:id="0"/>
    </w:p>
    <w:p w:rsidR="003228B0" w:rsidRDefault="003228B0" w:rsidP="00E674FA">
      <w:pPr>
        <w:spacing w:line="360" w:lineRule="auto"/>
        <w:jc w:val="center"/>
        <w:rPr>
          <w:b/>
          <w:sz w:val="28"/>
          <w:szCs w:val="28"/>
        </w:rPr>
      </w:pPr>
    </w:p>
    <w:p w:rsidR="00F75C05" w:rsidRPr="003228B0" w:rsidRDefault="003228B0" w:rsidP="00E674FA">
      <w:pPr>
        <w:spacing w:line="360" w:lineRule="auto"/>
        <w:jc w:val="center"/>
        <w:rPr>
          <w:b/>
          <w:sz w:val="28"/>
          <w:szCs w:val="28"/>
        </w:rPr>
      </w:pPr>
      <w:r w:rsidRPr="003228B0">
        <w:rPr>
          <w:b/>
          <w:sz w:val="28"/>
          <w:szCs w:val="28"/>
        </w:rPr>
        <w:t xml:space="preserve">О внесении изменений в решение Собрания представителей Сызранского района от 18.02.2016 г. № 3 </w:t>
      </w:r>
      <w:r>
        <w:rPr>
          <w:b/>
          <w:sz w:val="28"/>
          <w:szCs w:val="28"/>
        </w:rPr>
        <w:t>«</w:t>
      </w:r>
      <w:r w:rsidR="005068AC" w:rsidRPr="003228B0">
        <w:rPr>
          <w:b/>
          <w:sz w:val="28"/>
          <w:szCs w:val="28"/>
        </w:rPr>
        <w:t>Об утверждении структуры администрации Сызранского района Самарской области</w:t>
      </w:r>
      <w:r>
        <w:rPr>
          <w:b/>
          <w:sz w:val="28"/>
          <w:szCs w:val="28"/>
        </w:rPr>
        <w:t>»</w:t>
      </w:r>
    </w:p>
    <w:p w:rsidR="00E052C3" w:rsidRPr="00253E47" w:rsidRDefault="00E052C3" w:rsidP="00E674FA">
      <w:pPr>
        <w:spacing w:line="360" w:lineRule="auto"/>
        <w:ind w:firstLine="709"/>
        <w:jc w:val="both"/>
        <w:rPr>
          <w:sz w:val="28"/>
          <w:szCs w:val="28"/>
        </w:rPr>
      </w:pPr>
    </w:p>
    <w:p w:rsidR="003F159A" w:rsidRPr="00253E47" w:rsidRDefault="00425822" w:rsidP="00E674FA">
      <w:pPr>
        <w:spacing w:line="360" w:lineRule="auto"/>
        <w:ind w:firstLine="709"/>
        <w:jc w:val="both"/>
        <w:rPr>
          <w:sz w:val="28"/>
          <w:szCs w:val="28"/>
        </w:rPr>
      </w:pPr>
      <w:r w:rsidRPr="00253E47">
        <w:rPr>
          <w:sz w:val="28"/>
          <w:szCs w:val="28"/>
        </w:rPr>
        <w:t>Р</w:t>
      </w:r>
      <w:r w:rsidR="003F159A" w:rsidRPr="00253E47">
        <w:rPr>
          <w:sz w:val="28"/>
          <w:szCs w:val="28"/>
        </w:rPr>
        <w:t xml:space="preserve">уководствуясь </w:t>
      </w:r>
      <w:r w:rsidR="0014095C" w:rsidRPr="00253E47">
        <w:rPr>
          <w:sz w:val="28"/>
          <w:szCs w:val="28"/>
        </w:rPr>
        <w:t xml:space="preserve">пунктом 6 статьи 40 </w:t>
      </w:r>
      <w:r w:rsidR="003F159A" w:rsidRPr="00253E47">
        <w:rPr>
          <w:sz w:val="28"/>
          <w:szCs w:val="28"/>
        </w:rPr>
        <w:t>Устав</w:t>
      </w:r>
      <w:r w:rsidR="0014095C" w:rsidRPr="00253E47">
        <w:rPr>
          <w:sz w:val="28"/>
          <w:szCs w:val="28"/>
        </w:rPr>
        <w:t>а</w:t>
      </w:r>
      <w:r w:rsidR="003F159A" w:rsidRPr="00253E47">
        <w:rPr>
          <w:sz w:val="28"/>
          <w:szCs w:val="28"/>
        </w:rPr>
        <w:t xml:space="preserve"> муниципального района Сызранский</w:t>
      </w:r>
      <w:r w:rsidR="00494FC2" w:rsidRPr="00253E47">
        <w:rPr>
          <w:sz w:val="28"/>
          <w:szCs w:val="28"/>
        </w:rPr>
        <w:t xml:space="preserve"> Самарской области</w:t>
      </w:r>
      <w:r w:rsidR="003F159A" w:rsidRPr="00253E47">
        <w:rPr>
          <w:sz w:val="28"/>
          <w:szCs w:val="28"/>
        </w:rPr>
        <w:t xml:space="preserve">, </w:t>
      </w:r>
      <w:r w:rsidR="00C975B0" w:rsidRPr="00253E47">
        <w:rPr>
          <w:bCs/>
          <w:sz w:val="28"/>
          <w:szCs w:val="28"/>
        </w:rPr>
        <w:t>принят</w:t>
      </w:r>
      <w:r w:rsidR="0014095C" w:rsidRPr="00253E47">
        <w:rPr>
          <w:bCs/>
          <w:sz w:val="28"/>
          <w:szCs w:val="28"/>
        </w:rPr>
        <w:t>ого</w:t>
      </w:r>
      <w:r w:rsidR="00C975B0" w:rsidRPr="00253E47">
        <w:rPr>
          <w:bCs/>
          <w:sz w:val="28"/>
          <w:szCs w:val="28"/>
        </w:rPr>
        <w:t xml:space="preserve"> решением Собрания представителей Сызранского района от 03.07.2014 г. № 28, </w:t>
      </w:r>
      <w:r w:rsidR="003228B0">
        <w:rPr>
          <w:bCs/>
          <w:sz w:val="28"/>
          <w:szCs w:val="28"/>
        </w:rPr>
        <w:t xml:space="preserve">в соответствии с разъяснениями Управления Министерства юстиции Российской Федерации по Самарской области от 26.12.2015 № 02-14-11466/140-1 «О представлении информации по вопросу правового статуса административных комиссий Самарской области», </w:t>
      </w:r>
      <w:r w:rsidR="003F159A" w:rsidRPr="00253E47">
        <w:rPr>
          <w:sz w:val="28"/>
          <w:szCs w:val="28"/>
        </w:rPr>
        <w:t>Собрание представителей  Сызранского района</w:t>
      </w:r>
    </w:p>
    <w:p w:rsidR="00E052C3" w:rsidRPr="00253E47" w:rsidRDefault="00862D37" w:rsidP="00561C2A">
      <w:pPr>
        <w:spacing w:line="360" w:lineRule="auto"/>
        <w:jc w:val="center"/>
        <w:rPr>
          <w:sz w:val="28"/>
          <w:szCs w:val="28"/>
        </w:rPr>
      </w:pPr>
      <w:r w:rsidRPr="00253E47">
        <w:rPr>
          <w:sz w:val="28"/>
          <w:szCs w:val="28"/>
        </w:rPr>
        <w:t>РЕШИЛО</w:t>
      </w:r>
      <w:r w:rsidR="00E052C3" w:rsidRPr="00253E47">
        <w:rPr>
          <w:sz w:val="28"/>
          <w:szCs w:val="28"/>
        </w:rPr>
        <w:t>:</w:t>
      </w:r>
    </w:p>
    <w:p w:rsidR="003228B0" w:rsidRDefault="003228B0" w:rsidP="003228B0">
      <w:pPr>
        <w:pStyle w:val="a4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28B0">
        <w:rPr>
          <w:sz w:val="28"/>
          <w:szCs w:val="28"/>
        </w:rPr>
        <w:t xml:space="preserve">Внести в решение Собрания представителей Сызранского района от 18.02.2016 </w:t>
      </w:r>
      <w:r>
        <w:rPr>
          <w:sz w:val="28"/>
          <w:szCs w:val="28"/>
        </w:rPr>
        <w:t xml:space="preserve"> </w:t>
      </w:r>
      <w:r w:rsidRPr="003228B0">
        <w:rPr>
          <w:sz w:val="28"/>
          <w:szCs w:val="28"/>
        </w:rPr>
        <w:t xml:space="preserve">г. № 3 «Об утверждении структуры администрации Сызранского района Самарской области» изменение, изложив </w:t>
      </w:r>
      <w:r w:rsidR="00026D55" w:rsidRPr="003228B0">
        <w:rPr>
          <w:sz w:val="28"/>
          <w:szCs w:val="28"/>
        </w:rPr>
        <w:t>приложени</w:t>
      </w:r>
      <w:r w:rsidRPr="003228B0">
        <w:rPr>
          <w:sz w:val="28"/>
          <w:szCs w:val="28"/>
        </w:rPr>
        <w:t>е</w:t>
      </w:r>
      <w:r w:rsidR="00026D55" w:rsidRPr="003228B0">
        <w:rPr>
          <w:sz w:val="28"/>
          <w:szCs w:val="28"/>
        </w:rPr>
        <w:t xml:space="preserve"> 1 к </w:t>
      </w:r>
      <w:r w:rsidRPr="003228B0">
        <w:rPr>
          <w:sz w:val="28"/>
          <w:szCs w:val="28"/>
        </w:rPr>
        <w:t>нему в следующей редакции:</w:t>
      </w:r>
    </w:p>
    <w:p w:rsidR="003228B0" w:rsidRPr="00253E47" w:rsidRDefault="003228B0" w:rsidP="003228B0">
      <w:pPr>
        <w:ind w:left="4536"/>
        <w:rPr>
          <w:noProof/>
        </w:rPr>
      </w:pPr>
      <w:r>
        <w:rPr>
          <w:noProof/>
        </w:rPr>
        <w:t>«</w:t>
      </w:r>
      <w:r w:rsidRPr="00253E47">
        <w:rPr>
          <w:noProof/>
        </w:rPr>
        <w:t xml:space="preserve">Приложение 1 </w:t>
      </w:r>
    </w:p>
    <w:p w:rsidR="003228B0" w:rsidRPr="00253E47" w:rsidRDefault="003228B0" w:rsidP="003228B0">
      <w:pPr>
        <w:ind w:left="4536"/>
        <w:rPr>
          <w:noProof/>
        </w:rPr>
      </w:pPr>
      <w:r w:rsidRPr="00253E47">
        <w:rPr>
          <w:noProof/>
        </w:rPr>
        <w:t xml:space="preserve">к решению Собрания представителей </w:t>
      </w:r>
    </w:p>
    <w:p w:rsidR="003228B0" w:rsidRPr="00253E47" w:rsidRDefault="003228B0" w:rsidP="003228B0">
      <w:pPr>
        <w:ind w:left="4536"/>
        <w:rPr>
          <w:noProof/>
        </w:rPr>
      </w:pPr>
      <w:r w:rsidRPr="00253E47">
        <w:rPr>
          <w:noProof/>
        </w:rPr>
        <w:t xml:space="preserve">Сызранского района от </w:t>
      </w:r>
      <w:r>
        <w:rPr>
          <w:noProof/>
        </w:rPr>
        <w:t>18.02.2016</w:t>
      </w:r>
      <w:r w:rsidRPr="00253E47">
        <w:rPr>
          <w:noProof/>
        </w:rPr>
        <w:t xml:space="preserve"> г. № </w:t>
      </w:r>
      <w:r>
        <w:rPr>
          <w:noProof/>
        </w:rPr>
        <w:t>3</w:t>
      </w:r>
    </w:p>
    <w:p w:rsidR="003228B0" w:rsidRPr="00253E47" w:rsidRDefault="003228B0" w:rsidP="003228B0">
      <w:pPr>
        <w:ind w:left="4536"/>
        <w:rPr>
          <w:noProof/>
        </w:rPr>
      </w:pPr>
      <w:r w:rsidRPr="00253E47">
        <w:rPr>
          <w:noProof/>
        </w:rPr>
        <w:t xml:space="preserve">«Об утверждении структуры администрации </w:t>
      </w:r>
    </w:p>
    <w:p w:rsidR="003228B0" w:rsidRPr="00253E47" w:rsidRDefault="003228B0" w:rsidP="003228B0">
      <w:pPr>
        <w:ind w:left="4536"/>
        <w:rPr>
          <w:noProof/>
        </w:rPr>
      </w:pPr>
      <w:r w:rsidRPr="00253E47">
        <w:rPr>
          <w:noProof/>
        </w:rPr>
        <w:t>Сызранского района Самарской области»</w:t>
      </w:r>
    </w:p>
    <w:p w:rsidR="003228B0" w:rsidRPr="003228B0" w:rsidRDefault="003228B0" w:rsidP="003228B0">
      <w:pPr>
        <w:pStyle w:val="a4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3228B0" w:rsidRDefault="003228B0" w:rsidP="003228B0">
      <w:pPr>
        <w:spacing w:line="360" w:lineRule="auto"/>
        <w:jc w:val="both"/>
        <w:rPr>
          <w:b/>
          <w:sz w:val="28"/>
          <w:szCs w:val="28"/>
        </w:rPr>
      </w:pPr>
      <w:r w:rsidRPr="00253E47">
        <w:rPr>
          <w:b/>
          <w:sz w:val="28"/>
          <w:szCs w:val="28"/>
        </w:rPr>
        <w:lastRenderedPageBreak/>
        <w:t>Структура администрации Сызранского района Самарской области</w:t>
      </w:r>
    </w:p>
    <w:p w:rsidR="003228B0" w:rsidRDefault="003228B0" w:rsidP="003228B0">
      <w:pPr>
        <w:spacing w:line="360" w:lineRule="auto"/>
        <w:jc w:val="both"/>
        <w:rPr>
          <w:b/>
          <w:sz w:val="28"/>
          <w:szCs w:val="28"/>
        </w:rPr>
      </w:pPr>
    </w:p>
    <w:p w:rsidR="00A5277A" w:rsidRPr="00A5277A" w:rsidRDefault="00A5277A" w:rsidP="00A5277A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eastAsia="+mn-ea"/>
          <w:bCs/>
          <w:vanish/>
          <w:sz w:val="28"/>
          <w:szCs w:val="28"/>
        </w:rPr>
      </w:pPr>
    </w:p>
    <w:p w:rsidR="00A5277A" w:rsidRPr="00374302" w:rsidRDefault="00A5277A" w:rsidP="00A5277A">
      <w:pPr>
        <w:numPr>
          <w:ilvl w:val="1"/>
          <w:numId w:val="16"/>
        </w:numPr>
        <w:tabs>
          <w:tab w:val="left" w:pos="993"/>
        </w:tabs>
        <w:spacing w:line="360" w:lineRule="auto"/>
        <w:ind w:left="1429"/>
        <w:jc w:val="both"/>
        <w:rPr>
          <w:rFonts w:eastAsia="+mn-ea"/>
          <w:sz w:val="28"/>
          <w:szCs w:val="28"/>
        </w:rPr>
      </w:pPr>
      <w:r w:rsidRPr="00374302">
        <w:rPr>
          <w:rFonts w:eastAsia="+mn-ea"/>
          <w:bCs/>
          <w:sz w:val="28"/>
          <w:szCs w:val="28"/>
        </w:rPr>
        <w:t>Аппарат</w:t>
      </w:r>
      <w:r>
        <w:rPr>
          <w:rFonts w:eastAsia="+mn-ea"/>
          <w:bCs/>
          <w:sz w:val="28"/>
          <w:szCs w:val="28"/>
        </w:rPr>
        <w:t>:</w:t>
      </w:r>
    </w:p>
    <w:p w:rsidR="00A5277A" w:rsidRPr="00A5277A" w:rsidRDefault="00A5277A" w:rsidP="00A5277A">
      <w:pPr>
        <w:pStyle w:val="a4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eastAsia="+mn-ea"/>
          <w:bCs/>
          <w:vanish/>
          <w:sz w:val="28"/>
          <w:szCs w:val="28"/>
        </w:rPr>
      </w:pPr>
    </w:p>
    <w:p w:rsidR="00A5277A" w:rsidRPr="0067774B" w:rsidRDefault="00A5277A" w:rsidP="00A5277A">
      <w:pPr>
        <w:numPr>
          <w:ilvl w:val="1"/>
          <w:numId w:val="10"/>
        </w:numPr>
        <w:tabs>
          <w:tab w:val="left" w:pos="0"/>
        </w:tabs>
        <w:spacing w:line="360" w:lineRule="auto"/>
        <w:ind w:left="1418" w:hanging="436"/>
        <w:jc w:val="both"/>
        <w:rPr>
          <w:rFonts w:eastAsia="+mn-ea"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 а</w:t>
      </w:r>
      <w:r w:rsidRPr="00374302">
        <w:rPr>
          <w:rFonts w:eastAsia="+mn-ea"/>
          <w:bCs/>
          <w:sz w:val="28"/>
          <w:szCs w:val="28"/>
        </w:rPr>
        <w:t>рхивный отдел</w:t>
      </w:r>
      <w:r>
        <w:rPr>
          <w:rFonts w:eastAsia="+mn-ea"/>
          <w:bCs/>
          <w:sz w:val="28"/>
          <w:szCs w:val="28"/>
        </w:rPr>
        <w:t>;</w:t>
      </w:r>
    </w:p>
    <w:p w:rsidR="00A5277A" w:rsidRDefault="00A5277A" w:rsidP="00A5277A">
      <w:pPr>
        <w:numPr>
          <w:ilvl w:val="1"/>
          <w:numId w:val="10"/>
        </w:numPr>
        <w:tabs>
          <w:tab w:val="left" w:pos="0"/>
        </w:tabs>
        <w:spacing w:line="360" w:lineRule="auto"/>
        <w:ind w:left="1418" w:hanging="436"/>
        <w:jc w:val="both"/>
        <w:rPr>
          <w:rFonts w:eastAsia="+mn-ea"/>
          <w:sz w:val="28"/>
          <w:szCs w:val="28"/>
        </w:rPr>
      </w:pPr>
      <w:r>
        <w:rPr>
          <w:sz w:val="28"/>
          <w:szCs w:val="28"/>
        </w:rPr>
        <w:t xml:space="preserve"> отдел информатизации</w:t>
      </w:r>
      <w:r>
        <w:rPr>
          <w:rFonts w:eastAsia="+mn-ea"/>
          <w:bCs/>
          <w:sz w:val="28"/>
          <w:szCs w:val="28"/>
        </w:rPr>
        <w:t>;</w:t>
      </w:r>
    </w:p>
    <w:p w:rsidR="00A5277A" w:rsidRPr="00963FC7" w:rsidRDefault="00A5277A" w:rsidP="00A5277A">
      <w:pPr>
        <w:numPr>
          <w:ilvl w:val="1"/>
          <w:numId w:val="10"/>
        </w:numPr>
        <w:tabs>
          <w:tab w:val="left" w:pos="0"/>
          <w:tab w:val="left" w:pos="1134"/>
        </w:tabs>
        <w:spacing w:line="360" w:lineRule="auto"/>
        <w:ind w:left="1418" w:hanging="436"/>
        <w:jc w:val="both"/>
        <w:rPr>
          <w:rFonts w:eastAsia="+mn-ea"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 </w:t>
      </w:r>
      <w:r w:rsidRPr="00963FC7">
        <w:rPr>
          <w:rFonts w:eastAsia="+mn-ea"/>
          <w:bCs/>
          <w:sz w:val="28"/>
          <w:szCs w:val="28"/>
        </w:rPr>
        <w:t>сектор по организации охраны труда</w:t>
      </w:r>
      <w:r w:rsidRPr="00963FC7">
        <w:rPr>
          <w:sz w:val="28"/>
          <w:szCs w:val="28"/>
        </w:rPr>
        <w:t>.</w:t>
      </w:r>
    </w:p>
    <w:p w:rsidR="00A5277A" w:rsidRDefault="003228B0" w:rsidP="00A5277A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eastAsia="+mn-ea"/>
          <w:sz w:val="28"/>
          <w:szCs w:val="28"/>
        </w:rPr>
      </w:pPr>
      <w:r w:rsidRPr="00A5277A">
        <w:rPr>
          <w:rFonts w:eastAsia="+mn-ea"/>
          <w:sz w:val="28"/>
          <w:szCs w:val="28"/>
        </w:rPr>
        <w:t>Административная комиссия муниципального района Сызранский Самарской области.</w:t>
      </w:r>
    </w:p>
    <w:p w:rsidR="00A5277A" w:rsidRPr="00A5277A" w:rsidRDefault="003228B0" w:rsidP="00A5277A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eastAsia="+mn-ea"/>
          <w:sz w:val="28"/>
          <w:szCs w:val="28"/>
        </w:rPr>
      </w:pPr>
      <w:r w:rsidRPr="00A5277A">
        <w:rPr>
          <w:sz w:val="28"/>
          <w:szCs w:val="28"/>
        </w:rPr>
        <w:t>К</w:t>
      </w:r>
      <w:r w:rsidRPr="00A5277A">
        <w:rPr>
          <w:rFonts w:eastAsia="+mn-ea"/>
          <w:bCs/>
          <w:sz w:val="28"/>
          <w:szCs w:val="28"/>
        </w:rPr>
        <w:t xml:space="preserve">омитет по управлению муниципальным имуществом </w:t>
      </w:r>
      <w:r w:rsidR="00A5277A" w:rsidRPr="00A5277A">
        <w:rPr>
          <w:rFonts w:eastAsia="+mn-ea"/>
          <w:bCs/>
          <w:sz w:val="28"/>
          <w:szCs w:val="28"/>
        </w:rPr>
        <w:t>Сызранского района.</w:t>
      </w:r>
    </w:p>
    <w:p w:rsidR="00A5277A" w:rsidRDefault="00A5277A" w:rsidP="00A5277A">
      <w:pPr>
        <w:numPr>
          <w:ilvl w:val="1"/>
          <w:numId w:val="17"/>
        </w:numPr>
        <w:tabs>
          <w:tab w:val="left" w:pos="0"/>
          <w:tab w:val="left" w:pos="1134"/>
          <w:tab w:val="left" w:pos="1701"/>
        </w:tabs>
        <w:spacing w:line="360" w:lineRule="auto"/>
        <w:ind w:left="0" w:firstLine="709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sz w:val="28"/>
          <w:szCs w:val="28"/>
        </w:rPr>
        <w:t>М</w:t>
      </w:r>
      <w:r w:rsidR="003228B0" w:rsidRPr="00A5277A">
        <w:rPr>
          <w:rFonts w:eastAsia="+mn-ea"/>
          <w:bCs/>
          <w:sz w:val="28"/>
          <w:szCs w:val="28"/>
        </w:rPr>
        <w:t>обилизационный отдел.</w:t>
      </w:r>
      <w:r w:rsidRPr="00A5277A">
        <w:rPr>
          <w:rFonts w:eastAsia="+mn-ea"/>
          <w:bCs/>
          <w:sz w:val="28"/>
          <w:szCs w:val="28"/>
        </w:rPr>
        <w:t xml:space="preserve"> </w:t>
      </w:r>
    </w:p>
    <w:p w:rsidR="00A5277A" w:rsidRDefault="00A5277A" w:rsidP="00A5277A">
      <w:pPr>
        <w:numPr>
          <w:ilvl w:val="1"/>
          <w:numId w:val="17"/>
        </w:numPr>
        <w:tabs>
          <w:tab w:val="left" w:pos="0"/>
          <w:tab w:val="left" w:pos="1134"/>
          <w:tab w:val="left" w:pos="1701"/>
        </w:tabs>
        <w:spacing w:line="360" w:lineRule="auto"/>
        <w:ind w:left="0" w:firstLine="709"/>
        <w:jc w:val="both"/>
        <w:rPr>
          <w:rFonts w:eastAsia="+mn-ea"/>
          <w:bCs/>
          <w:sz w:val="28"/>
          <w:szCs w:val="28"/>
        </w:rPr>
      </w:pPr>
      <w:r w:rsidRPr="00A5277A">
        <w:rPr>
          <w:rFonts w:eastAsia="+mn-ea"/>
          <w:bCs/>
          <w:sz w:val="28"/>
          <w:szCs w:val="28"/>
        </w:rPr>
        <w:t>Отдел учета и отчетности.</w:t>
      </w:r>
    </w:p>
    <w:p w:rsidR="00A5277A" w:rsidRDefault="00A5277A" w:rsidP="00A5277A">
      <w:pPr>
        <w:numPr>
          <w:ilvl w:val="1"/>
          <w:numId w:val="17"/>
        </w:numPr>
        <w:tabs>
          <w:tab w:val="left" w:pos="0"/>
          <w:tab w:val="left" w:pos="1134"/>
          <w:tab w:val="left" w:pos="1701"/>
        </w:tabs>
        <w:spacing w:line="360" w:lineRule="auto"/>
        <w:ind w:left="0" w:firstLine="709"/>
        <w:jc w:val="both"/>
        <w:rPr>
          <w:rFonts w:eastAsia="+mn-ea"/>
          <w:bCs/>
          <w:sz w:val="28"/>
          <w:szCs w:val="28"/>
        </w:rPr>
      </w:pPr>
      <w:r w:rsidRPr="00A5277A">
        <w:rPr>
          <w:rFonts w:eastAsia="+mn-ea"/>
          <w:bCs/>
          <w:sz w:val="28"/>
          <w:szCs w:val="28"/>
        </w:rPr>
        <w:t>Сектор по делам гражданской обороны и чрезвычайным ситуациям.</w:t>
      </w:r>
    </w:p>
    <w:p w:rsidR="00A5277A" w:rsidRPr="00A5277A" w:rsidRDefault="00A5277A" w:rsidP="00A5277A">
      <w:pPr>
        <w:numPr>
          <w:ilvl w:val="1"/>
          <w:numId w:val="17"/>
        </w:numPr>
        <w:tabs>
          <w:tab w:val="left" w:pos="0"/>
          <w:tab w:val="left" w:pos="1134"/>
          <w:tab w:val="left" w:pos="1701"/>
        </w:tabs>
        <w:spacing w:line="360" w:lineRule="auto"/>
        <w:ind w:left="0" w:firstLine="709"/>
        <w:jc w:val="both"/>
        <w:rPr>
          <w:rFonts w:eastAsia="+mn-ea"/>
          <w:bCs/>
          <w:sz w:val="28"/>
          <w:szCs w:val="28"/>
        </w:rPr>
      </w:pPr>
      <w:r w:rsidRPr="00A5277A">
        <w:rPr>
          <w:rFonts w:eastAsia="+mn-ea"/>
          <w:bCs/>
          <w:sz w:val="28"/>
          <w:szCs w:val="28"/>
        </w:rPr>
        <w:t>Юридический отдел.</w:t>
      </w:r>
    </w:p>
    <w:p w:rsidR="003228B0" w:rsidRPr="00A5277A" w:rsidRDefault="003228B0" w:rsidP="00A5277A">
      <w:pPr>
        <w:numPr>
          <w:ilvl w:val="1"/>
          <w:numId w:val="17"/>
        </w:numPr>
        <w:tabs>
          <w:tab w:val="left" w:pos="0"/>
          <w:tab w:val="left" w:pos="1134"/>
          <w:tab w:val="left" w:pos="1701"/>
        </w:tabs>
        <w:spacing w:line="360" w:lineRule="auto"/>
        <w:ind w:left="0" w:firstLine="709"/>
        <w:jc w:val="both"/>
        <w:rPr>
          <w:rFonts w:eastAsia="+mn-ea"/>
          <w:sz w:val="28"/>
          <w:szCs w:val="28"/>
        </w:rPr>
      </w:pPr>
      <w:r w:rsidRPr="00A5277A">
        <w:rPr>
          <w:rFonts w:eastAsia="+mn-ea"/>
          <w:sz w:val="28"/>
          <w:szCs w:val="28"/>
        </w:rPr>
        <w:t>Первый заместитель Главы муниципального района Сызранский:</w:t>
      </w:r>
    </w:p>
    <w:p w:rsidR="00A5277A" w:rsidRPr="00A5277A" w:rsidRDefault="00A5277A" w:rsidP="00A5277A">
      <w:pPr>
        <w:pStyle w:val="a4"/>
        <w:numPr>
          <w:ilvl w:val="0"/>
          <w:numId w:val="13"/>
        </w:numPr>
        <w:tabs>
          <w:tab w:val="left" w:pos="709"/>
          <w:tab w:val="left" w:pos="993"/>
          <w:tab w:val="left" w:pos="1701"/>
        </w:tabs>
        <w:spacing w:line="360" w:lineRule="auto"/>
        <w:jc w:val="both"/>
        <w:rPr>
          <w:rFonts w:eastAsia="+mn-ea"/>
          <w:bCs/>
          <w:vanish/>
          <w:sz w:val="28"/>
          <w:szCs w:val="28"/>
        </w:rPr>
      </w:pPr>
    </w:p>
    <w:p w:rsidR="00A5277A" w:rsidRPr="00A5277A" w:rsidRDefault="00A5277A" w:rsidP="00A5277A">
      <w:pPr>
        <w:pStyle w:val="a4"/>
        <w:numPr>
          <w:ilvl w:val="0"/>
          <w:numId w:val="13"/>
        </w:numPr>
        <w:tabs>
          <w:tab w:val="left" w:pos="709"/>
          <w:tab w:val="left" w:pos="993"/>
          <w:tab w:val="left" w:pos="1701"/>
        </w:tabs>
        <w:spacing w:line="360" w:lineRule="auto"/>
        <w:jc w:val="both"/>
        <w:rPr>
          <w:rFonts w:eastAsia="+mn-ea"/>
          <w:bCs/>
          <w:vanish/>
          <w:sz w:val="28"/>
          <w:szCs w:val="28"/>
        </w:rPr>
      </w:pPr>
    </w:p>
    <w:p w:rsidR="00A5277A" w:rsidRPr="00A5277A" w:rsidRDefault="00A5277A" w:rsidP="00A5277A">
      <w:pPr>
        <w:pStyle w:val="a4"/>
        <w:numPr>
          <w:ilvl w:val="0"/>
          <w:numId w:val="13"/>
        </w:numPr>
        <w:tabs>
          <w:tab w:val="left" w:pos="709"/>
          <w:tab w:val="left" w:pos="993"/>
          <w:tab w:val="left" w:pos="1701"/>
        </w:tabs>
        <w:spacing w:line="360" w:lineRule="auto"/>
        <w:jc w:val="both"/>
        <w:rPr>
          <w:rFonts w:eastAsia="+mn-ea"/>
          <w:bCs/>
          <w:vanish/>
          <w:sz w:val="28"/>
          <w:szCs w:val="28"/>
        </w:rPr>
      </w:pPr>
    </w:p>
    <w:p w:rsidR="00A5277A" w:rsidRPr="00A5277A" w:rsidRDefault="00A5277A" w:rsidP="00A5277A">
      <w:pPr>
        <w:pStyle w:val="a4"/>
        <w:numPr>
          <w:ilvl w:val="0"/>
          <w:numId w:val="13"/>
        </w:numPr>
        <w:tabs>
          <w:tab w:val="left" w:pos="709"/>
          <w:tab w:val="left" w:pos="993"/>
          <w:tab w:val="left" w:pos="1701"/>
        </w:tabs>
        <w:spacing w:line="360" w:lineRule="auto"/>
        <w:jc w:val="both"/>
        <w:rPr>
          <w:rFonts w:eastAsia="+mn-ea"/>
          <w:bCs/>
          <w:vanish/>
          <w:sz w:val="28"/>
          <w:szCs w:val="28"/>
        </w:rPr>
      </w:pPr>
    </w:p>
    <w:p w:rsidR="00A5277A" w:rsidRPr="00A5277A" w:rsidRDefault="00A5277A" w:rsidP="00A5277A">
      <w:pPr>
        <w:pStyle w:val="a4"/>
        <w:numPr>
          <w:ilvl w:val="0"/>
          <w:numId w:val="13"/>
        </w:numPr>
        <w:tabs>
          <w:tab w:val="left" w:pos="709"/>
          <w:tab w:val="left" w:pos="993"/>
          <w:tab w:val="left" w:pos="1701"/>
        </w:tabs>
        <w:spacing w:line="360" w:lineRule="auto"/>
        <w:jc w:val="both"/>
        <w:rPr>
          <w:rFonts w:eastAsia="+mn-ea"/>
          <w:bCs/>
          <w:vanish/>
          <w:sz w:val="28"/>
          <w:szCs w:val="28"/>
        </w:rPr>
      </w:pPr>
    </w:p>
    <w:p w:rsidR="00A5277A" w:rsidRPr="00A5277A" w:rsidRDefault="00A5277A" w:rsidP="00A5277A">
      <w:pPr>
        <w:pStyle w:val="a4"/>
        <w:numPr>
          <w:ilvl w:val="0"/>
          <w:numId w:val="13"/>
        </w:numPr>
        <w:tabs>
          <w:tab w:val="left" w:pos="709"/>
          <w:tab w:val="left" w:pos="993"/>
          <w:tab w:val="left" w:pos="1701"/>
        </w:tabs>
        <w:spacing w:line="360" w:lineRule="auto"/>
        <w:jc w:val="both"/>
        <w:rPr>
          <w:rFonts w:eastAsia="+mn-ea"/>
          <w:bCs/>
          <w:vanish/>
          <w:sz w:val="28"/>
          <w:szCs w:val="28"/>
        </w:rPr>
      </w:pPr>
    </w:p>
    <w:p w:rsidR="00A5277A" w:rsidRPr="00A5277A" w:rsidRDefault="00A5277A" w:rsidP="00A5277A">
      <w:pPr>
        <w:pStyle w:val="a4"/>
        <w:numPr>
          <w:ilvl w:val="0"/>
          <w:numId w:val="13"/>
        </w:numPr>
        <w:tabs>
          <w:tab w:val="left" w:pos="709"/>
          <w:tab w:val="left" w:pos="993"/>
          <w:tab w:val="left" w:pos="1701"/>
        </w:tabs>
        <w:spacing w:line="360" w:lineRule="auto"/>
        <w:jc w:val="both"/>
        <w:rPr>
          <w:rFonts w:eastAsia="+mn-ea"/>
          <w:bCs/>
          <w:vanish/>
          <w:sz w:val="28"/>
          <w:szCs w:val="28"/>
        </w:rPr>
      </w:pPr>
    </w:p>
    <w:p w:rsidR="00A5277A" w:rsidRPr="00A5277A" w:rsidRDefault="00A5277A" w:rsidP="00A5277A">
      <w:pPr>
        <w:pStyle w:val="a4"/>
        <w:numPr>
          <w:ilvl w:val="0"/>
          <w:numId w:val="13"/>
        </w:numPr>
        <w:tabs>
          <w:tab w:val="left" w:pos="709"/>
          <w:tab w:val="left" w:pos="993"/>
          <w:tab w:val="left" w:pos="1701"/>
        </w:tabs>
        <w:spacing w:line="360" w:lineRule="auto"/>
        <w:jc w:val="both"/>
        <w:rPr>
          <w:rFonts w:eastAsia="+mn-ea"/>
          <w:bCs/>
          <w:vanish/>
          <w:sz w:val="28"/>
          <w:szCs w:val="28"/>
        </w:rPr>
      </w:pPr>
    </w:p>
    <w:p w:rsidR="003228B0" w:rsidRPr="005B1C0D" w:rsidRDefault="003228B0" w:rsidP="00A5277A">
      <w:pPr>
        <w:numPr>
          <w:ilvl w:val="1"/>
          <w:numId w:val="13"/>
        </w:numPr>
        <w:tabs>
          <w:tab w:val="left" w:pos="709"/>
          <w:tab w:val="left" w:pos="993"/>
          <w:tab w:val="left" w:pos="1701"/>
        </w:tabs>
        <w:spacing w:line="360" w:lineRule="auto"/>
        <w:ind w:left="1713"/>
        <w:jc w:val="both"/>
        <w:rPr>
          <w:rFonts w:eastAsia="+mn-ea"/>
          <w:sz w:val="28"/>
          <w:szCs w:val="28"/>
        </w:rPr>
      </w:pPr>
      <w:r>
        <w:rPr>
          <w:rFonts w:eastAsia="+mn-ea"/>
          <w:bCs/>
          <w:sz w:val="28"/>
          <w:szCs w:val="28"/>
        </w:rPr>
        <w:t>о</w:t>
      </w:r>
      <w:r w:rsidRPr="0067774B">
        <w:rPr>
          <w:rFonts w:eastAsia="+mn-ea"/>
          <w:bCs/>
          <w:sz w:val="28"/>
          <w:szCs w:val="28"/>
        </w:rPr>
        <w:t>тдел экологического контроля</w:t>
      </w:r>
      <w:r>
        <w:rPr>
          <w:rFonts w:eastAsia="+mn-ea"/>
          <w:bCs/>
          <w:sz w:val="28"/>
          <w:szCs w:val="28"/>
        </w:rPr>
        <w:t>,</w:t>
      </w:r>
    </w:p>
    <w:p w:rsidR="003228B0" w:rsidRPr="005B1C0D" w:rsidRDefault="003228B0" w:rsidP="003228B0">
      <w:pPr>
        <w:numPr>
          <w:ilvl w:val="1"/>
          <w:numId w:val="13"/>
        </w:numPr>
        <w:tabs>
          <w:tab w:val="left" w:pos="0"/>
          <w:tab w:val="left" w:pos="709"/>
          <w:tab w:val="left" w:pos="993"/>
          <w:tab w:val="left" w:pos="1701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отдел контрактной системы,</w:t>
      </w:r>
    </w:p>
    <w:p w:rsidR="003228B0" w:rsidRDefault="003228B0" w:rsidP="003228B0">
      <w:pPr>
        <w:numPr>
          <w:ilvl w:val="1"/>
          <w:numId w:val="13"/>
        </w:numPr>
        <w:tabs>
          <w:tab w:val="left" w:pos="0"/>
          <w:tab w:val="left" w:pos="709"/>
          <w:tab w:val="left" w:pos="993"/>
          <w:tab w:val="left" w:pos="1701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>
        <w:rPr>
          <w:sz w:val="28"/>
          <w:szCs w:val="28"/>
        </w:rPr>
        <w:t>сектор земельного контроля,</w:t>
      </w:r>
    </w:p>
    <w:p w:rsidR="003228B0" w:rsidRDefault="003228B0" w:rsidP="003228B0">
      <w:pPr>
        <w:numPr>
          <w:ilvl w:val="1"/>
          <w:numId w:val="13"/>
        </w:numPr>
        <w:tabs>
          <w:tab w:val="left" w:pos="709"/>
          <w:tab w:val="left" w:pos="993"/>
          <w:tab w:val="left" w:pos="1701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сектор жилищного контроля,</w:t>
      </w:r>
    </w:p>
    <w:p w:rsidR="003228B0" w:rsidRPr="005B1C0D" w:rsidRDefault="003228B0" w:rsidP="003228B0">
      <w:pPr>
        <w:numPr>
          <w:ilvl w:val="1"/>
          <w:numId w:val="13"/>
        </w:numPr>
        <w:tabs>
          <w:tab w:val="left" w:pos="709"/>
          <w:tab w:val="left" w:pos="993"/>
          <w:tab w:val="left" w:pos="1701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муниципальное казенное учреждение </w:t>
      </w:r>
      <w:r w:rsidRPr="00374302">
        <w:rPr>
          <w:rFonts w:eastAsia="+mn-ea"/>
          <w:bCs/>
          <w:sz w:val="28"/>
          <w:szCs w:val="28"/>
        </w:rPr>
        <w:t xml:space="preserve">управление </w:t>
      </w:r>
      <w:r>
        <w:rPr>
          <w:rFonts w:eastAsia="+mn-ea"/>
          <w:bCs/>
          <w:sz w:val="28"/>
          <w:szCs w:val="28"/>
        </w:rPr>
        <w:t>по строительству, архитектуре, жилищно-коммунальному и дорожному хозяйству администрации Сызранского района Самарской области:</w:t>
      </w:r>
    </w:p>
    <w:p w:rsidR="003228B0" w:rsidRDefault="003228B0" w:rsidP="00A5277A">
      <w:pPr>
        <w:numPr>
          <w:ilvl w:val="2"/>
          <w:numId w:val="13"/>
        </w:numPr>
        <w:tabs>
          <w:tab w:val="left" w:pos="1560"/>
          <w:tab w:val="left" w:pos="1701"/>
          <w:tab w:val="left" w:pos="2127"/>
          <w:tab w:val="left" w:pos="2410"/>
        </w:tabs>
        <w:spacing w:line="360" w:lineRule="auto"/>
        <w:ind w:left="1701" w:hanging="11"/>
        <w:jc w:val="both"/>
        <w:rPr>
          <w:rFonts w:eastAsia="+mn-ea"/>
          <w:sz w:val="28"/>
          <w:szCs w:val="28"/>
        </w:rPr>
      </w:pPr>
      <w:r>
        <w:rPr>
          <w:rFonts w:eastAsia="+mn-ea"/>
          <w:bCs/>
          <w:sz w:val="28"/>
          <w:szCs w:val="28"/>
        </w:rPr>
        <w:t>отдел архитектуры и градостроительства;</w:t>
      </w:r>
    </w:p>
    <w:p w:rsidR="003228B0" w:rsidRPr="005B1C0D" w:rsidRDefault="003228B0" w:rsidP="00A5277A">
      <w:pPr>
        <w:numPr>
          <w:ilvl w:val="2"/>
          <w:numId w:val="13"/>
        </w:numPr>
        <w:tabs>
          <w:tab w:val="left" w:pos="1560"/>
          <w:tab w:val="left" w:pos="1701"/>
          <w:tab w:val="left" w:pos="2127"/>
          <w:tab w:val="left" w:pos="2410"/>
        </w:tabs>
        <w:spacing w:line="360" w:lineRule="auto"/>
        <w:ind w:left="1701" w:hanging="11"/>
        <w:jc w:val="both"/>
        <w:rPr>
          <w:rFonts w:eastAsia="+mn-ea"/>
          <w:sz w:val="28"/>
          <w:szCs w:val="28"/>
        </w:rPr>
      </w:pPr>
      <w:r>
        <w:rPr>
          <w:rFonts w:eastAsia="+mn-ea"/>
          <w:bCs/>
          <w:sz w:val="28"/>
          <w:szCs w:val="28"/>
        </w:rPr>
        <w:t>отдел жилищно-коммунального и дорожного хозяйства.</w:t>
      </w:r>
    </w:p>
    <w:p w:rsidR="003228B0" w:rsidRPr="00A5277A" w:rsidRDefault="003228B0" w:rsidP="00A5277A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eastAsia="+mn-ea"/>
          <w:sz w:val="28"/>
          <w:szCs w:val="28"/>
        </w:rPr>
      </w:pPr>
      <w:r w:rsidRPr="00A5277A">
        <w:rPr>
          <w:rFonts w:eastAsia="+mn-ea"/>
          <w:bCs/>
          <w:sz w:val="28"/>
          <w:szCs w:val="28"/>
        </w:rPr>
        <w:t>Финансовое управление администрации Сызранского района:</w:t>
      </w:r>
    </w:p>
    <w:p w:rsidR="00A5277A" w:rsidRPr="00A5277A" w:rsidRDefault="00A5277A" w:rsidP="00A5277A">
      <w:pPr>
        <w:numPr>
          <w:ilvl w:val="1"/>
          <w:numId w:val="13"/>
        </w:numPr>
        <w:tabs>
          <w:tab w:val="left" w:pos="709"/>
          <w:tab w:val="left" w:pos="993"/>
          <w:tab w:val="left" w:pos="1418"/>
          <w:tab w:val="left" w:pos="1701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 </w:t>
      </w:r>
      <w:r w:rsidRPr="00BF6069">
        <w:rPr>
          <w:rFonts w:eastAsia="+mn-ea"/>
          <w:bCs/>
          <w:sz w:val="28"/>
          <w:szCs w:val="28"/>
        </w:rPr>
        <w:t>отдел доходов и налоговой политики;</w:t>
      </w:r>
    </w:p>
    <w:p w:rsidR="00A5277A" w:rsidRPr="00A5277A" w:rsidRDefault="00A5277A" w:rsidP="00A5277A">
      <w:pPr>
        <w:numPr>
          <w:ilvl w:val="1"/>
          <w:numId w:val="13"/>
        </w:numPr>
        <w:tabs>
          <w:tab w:val="left" w:pos="709"/>
          <w:tab w:val="left" w:pos="993"/>
          <w:tab w:val="left" w:pos="1418"/>
          <w:tab w:val="left" w:pos="1701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 о</w:t>
      </w:r>
      <w:r w:rsidRPr="00BF6069">
        <w:rPr>
          <w:rFonts w:eastAsia="+mn-ea"/>
          <w:bCs/>
          <w:sz w:val="28"/>
          <w:szCs w:val="28"/>
        </w:rPr>
        <w:t>тдел казначейского исполнения бюджета</w:t>
      </w:r>
      <w:r>
        <w:rPr>
          <w:rFonts w:eastAsia="+mn-ea"/>
          <w:bCs/>
          <w:sz w:val="28"/>
          <w:szCs w:val="28"/>
        </w:rPr>
        <w:t>;</w:t>
      </w:r>
    </w:p>
    <w:p w:rsidR="00A5277A" w:rsidRPr="00A5277A" w:rsidRDefault="00A5277A" w:rsidP="00A5277A">
      <w:pPr>
        <w:numPr>
          <w:ilvl w:val="1"/>
          <w:numId w:val="13"/>
        </w:numPr>
        <w:tabs>
          <w:tab w:val="left" w:pos="709"/>
          <w:tab w:val="left" w:pos="993"/>
          <w:tab w:val="left" w:pos="1418"/>
          <w:tab w:val="left" w:pos="1701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 </w:t>
      </w:r>
      <w:r w:rsidRPr="00BF6069">
        <w:rPr>
          <w:rFonts w:eastAsia="+mn-ea"/>
          <w:bCs/>
          <w:sz w:val="28"/>
          <w:szCs w:val="28"/>
        </w:rPr>
        <w:t>отдел свода бюджета и финансирования</w:t>
      </w:r>
      <w:r>
        <w:rPr>
          <w:rFonts w:eastAsia="+mn-ea"/>
          <w:bCs/>
          <w:sz w:val="28"/>
          <w:szCs w:val="28"/>
        </w:rPr>
        <w:t>;</w:t>
      </w:r>
    </w:p>
    <w:p w:rsidR="00A5277A" w:rsidRPr="00A5277A" w:rsidRDefault="00A5277A" w:rsidP="00A5277A">
      <w:pPr>
        <w:numPr>
          <w:ilvl w:val="1"/>
          <w:numId w:val="13"/>
        </w:numPr>
        <w:tabs>
          <w:tab w:val="left" w:pos="709"/>
          <w:tab w:val="left" w:pos="993"/>
          <w:tab w:val="left" w:pos="1418"/>
          <w:tab w:val="left" w:pos="1701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о</w:t>
      </w:r>
      <w:r w:rsidRPr="00BF6069">
        <w:rPr>
          <w:rFonts w:eastAsia="+mn-ea"/>
          <w:bCs/>
          <w:sz w:val="28"/>
          <w:szCs w:val="28"/>
        </w:rPr>
        <w:t>тдел учета и отчетности</w:t>
      </w:r>
      <w:r>
        <w:rPr>
          <w:rFonts w:eastAsia="+mn-ea"/>
          <w:bCs/>
          <w:sz w:val="28"/>
          <w:szCs w:val="28"/>
        </w:rPr>
        <w:t xml:space="preserve">; </w:t>
      </w:r>
    </w:p>
    <w:p w:rsidR="003228B0" w:rsidRPr="00F13D01" w:rsidRDefault="00A5277A" w:rsidP="00A5277A">
      <w:pPr>
        <w:numPr>
          <w:ilvl w:val="1"/>
          <w:numId w:val="13"/>
        </w:numPr>
        <w:tabs>
          <w:tab w:val="left" w:pos="709"/>
          <w:tab w:val="left" w:pos="993"/>
          <w:tab w:val="left" w:pos="1418"/>
          <w:tab w:val="left" w:pos="1701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 </w:t>
      </w:r>
      <w:r w:rsidR="003228B0">
        <w:rPr>
          <w:rFonts w:eastAsia="+mn-ea"/>
          <w:bCs/>
          <w:sz w:val="28"/>
          <w:szCs w:val="28"/>
        </w:rPr>
        <w:t>отдел экономики, инвестиций и развития предпринимательства;</w:t>
      </w:r>
    </w:p>
    <w:p w:rsidR="003228B0" w:rsidRPr="00091CC3" w:rsidRDefault="00A5277A" w:rsidP="009946F4">
      <w:pPr>
        <w:numPr>
          <w:ilvl w:val="1"/>
          <w:numId w:val="13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 xml:space="preserve"> </w:t>
      </w:r>
      <w:r w:rsidR="003228B0">
        <w:rPr>
          <w:rFonts w:eastAsia="+mn-ea"/>
          <w:sz w:val="28"/>
          <w:szCs w:val="28"/>
        </w:rPr>
        <w:t>с</w:t>
      </w:r>
      <w:r w:rsidR="003228B0" w:rsidRPr="00BF6069">
        <w:rPr>
          <w:sz w:val="28"/>
          <w:szCs w:val="28"/>
        </w:rPr>
        <w:t>ектор в</w:t>
      </w:r>
      <w:r>
        <w:rPr>
          <w:sz w:val="28"/>
          <w:szCs w:val="28"/>
        </w:rPr>
        <w:t>нутреннего финансового контроля.</w:t>
      </w:r>
    </w:p>
    <w:p w:rsidR="003228B0" w:rsidRDefault="003228B0" w:rsidP="00A5277A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eastAsia="+mn-ea"/>
          <w:sz w:val="28"/>
          <w:szCs w:val="28"/>
        </w:rPr>
      </w:pPr>
      <w:r>
        <w:rPr>
          <w:rFonts w:eastAsia="+mn-ea"/>
          <w:bCs/>
          <w:sz w:val="28"/>
          <w:szCs w:val="28"/>
        </w:rPr>
        <w:t>Муниципальное казенное учреждение «</w:t>
      </w:r>
      <w:r w:rsidRPr="00374302">
        <w:rPr>
          <w:rFonts w:eastAsia="+mn-ea"/>
          <w:bCs/>
          <w:sz w:val="28"/>
          <w:szCs w:val="28"/>
        </w:rPr>
        <w:t>Управление социального развития</w:t>
      </w:r>
      <w:r>
        <w:rPr>
          <w:rFonts w:eastAsia="+mn-ea"/>
          <w:bCs/>
          <w:sz w:val="28"/>
          <w:szCs w:val="28"/>
        </w:rPr>
        <w:t xml:space="preserve"> администрации Сызранского района Самарской области»:</w:t>
      </w:r>
    </w:p>
    <w:p w:rsidR="009946F4" w:rsidRPr="009946F4" w:rsidRDefault="009946F4" w:rsidP="009946F4">
      <w:pPr>
        <w:numPr>
          <w:ilvl w:val="1"/>
          <w:numId w:val="13"/>
        </w:numPr>
        <w:tabs>
          <w:tab w:val="left" w:pos="1701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о</w:t>
      </w:r>
      <w:r w:rsidRPr="00D01AC2">
        <w:rPr>
          <w:rFonts w:eastAsia="+mn-ea"/>
          <w:bCs/>
          <w:sz w:val="28"/>
          <w:szCs w:val="28"/>
        </w:rPr>
        <w:t>тдел учета и отчетности</w:t>
      </w:r>
      <w:r>
        <w:rPr>
          <w:rFonts w:eastAsia="+mn-ea"/>
          <w:bCs/>
          <w:sz w:val="28"/>
          <w:szCs w:val="28"/>
        </w:rPr>
        <w:t>;</w:t>
      </w:r>
    </w:p>
    <w:p w:rsidR="003228B0" w:rsidRPr="009946F4" w:rsidRDefault="003228B0" w:rsidP="009946F4">
      <w:pPr>
        <w:numPr>
          <w:ilvl w:val="1"/>
          <w:numId w:val="13"/>
        </w:numPr>
        <w:tabs>
          <w:tab w:val="left" w:pos="1701"/>
        </w:tabs>
        <w:spacing w:line="360" w:lineRule="auto"/>
        <w:ind w:left="0" w:firstLine="993"/>
        <w:jc w:val="both"/>
        <w:rPr>
          <w:rFonts w:eastAsia="+mn-ea"/>
          <w:sz w:val="28"/>
          <w:szCs w:val="28"/>
        </w:rPr>
      </w:pPr>
      <w:r w:rsidRPr="005B1C0D">
        <w:rPr>
          <w:rFonts w:eastAsia="+mn-ea"/>
          <w:sz w:val="28"/>
          <w:szCs w:val="28"/>
        </w:rPr>
        <w:t>с</w:t>
      </w:r>
      <w:r w:rsidRPr="005B1C0D">
        <w:rPr>
          <w:rFonts w:eastAsia="+mn-ea"/>
          <w:bCs/>
          <w:sz w:val="28"/>
          <w:szCs w:val="28"/>
        </w:rPr>
        <w:t>ектор по вопросам социальной защиты населения и опеки</w:t>
      </w:r>
      <w:r w:rsidRPr="009946F4">
        <w:rPr>
          <w:rFonts w:eastAsia="+mn-ea"/>
          <w:bCs/>
          <w:sz w:val="28"/>
          <w:szCs w:val="28"/>
        </w:rPr>
        <w:t>.</w:t>
      </w:r>
    </w:p>
    <w:p w:rsidR="003228B0" w:rsidRDefault="003228B0" w:rsidP="003228B0">
      <w:pPr>
        <w:spacing w:line="360" w:lineRule="auto"/>
        <w:ind w:left="993"/>
        <w:jc w:val="both"/>
        <w:rPr>
          <w:rFonts w:eastAsia="+mn-ea"/>
          <w:bCs/>
          <w:sz w:val="28"/>
          <w:szCs w:val="28"/>
        </w:rPr>
      </w:pPr>
    </w:p>
    <w:p w:rsidR="003228B0" w:rsidRDefault="003228B0" w:rsidP="003228B0">
      <w:pPr>
        <w:spacing w:line="360" w:lineRule="auto"/>
        <w:ind w:left="993"/>
        <w:jc w:val="both"/>
        <w:rPr>
          <w:rFonts w:eastAsia="+mn-ea"/>
          <w:bCs/>
          <w:sz w:val="28"/>
          <w:szCs w:val="28"/>
        </w:rPr>
      </w:pPr>
    </w:p>
    <w:p w:rsidR="003228B0" w:rsidRDefault="003228B0" w:rsidP="003228B0">
      <w:pPr>
        <w:spacing w:line="360" w:lineRule="auto"/>
        <w:ind w:left="993"/>
        <w:jc w:val="both"/>
        <w:rPr>
          <w:rFonts w:eastAsia="+mn-ea"/>
          <w:bCs/>
          <w:sz w:val="28"/>
          <w:szCs w:val="28"/>
        </w:rPr>
      </w:pPr>
    </w:p>
    <w:p w:rsidR="002D5B0E" w:rsidRDefault="002D5B0E" w:rsidP="003228B0">
      <w:pPr>
        <w:spacing w:line="360" w:lineRule="auto"/>
        <w:ind w:left="993"/>
        <w:jc w:val="both"/>
        <w:rPr>
          <w:rFonts w:eastAsia="+mn-ea"/>
          <w:bCs/>
          <w:sz w:val="28"/>
          <w:szCs w:val="28"/>
        </w:rPr>
        <w:sectPr w:rsidR="002D5B0E" w:rsidSect="00B536DF">
          <w:headerReference w:type="default" r:id="rId9"/>
          <w:footerReference w:type="default" r:id="rId10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3228B0" w:rsidRPr="00ED35F7" w:rsidRDefault="003228B0" w:rsidP="003228B0">
      <w:pPr>
        <w:jc w:val="center"/>
        <w:rPr>
          <w:b/>
          <w:noProof/>
          <w:sz w:val="28"/>
          <w:szCs w:val="28"/>
        </w:rPr>
      </w:pPr>
      <w:r>
        <w:rPr>
          <w:noProof/>
          <w:sz w:val="20"/>
          <w:szCs w:val="20"/>
        </w:rPr>
        <w:lastRenderedPageBreak/>
        <w:drawing>
          <wp:anchor distT="0" distB="0" distL="126492" distR="122217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280670</wp:posOffset>
            </wp:positionV>
            <wp:extent cx="9620250" cy="5943600"/>
            <wp:effectExtent l="0" t="0" r="0" b="0"/>
            <wp:wrapNone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28"/>
          <w:szCs w:val="28"/>
        </w:rPr>
        <w:t>С</w:t>
      </w:r>
      <w:r w:rsidRPr="00ED35F7">
        <w:rPr>
          <w:b/>
          <w:noProof/>
          <w:sz w:val="28"/>
          <w:szCs w:val="28"/>
        </w:rPr>
        <w:t>труктур</w:t>
      </w:r>
      <w:r>
        <w:rPr>
          <w:b/>
          <w:noProof/>
          <w:sz w:val="28"/>
          <w:szCs w:val="28"/>
        </w:rPr>
        <w:t>а</w:t>
      </w:r>
      <w:r w:rsidRPr="00ED35F7">
        <w:rPr>
          <w:b/>
          <w:noProof/>
          <w:sz w:val="28"/>
          <w:szCs w:val="28"/>
        </w:rPr>
        <w:t xml:space="preserve"> администрации Сызранского района Самарской области</w:t>
      </w:r>
      <w:r>
        <w:rPr>
          <w:b/>
          <w:noProof/>
          <w:sz w:val="28"/>
          <w:szCs w:val="28"/>
        </w:rPr>
        <w:t xml:space="preserve"> (схема)</w:t>
      </w:r>
    </w:p>
    <w:p w:rsidR="00DE7F7E" w:rsidRDefault="00DE7F7E" w:rsidP="003228B0">
      <w:pPr>
        <w:rPr>
          <w:rFonts w:eastAsia="+mn-ea"/>
          <w:sz w:val="28"/>
          <w:szCs w:val="28"/>
        </w:rPr>
        <w:sectPr w:rsidR="00DE7F7E" w:rsidSect="00AE7D9B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3E2DA6" w:rsidRPr="00253E47" w:rsidRDefault="002A7954" w:rsidP="00DE7F7E">
      <w:pPr>
        <w:keepNext/>
        <w:keepLines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3E47">
        <w:rPr>
          <w:sz w:val="28"/>
          <w:szCs w:val="28"/>
        </w:rPr>
        <w:lastRenderedPageBreak/>
        <w:t xml:space="preserve">2. </w:t>
      </w:r>
      <w:r w:rsidR="00DE7F7E">
        <w:rPr>
          <w:sz w:val="28"/>
          <w:szCs w:val="28"/>
        </w:rPr>
        <w:t>Признать утративши</w:t>
      </w:r>
      <w:r w:rsidR="003228B0">
        <w:rPr>
          <w:sz w:val="28"/>
          <w:szCs w:val="28"/>
        </w:rPr>
        <w:t xml:space="preserve">м силу </w:t>
      </w:r>
      <w:r w:rsidR="000300F1" w:rsidRPr="00253E47">
        <w:rPr>
          <w:sz w:val="28"/>
          <w:szCs w:val="28"/>
        </w:rPr>
        <w:t xml:space="preserve">пункт </w:t>
      </w:r>
      <w:r w:rsidR="003228B0">
        <w:rPr>
          <w:sz w:val="28"/>
          <w:szCs w:val="28"/>
        </w:rPr>
        <w:t>3</w:t>
      </w:r>
      <w:r w:rsidR="000300F1" w:rsidRPr="00253E47">
        <w:rPr>
          <w:sz w:val="28"/>
          <w:szCs w:val="28"/>
        </w:rPr>
        <w:t xml:space="preserve"> </w:t>
      </w:r>
      <w:r w:rsidR="003E2DA6" w:rsidRPr="00253E47">
        <w:rPr>
          <w:sz w:val="28"/>
          <w:szCs w:val="28"/>
        </w:rPr>
        <w:t>решени</w:t>
      </w:r>
      <w:r w:rsidR="000300F1" w:rsidRPr="00253E47">
        <w:rPr>
          <w:sz w:val="28"/>
          <w:szCs w:val="28"/>
        </w:rPr>
        <w:t>я</w:t>
      </w:r>
      <w:r w:rsidR="003E2DA6" w:rsidRPr="00253E47">
        <w:rPr>
          <w:sz w:val="28"/>
          <w:szCs w:val="28"/>
        </w:rPr>
        <w:t xml:space="preserve"> Собрания представителей Сызранского района от </w:t>
      </w:r>
      <w:r w:rsidR="003228B0">
        <w:rPr>
          <w:sz w:val="28"/>
          <w:szCs w:val="28"/>
        </w:rPr>
        <w:t>18.02.2016</w:t>
      </w:r>
      <w:r w:rsidR="001F444E" w:rsidRPr="00253E47">
        <w:rPr>
          <w:sz w:val="28"/>
          <w:szCs w:val="28"/>
        </w:rPr>
        <w:t xml:space="preserve"> г.</w:t>
      </w:r>
      <w:r w:rsidR="003E2DA6" w:rsidRPr="00253E47">
        <w:rPr>
          <w:sz w:val="28"/>
          <w:szCs w:val="28"/>
        </w:rPr>
        <w:t xml:space="preserve"> № </w:t>
      </w:r>
      <w:r w:rsidR="003228B0">
        <w:rPr>
          <w:sz w:val="28"/>
          <w:szCs w:val="28"/>
        </w:rPr>
        <w:t>3</w:t>
      </w:r>
      <w:r w:rsidR="003E2DA6" w:rsidRPr="00253E47">
        <w:rPr>
          <w:sz w:val="28"/>
          <w:szCs w:val="28"/>
        </w:rPr>
        <w:t xml:space="preserve"> «Об утверждении структуры администрации Сызран</w:t>
      </w:r>
      <w:r w:rsidR="003228B0">
        <w:rPr>
          <w:sz w:val="28"/>
          <w:szCs w:val="28"/>
        </w:rPr>
        <w:t>ского района Самарской области».</w:t>
      </w:r>
    </w:p>
    <w:p w:rsidR="00B536DF" w:rsidRPr="00253E47" w:rsidRDefault="00B536DF" w:rsidP="00DE7F7E">
      <w:pPr>
        <w:keepNext/>
        <w:keepLines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Сызранского района в срок до </w:t>
      </w:r>
      <w:r w:rsidR="00DE7F7E">
        <w:rPr>
          <w:sz w:val="28"/>
          <w:szCs w:val="28"/>
        </w:rPr>
        <w:t>10</w:t>
      </w:r>
      <w:r w:rsidR="003228B0">
        <w:rPr>
          <w:sz w:val="28"/>
          <w:szCs w:val="28"/>
        </w:rPr>
        <w:t>.07.2017</w:t>
      </w:r>
      <w:r>
        <w:rPr>
          <w:sz w:val="28"/>
          <w:szCs w:val="28"/>
        </w:rPr>
        <w:t xml:space="preserve"> года провести организационно-штатные мероприятия в целях приведения структуры в соответствие с настоящим решением</w:t>
      </w:r>
      <w:r w:rsidR="00E528E0">
        <w:rPr>
          <w:sz w:val="28"/>
          <w:szCs w:val="28"/>
        </w:rPr>
        <w:t>.</w:t>
      </w:r>
    </w:p>
    <w:p w:rsidR="003E2DA6" w:rsidRPr="00253E47" w:rsidRDefault="00B536DF" w:rsidP="00DE7F7E">
      <w:pPr>
        <w:keepNext/>
        <w:keepLines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8BD" w:rsidRPr="00253E47">
        <w:rPr>
          <w:sz w:val="28"/>
          <w:szCs w:val="28"/>
        </w:rPr>
        <w:t xml:space="preserve">. </w:t>
      </w:r>
      <w:r w:rsidR="003E2DA6" w:rsidRPr="00253E47">
        <w:rPr>
          <w:sz w:val="28"/>
          <w:szCs w:val="28"/>
        </w:rPr>
        <w:t>Официально опубликовать настоящее решение в газете «Красное Приволжье».</w:t>
      </w:r>
    </w:p>
    <w:p w:rsidR="003E2DA6" w:rsidRPr="00253E47" w:rsidRDefault="00B536DF" w:rsidP="00DE7F7E">
      <w:pPr>
        <w:keepNext/>
        <w:keepLines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18BD" w:rsidRPr="00253E47">
        <w:rPr>
          <w:sz w:val="28"/>
          <w:szCs w:val="28"/>
        </w:rPr>
        <w:t xml:space="preserve">. </w:t>
      </w:r>
      <w:r w:rsidR="003E2DA6" w:rsidRPr="00253E4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E2DA6" w:rsidRDefault="003E2DA6" w:rsidP="003E2DA6">
      <w:pPr>
        <w:spacing w:line="360" w:lineRule="auto"/>
        <w:ind w:firstLine="709"/>
        <w:jc w:val="both"/>
        <w:rPr>
          <w:sz w:val="28"/>
          <w:szCs w:val="28"/>
        </w:rPr>
      </w:pPr>
    </w:p>
    <w:p w:rsidR="005B1C0D" w:rsidRPr="00253E47" w:rsidRDefault="005B1C0D" w:rsidP="003E2DA6">
      <w:pPr>
        <w:spacing w:line="360" w:lineRule="auto"/>
        <w:ind w:firstLine="709"/>
        <w:jc w:val="both"/>
        <w:rPr>
          <w:sz w:val="28"/>
          <w:szCs w:val="28"/>
        </w:rPr>
      </w:pPr>
    </w:p>
    <w:p w:rsidR="003E2DA6" w:rsidRPr="00253E47" w:rsidRDefault="003E2DA6" w:rsidP="00DE7F7E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3E4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E2DA6" w:rsidRPr="00253E47" w:rsidRDefault="003E2DA6" w:rsidP="00DE7F7E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3E47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3E2DA6" w:rsidRPr="00253E47" w:rsidRDefault="003E2DA6" w:rsidP="00DE7F7E">
      <w:pPr>
        <w:pStyle w:val="ConsPlusNormal"/>
        <w:widowControl/>
        <w:ind w:right="-1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3E47">
        <w:rPr>
          <w:rFonts w:ascii="Times New Roman" w:hAnsi="Times New Roman" w:cs="Times New Roman"/>
          <w:b/>
          <w:sz w:val="28"/>
          <w:szCs w:val="28"/>
        </w:rPr>
        <w:t>Сызранского района                                                                    Н.А. Тихонов</w:t>
      </w:r>
    </w:p>
    <w:p w:rsidR="003E2DA6" w:rsidRDefault="003E2DA6" w:rsidP="003E2DA6">
      <w:pPr>
        <w:spacing w:line="360" w:lineRule="auto"/>
        <w:ind w:right="354"/>
        <w:jc w:val="both"/>
        <w:rPr>
          <w:sz w:val="28"/>
          <w:szCs w:val="28"/>
        </w:rPr>
      </w:pPr>
    </w:p>
    <w:p w:rsidR="00DE7F7E" w:rsidRPr="00253E47" w:rsidRDefault="00DE7F7E" w:rsidP="003E2DA6">
      <w:pPr>
        <w:spacing w:line="360" w:lineRule="auto"/>
        <w:ind w:right="354"/>
        <w:jc w:val="both"/>
        <w:rPr>
          <w:sz w:val="28"/>
          <w:szCs w:val="28"/>
        </w:rPr>
      </w:pPr>
    </w:p>
    <w:p w:rsidR="003228B0" w:rsidRPr="00253E47" w:rsidRDefault="003228B0" w:rsidP="003228B0">
      <w:pPr>
        <w:spacing w:line="360" w:lineRule="auto"/>
        <w:jc w:val="both"/>
        <w:rPr>
          <w:sz w:val="28"/>
          <w:szCs w:val="28"/>
        </w:rPr>
      </w:pPr>
      <w:r w:rsidRPr="00FF7D3D">
        <w:rPr>
          <w:b/>
          <w:sz w:val="28"/>
          <w:szCs w:val="28"/>
        </w:rPr>
        <w:t>Глава Сызранского</w:t>
      </w:r>
      <w:r w:rsidRPr="00253E4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                                                           А.В.Дулин</w:t>
      </w:r>
    </w:p>
    <w:p w:rsidR="003228B0" w:rsidRPr="00253E47" w:rsidRDefault="003228B0" w:rsidP="003228B0">
      <w:pPr>
        <w:spacing w:line="360" w:lineRule="auto"/>
        <w:ind w:right="354"/>
        <w:jc w:val="both"/>
        <w:rPr>
          <w:sz w:val="28"/>
          <w:szCs w:val="28"/>
        </w:rPr>
      </w:pPr>
    </w:p>
    <w:p w:rsidR="003228B0" w:rsidRPr="00253E47" w:rsidRDefault="003228B0" w:rsidP="003228B0">
      <w:pPr>
        <w:ind w:left="4536"/>
        <w:rPr>
          <w:noProof/>
        </w:rPr>
      </w:pPr>
    </w:p>
    <w:p w:rsidR="003228B0" w:rsidRPr="00253E47" w:rsidRDefault="003228B0" w:rsidP="003228B0">
      <w:pPr>
        <w:ind w:left="4536"/>
        <w:rPr>
          <w:noProof/>
        </w:rPr>
      </w:pPr>
    </w:p>
    <w:p w:rsidR="003228B0" w:rsidRPr="00253E47" w:rsidRDefault="003228B0" w:rsidP="003228B0">
      <w:pPr>
        <w:ind w:left="4536"/>
        <w:rPr>
          <w:noProof/>
        </w:rPr>
      </w:pPr>
    </w:p>
    <w:p w:rsidR="00D02592" w:rsidRPr="00253E47" w:rsidRDefault="00D02592" w:rsidP="00887996">
      <w:pPr>
        <w:ind w:left="4536"/>
        <w:rPr>
          <w:noProof/>
        </w:rPr>
      </w:pPr>
    </w:p>
    <w:p w:rsidR="00A747FF" w:rsidRPr="00253E47" w:rsidRDefault="00A747FF" w:rsidP="00887996">
      <w:pPr>
        <w:ind w:left="4536"/>
        <w:rPr>
          <w:noProof/>
        </w:rPr>
      </w:pPr>
    </w:p>
    <w:sectPr w:rsidR="00A747FF" w:rsidRPr="00253E47" w:rsidSect="00DE7F7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5B" w:rsidRDefault="008D075B" w:rsidP="00B536DF">
      <w:r>
        <w:separator/>
      </w:r>
    </w:p>
  </w:endnote>
  <w:endnote w:type="continuationSeparator" w:id="0">
    <w:p w:rsidR="008D075B" w:rsidRDefault="008D075B" w:rsidP="00B5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B0" w:rsidRDefault="003228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5B" w:rsidRDefault="008D075B" w:rsidP="00B536DF">
      <w:r>
        <w:separator/>
      </w:r>
    </w:p>
  </w:footnote>
  <w:footnote w:type="continuationSeparator" w:id="0">
    <w:p w:rsidR="008D075B" w:rsidRDefault="008D075B" w:rsidP="00B5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B0" w:rsidRDefault="001D05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344">
      <w:rPr>
        <w:noProof/>
      </w:rPr>
      <w:t>3</w:t>
    </w:r>
    <w:r>
      <w:rPr>
        <w:noProof/>
      </w:rPr>
      <w:fldChar w:fldCharType="end"/>
    </w:r>
  </w:p>
  <w:p w:rsidR="003228B0" w:rsidRDefault="003228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11"/>
    <w:multiLevelType w:val="multilevel"/>
    <w:tmpl w:val="84285E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EB5865"/>
    <w:multiLevelType w:val="hybridMultilevel"/>
    <w:tmpl w:val="B15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6A7C"/>
    <w:multiLevelType w:val="hybridMultilevel"/>
    <w:tmpl w:val="6BD415F0"/>
    <w:lvl w:ilvl="0" w:tplc="ACCA51B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35D1A"/>
    <w:multiLevelType w:val="multilevel"/>
    <w:tmpl w:val="A334A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DF1A73"/>
    <w:multiLevelType w:val="multilevel"/>
    <w:tmpl w:val="833C0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2700" w:hanging="720"/>
      </w:pPr>
      <w:rPr>
        <w:rFonts w:ascii="Times New Roman" w:eastAsia="+mn-e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5">
    <w:nsid w:val="34067C01"/>
    <w:multiLevelType w:val="multilevel"/>
    <w:tmpl w:val="608A2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00" w:hanging="720"/>
      </w:pPr>
      <w:rPr>
        <w:rFonts w:ascii="Times New Roman" w:eastAsia="+mn-e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6">
    <w:nsid w:val="38137A10"/>
    <w:multiLevelType w:val="multilevel"/>
    <w:tmpl w:val="4BF69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7">
    <w:nsid w:val="391D4303"/>
    <w:multiLevelType w:val="hybridMultilevel"/>
    <w:tmpl w:val="F8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F373A"/>
    <w:multiLevelType w:val="multilevel"/>
    <w:tmpl w:val="E4645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2700" w:hanging="720"/>
      </w:pPr>
      <w:rPr>
        <w:rFonts w:ascii="Times New Roman" w:eastAsia="+mn-e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9">
    <w:nsid w:val="504D5F2E"/>
    <w:multiLevelType w:val="hybridMultilevel"/>
    <w:tmpl w:val="4FEA16B8"/>
    <w:lvl w:ilvl="0" w:tplc="F0823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83682">
      <w:start w:val="5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CA18A">
      <w:start w:val="5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01ED2">
      <w:start w:val="53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4B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61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29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4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C6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754914"/>
    <w:multiLevelType w:val="multilevel"/>
    <w:tmpl w:val="90DA9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BA7293"/>
    <w:multiLevelType w:val="multilevel"/>
    <w:tmpl w:val="A6AC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55AF62EF"/>
    <w:multiLevelType w:val="multilevel"/>
    <w:tmpl w:val="7688C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00" w:hanging="720"/>
      </w:pPr>
      <w:rPr>
        <w:rFonts w:ascii="Times New Roman" w:eastAsia="+mn-e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3">
    <w:nsid w:val="59FA203F"/>
    <w:multiLevelType w:val="hybridMultilevel"/>
    <w:tmpl w:val="760ABDA2"/>
    <w:lvl w:ilvl="0" w:tplc="868E7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EC174">
      <w:start w:val="21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2A3BE">
      <w:start w:val="21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23DA8">
      <w:start w:val="213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8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2F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CF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0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AA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BE0427B"/>
    <w:multiLevelType w:val="multilevel"/>
    <w:tmpl w:val="4D481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E812584"/>
    <w:multiLevelType w:val="hybridMultilevel"/>
    <w:tmpl w:val="280A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03FEA">
      <w:start w:val="1"/>
      <w:numFmt w:val="decimal"/>
      <w:lvlText w:val="%2."/>
      <w:lvlJc w:val="left"/>
      <w:pPr>
        <w:ind w:left="1440" w:hanging="360"/>
      </w:pPr>
      <w:rPr>
        <w:rFonts w:ascii="Times New Roman" w:eastAsia="+mn-ea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D287B"/>
    <w:multiLevelType w:val="multilevel"/>
    <w:tmpl w:val="09962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2C3"/>
    <w:rsid w:val="00010E13"/>
    <w:rsid w:val="00026D55"/>
    <w:rsid w:val="000300F1"/>
    <w:rsid w:val="00072D4C"/>
    <w:rsid w:val="00074085"/>
    <w:rsid w:val="000769BD"/>
    <w:rsid w:val="00091CC3"/>
    <w:rsid w:val="000A05D2"/>
    <w:rsid w:val="001033BF"/>
    <w:rsid w:val="00105554"/>
    <w:rsid w:val="001374C5"/>
    <w:rsid w:val="00137742"/>
    <w:rsid w:val="0014095C"/>
    <w:rsid w:val="00147B95"/>
    <w:rsid w:val="001906D5"/>
    <w:rsid w:val="001960AB"/>
    <w:rsid w:val="001D0508"/>
    <w:rsid w:val="001D6085"/>
    <w:rsid w:val="001E6DA1"/>
    <w:rsid w:val="001F444E"/>
    <w:rsid w:val="00200486"/>
    <w:rsid w:val="00215D42"/>
    <w:rsid w:val="002313F5"/>
    <w:rsid w:val="002369B9"/>
    <w:rsid w:val="002462EF"/>
    <w:rsid w:val="00253E47"/>
    <w:rsid w:val="00255F90"/>
    <w:rsid w:val="00256DBB"/>
    <w:rsid w:val="002600E4"/>
    <w:rsid w:val="002802E5"/>
    <w:rsid w:val="0029063F"/>
    <w:rsid w:val="00293857"/>
    <w:rsid w:val="002A078D"/>
    <w:rsid w:val="002A7954"/>
    <w:rsid w:val="002A7D6E"/>
    <w:rsid w:val="002D0F32"/>
    <w:rsid w:val="002D5B0E"/>
    <w:rsid w:val="003228B0"/>
    <w:rsid w:val="00326870"/>
    <w:rsid w:val="00331614"/>
    <w:rsid w:val="00331A82"/>
    <w:rsid w:val="00335DA6"/>
    <w:rsid w:val="00340009"/>
    <w:rsid w:val="00357BA7"/>
    <w:rsid w:val="0036207F"/>
    <w:rsid w:val="00362F35"/>
    <w:rsid w:val="00374302"/>
    <w:rsid w:val="003C3986"/>
    <w:rsid w:val="003E2DA6"/>
    <w:rsid w:val="003F159A"/>
    <w:rsid w:val="00425822"/>
    <w:rsid w:val="00426E2F"/>
    <w:rsid w:val="00427009"/>
    <w:rsid w:val="00436886"/>
    <w:rsid w:val="004501D3"/>
    <w:rsid w:val="004536B8"/>
    <w:rsid w:val="00463E54"/>
    <w:rsid w:val="00494FC2"/>
    <w:rsid w:val="00495397"/>
    <w:rsid w:val="004A2F06"/>
    <w:rsid w:val="004C1806"/>
    <w:rsid w:val="004E4F4E"/>
    <w:rsid w:val="005068AC"/>
    <w:rsid w:val="00542966"/>
    <w:rsid w:val="00561C2A"/>
    <w:rsid w:val="005B1C0D"/>
    <w:rsid w:val="005C0178"/>
    <w:rsid w:val="005C56AA"/>
    <w:rsid w:val="005D5F2C"/>
    <w:rsid w:val="005D7457"/>
    <w:rsid w:val="006078C7"/>
    <w:rsid w:val="00622896"/>
    <w:rsid w:val="00636F24"/>
    <w:rsid w:val="006423C9"/>
    <w:rsid w:val="00651B6C"/>
    <w:rsid w:val="006714A4"/>
    <w:rsid w:val="0067774B"/>
    <w:rsid w:val="00683BC7"/>
    <w:rsid w:val="006C49C6"/>
    <w:rsid w:val="0073512A"/>
    <w:rsid w:val="007573FF"/>
    <w:rsid w:val="0076488E"/>
    <w:rsid w:val="007724F2"/>
    <w:rsid w:val="00787796"/>
    <w:rsid w:val="007B4444"/>
    <w:rsid w:val="007D0B3A"/>
    <w:rsid w:val="007D1993"/>
    <w:rsid w:val="007D312E"/>
    <w:rsid w:val="007E53FF"/>
    <w:rsid w:val="007F30D6"/>
    <w:rsid w:val="00816541"/>
    <w:rsid w:val="00831E9F"/>
    <w:rsid w:val="00847F36"/>
    <w:rsid w:val="00860EE3"/>
    <w:rsid w:val="00862D37"/>
    <w:rsid w:val="00887996"/>
    <w:rsid w:val="008B0243"/>
    <w:rsid w:val="008B45D8"/>
    <w:rsid w:val="008C18FC"/>
    <w:rsid w:val="008D075B"/>
    <w:rsid w:val="008F355F"/>
    <w:rsid w:val="009045D1"/>
    <w:rsid w:val="009246AC"/>
    <w:rsid w:val="009255CE"/>
    <w:rsid w:val="009428FA"/>
    <w:rsid w:val="00943342"/>
    <w:rsid w:val="00944971"/>
    <w:rsid w:val="00947DC8"/>
    <w:rsid w:val="00956C55"/>
    <w:rsid w:val="00963FC7"/>
    <w:rsid w:val="00965E62"/>
    <w:rsid w:val="009946F4"/>
    <w:rsid w:val="009E198B"/>
    <w:rsid w:val="009E6643"/>
    <w:rsid w:val="009F2304"/>
    <w:rsid w:val="00A1192F"/>
    <w:rsid w:val="00A151D8"/>
    <w:rsid w:val="00A5277A"/>
    <w:rsid w:val="00A747FF"/>
    <w:rsid w:val="00A75AEB"/>
    <w:rsid w:val="00AA1793"/>
    <w:rsid w:val="00AC6F46"/>
    <w:rsid w:val="00AD427C"/>
    <w:rsid w:val="00AD602D"/>
    <w:rsid w:val="00AE7D9B"/>
    <w:rsid w:val="00AE7EFF"/>
    <w:rsid w:val="00B30008"/>
    <w:rsid w:val="00B3520D"/>
    <w:rsid w:val="00B36C3C"/>
    <w:rsid w:val="00B536DF"/>
    <w:rsid w:val="00B60D4F"/>
    <w:rsid w:val="00B93C33"/>
    <w:rsid w:val="00BA4FAB"/>
    <w:rsid w:val="00BB0344"/>
    <w:rsid w:val="00BC0A12"/>
    <w:rsid w:val="00BE68B1"/>
    <w:rsid w:val="00BF6069"/>
    <w:rsid w:val="00C06AD0"/>
    <w:rsid w:val="00C16E24"/>
    <w:rsid w:val="00C22C8C"/>
    <w:rsid w:val="00C365CD"/>
    <w:rsid w:val="00C472BA"/>
    <w:rsid w:val="00C74543"/>
    <w:rsid w:val="00C774E9"/>
    <w:rsid w:val="00C91F3C"/>
    <w:rsid w:val="00C975B0"/>
    <w:rsid w:val="00C97E91"/>
    <w:rsid w:val="00CA7120"/>
    <w:rsid w:val="00CD3A62"/>
    <w:rsid w:val="00CE097E"/>
    <w:rsid w:val="00D01AC2"/>
    <w:rsid w:val="00D02592"/>
    <w:rsid w:val="00D150CF"/>
    <w:rsid w:val="00D63A9A"/>
    <w:rsid w:val="00D76BB9"/>
    <w:rsid w:val="00D828F5"/>
    <w:rsid w:val="00D8408E"/>
    <w:rsid w:val="00D92C21"/>
    <w:rsid w:val="00DA21F7"/>
    <w:rsid w:val="00DC051C"/>
    <w:rsid w:val="00DE58A8"/>
    <w:rsid w:val="00DE7F7E"/>
    <w:rsid w:val="00DF349E"/>
    <w:rsid w:val="00DF5B8C"/>
    <w:rsid w:val="00E01D05"/>
    <w:rsid w:val="00E052C3"/>
    <w:rsid w:val="00E057A3"/>
    <w:rsid w:val="00E20EFF"/>
    <w:rsid w:val="00E4363F"/>
    <w:rsid w:val="00E52705"/>
    <w:rsid w:val="00E528E0"/>
    <w:rsid w:val="00E65197"/>
    <w:rsid w:val="00E674FA"/>
    <w:rsid w:val="00EA03A5"/>
    <w:rsid w:val="00EC60BB"/>
    <w:rsid w:val="00ED13C5"/>
    <w:rsid w:val="00ED35F7"/>
    <w:rsid w:val="00ED4E16"/>
    <w:rsid w:val="00EE18BD"/>
    <w:rsid w:val="00EF5263"/>
    <w:rsid w:val="00F04A1A"/>
    <w:rsid w:val="00F109B5"/>
    <w:rsid w:val="00F13D01"/>
    <w:rsid w:val="00F3392D"/>
    <w:rsid w:val="00F40A6A"/>
    <w:rsid w:val="00F40A9E"/>
    <w:rsid w:val="00F50002"/>
    <w:rsid w:val="00F67AF1"/>
    <w:rsid w:val="00F72E65"/>
    <w:rsid w:val="00F75C05"/>
    <w:rsid w:val="00F83453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2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3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6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010E13"/>
    <w:pPr>
      <w:ind w:left="708"/>
    </w:pPr>
  </w:style>
  <w:style w:type="paragraph" w:styleId="a5">
    <w:name w:val="header"/>
    <w:basedOn w:val="a"/>
    <w:link w:val="a6"/>
    <w:uiPriority w:val="99"/>
    <w:rsid w:val="00B53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536DF"/>
    <w:rPr>
      <w:sz w:val="24"/>
      <w:szCs w:val="24"/>
    </w:rPr>
  </w:style>
  <w:style w:type="paragraph" w:styleId="a7">
    <w:name w:val="footer"/>
    <w:basedOn w:val="a"/>
    <w:link w:val="a8"/>
    <w:uiPriority w:val="99"/>
    <w:rsid w:val="00B53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536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2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3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6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010E13"/>
    <w:pPr>
      <w:ind w:left="708"/>
    </w:pPr>
  </w:style>
  <w:style w:type="paragraph" w:styleId="a5">
    <w:name w:val="header"/>
    <w:basedOn w:val="a"/>
    <w:link w:val="a6"/>
    <w:uiPriority w:val="99"/>
    <w:rsid w:val="00B53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536DF"/>
    <w:rPr>
      <w:sz w:val="24"/>
      <w:szCs w:val="24"/>
    </w:rPr>
  </w:style>
  <w:style w:type="paragraph" w:styleId="a7">
    <w:name w:val="footer"/>
    <w:basedOn w:val="a"/>
    <w:link w:val="a8"/>
    <w:uiPriority w:val="99"/>
    <w:rsid w:val="00B53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536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50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8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8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4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5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3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8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0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80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5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9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9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3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2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2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2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9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3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2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3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3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83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57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4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9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49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1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5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9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2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3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0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7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7776C5-B58C-475C-99B0-4D962A149B63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3D2D517-8C2C-466F-8DDD-4CE78EBD348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>
              <a:latin typeface="Times New Roman" pitchFamily="18" charset="0"/>
              <a:cs typeface="Times New Roman" pitchFamily="18" charset="0"/>
            </a:rPr>
            <a:t>Администрация Сызранского района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 b="0">
              <a:latin typeface="Times New Roman" pitchFamily="18" charset="0"/>
              <a:cs typeface="Times New Roman" pitchFamily="18" charset="0"/>
            </a:rPr>
            <a:t>Глава муниципального района Сызранский</a:t>
          </a:r>
        </a:p>
      </dgm:t>
    </dgm:pt>
    <dgm:pt modelId="{1071392F-DFD6-461C-A854-C2FB5C146856}" type="parTrans" cxnId="{A3BB7DD3-C091-459B-BCE8-9E2CA6DA2049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93E96BD0-0EF8-4E73-AE35-3DA2328DC870}" type="sibTrans" cxnId="{A3BB7DD3-C091-459B-BCE8-9E2CA6DA2049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7EC63E14-420F-4D7F-8711-606C13FED5F4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800" b="1" baseline="0">
              <a:latin typeface="Times New Roman" pitchFamily="18" charset="0"/>
              <a:cs typeface="Times New Roman" pitchFamily="18" charset="0"/>
            </a:rPr>
            <a:t>первый заместитель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 b="1" baseline="0">
              <a:latin typeface="Times New Roman" pitchFamily="18" charset="0"/>
              <a:cs typeface="Times New Roman" pitchFamily="18" charset="0"/>
            </a:rPr>
            <a:t>Главы</a:t>
          </a:r>
          <a:r>
            <a:rPr lang="en-US" sz="800" b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муниципального района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 b="1" baseline="0">
              <a:latin typeface="Times New Roman" pitchFamily="18" charset="0"/>
              <a:cs typeface="Times New Roman" pitchFamily="18" charset="0"/>
            </a:rPr>
            <a:t>Сызранский</a:t>
          </a:r>
        </a:p>
      </dgm:t>
    </dgm:pt>
    <dgm:pt modelId="{E20EC661-95EB-496E-9079-20D61EE4CBF0}" type="parTrans" cxnId="{D31387CE-AEE6-44E9-8604-0A730C1D62BE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9A8DD590-ADE9-4B13-A5F1-EC9B41893281}" type="sibTrans" cxnId="{D31387CE-AEE6-44E9-8604-0A730C1D62BE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1EB26924-590A-461F-A641-4ED83C32CA20}">
      <dgm:prSet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endParaRPr lang="ru-RU" sz="600" b="1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Управление социального развития администрации Сызранского района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0">
              <a:latin typeface="Times New Roman" pitchFamily="18" charset="0"/>
              <a:cs typeface="Times New Roman" pitchFamily="18" charset="0"/>
            </a:rPr>
            <a:t>заместитель Главы района </a:t>
          </a:r>
          <a:endParaRPr lang="en-US" sz="600" b="0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0">
              <a:latin typeface="Times New Roman" pitchFamily="18" charset="0"/>
              <a:cs typeface="Times New Roman" pitchFamily="18" charset="0"/>
            </a:rPr>
            <a:t>- руководитель МКУ "Управление социального развития администрации Сызранского района</a:t>
          </a:r>
          <a:endParaRPr lang="en-US" sz="600" b="0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0">
              <a:latin typeface="Times New Roman" pitchFamily="18" charset="0"/>
              <a:cs typeface="Times New Roman" pitchFamily="18" charset="0"/>
            </a:rPr>
            <a:t>Самарской области"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ru-RU" sz="600" b="1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90000"/>
            </a:lnSpc>
            <a:spcAft>
              <a:spcPct val="35000"/>
            </a:spcAft>
          </a:pPr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400764A3-2B82-4E00-B503-4373BB1E8D09}" type="parTrans" cxnId="{183AF8F9-2496-4B96-A3A8-3E832CF272A5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A9E85F58-01F0-48B8-A526-92A89C51FFB7}" type="sibTrans" cxnId="{183AF8F9-2496-4B96-A3A8-3E832CF272A5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B86A4B0C-C2F4-4C80-9067-AB05D2E629A4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Финансовое управление </a:t>
          </a:r>
        </a:p>
        <a:p>
          <a:pPr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администрации </a:t>
          </a:r>
        </a:p>
        <a:p>
          <a:pPr>
            <a:spcAft>
              <a:spcPts val="0"/>
            </a:spcAft>
          </a:pPr>
          <a:r>
            <a:rPr lang="ru-RU" sz="800" b="1">
              <a:latin typeface="Times New Roman" pitchFamily="18" charset="0"/>
              <a:cs typeface="Times New Roman" pitchFamily="18" charset="0"/>
            </a:rPr>
            <a:t>Сызранского района </a:t>
          </a:r>
        </a:p>
        <a:p>
          <a:pPr>
            <a:spcAft>
              <a:spcPts val="0"/>
            </a:spcAft>
          </a:pPr>
          <a:endParaRPr lang="ru-RU" sz="600" b="1">
            <a:latin typeface="Times New Roman" pitchFamily="18" charset="0"/>
            <a:cs typeface="Times New Roman" pitchFamily="18" charset="0"/>
          </a:endParaRPr>
        </a:p>
        <a:p>
          <a:pPr>
            <a:spcAft>
              <a:spcPts val="0"/>
            </a:spcAft>
          </a:pPr>
          <a:r>
            <a:rPr lang="ru-RU" sz="600" b="0">
              <a:latin typeface="Times New Roman" pitchFamily="18" charset="0"/>
              <a:cs typeface="Times New Roman" pitchFamily="18" charset="0"/>
            </a:rPr>
            <a:t>заместитель Главы района - </a:t>
          </a:r>
        </a:p>
        <a:p>
          <a:pPr>
            <a:spcAft>
              <a:spcPts val="0"/>
            </a:spcAft>
          </a:pPr>
          <a:r>
            <a:rPr lang="ru-RU" sz="600" b="0">
              <a:latin typeface="Times New Roman" pitchFamily="18" charset="0"/>
              <a:cs typeface="Times New Roman" pitchFamily="18" charset="0"/>
            </a:rPr>
            <a:t>руководитель финансового управления администрации Сызранского района</a:t>
          </a:r>
        </a:p>
      </dgm:t>
    </dgm:pt>
    <dgm:pt modelId="{68B9B6C8-1B6B-4034-B4DE-040DC2318FB3}" type="parTrans" cxnId="{ECDD0B7C-D90C-46EE-BD65-D5BFEDD64FCF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3AFA5E54-20D5-460F-945C-60B5CF06569A}" type="sibTrans" cxnId="{ECDD0B7C-D90C-46EE-BD65-D5BFEDD64FCF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C86DA285-CDE6-4807-AD86-FCF3DAB3DE0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Отдел доходов </a:t>
          </a:r>
          <a:endParaRPr lang="en-US" sz="600" b="1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и налоговой политики</a:t>
          </a:r>
        </a:p>
      </dgm:t>
    </dgm:pt>
    <dgm:pt modelId="{127379F5-C0DC-4C95-B082-CB25E94E883D}" type="parTrans" cxnId="{6C866DE7-73C8-42AA-9717-79F45DCCD94F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3AEDBD95-D280-4656-A4A8-27CD5F72401F}" type="sibTrans" cxnId="{6C866DE7-73C8-42AA-9717-79F45DCCD94F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4D4A7489-471E-4A99-BE4D-358847BE5197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Отдел экономики, </a:t>
          </a: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инвестиций </a:t>
          </a: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и развития предпринимательства</a:t>
          </a:r>
        </a:p>
      </dgm:t>
    </dgm:pt>
    <dgm:pt modelId="{03650572-AF34-44E4-BEC6-FDE9DD18F543}" type="parTrans" cxnId="{DCD2E6F4-7100-4F0E-B886-CE19AC2C4B9F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E1DA8C1A-008A-494B-B2CB-8A1388697D68}" type="sibTrans" cxnId="{DCD2E6F4-7100-4F0E-B886-CE19AC2C4B9F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4F8169E7-148C-4184-B14C-510DE8661339}">
      <dgm:prSet custT="1"/>
      <dgm:spPr/>
      <dgm:t>
        <a:bodyPr/>
        <a:lstStyle/>
        <a:p>
          <a:r>
            <a:rPr lang="ru-RU" sz="600" b="1">
              <a:latin typeface="Times New Roman" pitchFamily="18" charset="0"/>
              <a:cs typeface="Times New Roman" pitchFamily="18" charset="0"/>
            </a:rPr>
            <a:t>Отдел учета и отчетности</a:t>
          </a:r>
        </a:p>
      </dgm:t>
    </dgm:pt>
    <dgm:pt modelId="{9205221B-3C4C-478B-A291-D037B39B9887}" type="parTrans" cxnId="{8049AA88-1158-4CA5-BDD1-0190D735741D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D52CE683-D2C2-4762-86E8-A7A80FA9A68F}" type="sibTrans" cxnId="{8049AA88-1158-4CA5-BDD1-0190D735741D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1FFF3FDC-EDE8-45D2-A965-436515C322A2}">
      <dgm:prSet custT="1"/>
      <dgm:spPr/>
      <dgm:t>
        <a:bodyPr/>
        <a:lstStyle/>
        <a:p>
          <a:r>
            <a:rPr lang="ru-RU" sz="600" b="1">
              <a:latin typeface="Times New Roman" pitchFamily="18" charset="0"/>
              <a:cs typeface="Times New Roman" pitchFamily="18" charset="0"/>
            </a:rPr>
            <a:t>Сектор внутреннего финансового контроля</a:t>
          </a:r>
        </a:p>
      </dgm:t>
    </dgm:pt>
    <dgm:pt modelId="{3B9202E5-7F92-424E-8A35-3708BC434C93}" type="parTrans" cxnId="{8F508389-4555-4D5A-B3F3-B4AD9579AD00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1B814B87-C026-46FD-A631-3BCF0D687A4F}" type="sibTrans" cxnId="{8F508389-4555-4D5A-B3F3-B4AD9579AD00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E0C22EE7-09BC-407C-97FB-4B9A3CCCB520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Сектор</a:t>
          </a: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 по вопросам социальной </a:t>
          </a: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защиты </a:t>
          </a: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населения </a:t>
          </a: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и опеки</a:t>
          </a:r>
        </a:p>
      </dgm:t>
    </dgm:pt>
    <dgm:pt modelId="{E8211BA5-F3F6-472E-9F64-65250D726E63}" type="parTrans" cxnId="{6F9F514D-B173-49C2-BC8B-828036F990E6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A5440EE4-EB4A-4B47-9FF5-34FCAD8A9ED2}" type="sibTrans" cxnId="{6F9F514D-B173-49C2-BC8B-828036F990E6}">
      <dgm:prSet/>
      <dgm:spPr/>
      <dgm:t>
        <a:bodyPr/>
        <a:lstStyle/>
        <a:p>
          <a:endParaRPr lang="ru-RU" sz="600" b="1">
            <a:latin typeface="Times New Roman" pitchFamily="18" charset="0"/>
            <a:cs typeface="Times New Roman" pitchFamily="18" charset="0"/>
          </a:endParaRPr>
        </a:p>
      </dgm:t>
    </dgm:pt>
    <dgm:pt modelId="{A14B7263-BBAB-4443-8D1F-0706FA6B31B7}">
      <dgm:prSet custT="1"/>
      <dgm:spPr/>
      <dgm:t>
        <a:bodyPr/>
        <a:lstStyle/>
        <a:p>
          <a:r>
            <a:rPr lang="ru-RU" sz="600" b="1">
              <a:latin typeface="Times New Roman" pitchFamily="18" charset="0"/>
              <a:cs typeface="Times New Roman" pitchFamily="18" charset="0"/>
            </a:rPr>
            <a:t>Отдел свода бюджета и финансирования</a:t>
          </a:r>
        </a:p>
      </dgm:t>
    </dgm:pt>
    <dgm:pt modelId="{4F04D085-DB3D-4FA9-A3D7-560111380AD1}" type="parTrans" cxnId="{80BF27B8-6D3F-4FB4-BB29-FF764C50FFFB}">
      <dgm:prSet/>
      <dgm:spPr/>
      <dgm:t>
        <a:bodyPr/>
        <a:lstStyle/>
        <a:p>
          <a:endParaRPr lang="ru-RU" sz="600" b="1"/>
        </a:p>
      </dgm:t>
    </dgm:pt>
    <dgm:pt modelId="{EF4981BF-EB84-4A34-A9E1-D59783E1A0B6}" type="sibTrans" cxnId="{80BF27B8-6D3F-4FB4-BB29-FF764C50FFFB}">
      <dgm:prSet/>
      <dgm:spPr/>
      <dgm:t>
        <a:bodyPr/>
        <a:lstStyle/>
        <a:p>
          <a:endParaRPr lang="ru-RU" sz="600" b="1"/>
        </a:p>
      </dgm:t>
    </dgm:pt>
    <dgm:pt modelId="{E3676792-1CBA-4EAD-A123-ADC66CD6EB51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Комитет по управлению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муниципальным имуществом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Сызранского  района</a:t>
          </a:r>
        </a:p>
      </dgm:t>
    </dgm:pt>
    <dgm:pt modelId="{594F9AC4-DDA8-4B2F-AC3D-307FBFA450ED}" type="parTrans" cxnId="{82A16A0D-8536-4698-92B8-2B137D73147A}">
      <dgm:prSet/>
      <dgm:spPr/>
      <dgm:t>
        <a:bodyPr/>
        <a:lstStyle/>
        <a:p>
          <a:endParaRPr lang="ru-RU"/>
        </a:p>
      </dgm:t>
    </dgm:pt>
    <dgm:pt modelId="{83250729-F1D7-4989-8676-194C78EC9C2D}" type="sibTrans" cxnId="{82A16A0D-8536-4698-92B8-2B137D73147A}">
      <dgm:prSet/>
      <dgm:spPr/>
      <dgm:t>
        <a:bodyPr/>
        <a:lstStyle/>
        <a:p>
          <a:endParaRPr lang="ru-RU"/>
        </a:p>
      </dgm:t>
    </dgm:pt>
    <dgm:pt modelId="{12A9425C-04F8-43FB-9150-E202551E1BEC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Отдел</a:t>
          </a: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архитектуры и градостроительства</a:t>
          </a:r>
          <a:endParaRPr lang="ru-RU" sz="600"/>
        </a:p>
      </dgm:t>
    </dgm:pt>
    <dgm:pt modelId="{8FB68958-1EA8-4D99-A378-7F25AAA93620}" type="parTrans" cxnId="{7647E2B9-B726-460B-AB43-B31D3712452D}">
      <dgm:prSet/>
      <dgm:spPr/>
      <dgm:t>
        <a:bodyPr/>
        <a:lstStyle/>
        <a:p>
          <a:endParaRPr lang="ru-RU"/>
        </a:p>
      </dgm:t>
    </dgm:pt>
    <dgm:pt modelId="{13CFC6CF-A217-47F4-B965-5D87629BE951}" type="sibTrans" cxnId="{7647E2B9-B726-460B-AB43-B31D3712452D}">
      <dgm:prSet/>
      <dgm:spPr/>
      <dgm:t>
        <a:bodyPr/>
        <a:lstStyle/>
        <a:p>
          <a:endParaRPr lang="ru-RU"/>
        </a:p>
      </dgm:t>
    </dgm:pt>
    <dgm:pt modelId="{094D7326-4A67-49B3-B4DA-9F0609CB7761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Отдел жилищно-коммунального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и дорожного хозяйства</a:t>
          </a:r>
          <a:endParaRPr lang="ru-RU" sz="600"/>
        </a:p>
      </dgm:t>
    </dgm:pt>
    <dgm:pt modelId="{9C64E932-8D2C-4852-8C90-C022A6C9CB3A}" type="parTrans" cxnId="{6ACBA5D6-476E-4EBB-9619-C48C136B5531}">
      <dgm:prSet/>
      <dgm:spPr/>
      <dgm:t>
        <a:bodyPr/>
        <a:lstStyle/>
        <a:p>
          <a:endParaRPr lang="ru-RU"/>
        </a:p>
      </dgm:t>
    </dgm:pt>
    <dgm:pt modelId="{58F9DFC1-BDB2-48CB-9F75-64236314CCDB}" type="sibTrans" cxnId="{6ACBA5D6-476E-4EBB-9619-C48C136B5531}">
      <dgm:prSet/>
      <dgm:spPr/>
      <dgm:t>
        <a:bodyPr/>
        <a:lstStyle/>
        <a:p>
          <a:endParaRPr lang="ru-RU"/>
        </a:p>
      </dgm:t>
    </dgm:pt>
    <dgm:pt modelId="{7A553684-5F40-4AB9-8A2C-E36A7391A81D}" type="asst">
      <dgm:prSet custT="1"/>
      <dgm:spPr/>
      <dgm:t>
        <a:bodyPr/>
        <a:lstStyle/>
        <a:p>
          <a:r>
            <a:rPr lang="ru-RU" sz="600" b="1" baseline="0">
              <a:latin typeface="Times New Roman" pitchFamily="18" charset="0"/>
              <a:cs typeface="Times New Roman" pitchFamily="18" charset="0"/>
            </a:rPr>
            <a:t>МКУ управление по строительству, архитектуре, жилищно-коммунальному и дорожному хозяйству</a:t>
          </a:r>
          <a:endParaRPr lang="ru-RU" sz="600"/>
        </a:p>
      </dgm:t>
    </dgm:pt>
    <dgm:pt modelId="{49CF32EB-62DB-4A96-975A-D9DBEAA0AE16}" type="sibTrans" cxnId="{71BC8BE6-18A2-460E-BE00-6ABFDF3EA687}">
      <dgm:prSet/>
      <dgm:spPr/>
      <dgm:t>
        <a:bodyPr/>
        <a:lstStyle/>
        <a:p>
          <a:endParaRPr lang="ru-RU"/>
        </a:p>
      </dgm:t>
    </dgm:pt>
    <dgm:pt modelId="{E394B58C-7425-4C2E-93D1-D94B2B6111F3}" type="parTrans" cxnId="{71BC8BE6-18A2-460E-BE00-6ABFDF3EA687}">
      <dgm:prSet/>
      <dgm:spPr/>
      <dgm:t>
        <a:bodyPr/>
        <a:lstStyle/>
        <a:p>
          <a:endParaRPr lang="ru-RU"/>
        </a:p>
      </dgm:t>
    </dgm:pt>
    <dgm:pt modelId="{FE7075C4-6ADE-4AE2-B81A-9601D26D6766}" type="asst">
      <dgm:prSet custT="1"/>
      <dgm:spPr/>
      <dgm:t>
        <a:bodyPr/>
        <a:lstStyle/>
        <a:p>
          <a:r>
            <a:rPr lang="ru-RU" sz="600" b="1">
              <a:latin typeface="Times New Roman" pitchFamily="18" charset="0"/>
              <a:cs typeface="Times New Roman" pitchFamily="18" charset="0"/>
            </a:rPr>
            <a:t>Мобилизационный отдел</a:t>
          </a:r>
          <a:endParaRPr lang="ru-RU" sz="600"/>
        </a:p>
      </dgm:t>
    </dgm:pt>
    <dgm:pt modelId="{11CABCD0-F688-457E-87C8-B8B36E9C38AB}" type="parTrans" cxnId="{57CC0030-55EB-462B-8364-383C1E6A80B6}">
      <dgm:prSet/>
      <dgm:spPr/>
      <dgm:t>
        <a:bodyPr/>
        <a:lstStyle/>
        <a:p>
          <a:endParaRPr lang="ru-RU"/>
        </a:p>
      </dgm:t>
    </dgm:pt>
    <dgm:pt modelId="{DE6D70DF-FAF9-4209-9FA0-E01150EAD111}" type="sibTrans" cxnId="{57CC0030-55EB-462B-8364-383C1E6A80B6}">
      <dgm:prSet/>
      <dgm:spPr/>
      <dgm:t>
        <a:bodyPr/>
        <a:lstStyle/>
        <a:p>
          <a:endParaRPr lang="ru-RU"/>
        </a:p>
      </dgm:t>
    </dgm:pt>
    <dgm:pt modelId="{161F63AB-92F4-4D69-A9B3-4EED4E282345}" type="asst">
      <dgm:prSet custT="1"/>
      <dgm:spPr/>
      <dgm:t>
        <a:bodyPr/>
        <a:lstStyle/>
        <a:p>
          <a:r>
            <a:rPr lang="ru-RU" sz="600" b="1">
              <a:latin typeface="Times New Roman" pitchFamily="18" charset="0"/>
              <a:cs typeface="Times New Roman" pitchFamily="18" charset="0"/>
            </a:rPr>
            <a:t>Юридический отдел</a:t>
          </a:r>
          <a:endParaRPr lang="ru-RU" sz="600"/>
        </a:p>
      </dgm:t>
    </dgm:pt>
    <dgm:pt modelId="{04710BD9-3F2E-45A7-AC76-1924D3F747F3}" type="parTrans" cxnId="{6C2CBC3A-B9CD-42AD-B04F-CFA50914134D}">
      <dgm:prSet/>
      <dgm:spPr/>
      <dgm:t>
        <a:bodyPr/>
        <a:lstStyle/>
        <a:p>
          <a:endParaRPr lang="ru-RU"/>
        </a:p>
      </dgm:t>
    </dgm:pt>
    <dgm:pt modelId="{50EEB4B3-8450-4B2D-A173-13F3073E1E3E}" type="sibTrans" cxnId="{6C2CBC3A-B9CD-42AD-B04F-CFA50914134D}">
      <dgm:prSet/>
      <dgm:spPr/>
      <dgm:t>
        <a:bodyPr/>
        <a:lstStyle/>
        <a:p>
          <a:endParaRPr lang="ru-RU"/>
        </a:p>
      </dgm:t>
    </dgm:pt>
    <dgm:pt modelId="{80779D97-49C4-48CE-98C8-22D1873B1ACD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Сектор по делам </a:t>
          </a: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гражданской обороны и </a:t>
          </a:r>
          <a:endParaRPr lang="en-US" sz="600" b="1">
            <a:latin typeface="Times New Roman" pitchFamily="18" charset="0"/>
            <a:cs typeface="Times New Roman" pitchFamily="18" charset="0"/>
          </a:endParaRP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чрезвычайным ситуациям</a:t>
          </a:r>
          <a:endParaRPr lang="ru-RU" sz="600"/>
        </a:p>
      </dgm:t>
    </dgm:pt>
    <dgm:pt modelId="{52839A59-2980-4E77-B742-AB7887110655}" type="parTrans" cxnId="{6C2C8BDA-0B67-4A26-BCB2-52D10C4BD0A9}">
      <dgm:prSet/>
      <dgm:spPr/>
      <dgm:t>
        <a:bodyPr/>
        <a:lstStyle/>
        <a:p>
          <a:endParaRPr lang="ru-RU"/>
        </a:p>
      </dgm:t>
    </dgm:pt>
    <dgm:pt modelId="{49D3F71F-8F29-4601-99EC-91A5E4C76B62}" type="sibTrans" cxnId="{6C2C8BDA-0B67-4A26-BCB2-52D10C4BD0A9}">
      <dgm:prSet/>
      <dgm:spPr/>
      <dgm:t>
        <a:bodyPr/>
        <a:lstStyle/>
        <a:p>
          <a:endParaRPr lang="ru-RU"/>
        </a:p>
      </dgm:t>
    </dgm:pt>
    <dgm:pt modelId="{E7569F1E-3193-4D0E-B64C-97BEAD2B92FC}" type="asst">
      <dgm:prSet custT="1"/>
      <dgm:spPr/>
      <dgm:t>
        <a:bodyPr/>
        <a:lstStyle/>
        <a:p>
          <a:r>
            <a:rPr lang="ru-RU" sz="600" b="1">
              <a:latin typeface="Times New Roman" pitchFamily="18" charset="0"/>
              <a:cs typeface="Times New Roman" pitchFamily="18" charset="0"/>
            </a:rPr>
            <a:t>Отдел учета и отчетности</a:t>
          </a:r>
          <a:endParaRPr lang="ru-RU" sz="600"/>
        </a:p>
      </dgm:t>
    </dgm:pt>
    <dgm:pt modelId="{AFB2F4F6-00CD-47E3-AFF4-07ED2835C4F4}" type="parTrans" cxnId="{22D06765-E161-4D09-8771-837E568675FC}">
      <dgm:prSet/>
      <dgm:spPr/>
      <dgm:t>
        <a:bodyPr/>
        <a:lstStyle/>
        <a:p>
          <a:endParaRPr lang="ru-RU"/>
        </a:p>
      </dgm:t>
    </dgm:pt>
    <dgm:pt modelId="{32553B87-34E2-4A8F-AAAD-8E0B2358365D}" type="sibTrans" cxnId="{22D06765-E161-4D09-8771-837E568675FC}">
      <dgm:prSet/>
      <dgm:spPr/>
      <dgm:t>
        <a:bodyPr/>
        <a:lstStyle/>
        <a:p>
          <a:endParaRPr lang="ru-RU"/>
        </a:p>
      </dgm:t>
    </dgm:pt>
    <dgm:pt modelId="{E1DA0F2F-CBD0-4C3A-A773-1E0C7212359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Отдел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 контрактной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системы</a:t>
          </a:r>
        </a:p>
      </dgm:t>
    </dgm:pt>
    <dgm:pt modelId="{D47F0CBC-6A75-4D2A-A853-F463B28EEE8E}" type="parTrans" cxnId="{983DF050-2F70-48F9-AB85-402703ACAC72}">
      <dgm:prSet/>
      <dgm:spPr/>
      <dgm:t>
        <a:bodyPr/>
        <a:lstStyle/>
        <a:p>
          <a:endParaRPr lang="ru-RU"/>
        </a:p>
      </dgm:t>
    </dgm:pt>
    <dgm:pt modelId="{83C445CB-DF2C-487F-A9EA-63FF6650272B}" type="sibTrans" cxnId="{983DF050-2F70-48F9-AB85-402703ACAC72}">
      <dgm:prSet/>
      <dgm:spPr/>
      <dgm:t>
        <a:bodyPr/>
        <a:lstStyle/>
        <a:p>
          <a:endParaRPr lang="ru-RU"/>
        </a:p>
      </dgm:t>
    </dgm:pt>
    <dgm:pt modelId="{AC151798-5E9E-4612-84EA-C184F1CB85D6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Сектор </a:t>
          </a: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жилищного </a:t>
          </a: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контроля</a:t>
          </a:r>
          <a:endParaRPr lang="ru-RU" sz="600"/>
        </a:p>
      </dgm:t>
    </dgm:pt>
    <dgm:pt modelId="{9D213176-01F4-4912-A16B-EC3EDBAF131B}" type="parTrans" cxnId="{BAF9D663-3479-4B37-A4F1-46BDE5B99633}">
      <dgm:prSet/>
      <dgm:spPr/>
      <dgm:t>
        <a:bodyPr/>
        <a:lstStyle/>
        <a:p>
          <a:endParaRPr lang="ru-RU"/>
        </a:p>
      </dgm:t>
    </dgm:pt>
    <dgm:pt modelId="{976D9F74-85B9-4DA3-B3F1-E697249A4A38}" type="sibTrans" cxnId="{BAF9D663-3479-4B37-A4F1-46BDE5B99633}">
      <dgm:prSet/>
      <dgm:spPr/>
      <dgm:t>
        <a:bodyPr/>
        <a:lstStyle/>
        <a:p>
          <a:endParaRPr lang="ru-RU"/>
        </a:p>
      </dgm:t>
    </dgm:pt>
    <dgm:pt modelId="{C5520008-CAEF-4D7D-8E8C-2FC7480FB983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Отдел </a:t>
          </a: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экологического </a:t>
          </a:r>
          <a:endParaRPr lang="en-US" sz="600" b="1">
            <a:latin typeface="Times New Roman" pitchFamily="18" charset="0"/>
            <a:cs typeface="Times New Roman" pitchFamily="18" charset="0"/>
          </a:endParaRPr>
        </a:p>
        <a:p>
          <a:pPr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контроля</a:t>
          </a:r>
          <a:endParaRPr lang="ru-RU" sz="600"/>
        </a:p>
      </dgm:t>
    </dgm:pt>
    <dgm:pt modelId="{580C64A4-0EF5-4614-A2A4-6B25E871D8DA}" type="parTrans" cxnId="{F596CAF1-F238-489E-BDD9-2500C6B64BE2}">
      <dgm:prSet/>
      <dgm:spPr/>
      <dgm:t>
        <a:bodyPr/>
        <a:lstStyle/>
        <a:p>
          <a:endParaRPr lang="ru-RU"/>
        </a:p>
      </dgm:t>
    </dgm:pt>
    <dgm:pt modelId="{BE3327E7-92B4-4801-9C1D-BD209DA61EF9}" type="sibTrans" cxnId="{F596CAF1-F238-489E-BDD9-2500C6B64BE2}">
      <dgm:prSet/>
      <dgm:spPr/>
      <dgm:t>
        <a:bodyPr/>
        <a:lstStyle/>
        <a:p>
          <a:endParaRPr lang="ru-RU"/>
        </a:p>
      </dgm:t>
    </dgm:pt>
    <dgm:pt modelId="{9C0636C2-4115-44E9-8323-A051AF588A48}">
      <dgm:prSet custT="1"/>
      <dgm:spPr/>
      <dgm:t>
        <a:bodyPr/>
        <a:lstStyle/>
        <a:p>
          <a:r>
            <a:rPr lang="ru-RU" sz="600" b="1">
              <a:latin typeface="Times New Roman" pitchFamily="18" charset="0"/>
              <a:cs typeface="Times New Roman" pitchFamily="18" charset="0"/>
            </a:rPr>
            <a:t>Сектор земельного контроля</a:t>
          </a:r>
          <a:endParaRPr lang="ru-RU" sz="600"/>
        </a:p>
      </dgm:t>
    </dgm:pt>
    <dgm:pt modelId="{51EA8461-EAF2-4547-AC4A-1E41F14BB409}" type="sibTrans" cxnId="{8440CE12-DE53-4456-9A94-6BC1060E2928}">
      <dgm:prSet/>
      <dgm:spPr/>
      <dgm:t>
        <a:bodyPr/>
        <a:lstStyle/>
        <a:p>
          <a:endParaRPr lang="ru-RU"/>
        </a:p>
      </dgm:t>
    </dgm:pt>
    <dgm:pt modelId="{F17EACFC-7EF7-4C0C-9D86-D9AFE8B646B2}" type="parTrans" cxnId="{8440CE12-DE53-4456-9A94-6BC1060E2928}">
      <dgm:prSet/>
      <dgm:spPr/>
      <dgm:t>
        <a:bodyPr/>
        <a:lstStyle/>
        <a:p>
          <a:endParaRPr lang="ru-RU"/>
        </a:p>
      </dgm:t>
    </dgm:pt>
    <dgm:pt modelId="{B3F5F688-9FAE-4ED9-ADEB-C10CC7D4F7CE}" type="asst">
      <dgm:prSet custT="1"/>
      <dgm:spPr/>
      <dgm:t>
        <a:bodyPr/>
        <a:lstStyle/>
        <a:p>
          <a:r>
            <a:rPr lang="ru-RU" sz="600" b="1">
              <a:latin typeface="Times New Roman" pitchFamily="18" charset="0"/>
              <a:cs typeface="Times New Roman" pitchFamily="18" charset="0"/>
            </a:rPr>
            <a:t>Отдел казначейского исполнения бюджета</a:t>
          </a:r>
          <a:endParaRPr lang="ru-RU" sz="600"/>
        </a:p>
      </dgm:t>
    </dgm:pt>
    <dgm:pt modelId="{65E8EABF-5013-46AD-87AB-66FDE9632FEF}" type="parTrans" cxnId="{39B996F4-8ABF-4AD4-9403-831E6FEFBA6E}">
      <dgm:prSet/>
      <dgm:spPr/>
      <dgm:t>
        <a:bodyPr/>
        <a:lstStyle/>
        <a:p>
          <a:endParaRPr lang="ru-RU"/>
        </a:p>
      </dgm:t>
    </dgm:pt>
    <dgm:pt modelId="{8E6FE453-2640-4982-AC42-AB0C62414EA2}" type="sibTrans" cxnId="{39B996F4-8ABF-4AD4-9403-831E6FEFBA6E}">
      <dgm:prSet/>
      <dgm:spPr/>
      <dgm:t>
        <a:bodyPr/>
        <a:lstStyle/>
        <a:p>
          <a:endParaRPr lang="ru-RU"/>
        </a:p>
      </dgm:t>
    </dgm:pt>
    <dgm:pt modelId="{75866BC4-75F9-4658-943F-C0EA3D4BEFDF}">
      <dgm:prSet custT="1"/>
      <dgm:spPr/>
      <dgm:t>
        <a:bodyPr/>
        <a:lstStyle/>
        <a:p>
          <a:r>
            <a:rPr lang="ru-RU" sz="600" b="1">
              <a:latin typeface="Times New Roman" pitchFamily="18" charset="0"/>
              <a:cs typeface="Times New Roman" pitchFamily="18" charset="0"/>
            </a:rPr>
            <a:t>Аппарат </a:t>
          </a:r>
        </a:p>
      </dgm:t>
    </dgm:pt>
    <dgm:pt modelId="{EC48F340-A99A-49E9-891F-590EC5720617}" type="parTrans" cxnId="{9CE77C8B-2D15-49D2-A29E-69F1EF3EAD6B}">
      <dgm:prSet/>
      <dgm:spPr/>
      <dgm:t>
        <a:bodyPr/>
        <a:lstStyle/>
        <a:p>
          <a:endParaRPr lang="ru-RU"/>
        </a:p>
      </dgm:t>
    </dgm:pt>
    <dgm:pt modelId="{1252B982-5906-4954-83D3-0413A0840043}" type="sibTrans" cxnId="{9CE77C8B-2D15-49D2-A29E-69F1EF3EAD6B}">
      <dgm:prSet/>
      <dgm:spPr/>
      <dgm:t>
        <a:bodyPr/>
        <a:lstStyle/>
        <a:p>
          <a:endParaRPr lang="ru-RU"/>
        </a:p>
      </dgm:t>
    </dgm:pt>
    <dgm:pt modelId="{C125F861-1800-4FC9-B7E6-A28F6A741613}">
      <dgm:prSet custT="1"/>
      <dgm:spPr/>
      <dgm:t>
        <a:bodyPr/>
        <a:lstStyle/>
        <a:p>
          <a:r>
            <a:rPr lang="ru-RU" sz="600" b="1">
              <a:latin typeface="Times New Roman" pitchFamily="18" charset="0"/>
              <a:cs typeface="Times New Roman" pitchFamily="18" charset="0"/>
            </a:rPr>
            <a:t>Отдел информатизации</a:t>
          </a:r>
          <a:endParaRPr lang="ru-RU" sz="600"/>
        </a:p>
      </dgm:t>
    </dgm:pt>
    <dgm:pt modelId="{E63FE786-992C-44E7-994E-12FF06F37872}" type="parTrans" cxnId="{80B7F654-E5A8-4EEE-9003-AD1917E9134E}">
      <dgm:prSet/>
      <dgm:spPr/>
      <dgm:t>
        <a:bodyPr/>
        <a:lstStyle/>
        <a:p>
          <a:endParaRPr lang="ru-RU"/>
        </a:p>
      </dgm:t>
    </dgm:pt>
    <dgm:pt modelId="{9759D6F7-C663-447D-A01C-D7D22E6C1089}" type="sibTrans" cxnId="{80B7F654-E5A8-4EEE-9003-AD1917E9134E}">
      <dgm:prSet/>
      <dgm:spPr/>
      <dgm:t>
        <a:bodyPr/>
        <a:lstStyle/>
        <a:p>
          <a:endParaRPr lang="ru-RU"/>
        </a:p>
      </dgm:t>
    </dgm:pt>
    <dgm:pt modelId="{F6A27A51-5F1E-4E42-9E8A-3C38650B38D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Архивный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 отдел</a:t>
          </a:r>
          <a:endParaRPr lang="ru-RU" sz="600"/>
        </a:p>
      </dgm:t>
    </dgm:pt>
    <dgm:pt modelId="{FE361AC4-40E2-4F9A-9B5E-A0BB4DEE5760}" type="parTrans" cxnId="{6260014F-9DAE-46DC-A7E5-D4EB66274E87}">
      <dgm:prSet/>
      <dgm:spPr/>
      <dgm:t>
        <a:bodyPr/>
        <a:lstStyle/>
        <a:p>
          <a:endParaRPr lang="ru-RU"/>
        </a:p>
      </dgm:t>
    </dgm:pt>
    <dgm:pt modelId="{B77608B2-AF92-4DBF-8DDF-3885B50DAA6A}" type="sibTrans" cxnId="{6260014F-9DAE-46DC-A7E5-D4EB66274E87}">
      <dgm:prSet/>
      <dgm:spPr/>
      <dgm:t>
        <a:bodyPr/>
        <a:lstStyle/>
        <a:p>
          <a:endParaRPr lang="ru-RU"/>
        </a:p>
      </dgm:t>
    </dgm:pt>
    <dgm:pt modelId="{C5C9311D-0415-468D-B72D-C7065BED497C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Сектор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по организации </a:t>
          </a:r>
          <a:endParaRPr lang="en-US" sz="600" b="1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охраны труда</a:t>
          </a:r>
          <a:endParaRPr lang="ru-RU" sz="600"/>
        </a:p>
      </dgm:t>
    </dgm:pt>
    <dgm:pt modelId="{40BEFDC3-A6EA-41D5-981C-73269772F7C6}" type="parTrans" cxnId="{4CBF27DE-1E7A-4C4A-80E5-ADE414AB8AD6}">
      <dgm:prSet/>
      <dgm:spPr/>
      <dgm:t>
        <a:bodyPr/>
        <a:lstStyle/>
        <a:p>
          <a:endParaRPr lang="ru-RU"/>
        </a:p>
      </dgm:t>
    </dgm:pt>
    <dgm:pt modelId="{DD79B91C-F887-43F8-84B7-390E0EAEF877}" type="sibTrans" cxnId="{4CBF27DE-1E7A-4C4A-80E5-ADE414AB8AD6}">
      <dgm:prSet/>
      <dgm:spPr/>
      <dgm:t>
        <a:bodyPr/>
        <a:lstStyle/>
        <a:p>
          <a:endParaRPr lang="ru-RU"/>
        </a:p>
      </dgm:t>
    </dgm:pt>
    <dgm:pt modelId="{F3DD860F-C03D-4A42-B3AF-FF405074E24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>
              <a:latin typeface="Times New Roman" pitchFamily="18" charset="0"/>
              <a:cs typeface="Times New Roman" pitchFamily="18" charset="0"/>
            </a:rPr>
            <a:t>Административная комиссия </a:t>
          </a:r>
          <a:r>
            <a:rPr lang="ru-RU" sz="600" b="1" baseline="0">
              <a:latin typeface="Times New Roman" pitchFamily="18" charset="0"/>
              <a:cs typeface="Times New Roman" pitchFamily="18" charset="0"/>
            </a:rPr>
            <a:t>муниципального района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 b="1" baseline="0">
              <a:latin typeface="Times New Roman" pitchFamily="18" charset="0"/>
              <a:cs typeface="Times New Roman" pitchFamily="18" charset="0"/>
            </a:rPr>
            <a:t>Сызранский Самарской области</a:t>
          </a:r>
          <a:endParaRPr lang="ru-RU" sz="600"/>
        </a:p>
      </dgm:t>
    </dgm:pt>
    <dgm:pt modelId="{D8DFEE57-413D-4008-8B32-11AFEB3947AA}" type="parTrans" cxnId="{0746CEB1-0975-49C5-AF38-C8C908AE57AC}">
      <dgm:prSet/>
      <dgm:spPr/>
      <dgm:t>
        <a:bodyPr/>
        <a:lstStyle/>
        <a:p>
          <a:endParaRPr lang="ru-RU"/>
        </a:p>
      </dgm:t>
    </dgm:pt>
    <dgm:pt modelId="{CDFC0BD5-F662-4BC4-BD9B-C328A0EC9A33}" type="sibTrans" cxnId="{0746CEB1-0975-49C5-AF38-C8C908AE57AC}">
      <dgm:prSet/>
      <dgm:spPr/>
      <dgm:t>
        <a:bodyPr/>
        <a:lstStyle/>
        <a:p>
          <a:endParaRPr lang="ru-RU"/>
        </a:p>
      </dgm:t>
    </dgm:pt>
    <dgm:pt modelId="{3E161962-C536-481D-8C52-12E5EC81B7BE}">
      <dgm:prSet custT="1"/>
      <dgm:spPr/>
      <dgm:t>
        <a:bodyPr/>
        <a:lstStyle/>
        <a:p>
          <a:r>
            <a:rPr lang="ru-RU" sz="600" b="1">
              <a:latin typeface="Times New Roman" pitchFamily="18" charset="0"/>
              <a:cs typeface="Times New Roman" pitchFamily="18" charset="0"/>
            </a:rPr>
            <a:t>Отдел учета и отчетности</a:t>
          </a:r>
          <a:endParaRPr lang="ru-RU" sz="600"/>
        </a:p>
      </dgm:t>
    </dgm:pt>
    <dgm:pt modelId="{26BC98D4-ACC1-4E50-A6C2-94C964F73959}" type="parTrans" cxnId="{047ABDA6-16E8-4673-B2E6-C99E4BAC91B8}">
      <dgm:prSet/>
      <dgm:spPr/>
      <dgm:t>
        <a:bodyPr/>
        <a:lstStyle/>
        <a:p>
          <a:endParaRPr lang="ru-RU"/>
        </a:p>
      </dgm:t>
    </dgm:pt>
    <dgm:pt modelId="{A643FC15-5A3D-427C-9A84-D5EA1CD8DDC2}" type="sibTrans" cxnId="{047ABDA6-16E8-4673-B2E6-C99E4BAC91B8}">
      <dgm:prSet/>
      <dgm:spPr/>
      <dgm:t>
        <a:bodyPr/>
        <a:lstStyle/>
        <a:p>
          <a:endParaRPr lang="ru-RU"/>
        </a:p>
      </dgm:t>
    </dgm:pt>
    <dgm:pt modelId="{03BDA349-38EE-4F66-89F5-1E748610EBE2}" type="pres">
      <dgm:prSet presAssocID="{347776C5-B58C-475C-99B0-4D962A149B6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8EDB256-0D0A-4017-BEFF-D19765B1325A}" type="pres">
      <dgm:prSet presAssocID="{83D2D517-8C2C-466F-8DDD-4CE78EBD3489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C987B9B-6D14-4A1F-93B8-E8ACA7A902EB}" type="pres">
      <dgm:prSet presAssocID="{83D2D517-8C2C-466F-8DDD-4CE78EBD3489}" presName="rootComposite1" presStyleCnt="0"/>
      <dgm:spPr/>
      <dgm:t>
        <a:bodyPr/>
        <a:lstStyle/>
        <a:p>
          <a:endParaRPr lang="ru-RU"/>
        </a:p>
      </dgm:t>
    </dgm:pt>
    <dgm:pt modelId="{2480FD11-203D-4157-BE5B-7EA2B0D9514B}" type="pres">
      <dgm:prSet presAssocID="{83D2D517-8C2C-466F-8DDD-4CE78EBD3489}" presName="rootText1" presStyleLbl="node0" presStyleIdx="0" presStyleCnt="1" custScaleX="540568" custScaleY="208510" custLinFactX="-21045" custLinFactY="-200000" custLinFactNeighborX="-100000" custLinFactNeighborY="-2404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CE3319-F696-4B0E-9FF8-61F70CD92A66}" type="pres">
      <dgm:prSet presAssocID="{83D2D517-8C2C-466F-8DDD-4CE78EBD348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FF9CB83-0361-42AB-A6E7-E401C383C496}" type="pres">
      <dgm:prSet presAssocID="{83D2D517-8C2C-466F-8DDD-4CE78EBD3489}" presName="hierChild2" presStyleCnt="0"/>
      <dgm:spPr/>
      <dgm:t>
        <a:bodyPr/>
        <a:lstStyle/>
        <a:p>
          <a:endParaRPr lang="ru-RU"/>
        </a:p>
      </dgm:t>
    </dgm:pt>
    <dgm:pt modelId="{789853B0-0A3B-4E5A-84BC-FAC6BC8B935A}" type="pres">
      <dgm:prSet presAssocID="{E20EC661-95EB-496E-9079-20D61EE4CBF0}" presName="Name37" presStyleLbl="parChTrans1D2" presStyleIdx="0" presStyleCnt="10"/>
      <dgm:spPr/>
      <dgm:t>
        <a:bodyPr/>
        <a:lstStyle/>
        <a:p>
          <a:endParaRPr lang="ru-RU"/>
        </a:p>
      </dgm:t>
    </dgm:pt>
    <dgm:pt modelId="{70B5890D-62F8-4AD7-8A53-D935345BDBC2}" type="pres">
      <dgm:prSet presAssocID="{7EC63E14-420F-4D7F-8711-606C13FED5F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3120412-170C-4872-9531-82D8E8B0C79D}" type="pres">
      <dgm:prSet presAssocID="{7EC63E14-420F-4D7F-8711-606C13FED5F4}" presName="rootComposite" presStyleCnt="0"/>
      <dgm:spPr/>
      <dgm:t>
        <a:bodyPr/>
        <a:lstStyle/>
        <a:p>
          <a:endParaRPr lang="ru-RU"/>
        </a:p>
      </dgm:t>
    </dgm:pt>
    <dgm:pt modelId="{A38FD41F-5477-4971-841A-269E85EE0FE0}" type="pres">
      <dgm:prSet presAssocID="{7EC63E14-420F-4D7F-8711-606C13FED5F4}" presName="rootText" presStyleLbl="node2" presStyleIdx="0" presStyleCnt="6" custScaleX="403694" custScaleY="293549" custLinFactX="-85223" custLinFactY="-234301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C8A592-3C16-4B47-A385-8C8FE3315CB1}" type="pres">
      <dgm:prSet presAssocID="{7EC63E14-420F-4D7F-8711-606C13FED5F4}" presName="rootConnector" presStyleLbl="node2" presStyleIdx="0" presStyleCnt="6"/>
      <dgm:spPr/>
      <dgm:t>
        <a:bodyPr/>
        <a:lstStyle/>
        <a:p>
          <a:endParaRPr lang="ru-RU"/>
        </a:p>
      </dgm:t>
    </dgm:pt>
    <dgm:pt modelId="{C2C3CEB6-D97B-470D-869A-B9B8D19ECFB6}" type="pres">
      <dgm:prSet presAssocID="{7EC63E14-420F-4D7F-8711-606C13FED5F4}" presName="hierChild4" presStyleCnt="0"/>
      <dgm:spPr/>
      <dgm:t>
        <a:bodyPr/>
        <a:lstStyle/>
        <a:p>
          <a:endParaRPr lang="ru-RU"/>
        </a:p>
      </dgm:t>
    </dgm:pt>
    <dgm:pt modelId="{D761DE8B-10E0-406F-AD04-03A85BFB35D0}" type="pres">
      <dgm:prSet presAssocID="{F17EACFC-7EF7-4C0C-9D86-D9AFE8B646B2}" presName="Name37" presStyleLbl="parChTrans1D3" presStyleIdx="0" presStyleCnt="16"/>
      <dgm:spPr/>
      <dgm:t>
        <a:bodyPr/>
        <a:lstStyle/>
        <a:p>
          <a:endParaRPr lang="ru-RU"/>
        </a:p>
      </dgm:t>
    </dgm:pt>
    <dgm:pt modelId="{19356E12-F330-49CD-A01C-FEF9B79D0980}" type="pres">
      <dgm:prSet presAssocID="{9C0636C2-4115-44E9-8323-A051AF588A48}" presName="hierRoot2" presStyleCnt="0">
        <dgm:presLayoutVars>
          <dgm:hierBranch val="init"/>
        </dgm:presLayoutVars>
      </dgm:prSet>
      <dgm:spPr/>
    </dgm:pt>
    <dgm:pt modelId="{FAE5F86C-52B1-4A30-977F-ACFEFCF2D6AD}" type="pres">
      <dgm:prSet presAssocID="{9C0636C2-4115-44E9-8323-A051AF588A48}" presName="rootComposite" presStyleCnt="0"/>
      <dgm:spPr/>
    </dgm:pt>
    <dgm:pt modelId="{36CA5527-EE6C-4EED-BFB5-5CAA70A15982}" type="pres">
      <dgm:prSet presAssocID="{9C0636C2-4115-44E9-8323-A051AF588A48}" presName="rootText" presStyleLbl="node3" presStyleIdx="0" presStyleCnt="12" custScaleX="208855" custScaleY="194447" custLinFactY="-300000" custLinFactNeighborX="57501" custLinFactNeighborY="-329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7C9CED-5CD1-41F9-A1EE-3A3B0A6B0D97}" type="pres">
      <dgm:prSet presAssocID="{9C0636C2-4115-44E9-8323-A051AF588A48}" presName="rootConnector" presStyleLbl="node3" presStyleIdx="0" presStyleCnt="12"/>
      <dgm:spPr/>
      <dgm:t>
        <a:bodyPr/>
        <a:lstStyle/>
        <a:p>
          <a:endParaRPr lang="ru-RU"/>
        </a:p>
      </dgm:t>
    </dgm:pt>
    <dgm:pt modelId="{FC65E692-5BC0-4D3C-BD56-7A345BD7D0CF}" type="pres">
      <dgm:prSet presAssocID="{9C0636C2-4115-44E9-8323-A051AF588A48}" presName="hierChild4" presStyleCnt="0"/>
      <dgm:spPr/>
    </dgm:pt>
    <dgm:pt modelId="{5357A3F7-2408-4BD2-BBCF-9BEF49444BAB}" type="pres">
      <dgm:prSet presAssocID="{9C0636C2-4115-44E9-8323-A051AF588A48}" presName="hierChild5" presStyleCnt="0"/>
      <dgm:spPr/>
    </dgm:pt>
    <dgm:pt modelId="{FCB52BDE-55F7-4FDB-B5EE-1C473F19BA3A}" type="pres">
      <dgm:prSet presAssocID="{D47F0CBC-6A75-4D2A-A853-F463B28EEE8E}" presName="Name37" presStyleLbl="parChTrans1D3" presStyleIdx="1" presStyleCnt="16"/>
      <dgm:spPr/>
      <dgm:t>
        <a:bodyPr/>
        <a:lstStyle/>
        <a:p>
          <a:endParaRPr lang="ru-RU"/>
        </a:p>
      </dgm:t>
    </dgm:pt>
    <dgm:pt modelId="{2E83DBEC-1D0D-469C-B3BF-B94BA9D71CEA}" type="pres">
      <dgm:prSet presAssocID="{E1DA0F2F-CBD0-4C3A-A773-1E0C7212359F}" presName="hierRoot2" presStyleCnt="0">
        <dgm:presLayoutVars>
          <dgm:hierBranch val="init"/>
        </dgm:presLayoutVars>
      </dgm:prSet>
      <dgm:spPr/>
    </dgm:pt>
    <dgm:pt modelId="{D96E0D89-CDAF-46FC-9AFC-975D2F8C35D4}" type="pres">
      <dgm:prSet presAssocID="{E1DA0F2F-CBD0-4C3A-A773-1E0C7212359F}" presName="rootComposite" presStyleCnt="0"/>
      <dgm:spPr/>
    </dgm:pt>
    <dgm:pt modelId="{749168B7-E762-4746-8DF0-92ECCB3CF594}" type="pres">
      <dgm:prSet presAssocID="{E1DA0F2F-CBD0-4C3A-A773-1E0C7212359F}" presName="rootText" presStyleLbl="node3" presStyleIdx="1" presStyleCnt="12" custScaleX="204819" custScaleY="223781" custLinFactX="-66356" custLinFactY="-732920" custLinFactNeighborX="-100000" custLinFactNeighborY="-8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FF2ABF-BC1E-4BCB-99E2-65F86073719A}" type="pres">
      <dgm:prSet presAssocID="{E1DA0F2F-CBD0-4C3A-A773-1E0C7212359F}" presName="rootConnector" presStyleLbl="node3" presStyleIdx="1" presStyleCnt="12"/>
      <dgm:spPr/>
      <dgm:t>
        <a:bodyPr/>
        <a:lstStyle/>
        <a:p>
          <a:endParaRPr lang="ru-RU"/>
        </a:p>
      </dgm:t>
    </dgm:pt>
    <dgm:pt modelId="{3F371C53-D700-4D48-AC1A-39BE8F3BFC83}" type="pres">
      <dgm:prSet presAssocID="{E1DA0F2F-CBD0-4C3A-A773-1E0C7212359F}" presName="hierChild4" presStyleCnt="0"/>
      <dgm:spPr/>
    </dgm:pt>
    <dgm:pt modelId="{865F2AC3-48AB-454F-B6A6-66755F842B6F}" type="pres">
      <dgm:prSet presAssocID="{E1DA0F2F-CBD0-4C3A-A773-1E0C7212359F}" presName="hierChild5" presStyleCnt="0"/>
      <dgm:spPr/>
    </dgm:pt>
    <dgm:pt modelId="{264CE4C2-46BB-402A-ACA8-B6D145C281B4}" type="pres">
      <dgm:prSet presAssocID="{7EC63E14-420F-4D7F-8711-606C13FED5F4}" presName="hierChild5" presStyleCnt="0"/>
      <dgm:spPr/>
      <dgm:t>
        <a:bodyPr/>
        <a:lstStyle/>
        <a:p>
          <a:endParaRPr lang="ru-RU"/>
        </a:p>
      </dgm:t>
    </dgm:pt>
    <dgm:pt modelId="{FADA97CA-FFA3-4DCC-ADC5-461532BFD818}" type="pres">
      <dgm:prSet presAssocID="{E394B58C-7425-4C2E-93D1-D94B2B6111F3}" presName="Name111" presStyleLbl="parChTrans1D3" presStyleIdx="2" presStyleCnt="16"/>
      <dgm:spPr/>
      <dgm:t>
        <a:bodyPr/>
        <a:lstStyle/>
        <a:p>
          <a:endParaRPr lang="ru-RU"/>
        </a:p>
      </dgm:t>
    </dgm:pt>
    <dgm:pt modelId="{E064456C-1FAB-42E3-AFC1-AD5BC34D59AB}" type="pres">
      <dgm:prSet presAssocID="{7A553684-5F40-4AB9-8A2C-E36A7391A81D}" presName="hierRoot3" presStyleCnt="0">
        <dgm:presLayoutVars>
          <dgm:hierBranch val="init"/>
        </dgm:presLayoutVars>
      </dgm:prSet>
      <dgm:spPr/>
    </dgm:pt>
    <dgm:pt modelId="{4168E2E5-780B-4834-9069-01B8DEEF31FF}" type="pres">
      <dgm:prSet presAssocID="{7A553684-5F40-4AB9-8A2C-E36A7391A81D}" presName="rootComposite3" presStyleCnt="0"/>
      <dgm:spPr/>
    </dgm:pt>
    <dgm:pt modelId="{BBDC5E3F-62A8-4009-8566-CFC3AC8C6682}" type="pres">
      <dgm:prSet presAssocID="{7A553684-5F40-4AB9-8A2C-E36A7391A81D}" presName="rootText3" presStyleLbl="asst2" presStyleIdx="0" presStyleCnt="4" custScaleX="300397" custScaleY="227603" custLinFactX="180995" custLinFactY="300000" custLinFactNeighborX="200000" custLinFactNeighborY="363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BFECA0-35EF-488B-AA9E-930176A6D997}" type="pres">
      <dgm:prSet presAssocID="{7A553684-5F40-4AB9-8A2C-E36A7391A81D}" presName="rootConnector3" presStyleLbl="asst2" presStyleIdx="0" presStyleCnt="4"/>
      <dgm:spPr/>
      <dgm:t>
        <a:bodyPr/>
        <a:lstStyle/>
        <a:p>
          <a:endParaRPr lang="ru-RU"/>
        </a:p>
      </dgm:t>
    </dgm:pt>
    <dgm:pt modelId="{E73FFA23-8C67-4E7C-95CE-8A8436077960}" type="pres">
      <dgm:prSet presAssocID="{7A553684-5F40-4AB9-8A2C-E36A7391A81D}" presName="hierChild6" presStyleCnt="0"/>
      <dgm:spPr/>
    </dgm:pt>
    <dgm:pt modelId="{3ADFC542-C007-4FC8-81FC-2758633B73A3}" type="pres">
      <dgm:prSet presAssocID="{8FB68958-1EA8-4D99-A378-7F25AAA93620}" presName="Name37" presStyleLbl="parChTrans1D4" presStyleIdx="0" presStyleCnt="2"/>
      <dgm:spPr/>
      <dgm:t>
        <a:bodyPr/>
        <a:lstStyle/>
        <a:p>
          <a:endParaRPr lang="ru-RU"/>
        </a:p>
      </dgm:t>
    </dgm:pt>
    <dgm:pt modelId="{014AA79E-802C-4BD4-9FB8-B5BDE047E52C}" type="pres">
      <dgm:prSet presAssocID="{12A9425C-04F8-43FB-9150-E202551E1BEC}" presName="hierRoot2" presStyleCnt="0">
        <dgm:presLayoutVars>
          <dgm:hierBranch val="init"/>
        </dgm:presLayoutVars>
      </dgm:prSet>
      <dgm:spPr/>
    </dgm:pt>
    <dgm:pt modelId="{5744579D-E923-48E4-B2C5-B2E508867D78}" type="pres">
      <dgm:prSet presAssocID="{12A9425C-04F8-43FB-9150-E202551E1BEC}" presName="rootComposite" presStyleCnt="0"/>
      <dgm:spPr/>
    </dgm:pt>
    <dgm:pt modelId="{CCA42710-49A7-451E-91E4-6728B50B6E0C}" type="pres">
      <dgm:prSet presAssocID="{12A9425C-04F8-43FB-9150-E202551E1BEC}" presName="rootText" presStyleLbl="node4" presStyleIdx="0" presStyleCnt="2" custScaleX="172092" custScaleY="232185" custLinFactX="14432" custLinFactY="300000" custLinFactNeighborX="100000" custLinFactNeighborY="3942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2AB2B9-5A32-4E23-A1EF-4C958AC9BEB9}" type="pres">
      <dgm:prSet presAssocID="{12A9425C-04F8-43FB-9150-E202551E1BEC}" presName="rootConnector" presStyleLbl="node4" presStyleIdx="0" presStyleCnt="2"/>
      <dgm:spPr/>
      <dgm:t>
        <a:bodyPr/>
        <a:lstStyle/>
        <a:p>
          <a:endParaRPr lang="ru-RU"/>
        </a:p>
      </dgm:t>
    </dgm:pt>
    <dgm:pt modelId="{DA2C1DB8-2C77-40CD-9E90-8D5AAD936690}" type="pres">
      <dgm:prSet presAssocID="{12A9425C-04F8-43FB-9150-E202551E1BEC}" presName="hierChild4" presStyleCnt="0"/>
      <dgm:spPr/>
    </dgm:pt>
    <dgm:pt modelId="{0584D959-B2A3-4E29-93C6-196816F97519}" type="pres">
      <dgm:prSet presAssocID="{12A9425C-04F8-43FB-9150-E202551E1BEC}" presName="hierChild5" presStyleCnt="0"/>
      <dgm:spPr/>
    </dgm:pt>
    <dgm:pt modelId="{73BD57E3-FB33-452C-A222-00E8B048AE7A}" type="pres">
      <dgm:prSet presAssocID="{9C64E932-8D2C-4852-8C90-C022A6C9CB3A}" presName="Name37" presStyleLbl="parChTrans1D4" presStyleIdx="1" presStyleCnt="2"/>
      <dgm:spPr/>
      <dgm:t>
        <a:bodyPr/>
        <a:lstStyle/>
        <a:p>
          <a:endParaRPr lang="ru-RU"/>
        </a:p>
      </dgm:t>
    </dgm:pt>
    <dgm:pt modelId="{3810E796-7D0B-4661-8260-3C63262D3AE7}" type="pres">
      <dgm:prSet presAssocID="{094D7326-4A67-49B3-B4DA-9F0609CB7761}" presName="hierRoot2" presStyleCnt="0">
        <dgm:presLayoutVars>
          <dgm:hierBranch val="init"/>
        </dgm:presLayoutVars>
      </dgm:prSet>
      <dgm:spPr/>
    </dgm:pt>
    <dgm:pt modelId="{FD6C7290-F303-4E8F-8D83-370A792499F7}" type="pres">
      <dgm:prSet presAssocID="{094D7326-4A67-49B3-B4DA-9F0609CB7761}" presName="rootComposite" presStyleCnt="0"/>
      <dgm:spPr/>
    </dgm:pt>
    <dgm:pt modelId="{CAA147AC-253E-4A2A-BB37-26B77B0AE107}" type="pres">
      <dgm:prSet presAssocID="{094D7326-4A67-49B3-B4DA-9F0609CB7761}" presName="rootText" presStyleLbl="node4" presStyleIdx="1" presStyleCnt="2" custScaleX="180006" custScaleY="194485" custLinFactX="14368" custLinFactY="342602" custLinFactNeighborX="100000" custLinFactNeighborY="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BB7C91-3DF1-4951-8BBE-6939B2665CFD}" type="pres">
      <dgm:prSet presAssocID="{094D7326-4A67-49B3-B4DA-9F0609CB7761}" presName="rootConnector" presStyleLbl="node4" presStyleIdx="1" presStyleCnt="2"/>
      <dgm:spPr/>
      <dgm:t>
        <a:bodyPr/>
        <a:lstStyle/>
        <a:p>
          <a:endParaRPr lang="ru-RU"/>
        </a:p>
      </dgm:t>
    </dgm:pt>
    <dgm:pt modelId="{BA3239BB-0417-4D52-ADD6-603F6E4A1203}" type="pres">
      <dgm:prSet presAssocID="{094D7326-4A67-49B3-B4DA-9F0609CB7761}" presName="hierChild4" presStyleCnt="0"/>
      <dgm:spPr/>
    </dgm:pt>
    <dgm:pt modelId="{87BFCBFC-8165-4F41-AF12-ABF682A3F8A3}" type="pres">
      <dgm:prSet presAssocID="{094D7326-4A67-49B3-B4DA-9F0609CB7761}" presName="hierChild5" presStyleCnt="0"/>
      <dgm:spPr/>
    </dgm:pt>
    <dgm:pt modelId="{82877E49-45B3-4881-B01A-29E9CEEE1010}" type="pres">
      <dgm:prSet presAssocID="{7A553684-5F40-4AB9-8A2C-E36A7391A81D}" presName="hierChild7" presStyleCnt="0"/>
      <dgm:spPr/>
    </dgm:pt>
    <dgm:pt modelId="{B5F98881-5EDF-4A6E-81A2-A01EBF212062}" type="pres">
      <dgm:prSet presAssocID="{9D213176-01F4-4912-A16B-EC3EDBAF131B}" presName="Name111" presStyleLbl="parChTrans1D3" presStyleIdx="3" presStyleCnt="16"/>
      <dgm:spPr/>
      <dgm:t>
        <a:bodyPr/>
        <a:lstStyle/>
        <a:p>
          <a:endParaRPr lang="ru-RU"/>
        </a:p>
      </dgm:t>
    </dgm:pt>
    <dgm:pt modelId="{565B0AE5-8931-4A2B-A281-EB7DC13D4E0E}" type="pres">
      <dgm:prSet presAssocID="{AC151798-5E9E-4612-84EA-C184F1CB85D6}" presName="hierRoot3" presStyleCnt="0">
        <dgm:presLayoutVars>
          <dgm:hierBranch val="init"/>
        </dgm:presLayoutVars>
      </dgm:prSet>
      <dgm:spPr/>
    </dgm:pt>
    <dgm:pt modelId="{2711AD69-CDB1-4560-A0BF-F8FB04875682}" type="pres">
      <dgm:prSet presAssocID="{AC151798-5E9E-4612-84EA-C184F1CB85D6}" presName="rootComposite3" presStyleCnt="0"/>
      <dgm:spPr/>
    </dgm:pt>
    <dgm:pt modelId="{37821D4F-7ADD-4B4E-9190-EE42F39A82FD}" type="pres">
      <dgm:prSet presAssocID="{AC151798-5E9E-4612-84EA-C184F1CB85D6}" presName="rootText3" presStyleLbl="asst2" presStyleIdx="1" presStyleCnt="4" custAng="10800000" custFlipVert="1" custScaleX="198230" custScaleY="183418" custLinFactX="-64338" custLinFactY="2529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260C8F-5E88-47FA-AD84-64DFBC65FD56}" type="pres">
      <dgm:prSet presAssocID="{AC151798-5E9E-4612-84EA-C184F1CB85D6}" presName="rootConnector3" presStyleLbl="asst2" presStyleIdx="1" presStyleCnt="4"/>
      <dgm:spPr/>
      <dgm:t>
        <a:bodyPr/>
        <a:lstStyle/>
        <a:p>
          <a:endParaRPr lang="ru-RU"/>
        </a:p>
      </dgm:t>
    </dgm:pt>
    <dgm:pt modelId="{9647F81C-0461-4171-9419-E9737A506587}" type="pres">
      <dgm:prSet presAssocID="{AC151798-5E9E-4612-84EA-C184F1CB85D6}" presName="hierChild6" presStyleCnt="0"/>
      <dgm:spPr/>
    </dgm:pt>
    <dgm:pt modelId="{2EE5BD21-5C18-4095-9A02-22AF0E99A4B6}" type="pres">
      <dgm:prSet presAssocID="{AC151798-5E9E-4612-84EA-C184F1CB85D6}" presName="hierChild7" presStyleCnt="0"/>
      <dgm:spPr/>
    </dgm:pt>
    <dgm:pt modelId="{115EFF4C-70D0-4123-96BE-43D0BF63C113}" type="pres">
      <dgm:prSet presAssocID="{580C64A4-0EF5-4614-A2A4-6B25E871D8DA}" presName="Name111" presStyleLbl="parChTrans1D3" presStyleIdx="4" presStyleCnt="16"/>
      <dgm:spPr/>
      <dgm:t>
        <a:bodyPr/>
        <a:lstStyle/>
        <a:p>
          <a:endParaRPr lang="ru-RU"/>
        </a:p>
      </dgm:t>
    </dgm:pt>
    <dgm:pt modelId="{9EDC70CF-4C31-48CC-A4F7-EC89AC72F778}" type="pres">
      <dgm:prSet presAssocID="{C5520008-CAEF-4D7D-8E8C-2FC7480FB983}" presName="hierRoot3" presStyleCnt="0">
        <dgm:presLayoutVars>
          <dgm:hierBranch val="init"/>
        </dgm:presLayoutVars>
      </dgm:prSet>
      <dgm:spPr/>
    </dgm:pt>
    <dgm:pt modelId="{51E463ED-1C91-4ABE-959B-18133D2A7613}" type="pres">
      <dgm:prSet presAssocID="{C5520008-CAEF-4D7D-8E8C-2FC7480FB983}" presName="rootComposite3" presStyleCnt="0"/>
      <dgm:spPr/>
    </dgm:pt>
    <dgm:pt modelId="{10106D97-2619-48E0-8F21-85F1A98C9E2B}" type="pres">
      <dgm:prSet presAssocID="{C5520008-CAEF-4D7D-8E8C-2FC7480FB983}" presName="rootText3" presStyleLbl="asst2" presStyleIdx="2" presStyleCnt="4" custScaleX="202263" custScaleY="203662" custLinFactX="100000" custLinFactY="-478422" custLinFactNeighborX="129777" custLinFactNeighborY="-5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185A1B-1594-4648-882E-651B189FEB3C}" type="pres">
      <dgm:prSet presAssocID="{C5520008-CAEF-4D7D-8E8C-2FC7480FB983}" presName="rootConnector3" presStyleLbl="asst2" presStyleIdx="2" presStyleCnt="4"/>
      <dgm:spPr/>
      <dgm:t>
        <a:bodyPr/>
        <a:lstStyle/>
        <a:p>
          <a:endParaRPr lang="ru-RU"/>
        </a:p>
      </dgm:t>
    </dgm:pt>
    <dgm:pt modelId="{951EF381-8B45-49DE-A6CA-7B6CBE79B6ED}" type="pres">
      <dgm:prSet presAssocID="{C5520008-CAEF-4D7D-8E8C-2FC7480FB983}" presName="hierChild6" presStyleCnt="0"/>
      <dgm:spPr/>
    </dgm:pt>
    <dgm:pt modelId="{23A9C870-0AEE-4656-969F-7D59AFC1002B}" type="pres">
      <dgm:prSet presAssocID="{C5520008-CAEF-4D7D-8E8C-2FC7480FB983}" presName="hierChild7" presStyleCnt="0"/>
      <dgm:spPr/>
    </dgm:pt>
    <dgm:pt modelId="{B42DD496-9E1C-4616-9118-8A46A30C8A9A}" type="pres">
      <dgm:prSet presAssocID="{594F9AC4-DDA8-4B2F-AC3D-307FBFA450ED}" presName="Name37" presStyleLbl="parChTrans1D2" presStyleIdx="1" presStyleCnt="10"/>
      <dgm:spPr/>
      <dgm:t>
        <a:bodyPr/>
        <a:lstStyle/>
        <a:p>
          <a:endParaRPr lang="ru-RU"/>
        </a:p>
      </dgm:t>
    </dgm:pt>
    <dgm:pt modelId="{36128DE7-D33F-45FC-8EB4-473CC801F165}" type="pres">
      <dgm:prSet presAssocID="{E3676792-1CBA-4EAD-A123-ADC66CD6EB5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B03FDEF-AB93-4BE4-AABF-B507A6054522}" type="pres">
      <dgm:prSet presAssocID="{E3676792-1CBA-4EAD-A123-ADC66CD6EB51}" presName="rootComposite" presStyleCnt="0"/>
      <dgm:spPr/>
      <dgm:t>
        <a:bodyPr/>
        <a:lstStyle/>
        <a:p>
          <a:endParaRPr lang="ru-RU"/>
        </a:p>
      </dgm:t>
    </dgm:pt>
    <dgm:pt modelId="{7E26E2C0-9EA2-4844-9E4F-1E2BD2D57EB8}" type="pres">
      <dgm:prSet presAssocID="{E3676792-1CBA-4EAD-A123-ADC66CD6EB51}" presName="rootText" presStyleLbl="node2" presStyleIdx="1" presStyleCnt="6" custScaleX="281689" custScaleY="210486" custLinFactX="200000" custLinFactY="-25047" custLinFactNeighborX="26219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9F02C8-6BC2-408B-857F-0F609ADC3B31}" type="pres">
      <dgm:prSet presAssocID="{E3676792-1CBA-4EAD-A123-ADC66CD6EB51}" presName="rootConnector" presStyleLbl="node2" presStyleIdx="1" presStyleCnt="6"/>
      <dgm:spPr/>
      <dgm:t>
        <a:bodyPr/>
        <a:lstStyle/>
        <a:p>
          <a:endParaRPr lang="ru-RU"/>
        </a:p>
      </dgm:t>
    </dgm:pt>
    <dgm:pt modelId="{5C080200-E316-4393-99F8-08CF9172E12A}" type="pres">
      <dgm:prSet presAssocID="{E3676792-1CBA-4EAD-A123-ADC66CD6EB51}" presName="hierChild4" presStyleCnt="0"/>
      <dgm:spPr/>
      <dgm:t>
        <a:bodyPr/>
        <a:lstStyle/>
        <a:p>
          <a:endParaRPr lang="ru-RU"/>
        </a:p>
      </dgm:t>
    </dgm:pt>
    <dgm:pt modelId="{4CDABCAE-A7DE-4A0E-8F30-EB7991B9F819}" type="pres">
      <dgm:prSet presAssocID="{E3676792-1CBA-4EAD-A123-ADC66CD6EB51}" presName="hierChild5" presStyleCnt="0"/>
      <dgm:spPr/>
      <dgm:t>
        <a:bodyPr/>
        <a:lstStyle/>
        <a:p>
          <a:endParaRPr lang="ru-RU"/>
        </a:p>
      </dgm:t>
    </dgm:pt>
    <dgm:pt modelId="{DD77A849-2E16-478A-BD73-F951F9F4BB86}" type="pres">
      <dgm:prSet presAssocID="{68B9B6C8-1B6B-4034-B4DE-040DC2318FB3}" presName="Name37" presStyleLbl="parChTrans1D2" presStyleIdx="2" presStyleCnt="10"/>
      <dgm:spPr/>
      <dgm:t>
        <a:bodyPr/>
        <a:lstStyle/>
        <a:p>
          <a:endParaRPr lang="ru-RU"/>
        </a:p>
      </dgm:t>
    </dgm:pt>
    <dgm:pt modelId="{22B08403-2B7F-4CE6-91E2-1476F8619E45}" type="pres">
      <dgm:prSet presAssocID="{B86A4B0C-C2F4-4C80-9067-AB05D2E629A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B6CAE1D-2580-4698-B116-7049AE991165}" type="pres">
      <dgm:prSet presAssocID="{B86A4B0C-C2F4-4C80-9067-AB05D2E629A4}" presName="rootComposite" presStyleCnt="0"/>
      <dgm:spPr/>
      <dgm:t>
        <a:bodyPr/>
        <a:lstStyle/>
        <a:p>
          <a:endParaRPr lang="ru-RU"/>
        </a:p>
      </dgm:t>
    </dgm:pt>
    <dgm:pt modelId="{7870CF60-ECC7-4A32-BC4D-4D54989047DC}" type="pres">
      <dgm:prSet presAssocID="{B86A4B0C-C2F4-4C80-9067-AB05D2E629A4}" presName="rootText" presStyleLbl="node2" presStyleIdx="2" presStyleCnt="6" custScaleX="379160" custScaleY="366629" custLinFactX="200000" custLinFactY="-200000" custLinFactNeighborX="288048" custLinFactNeighborY="-2628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1D9DAE-F29B-4F7A-AAB0-ABC19708D43D}" type="pres">
      <dgm:prSet presAssocID="{B86A4B0C-C2F4-4C80-9067-AB05D2E629A4}" presName="rootConnector" presStyleLbl="node2" presStyleIdx="2" presStyleCnt="6"/>
      <dgm:spPr/>
      <dgm:t>
        <a:bodyPr/>
        <a:lstStyle/>
        <a:p>
          <a:endParaRPr lang="ru-RU"/>
        </a:p>
      </dgm:t>
    </dgm:pt>
    <dgm:pt modelId="{B7D062C7-2979-414C-AFC5-5CBB8E88142A}" type="pres">
      <dgm:prSet presAssocID="{B86A4B0C-C2F4-4C80-9067-AB05D2E629A4}" presName="hierChild4" presStyleCnt="0"/>
      <dgm:spPr/>
      <dgm:t>
        <a:bodyPr/>
        <a:lstStyle/>
        <a:p>
          <a:endParaRPr lang="ru-RU"/>
        </a:p>
      </dgm:t>
    </dgm:pt>
    <dgm:pt modelId="{302425ED-EFCA-427E-835C-8360A0126B8F}" type="pres">
      <dgm:prSet presAssocID="{127379F5-C0DC-4C95-B082-CB25E94E883D}" presName="Name37" presStyleLbl="parChTrans1D3" presStyleIdx="5" presStyleCnt="16"/>
      <dgm:spPr/>
      <dgm:t>
        <a:bodyPr/>
        <a:lstStyle/>
        <a:p>
          <a:endParaRPr lang="ru-RU"/>
        </a:p>
      </dgm:t>
    </dgm:pt>
    <dgm:pt modelId="{CE8D7243-2170-4226-906A-19C54C0032E6}" type="pres">
      <dgm:prSet presAssocID="{C86DA285-CDE6-4807-AD86-FCF3DAB3DE0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0236A2B-BF86-4B4D-B4D3-DB3B42F80FF4}" type="pres">
      <dgm:prSet presAssocID="{C86DA285-CDE6-4807-AD86-FCF3DAB3DE0F}" presName="rootComposite" presStyleCnt="0"/>
      <dgm:spPr/>
      <dgm:t>
        <a:bodyPr/>
        <a:lstStyle/>
        <a:p>
          <a:endParaRPr lang="ru-RU"/>
        </a:p>
      </dgm:t>
    </dgm:pt>
    <dgm:pt modelId="{4BB3CC22-2A78-4942-9853-0B39EDDEC668}" type="pres">
      <dgm:prSet presAssocID="{C86DA285-CDE6-4807-AD86-FCF3DAB3DE0F}" presName="rootText" presStyleLbl="node3" presStyleIdx="2" presStyleCnt="12" custScaleX="234243" custScaleY="191166" custLinFactX="200000" custLinFactY="-281993" custLinFactNeighborX="245853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2204C9-3A01-459D-92B1-2E1155E3FF51}" type="pres">
      <dgm:prSet presAssocID="{C86DA285-CDE6-4807-AD86-FCF3DAB3DE0F}" presName="rootConnector" presStyleLbl="node3" presStyleIdx="2" presStyleCnt="12"/>
      <dgm:spPr/>
      <dgm:t>
        <a:bodyPr/>
        <a:lstStyle/>
        <a:p>
          <a:endParaRPr lang="ru-RU"/>
        </a:p>
      </dgm:t>
    </dgm:pt>
    <dgm:pt modelId="{849C7578-24CB-4596-8D5A-D5D77885A555}" type="pres">
      <dgm:prSet presAssocID="{C86DA285-CDE6-4807-AD86-FCF3DAB3DE0F}" presName="hierChild4" presStyleCnt="0"/>
      <dgm:spPr/>
      <dgm:t>
        <a:bodyPr/>
        <a:lstStyle/>
        <a:p>
          <a:endParaRPr lang="ru-RU"/>
        </a:p>
      </dgm:t>
    </dgm:pt>
    <dgm:pt modelId="{3FA67B1C-29BF-4F68-AE4B-9FEE98A0B625}" type="pres">
      <dgm:prSet presAssocID="{C86DA285-CDE6-4807-AD86-FCF3DAB3DE0F}" presName="hierChild5" presStyleCnt="0"/>
      <dgm:spPr/>
      <dgm:t>
        <a:bodyPr/>
        <a:lstStyle/>
        <a:p>
          <a:endParaRPr lang="ru-RU"/>
        </a:p>
      </dgm:t>
    </dgm:pt>
    <dgm:pt modelId="{B1F5ABD7-51F2-4A22-B5FB-AE3B49379B66}" type="pres">
      <dgm:prSet presAssocID="{03650572-AF34-44E4-BEC6-FDE9DD18F543}" presName="Name37" presStyleLbl="parChTrans1D3" presStyleIdx="6" presStyleCnt="16"/>
      <dgm:spPr/>
      <dgm:t>
        <a:bodyPr/>
        <a:lstStyle/>
        <a:p>
          <a:endParaRPr lang="ru-RU"/>
        </a:p>
      </dgm:t>
    </dgm:pt>
    <dgm:pt modelId="{127F8A03-779D-49D2-9552-011F6B25681F}" type="pres">
      <dgm:prSet presAssocID="{4D4A7489-471E-4A99-BE4D-358847BE519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14D3480-8600-4199-A980-3097059EB46F}" type="pres">
      <dgm:prSet presAssocID="{4D4A7489-471E-4A99-BE4D-358847BE5197}" presName="rootComposite" presStyleCnt="0"/>
      <dgm:spPr/>
      <dgm:t>
        <a:bodyPr/>
        <a:lstStyle/>
        <a:p>
          <a:endParaRPr lang="ru-RU"/>
        </a:p>
      </dgm:t>
    </dgm:pt>
    <dgm:pt modelId="{E12D6D6C-A5C3-4DF8-B605-582B59AF1BAA}" type="pres">
      <dgm:prSet presAssocID="{4D4A7489-471E-4A99-BE4D-358847BE5197}" presName="rootText" presStyleLbl="node3" presStyleIdx="3" presStyleCnt="12" custScaleX="233851" custScaleY="207114" custLinFactX="200000" custLinFactY="13895" custLinFactNeighborX="25418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CD4199-496A-4B8F-B993-1DC54649C4C7}" type="pres">
      <dgm:prSet presAssocID="{4D4A7489-471E-4A99-BE4D-358847BE5197}" presName="rootConnector" presStyleLbl="node3" presStyleIdx="3" presStyleCnt="12"/>
      <dgm:spPr/>
      <dgm:t>
        <a:bodyPr/>
        <a:lstStyle/>
        <a:p>
          <a:endParaRPr lang="ru-RU"/>
        </a:p>
      </dgm:t>
    </dgm:pt>
    <dgm:pt modelId="{F4F21977-FE8A-4BA5-93D8-380C3BCFE1E0}" type="pres">
      <dgm:prSet presAssocID="{4D4A7489-471E-4A99-BE4D-358847BE5197}" presName="hierChild4" presStyleCnt="0"/>
      <dgm:spPr/>
      <dgm:t>
        <a:bodyPr/>
        <a:lstStyle/>
        <a:p>
          <a:endParaRPr lang="ru-RU"/>
        </a:p>
      </dgm:t>
    </dgm:pt>
    <dgm:pt modelId="{26189CEB-65A7-427B-8F30-05BA1348C979}" type="pres">
      <dgm:prSet presAssocID="{4D4A7489-471E-4A99-BE4D-358847BE5197}" presName="hierChild5" presStyleCnt="0"/>
      <dgm:spPr/>
      <dgm:t>
        <a:bodyPr/>
        <a:lstStyle/>
        <a:p>
          <a:endParaRPr lang="ru-RU"/>
        </a:p>
      </dgm:t>
    </dgm:pt>
    <dgm:pt modelId="{E134A46D-A897-4327-B900-BD524DE0A23F}" type="pres">
      <dgm:prSet presAssocID="{9205221B-3C4C-478B-A291-D037B39B9887}" presName="Name37" presStyleLbl="parChTrans1D3" presStyleIdx="7" presStyleCnt="16"/>
      <dgm:spPr/>
      <dgm:t>
        <a:bodyPr/>
        <a:lstStyle/>
        <a:p>
          <a:endParaRPr lang="ru-RU"/>
        </a:p>
      </dgm:t>
    </dgm:pt>
    <dgm:pt modelId="{FF9DE353-43D8-4225-8972-26F65F2E093C}" type="pres">
      <dgm:prSet presAssocID="{4F8169E7-148C-4184-B14C-510DE866133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F4EE3DC-60BD-4947-8463-CCB2FF717099}" type="pres">
      <dgm:prSet presAssocID="{4F8169E7-148C-4184-B14C-510DE8661339}" presName="rootComposite" presStyleCnt="0"/>
      <dgm:spPr/>
      <dgm:t>
        <a:bodyPr/>
        <a:lstStyle/>
        <a:p>
          <a:endParaRPr lang="ru-RU"/>
        </a:p>
      </dgm:t>
    </dgm:pt>
    <dgm:pt modelId="{10535548-E194-4F3C-9759-9A95AFC5605C}" type="pres">
      <dgm:prSet presAssocID="{4F8169E7-148C-4184-B14C-510DE8661339}" presName="rootText" presStyleLbl="node3" presStyleIdx="4" presStyleCnt="12" custScaleX="234670" custScaleY="165527" custLinFactX="200000" custLinFactY="-183610" custLinFactNeighborX="250863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2377AF-B54D-4692-A56C-417BF40C85A3}" type="pres">
      <dgm:prSet presAssocID="{4F8169E7-148C-4184-B14C-510DE8661339}" presName="rootConnector" presStyleLbl="node3" presStyleIdx="4" presStyleCnt="12"/>
      <dgm:spPr/>
      <dgm:t>
        <a:bodyPr/>
        <a:lstStyle/>
        <a:p>
          <a:endParaRPr lang="ru-RU"/>
        </a:p>
      </dgm:t>
    </dgm:pt>
    <dgm:pt modelId="{8FA5D59F-2BC5-483A-B198-5D0B339924F6}" type="pres">
      <dgm:prSet presAssocID="{4F8169E7-148C-4184-B14C-510DE8661339}" presName="hierChild4" presStyleCnt="0"/>
      <dgm:spPr/>
      <dgm:t>
        <a:bodyPr/>
        <a:lstStyle/>
        <a:p>
          <a:endParaRPr lang="ru-RU"/>
        </a:p>
      </dgm:t>
    </dgm:pt>
    <dgm:pt modelId="{AB72D9C5-1385-4677-B684-6282F62C2FAA}" type="pres">
      <dgm:prSet presAssocID="{4F8169E7-148C-4184-B14C-510DE8661339}" presName="hierChild5" presStyleCnt="0"/>
      <dgm:spPr/>
      <dgm:t>
        <a:bodyPr/>
        <a:lstStyle/>
        <a:p>
          <a:endParaRPr lang="ru-RU"/>
        </a:p>
      </dgm:t>
    </dgm:pt>
    <dgm:pt modelId="{1CE49E8C-1269-404B-B293-0279E5764F55}" type="pres">
      <dgm:prSet presAssocID="{3B9202E5-7F92-424E-8A35-3708BC434C93}" presName="Name37" presStyleLbl="parChTrans1D3" presStyleIdx="8" presStyleCnt="16"/>
      <dgm:spPr/>
      <dgm:t>
        <a:bodyPr/>
        <a:lstStyle/>
        <a:p>
          <a:endParaRPr lang="ru-RU"/>
        </a:p>
      </dgm:t>
    </dgm:pt>
    <dgm:pt modelId="{99A4BF9B-9395-4CE2-84DC-C754C083B5D2}" type="pres">
      <dgm:prSet presAssocID="{1FFF3FDC-EDE8-45D2-A965-436515C322A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929A067-7DAF-4DC9-A880-0FFB123C0E5E}" type="pres">
      <dgm:prSet presAssocID="{1FFF3FDC-EDE8-45D2-A965-436515C322A2}" presName="rootComposite" presStyleCnt="0"/>
      <dgm:spPr/>
      <dgm:t>
        <a:bodyPr/>
        <a:lstStyle/>
        <a:p>
          <a:endParaRPr lang="ru-RU"/>
        </a:p>
      </dgm:t>
    </dgm:pt>
    <dgm:pt modelId="{C3066AB3-A35C-4FE2-8651-AE323207B5F6}" type="pres">
      <dgm:prSet presAssocID="{1FFF3FDC-EDE8-45D2-A965-436515C322A2}" presName="rootText" presStyleLbl="node3" presStyleIdx="5" presStyleCnt="12" custScaleX="242731" custScaleY="192490" custLinFactX="200000" custLinFactNeighborX="250275" custLinFactNeighborY="-725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5EB838-4D04-44D3-8C96-9483C554D54A}" type="pres">
      <dgm:prSet presAssocID="{1FFF3FDC-EDE8-45D2-A965-436515C322A2}" presName="rootConnector" presStyleLbl="node3" presStyleIdx="5" presStyleCnt="12"/>
      <dgm:spPr/>
      <dgm:t>
        <a:bodyPr/>
        <a:lstStyle/>
        <a:p>
          <a:endParaRPr lang="ru-RU"/>
        </a:p>
      </dgm:t>
    </dgm:pt>
    <dgm:pt modelId="{7105FA4D-1042-4AA9-81E2-BF5608D85249}" type="pres">
      <dgm:prSet presAssocID="{1FFF3FDC-EDE8-45D2-A965-436515C322A2}" presName="hierChild4" presStyleCnt="0"/>
      <dgm:spPr/>
      <dgm:t>
        <a:bodyPr/>
        <a:lstStyle/>
        <a:p>
          <a:endParaRPr lang="ru-RU"/>
        </a:p>
      </dgm:t>
    </dgm:pt>
    <dgm:pt modelId="{D34F053E-E817-49A6-A1C4-058E2C46A75F}" type="pres">
      <dgm:prSet presAssocID="{1FFF3FDC-EDE8-45D2-A965-436515C322A2}" presName="hierChild5" presStyleCnt="0"/>
      <dgm:spPr/>
      <dgm:t>
        <a:bodyPr/>
        <a:lstStyle/>
        <a:p>
          <a:endParaRPr lang="ru-RU"/>
        </a:p>
      </dgm:t>
    </dgm:pt>
    <dgm:pt modelId="{3FF6E7F6-29B5-4ACB-B136-7D5E06EF051B}" type="pres">
      <dgm:prSet presAssocID="{4F04D085-DB3D-4FA9-A3D7-560111380AD1}" presName="Name37" presStyleLbl="parChTrans1D3" presStyleIdx="9" presStyleCnt="16"/>
      <dgm:spPr/>
      <dgm:t>
        <a:bodyPr/>
        <a:lstStyle/>
        <a:p>
          <a:endParaRPr lang="ru-RU"/>
        </a:p>
      </dgm:t>
    </dgm:pt>
    <dgm:pt modelId="{D56DF1AF-F986-45BB-BBC5-76F0F99667D0}" type="pres">
      <dgm:prSet presAssocID="{A14B7263-BBAB-4443-8D1F-0706FA6B31B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BDAE2C1-943B-4893-B6C9-1C56F413C5FD}" type="pres">
      <dgm:prSet presAssocID="{A14B7263-BBAB-4443-8D1F-0706FA6B31B7}" presName="rootComposite" presStyleCnt="0"/>
      <dgm:spPr/>
      <dgm:t>
        <a:bodyPr/>
        <a:lstStyle/>
        <a:p>
          <a:endParaRPr lang="ru-RU"/>
        </a:p>
      </dgm:t>
    </dgm:pt>
    <dgm:pt modelId="{B8A93C05-A396-443F-8F64-450C7A12C749}" type="pres">
      <dgm:prSet presAssocID="{A14B7263-BBAB-4443-8D1F-0706FA6B31B7}" presName="rootText" presStyleLbl="node3" presStyleIdx="6" presStyleCnt="12" custScaleX="231718" custScaleY="151279" custLinFactX="200000" custLinFactY="-500000" custLinFactNeighborX="250150" custLinFactNeighborY="-5447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DD29E0-07B5-4397-9DF6-5122C1811940}" type="pres">
      <dgm:prSet presAssocID="{A14B7263-BBAB-4443-8D1F-0706FA6B31B7}" presName="rootConnector" presStyleLbl="node3" presStyleIdx="6" presStyleCnt="12"/>
      <dgm:spPr/>
      <dgm:t>
        <a:bodyPr/>
        <a:lstStyle/>
        <a:p>
          <a:endParaRPr lang="ru-RU"/>
        </a:p>
      </dgm:t>
    </dgm:pt>
    <dgm:pt modelId="{D4311F98-C2BC-48C4-B110-82CD6F9639BB}" type="pres">
      <dgm:prSet presAssocID="{A14B7263-BBAB-4443-8D1F-0706FA6B31B7}" presName="hierChild4" presStyleCnt="0"/>
      <dgm:spPr/>
      <dgm:t>
        <a:bodyPr/>
        <a:lstStyle/>
        <a:p>
          <a:endParaRPr lang="ru-RU"/>
        </a:p>
      </dgm:t>
    </dgm:pt>
    <dgm:pt modelId="{C01A91B4-F9AC-4E2D-8B40-EEEFBC97B8D6}" type="pres">
      <dgm:prSet presAssocID="{A14B7263-BBAB-4443-8D1F-0706FA6B31B7}" presName="hierChild5" presStyleCnt="0"/>
      <dgm:spPr/>
      <dgm:t>
        <a:bodyPr/>
        <a:lstStyle/>
        <a:p>
          <a:endParaRPr lang="ru-RU"/>
        </a:p>
      </dgm:t>
    </dgm:pt>
    <dgm:pt modelId="{D844631D-7216-4D0B-89D5-7BA8CA0EDC01}" type="pres">
      <dgm:prSet presAssocID="{B86A4B0C-C2F4-4C80-9067-AB05D2E629A4}" presName="hierChild5" presStyleCnt="0"/>
      <dgm:spPr/>
      <dgm:t>
        <a:bodyPr/>
        <a:lstStyle/>
        <a:p>
          <a:endParaRPr lang="ru-RU"/>
        </a:p>
      </dgm:t>
    </dgm:pt>
    <dgm:pt modelId="{DF0409AD-5887-4B4F-830F-C337A1DF21EA}" type="pres">
      <dgm:prSet presAssocID="{65E8EABF-5013-46AD-87AB-66FDE9632FEF}" presName="Name111" presStyleLbl="parChTrans1D3" presStyleIdx="10" presStyleCnt="16"/>
      <dgm:spPr/>
      <dgm:t>
        <a:bodyPr/>
        <a:lstStyle/>
        <a:p>
          <a:endParaRPr lang="ru-RU"/>
        </a:p>
      </dgm:t>
    </dgm:pt>
    <dgm:pt modelId="{BD9C0947-A9D9-4CF6-876C-6AC286D32781}" type="pres">
      <dgm:prSet presAssocID="{B3F5F688-9FAE-4ED9-ADEB-C10CC7D4F7CE}" presName="hierRoot3" presStyleCnt="0">
        <dgm:presLayoutVars>
          <dgm:hierBranch val="init"/>
        </dgm:presLayoutVars>
      </dgm:prSet>
      <dgm:spPr/>
    </dgm:pt>
    <dgm:pt modelId="{465A87B9-13A4-4885-A2C8-911D79D4FF30}" type="pres">
      <dgm:prSet presAssocID="{B3F5F688-9FAE-4ED9-ADEB-C10CC7D4F7CE}" presName="rootComposite3" presStyleCnt="0"/>
      <dgm:spPr/>
    </dgm:pt>
    <dgm:pt modelId="{8FCB2D9E-C4D5-4737-974C-AB4134297160}" type="pres">
      <dgm:prSet presAssocID="{B3F5F688-9FAE-4ED9-ADEB-C10CC7D4F7CE}" presName="rootText3" presStyleLbl="asst2" presStyleIdx="3" presStyleCnt="4" custScaleX="231653" custScaleY="167608" custLinFactX="346667" custLinFactY="-32694" custLinFactNeighborX="4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34B6BE-15DF-488F-ADAD-104E6A738466}" type="pres">
      <dgm:prSet presAssocID="{B3F5F688-9FAE-4ED9-ADEB-C10CC7D4F7CE}" presName="rootConnector3" presStyleLbl="asst2" presStyleIdx="3" presStyleCnt="4"/>
      <dgm:spPr/>
      <dgm:t>
        <a:bodyPr/>
        <a:lstStyle/>
        <a:p>
          <a:endParaRPr lang="ru-RU"/>
        </a:p>
      </dgm:t>
    </dgm:pt>
    <dgm:pt modelId="{239F19EA-FE8E-4763-AAFC-AC0C16DF645B}" type="pres">
      <dgm:prSet presAssocID="{B3F5F688-9FAE-4ED9-ADEB-C10CC7D4F7CE}" presName="hierChild6" presStyleCnt="0"/>
      <dgm:spPr/>
    </dgm:pt>
    <dgm:pt modelId="{7C343474-F1F8-42F2-9313-7E5883842620}" type="pres">
      <dgm:prSet presAssocID="{B3F5F688-9FAE-4ED9-ADEB-C10CC7D4F7CE}" presName="hierChild7" presStyleCnt="0"/>
      <dgm:spPr/>
    </dgm:pt>
    <dgm:pt modelId="{334E2741-D8DB-4520-97ED-9D2741EAD35B}" type="pres">
      <dgm:prSet presAssocID="{400764A3-2B82-4E00-B503-4373BB1E8D09}" presName="Name37" presStyleLbl="parChTrans1D2" presStyleIdx="3" presStyleCnt="10"/>
      <dgm:spPr/>
      <dgm:t>
        <a:bodyPr/>
        <a:lstStyle/>
        <a:p>
          <a:endParaRPr lang="ru-RU"/>
        </a:p>
      </dgm:t>
    </dgm:pt>
    <dgm:pt modelId="{D08DE3FB-805A-4AF5-970F-C82178FF60CF}" type="pres">
      <dgm:prSet presAssocID="{1EB26924-590A-461F-A641-4ED83C32CA2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581AA13-DCA3-434B-BD77-9A0FC3F2F16C}" type="pres">
      <dgm:prSet presAssocID="{1EB26924-590A-461F-A641-4ED83C32CA20}" presName="rootComposite" presStyleCnt="0"/>
      <dgm:spPr/>
      <dgm:t>
        <a:bodyPr/>
        <a:lstStyle/>
        <a:p>
          <a:endParaRPr lang="ru-RU"/>
        </a:p>
      </dgm:t>
    </dgm:pt>
    <dgm:pt modelId="{B26999A7-52D7-43FE-A0F3-062991E9D334}" type="pres">
      <dgm:prSet presAssocID="{1EB26924-590A-461F-A641-4ED83C32CA20}" presName="rootText" presStyleLbl="node2" presStyleIdx="3" presStyleCnt="6" custScaleX="312037" custScaleY="460968" custLinFactX="200000" custLinFactY="-228006" custLinFactNeighborX="293368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DF57A0-6886-47CD-A606-AE98ACD4D431}" type="pres">
      <dgm:prSet presAssocID="{1EB26924-590A-461F-A641-4ED83C32CA20}" presName="rootConnector" presStyleLbl="node2" presStyleIdx="3" presStyleCnt="6"/>
      <dgm:spPr/>
      <dgm:t>
        <a:bodyPr/>
        <a:lstStyle/>
        <a:p>
          <a:endParaRPr lang="ru-RU"/>
        </a:p>
      </dgm:t>
    </dgm:pt>
    <dgm:pt modelId="{7BAB1D0E-4884-4E7A-BD46-BD20E087A4EC}" type="pres">
      <dgm:prSet presAssocID="{1EB26924-590A-461F-A641-4ED83C32CA20}" presName="hierChild4" presStyleCnt="0"/>
      <dgm:spPr/>
      <dgm:t>
        <a:bodyPr/>
        <a:lstStyle/>
        <a:p>
          <a:endParaRPr lang="ru-RU"/>
        </a:p>
      </dgm:t>
    </dgm:pt>
    <dgm:pt modelId="{F3749690-7B14-480A-97EC-FF3A65D93840}" type="pres">
      <dgm:prSet presAssocID="{E8211BA5-F3F6-472E-9F64-65250D726E63}" presName="Name37" presStyleLbl="parChTrans1D3" presStyleIdx="11" presStyleCnt="16"/>
      <dgm:spPr/>
      <dgm:t>
        <a:bodyPr/>
        <a:lstStyle/>
        <a:p>
          <a:endParaRPr lang="ru-RU"/>
        </a:p>
      </dgm:t>
    </dgm:pt>
    <dgm:pt modelId="{BA72A555-188A-494C-A252-8E54CFBBF529}" type="pres">
      <dgm:prSet presAssocID="{E0C22EE7-09BC-407C-97FB-4B9A3CCCB52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EB1DBFC-FA04-4B48-A39A-E26465C0EFE6}" type="pres">
      <dgm:prSet presAssocID="{E0C22EE7-09BC-407C-97FB-4B9A3CCCB520}" presName="rootComposite" presStyleCnt="0"/>
      <dgm:spPr/>
      <dgm:t>
        <a:bodyPr/>
        <a:lstStyle/>
        <a:p>
          <a:endParaRPr lang="ru-RU"/>
        </a:p>
      </dgm:t>
    </dgm:pt>
    <dgm:pt modelId="{38AEE180-05D7-4A6E-93CA-9C5625CE656A}" type="pres">
      <dgm:prSet presAssocID="{E0C22EE7-09BC-407C-97FB-4B9A3CCCB520}" presName="rootText" presStyleLbl="node3" presStyleIdx="7" presStyleCnt="12" custScaleX="175994" custScaleY="343370" custLinFactX="300000" custLinFactY="-100000" custLinFactNeighborX="305241" custLinFactNeighborY="-164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CB38EE-2388-4363-AB19-9C8E788FEE6B}" type="pres">
      <dgm:prSet presAssocID="{E0C22EE7-09BC-407C-97FB-4B9A3CCCB520}" presName="rootConnector" presStyleLbl="node3" presStyleIdx="7" presStyleCnt="12"/>
      <dgm:spPr/>
      <dgm:t>
        <a:bodyPr/>
        <a:lstStyle/>
        <a:p>
          <a:endParaRPr lang="ru-RU"/>
        </a:p>
      </dgm:t>
    </dgm:pt>
    <dgm:pt modelId="{480518FD-2120-4295-8FBA-E2C4FD71F2B8}" type="pres">
      <dgm:prSet presAssocID="{E0C22EE7-09BC-407C-97FB-4B9A3CCCB520}" presName="hierChild4" presStyleCnt="0"/>
      <dgm:spPr/>
      <dgm:t>
        <a:bodyPr/>
        <a:lstStyle/>
        <a:p>
          <a:endParaRPr lang="ru-RU"/>
        </a:p>
      </dgm:t>
    </dgm:pt>
    <dgm:pt modelId="{8D6ACD78-C585-44AE-936B-C245CCB883BD}" type="pres">
      <dgm:prSet presAssocID="{E0C22EE7-09BC-407C-97FB-4B9A3CCCB520}" presName="hierChild5" presStyleCnt="0"/>
      <dgm:spPr/>
      <dgm:t>
        <a:bodyPr/>
        <a:lstStyle/>
        <a:p>
          <a:endParaRPr lang="ru-RU"/>
        </a:p>
      </dgm:t>
    </dgm:pt>
    <dgm:pt modelId="{43B83EC0-E248-41E9-BD87-35AF6339F48D}" type="pres">
      <dgm:prSet presAssocID="{26BC98D4-ACC1-4E50-A6C2-94C964F73959}" presName="Name37" presStyleLbl="parChTrans1D3" presStyleIdx="12" presStyleCnt="16"/>
      <dgm:spPr/>
      <dgm:t>
        <a:bodyPr/>
        <a:lstStyle/>
        <a:p>
          <a:endParaRPr lang="ru-RU"/>
        </a:p>
      </dgm:t>
    </dgm:pt>
    <dgm:pt modelId="{0108FD8F-87E0-438A-8BCF-E97394939D3C}" type="pres">
      <dgm:prSet presAssocID="{3E161962-C536-481D-8C52-12E5EC81B7BE}" presName="hierRoot2" presStyleCnt="0">
        <dgm:presLayoutVars>
          <dgm:hierBranch val="init"/>
        </dgm:presLayoutVars>
      </dgm:prSet>
      <dgm:spPr/>
    </dgm:pt>
    <dgm:pt modelId="{1B3ABDEC-FFE6-467B-A695-2DABB6D98149}" type="pres">
      <dgm:prSet presAssocID="{3E161962-C536-481D-8C52-12E5EC81B7BE}" presName="rootComposite" presStyleCnt="0"/>
      <dgm:spPr/>
    </dgm:pt>
    <dgm:pt modelId="{A5CB311A-4E6A-4324-9349-4E5E50E53B3F}" type="pres">
      <dgm:prSet presAssocID="{3E161962-C536-481D-8C52-12E5EC81B7BE}" presName="rootText" presStyleLbl="node3" presStyleIdx="8" presStyleCnt="12" custScaleX="171501" custScaleY="149410" custLinFactX="300000" custLinFactY="-400000" custLinFactNeighborX="309734" custLinFactNeighborY="-478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5A62EA-3A02-446F-B44E-E816D617A77F}" type="pres">
      <dgm:prSet presAssocID="{3E161962-C536-481D-8C52-12E5EC81B7BE}" presName="rootConnector" presStyleLbl="node3" presStyleIdx="8" presStyleCnt="12"/>
      <dgm:spPr/>
      <dgm:t>
        <a:bodyPr/>
        <a:lstStyle/>
        <a:p>
          <a:endParaRPr lang="ru-RU"/>
        </a:p>
      </dgm:t>
    </dgm:pt>
    <dgm:pt modelId="{5F258C1A-7447-4D5C-ADA3-444F7E5883C4}" type="pres">
      <dgm:prSet presAssocID="{3E161962-C536-481D-8C52-12E5EC81B7BE}" presName="hierChild4" presStyleCnt="0"/>
      <dgm:spPr/>
    </dgm:pt>
    <dgm:pt modelId="{4464AB80-BAAA-481E-A514-E8E3708E1698}" type="pres">
      <dgm:prSet presAssocID="{3E161962-C536-481D-8C52-12E5EC81B7BE}" presName="hierChild5" presStyleCnt="0"/>
      <dgm:spPr/>
    </dgm:pt>
    <dgm:pt modelId="{6F23F000-075B-4BE2-BF37-F89777C72AB1}" type="pres">
      <dgm:prSet presAssocID="{1EB26924-590A-461F-A641-4ED83C32CA20}" presName="hierChild5" presStyleCnt="0"/>
      <dgm:spPr/>
      <dgm:t>
        <a:bodyPr/>
        <a:lstStyle/>
        <a:p>
          <a:endParaRPr lang="ru-RU"/>
        </a:p>
      </dgm:t>
    </dgm:pt>
    <dgm:pt modelId="{A43A8DA4-A2AB-4C27-8B4A-C76B0FFF0669}" type="pres">
      <dgm:prSet presAssocID="{EC48F340-A99A-49E9-891F-590EC5720617}" presName="Name37" presStyleLbl="parChTrans1D2" presStyleIdx="4" presStyleCnt="10"/>
      <dgm:spPr/>
      <dgm:t>
        <a:bodyPr/>
        <a:lstStyle/>
        <a:p>
          <a:endParaRPr lang="ru-RU"/>
        </a:p>
      </dgm:t>
    </dgm:pt>
    <dgm:pt modelId="{9A34C127-F5A7-4870-A823-8D245E0E3216}" type="pres">
      <dgm:prSet presAssocID="{75866BC4-75F9-4658-943F-C0EA3D4BEFDF}" presName="hierRoot2" presStyleCnt="0">
        <dgm:presLayoutVars>
          <dgm:hierBranch val="init"/>
        </dgm:presLayoutVars>
      </dgm:prSet>
      <dgm:spPr/>
    </dgm:pt>
    <dgm:pt modelId="{34ED6931-E2AF-4E99-9CF7-BB673B96B8C3}" type="pres">
      <dgm:prSet presAssocID="{75866BC4-75F9-4658-943F-C0EA3D4BEFDF}" presName="rootComposite" presStyleCnt="0"/>
      <dgm:spPr/>
    </dgm:pt>
    <dgm:pt modelId="{A221B039-ABE2-4DB4-B967-79B01C5C5D97}" type="pres">
      <dgm:prSet presAssocID="{75866BC4-75F9-4658-943F-C0EA3D4BEFDF}" presName="rootText" presStyleLbl="node2" presStyleIdx="4" presStyleCnt="6" custScaleX="159763" custScaleY="169854" custLinFactX="-528678" custLinFactY="-200000" custLinFactNeighborX="-600000" custLinFactNeighborY="-260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239BF2-9D9E-43BD-AEF6-78AB421598A9}" type="pres">
      <dgm:prSet presAssocID="{75866BC4-75F9-4658-943F-C0EA3D4BEFDF}" presName="rootConnector" presStyleLbl="node2" presStyleIdx="4" presStyleCnt="6"/>
      <dgm:spPr/>
      <dgm:t>
        <a:bodyPr/>
        <a:lstStyle/>
        <a:p>
          <a:endParaRPr lang="ru-RU"/>
        </a:p>
      </dgm:t>
    </dgm:pt>
    <dgm:pt modelId="{52265047-E905-4B69-A031-FDB8D1FA01C2}" type="pres">
      <dgm:prSet presAssocID="{75866BC4-75F9-4658-943F-C0EA3D4BEFDF}" presName="hierChild4" presStyleCnt="0"/>
      <dgm:spPr/>
    </dgm:pt>
    <dgm:pt modelId="{C693EA8A-0E9D-42E8-9B0E-C64A321FB6D5}" type="pres">
      <dgm:prSet presAssocID="{E63FE786-992C-44E7-994E-12FF06F37872}" presName="Name37" presStyleLbl="parChTrans1D3" presStyleIdx="13" presStyleCnt="16"/>
      <dgm:spPr/>
      <dgm:t>
        <a:bodyPr/>
        <a:lstStyle/>
        <a:p>
          <a:endParaRPr lang="ru-RU"/>
        </a:p>
      </dgm:t>
    </dgm:pt>
    <dgm:pt modelId="{1F9E757B-323A-4AD9-8550-F0210129B01D}" type="pres">
      <dgm:prSet presAssocID="{C125F861-1800-4FC9-B7E6-A28F6A741613}" presName="hierRoot2" presStyleCnt="0">
        <dgm:presLayoutVars>
          <dgm:hierBranch val="init"/>
        </dgm:presLayoutVars>
      </dgm:prSet>
      <dgm:spPr/>
    </dgm:pt>
    <dgm:pt modelId="{746A4CC5-BFBC-468B-BA3C-760CEBE322DB}" type="pres">
      <dgm:prSet presAssocID="{C125F861-1800-4FC9-B7E6-A28F6A741613}" presName="rootComposite" presStyleCnt="0"/>
      <dgm:spPr/>
    </dgm:pt>
    <dgm:pt modelId="{D8C793EA-5A63-40CD-BD55-5B2907C1AC07}" type="pres">
      <dgm:prSet presAssocID="{C125F861-1800-4FC9-B7E6-A28F6A741613}" presName="rootText" presStyleLbl="node3" presStyleIdx="9" presStyleCnt="12" custScaleX="190791" custScaleY="210727" custLinFactX="-513243" custLinFactNeighborX="-600000" custLinFactNeighborY="687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B51D5A-3194-4570-9E7D-9F3B030F8D8A}" type="pres">
      <dgm:prSet presAssocID="{C125F861-1800-4FC9-B7E6-A28F6A741613}" presName="rootConnector" presStyleLbl="node3" presStyleIdx="9" presStyleCnt="12"/>
      <dgm:spPr/>
      <dgm:t>
        <a:bodyPr/>
        <a:lstStyle/>
        <a:p>
          <a:endParaRPr lang="ru-RU"/>
        </a:p>
      </dgm:t>
    </dgm:pt>
    <dgm:pt modelId="{A9A68DF5-509A-41FB-A6C8-165219B5C02F}" type="pres">
      <dgm:prSet presAssocID="{C125F861-1800-4FC9-B7E6-A28F6A741613}" presName="hierChild4" presStyleCnt="0"/>
      <dgm:spPr/>
    </dgm:pt>
    <dgm:pt modelId="{7190539C-C007-4F6F-9092-EB2563303C5D}" type="pres">
      <dgm:prSet presAssocID="{C125F861-1800-4FC9-B7E6-A28F6A741613}" presName="hierChild5" presStyleCnt="0"/>
      <dgm:spPr/>
    </dgm:pt>
    <dgm:pt modelId="{902E8787-04CE-42A0-B06B-29E37A22039F}" type="pres">
      <dgm:prSet presAssocID="{FE361AC4-40E2-4F9A-9B5E-A0BB4DEE5760}" presName="Name37" presStyleLbl="parChTrans1D3" presStyleIdx="14" presStyleCnt="16"/>
      <dgm:spPr/>
      <dgm:t>
        <a:bodyPr/>
        <a:lstStyle/>
        <a:p>
          <a:endParaRPr lang="ru-RU"/>
        </a:p>
      </dgm:t>
    </dgm:pt>
    <dgm:pt modelId="{46826A0E-A9EE-489E-AC23-88C8251FED13}" type="pres">
      <dgm:prSet presAssocID="{F6A27A51-5F1E-4E42-9E8A-3C38650B38D3}" presName="hierRoot2" presStyleCnt="0">
        <dgm:presLayoutVars>
          <dgm:hierBranch val="init"/>
        </dgm:presLayoutVars>
      </dgm:prSet>
      <dgm:spPr/>
    </dgm:pt>
    <dgm:pt modelId="{4B91A39A-8804-46C5-ABC6-F5656D1D9EC7}" type="pres">
      <dgm:prSet presAssocID="{F6A27A51-5F1E-4E42-9E8A-3C38650B38D3}" presName="rootComposite" presStyleCnt="0"/>
      <dgm:spPr/>
    </dgm:pt>
    <dgm:pt modelId="{91468F64-32BF-4814-8D51-8AA866FD2A7F}" type="pres">
      <dgm:prSet presAssocID="{F6A27A51-5F1E-4E42-9E8A-3C38650B38D3}" presName="rootText" presStyleLbl="node3" presStyleIdx="10" presStyleCnt="12" custScaleX="192028" custScaleY="173846" custLinFactX="-520025" custLinFactY="-300000" custLinFactNeighborX="-600000" custLinFactNeighborY="-3965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E57BDC-C081-4F1A-A3DC-7363F469C808}" type="pres">
      <dgm:prSet presAssocID="{F6A27A51-5F1E-4E42-9E8A-3C38650B38D3}" presName="rootConnector" presStyleLbl="node3" presStyleIdx="10" presStyleCnt="12"/>
      <dgm:spPr/>
      <dgm:t>
        <a:bodyPr/>
        <a:lstStyle/>
        <a:p>
          <a:endParaRPr lang="ru-RU"/>
        </a:p>
      </dgm:t>
    </dgm:pt>
    <dgm:pt modelId="{17DCD472-3F86-4849-9192-0ACA217F27B1}" type="pres">
      <dgm:prSet presAssocID="{F6A27A51-5F1E-4E42-9E8A-3C38650B38D3}" presName="hierChild4" presStyleCnt="0"/>
      <dgm:spPr/>
    </dgm:pt>
    <dgm:pt modelId="{7DDCB2E3-069B-441E-90DE-B3CEB85B40A2}" type="pres">
      <dgm:prSet presAssocID="{F6A27A51-5F1E-4E42-9E8A-3C38650B38D3}" presName="hierChild5" presStyleCnt="0"/>
      <dgm:spPr/>
    </dgm:pt>
    <dgm:pt modelId="{4BB70D26-0594-4A1C-8B01-C0C3566F8CB7}" type="pres">
      <dgm:prSet presAssocID="{40BEFDC3-A6EA-41D5-981C-73269772F7C6}" presName="Name37" presStyleLbl="parChTrans1D3" presStyleIdx="15" presStyleCnt="16"/>
      <dgm:spPr/>
      <dgm:t>
        <a:bodyPr/>
        <a:lstStyle/>
        <a:p>
          <a:endParaRPr lang="ru-RU"/>
        </a:p>
      </dgm:t>
    </dgm:pt>
    <dgm:pt modelId="{38DD3E99-7288-456B-BF1E-7AAED985B698}" type="pres">
      <dgm:prSet presAssocID="{C5C9311D-0415-468D-B72D-C7065BED497C}" presName="hierRoot2" presStyleCnt="0">
        <dgm:presLayoutVars>
          <dgm:hierBranch val="init"/>
        </dgm:presLayoutVars>
      </dgm:prSet>
      <dgm:spPr/>
    </dgm:pt>
    <dgm:pt modelId="{5AAF3D80-CC1D-43BA-9B79-640647FD7EC2}" type="pres">
      <dgm:prSet presAssocID="{C5C9311D-0415-468D-B72D-C7065BED497C}" presName="rootComposite" presStyleCnt="0"/>
      <dgm:spPr/>
    </dgm:pt>
    <dgm:pt modelId="{028AE513-0131-40CF-BF9D-49547FE96B19}" type="pres">
      <dgm:prSet presAssocID="{C5C9311D-0415-468D-B72D-C7065BED497C}" presName="rootText" presStyleLbl="node3" presStyleIdx="11" presStyleCnt="12" custScaleX="187468" custScaleY="235853" custLinFactX="-515382" custLinFactY="-300000" custLinFactNeighborX="-600000" custLinFactNeighborY="-392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AC9F27-2C04-42EC-9060-FA44BAA2BB4D}" type="pres">
      <dgm:prSet presAssocID="{C5C9311D-0415-468D-B72D-C7065BED497C}" presName="rootConnector" presStyleLbl="node3" presStyleIdx="11" presStyleCnt="12"/>
      <dgm:spPr/>
      <dgm:t>
        <a:bodyPr/>
        <a:lstStyle/>
        <a:p>
          <a:endParaRPr lang="ru-RU"/>
        </a:p>
      </dgm:t>
    </dgm:pt>
    <dgm:pt modelId="{93F890B1-6160-4147-BAFE-D2A9E9AAACA4}" type="pres">
      <dgm:prSet presAssocID="{C5C9311D-0415-468D-B72D-C7065BED497C}" presName="hierChild4" presStyleCnt="0"/>
      <dgm:spPr/>
    </dgm:pt>
    <dgm:pt modelId="{806B5A04-A548-4296-9B1E-01890C078A39}" type="pres">
      <dgm:prSet presAssocID="{C5C9311D-0415-468D-B72D-C7065BED497C}" presName="hierChild5" presStyleCnt="0"/>
      <dgm:spPr/>
    </dgm:pt>
    <dgm:pt modelId="{E8A7FB94-D1E8-44C4-B98B-BD25D67FBC09}" type="pres">
      <dgm:prSet presAssocID="{75866BC4-75F9-4658-943F-C0EA3D4BEFDF}" presName="hierChild5" presStyleCnt="0"/>
      <dgm:spPr/>
    </dgm:pt>
    <dgm:pt modelId="{A7DE0E82-7159-4240-A519-A03D3DBF9077}" type="pres">
      <dgm:prSet presAssocID="{D8DFEE57-413D-4008-8B32-11AFEB3947AA}" presName="Name37" presStyleLbl="parChTrans1D2" presStyleIdx="5" presStyleCnt="10"/>
      <dgm:spPr/>
      <dgm:t>
        <a:bodyPr/>
        <a:lstStyle/>
        <a:p>
          <a:endParaRPr lang="ru-RU"/>
        </a:p>
      </dgm:t>
    </dgm:pt>
    <dgm:pt modelId="{0D390C2E-DE89-4C16-9A7E-DAD75520E68B}" type="pres">
      <dgm:prSet presAssocID="{F3DD860F-C03D-4A42-B3AF-FF405074E244}" presName="hierRoot2" presStyleCnt="0">
        <dgm:presLayoutVars>
          <dgm:hierBranch val="init"/>
        </dgm:presLayoutVars>
      </dgm:prSet>
      <dgm:spPr/>
    </dgm:pt>
    <dgm:pt modelId="{50FB66E1-CA49-41C2-A51B-EE0F1A6752B5}" type="pres">
      <dgm:prSet presAssocID="{F3DD860F-C03D-4A42-B3AF-FF405074E244}" presName="rootComposite" presStyleCnt="0"/>
      <dgm:spPr/>
    </dgm:pt>
    <dgm:pt modelId="{15B41F15-8A17-4998-B85B-7590F2414F59}" type="pres">
      <dgm:prSet presAssocID="{F3DD860F-C03D-4A42-B3AF-FF405074E244}" presName="rootText" presStyleLbl="node2" presStyleIdx="5" presStyleCnt="6" custScaleX="290299" custScaleY="198680" custLinFactX="-382007" custLinFactY="-177211" custLinFactNeighborX="-4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0C4AC8-2705-4025-9FE7-959B7740EF79}" type="pres">
      <dgm:prSet presAssocID="{F3DD860F-C03D-4A42-B3AF-FF405074E244}" presName="rootConnector" presStyleLbl="node2" presStyleIdx="5" presStyleCnt="6"/>
      <dgm:spPr/>
      <dgm:t>
        <a:bodyPr/>
        <a:lstStyle/>
        <a:p>
          <a:endParaRPr lang="ru-RU"/>
        </a:p>
      </dgm:t>
    </dgm:pt>
    <dgm:pt modelId="{B131B72F-D31B-4DBC-809F-C5E6C1CF1530}" type="pres">
      <dgm:prSet presAssocID="{F3DD860F-C03D-4A42-B3AF-FF405074E244}" presName="hierChild4" presStyleCnt="0"/>
      <dgm:spPr/>
    </dgm:pt>
    <dgm:pt modelId="{1476FC01-6FBF-405B-9E70-0AD345C07AB5}" type="pres">
      <dgm:prSet presAssocID="{F3DD860F-C03D-4A42-B3AF-FF405074E244}" presName="hierChild5" presStyleCnt="0"/>
      <dgm:spPr/>
    </dgm:pt>
    <dgm:pt modelId="{9174D32A-DE65-45C9-A122-33F011EC0357}" type="pres">
      <dgm:prSet presAssocID="{83D2D517-8C2C-466F-8DDD-4CE78EBD3489}" presName="hierChild3" presStyleCnt="0"/>
      <dgm:spPr/>
      <dgm:t>
        <a:bodyPr/>
        <a:lstStyle/>
        <a:p>
          <a:endParaRPr lang="ru-RU"/>
        </a:p>
      </dgm:t>
    </dgm:pt>
    <dgm:pt modelId="{72BC4914-A1DB-4C03-8487-D9338FA29A9D}" type="pres">
      <dgm:prSet presAssocID="{11CABCD0-F688-457E-87C8-B8B36E9C38AB}" presName="Name111" presStyleLbl="parChTrans1D2" presStyleIdx="6" presStyleCnt="10"/>
      <dgm:spPr/>
      <dgm:t>
        <a:bodyPr/>
        <a:lstStyle/>
        <a:p>
          <a:endParaRPr lang="ru-RU"/>
        </a:p>
      </dgm:t>
    </dgm:pt>
    <dgm:pt modelId="{53E081BC-984F-4F34-8DDB-36F09D43C828}" type="pres">
      <dgm:prSet presAssocID="{FE7075C4-6ADE-4AE2-B81A-9601D26D6766}" presName="hierRoot3" presStyleCnt="0">
        <dgm:presLayoutVars>
          <dgm:hierBranch val="init"/>
        </dgm:presLayoutVars>
      </dgm:prSet>
      <dgm:spPr/>
    </dgm:pt>
    <dgm:pt modelId="{A89E16DC-2E0D-4246-B436-A7DC43B91A7C}" type="pres">
      <dgm:prSet presAssocID="{FE7075C4-6ADE-4AE2-B81A-9601D26D6766}" presName="rootComposite3" presStyleCnt="0"/>
      <dgm:spPr/>
    </dgm:pt>
    <dgm:pt modelId="{744D2979-17FE-4E2B-991E-E569E3DE2A1A}" type="pres">
      <dgm:prSet presAssocID="{FE7075C4-6ADE-4AE2-B81A-9601D26D6766}" presName="rootText3" presStyleLbl="asst1" presStyleIdx="0" presStyleCnt="4" custScaleX="285379" custScaleY="87555" custLinFactX="100000" custLinFactY="300000" custLinFactNeighborX="103955" custLinFactNeighborY="3906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9A9B62-D3A1-47DB-AE5A-34311703CA5E}" type="pres">
      <dgm:prSet presAssocID="{FE7075C4-6ADE-4AE2-B81A-9601D26D6766}" presName="rootConnector3" presStyleLbl="asst1" presStyleIdx="0" presStyleCnt="4"/>
      <dgm:spPr/>
      <dgm:t>
        <a:bodyPr/>
        <a:lstStyle/>
        <a:p>
          <a:endParaRPr lang="ru-RU"/>
        </a:p>
      </dgm:t>
    </dgm:pt>
    <dgm:pt modelId="{0A844E99-B59A-48EA-BF96-A4A7F0BB9B0F}" type="pres">
      <dgm:prSet presAssocID="{FE7075C4-6ADE-4AE2-B81A-9601D26D6766}" presName="hierChild6" presStyleCnt="0"/>
      <dgm:spPr/>
    </dgm:pt>
    <dgm:pt modelId="{63CADE1B-D4E0-463B-B33A-A8C5028BCD33}" type="pres">
      <dgm:prSet presAssocID="{FE7075C4-6ADE-4AE2-B81A-9601D26D6766}" presName="hierChild7" presStyleCnt="0"/>
      <dgm:spPr/>
    </dgm:pt>
    <dgm:pt modelId="{A0C2A5CE-4EFE-4A15-8C44-D380268D1D1A}" type="pres">
      <dgm:prSet presAssocID="{04710BD9-3F2E-45A7-AC76-1924D3F747F3}" presName="Name111" presStyleLbl="parChTrans1D2" presStyleIdx="7" presStyleCnt="10"/>
      <dgm:spPr/>
      <dgm:t>
        <a:bodyPr/>
        <a:lstStyle/>
        <a:p>
          <a:endParaRPr lang="ru-RU"/>
        </a:p>
      </dgm:t>
    </dgm:pt>
    <dgm:pt modelId="{D8AF8478-57FE-40D8-9EC8-91D0ADB0BCE7}" type="pres">
      <dgm:prSet presAssocID="{161F63AB-92F4-4D69-A9B3-4EED4E282345}" presName="hierRoot3" presStyleCnt="0">
        <dgm:presLayoutVars>
          <dgm:hierBranch val="init"/>
        </dgm:presLayoutVars>
      </dgm:prSet>
      <dgm:spPr/>
    </dgm:pt>
    <dgm:pt modelId="{05A7F7B2-40A5-49E0-BB26-31718D4CF965}" type="pres">
      <dgm:prSet presAssocID="{161F63AB-92F4-4D69-A9B3-4EED4E282345}" presName="rootComposite3" presStyleCnt="0"/>
      <dgm:spPr/>
    </dgm:pt>
    <dgm:pt modelId="{EFE4C45E-412F-4D75-BA9C-5EE4DA0BB3B3}" type="pres">
      <dgm:prSet presAssocID="{161F63AB-92F4-4D69-A9B3-4EED4E282345}" presName="rootText3" presStyleLbl="asst1" presStyleIdx="1" presStyleCnt="4" custScaleX="277179" custScaleY="132287" custLinFactX="-4594" custLinFactY="500000" custLinFactNeighborX="-100000" custLinFactNeighborY="589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602AA7-8B45-46F9-936F-FBEBF391164C}" type="pres">
      <dgm:prSet presAssocID="{161F63AB-92F4-4D69-A9B3-4EED4E282345}" presName="rootConnector3" presStyleLbl="asst1" presStyleIdx="1" presStyleCnt="4"/>
      <dgm:spPr/>
      <dgm:t>
        <a:bodyPr/>
        <a:lstStyle/>
        <a:p>
          <a:endParaRPr lang="ru-RU"/>
        </a:p>
      </dgm:t>
    </dgm:pt>
    <dgm:pt modelId="{369403CC-585B-4E59-9F65-1AD64839BB80}" type="pres">
      <dgm:prSet presAssocID="{161F63AB-92F4-4D69-A9B3-4EED4E282345}" presName="hierChild6" presStyleCnt="0"/>
      <dgm:spPr/>
    </dgm:pt>
    <dgm:pt modelId="{5CBBD922-545F-46F6-A509-ABC39F02BA40}" type="pres">
      <dgm:prSet presAssocID="{161F63AB-92F4-4D69-A9B3-4EED4E282345}" presName="hierChild7" presStyleCnt="0"/>
      <dgm:spPr/>
    </dgm:pt>
    <dgm:pt modelId="{8C954C02-8039-4622-BBD2-54399EA71619}" type="pres">
      <dgm:prSet presAssocID="{52839A59-2980-4E77-B742-AB7887110655}" presName="Name111" presStyleLbl="parChTrans1D2" presStyleIdx="8" presStyleCnt="10"/>
      <dgm:spPr/>
      <dgm:t>
        <a:bodyPr/>
        <a:lstStyle/>
        <a:p>
          <a:endParaRPr lang="ru-RU"/>
        </a:p>
      </dgm:t>
    </dgm:pt>
    <dgm:pt modelId="{50A82058-867F-4B66-B653-803FE6FA9724}" type="pres">
      <dgm:prSet presAssocID="{80779D97-49C4-48CE-98C8-22D1873B1ACD}" presName="hierRoot3" presStyleCnt="0">
        <dgm:presLayoutVars>
          <dgm:hierBranch val="init"/>
        </dgm:presLayoutVars>
      </dgm:prSet>
      <dgm:spPr/>
    </dgm:pt>
    <dgm:pt modelId="{7AEF3393-7A50-4508-8E20-E235C98FD246}" type="pres">
      <dgm:prSet presAssocID="{80779D97-49C4-48CE-98C8-22D1873B1ACD}" presName="rootComposite3" presStyleCnt="0"/>
      <dgm:spPr/>
    </dgm:pt>
    <dgm:pt modelId="{A5373AB2-DE91-4B89-ADAA-71BAA083193F}" type="pres">
      <dgm:prSet presAssocID="{80779D97-49C4-48CE-98C8-22D1873B1ACD}" presName="rootText3" presStyleLbl="asst1" presStyleIdx="2" presStyleCnt="4" custScaleX="281095" custScaleY="181144" custLinFactX="100000" custLinFactY="300000" custLinFactNeighborX="102655" custLinFactNeighborY="3708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187F6C-E499-4C6E-8747-45F72EC9C83E}" type="pres">
      <dgm:prSet presAssocID="{80779D97-49C4-48CE-98C8-22D1873B1ACD}" presName="rootConnector3" presStyleLbl="asst1" presStyleIdx="2" presStyleCnt="4"/>
      <dgm:spPr/>
      <dgm:t>
        <a:bodyPr/>
        <a:lstStyle/>
        <a:p>
          <a:endParaRPr lang="ru-RU"/>
        </a:p>
      </dgm:t>
    </dgm:pt>
    <dgm:pt modelId="{E94AF597-6E63-4AE2-8B95-DEC230013F68}" type="pres">
      <dgm:prSet presAssocID="{80779D97-49C4-48CE-98C8-22D1873B1ACD}" presName="hierChild6" presStyleCnt="0"/>
      <dgm:spPr/>
    </dgm:pt>
    <dgm:pt modelId="{4F5FB640-2B3F-469D-9674-0B5DFDCE48BB}" type="pres">
      <dgm:prSet presAssocID="{80779D97-49C4-48CE-98C8-22D1873B1ACD}" presName="hierChild7" presStyleCnt="0"/>
      <dgm:spPr/>
    </dgm:pt>
    <dgm:pt modelId="{83C80912-C9D3-48D1-B22D-6C86130822AC}" type="pres">
      <dgm:prSet presAssocID="{AFB2F4F6-00CD-47E3-AFF4-07ED2835C4F4}" presName="Name111" presStyleLbl="parChTrans1D2" presStyleIdx="9" presStyleCnt="10"/>
      <dgm:spPr/>
      <dgm:t>
        <a:bodyPr/>
        <a:lstStyle/>
        <a:p>
          <a:endParaRPr lang="ru-RU"/>
        </a:p>
      </dgm:t>
    </dgm:pt>
    <dgm:pt modelId="{65D13B42-E362-4713-A843-2B5F0512B04E}" type="pres">
      <dgm:prSet presAssocID="{E7569F1E-3193-4D0E-B64C-97BEAD2B92FC}" presName="hierRoot3" presStyleCnt="0">
        <dgm:presLayoutVars>
          <dgm:hierBranch val="init"/>
        </dgm:presLayoutVars>
      </dgm:prSet>
      <dgm:spPr/>
    </dgm:pt>
    <dgm:pt modelId="{1D9F3FE3-F51C-4A81-B8CC-ED587732A125}" type="pres">
      <dgm:prSet presAssocID="{E7569F1E-3193-4D0E-B64C-97BEAD2B92FC}" presName="rootComposite3" presStyleCnt="0"/>
      <dgm:spPr/>
    </dgm:pt>
    <dgm:pt modelId="{78F55222-F918-4F8D-80B3-68A85979937A}" type="pres">
      <dgm:prSet presAssocID="{E7569F1E-3193-4D0E-B64C-97BEAD2B92FC}" presName="rootText3" presStyleLbl="asst1" presStyleIdx="3" presStyleCnt="4" custScaleX="281559" custScaleY="92654" custLinFactY="168188" custLinFactNeighborX="-99301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408AEC-5D76-4514-AD5A-3556B967BF30}" type="pres">
      <dgm:prSet presAssocID="{E7569F1E-3193-4D0E-B64C-97BEAD2B92FC}" presName="rootConnector3" presStyleLbl="asst1" presStyleIdx="3" presStyleCnt="4"/>
      <dgm:spPr/>
      <dgm:t>
        <a:bodyPr/>
        <a:lstStyle/>
        <a:p>
          <a:endParaRPr lang="ru-RU"/>
        </a:p>
      </dgm:t>
    </dgm:pt>
    <dgm:pt modelId="{334F7714-F977-49C2-B1A4-B138BEC6358D}" type="pres">
      <dgm:prSet presAssocID="{E7569F1E-3193-4D0E-B64C-97BEAD2B92FC}" presName="hierChild6" presStyleCnt="0"/>
      <dgm:spPr/>
    </dgm:pt>
    <dgm:pt modelId="{AB804D0A-C0E4-4636-87E7-B11D8BA524FD}" type="pres">
      <dgm:prSet presAssocID="{E7569F1E-3193-4D0E-B64C-97BEAD2B92FC}" presName="hierChild7" presStyleCnt="0"/>
      <dgm:spPr/>
    </dgm:pt>
  </dgm:ptLst>
  <dgm:cxnLst>
    <dgm:cxn modelId="{957D970D-3CF9-490C-900F-3FCE762984FE}" type="presOf" srcId="{4F04D085-DB3D-4FA9-A3D7-560111380AD1}" destId="{3FF6E7F6-29B5-4ACB-B136-7D5E06EF051B}" srcOrd="0" destOrd="0" presId="urn:microsoft.com/office/officeart/2005/8/layout/orgChart1"/>
    <dgm:cxn modelId="{B473E7ED-2FA6-4E6B-89B7-4E05CCBE0208}" type="presOf" srcId="{D47F0CBC-6A75-4D2A-A853-F463B28EEE8E}" destId="{FCB52BDE-55F7-4FDB-B5EE-1C473F19BA3A}" srcOrd="0" destOrd="0" presId="urn:microsoft.com/office/officeart/2005/8/layout/orgChart1"/>
    <dgm:cxn modelId="{BAF9D663-3479-4B37-A4F1-46BDE5B99633}" srcId="{7EC63E14-420F-4D7F-8711-606C13FED5F4}" destId="{AC151798-5E9E-4612-84EA-C184F1CB85D6}" srcOrd="3" destOrd="0" parTransId="{9D213176-01F4-4912-A16B-EC3EDBAF131B}" sibTransId="{976D9F74-85B9-4DA3-B3F1-E697249A4A38}"/>
    <dgm:cxn modelId="{D31387CE-AEE6-44E9-8604-0A730C1D62BE}" srcId="{83D2D517-8C2C-466F-8DDD-4CE78EBD3489}" destId="{7EC63E14-420F-4D7F-8711-606C13FED5F4}" srcOrd="0" destOrd="0" parTransId="{E20EC661-95EB-496E-9079-20D61EE4CBF0}" sibTransId="{9A8DD590-ADE9-4B13-A5F1-EC9B41893281}"/>
    <dgm:cxn modelId="{3B884E2A-F4B6-4A7C-B9F4-BD0D43BAF360}" type="presOf" srcId="{9C0636C2-4115-44E9-8323-A051AF588A48}" destId="{4A7C9CED-5CD1-41F9-A1EE-3A3B0A6B0D97}" srcOrd="1" destOrd="0" presId="urn:microsoft.com/office/officeart/2005/8/layout/orgChart1"/>
    <dgm:cxn modelId="{09C4783A-D2D0-4ECF-887C-8854FD853617}" type="presOf" srcId="{E20EC661-95EB-496E-9079-20D61EE4CBF0}" destId="{789853B0-0A3B-4E5A-84BC-FAC6BC8B935A}" srcOrd="0" destOrd="0" presId="urn:microsoft.com/office/officeart/2005/8/layout/orgChart1"/>
    <dgm:cxn modelId="{172820FE-3F4D-4E01-9973-2A34516A1ED3}" type="presOf" srcId="{80779D97-49C4-48CE-98C8-22D1873B1ACD}" destId="{A5373AB2-DE91-4B89-ADAA-71BAA083193F}" srcOrd="0" destOrd="0" presId="urn:microsoft.com/office/officeart/2005/8/layout/orgChart1"/>
    <dgm:cxn modelId="{DF146C3B-96B1-474A-8DBA-9CCABDC6B2AF}" type="presOf" srcId="{4F8169E7-148C-4184-B14C-510DE8661339}" destId="{F72377AF-B54D-4692-A56C-417BF40C85A3}" srcOrd="1" destOrd="0" presId="urn:microsoft.com/office/officeart/2005/8/layout/orgChart1"/>
    <dgm:cxn modelId="{ECC84877-6624-4FBD-B14F-A64F1545711D}" type="presOf" srcId="{7EC63E14-420F-4D7F-8711-606C13FED5F4}" destId="{A38FD41F-5477-4971-841A-269E85EE0FE0}" srcOrd="0" destOrd="0" presId="urn:microsoft.com/office/officeart/2005/8/layout/orgChart1"/>
    <dgm:cxn modelId="{983DF050-2F70-48F9-AB85-402703ACAC72}" srcId="{7EC63E14-420F-4D7F-8711-606C13FED5F4}" destId="{E1DA0F2F-CBD0-4C3A-A773-1E0C7212359F}" srcOrd="2" destOrd="0" parTransId="{D47F0CBC-6A75-4D2A-A853-F463B28EEE8E}" sibTransId="{83C445CB-DF2C-487F-A9EA-63FF6650272B}"/>
    <dgm:cxn modelId="{E0B70F18-1EFF-4FC5-ADE1-FDECD48864D8}" type="presOf" srcId="{161F63AB-92F4-4D69-A9B3-4EED4E282345}" destId="{EFE4C45E-412F-4D75-BA9C-5EE4DA0BB3B3}" srcOrd="0" destOrd="0" presId="urn:microsoft.com/office/officeart/2005/8/layout/orgChart1"/>
    <dgm:cxn modelId="{88AD68B7-1EB8-4521-910A-9E3AB497FACB}" type="presOf" srcId="{B3F5F688-9FAE-4ED9-ADEB-C10CC7D4F7CE}" destId="{8FCB2D9E-C4D5-4737-974C-AB4134297160}" srcOrd="0" destOrd="0" presId="urn:microsoft.com/office/officeart/2005/8/layout/orgChart1"/>
    <dgm:cxn modelId="{8049AA88-1158-4CA5-BDD1-0190D735741D}" srcId="{B86A4B0C-C2F4-4C80-9067-AB05D2E629A4}" destId="{4F8169E7-148C-4184-B14C-510DE8661339}" srcOrd="2" destOrd="0" parTransId="{9205221B-3C4C-478B-A291-D037B39B9887}" sibTransId="{D52CE683-D2C2-4762-86E8-A7A80FA9A68F}"/>
    <dgm:cxn modelId="{380843A2-220A-41B9-97EA-394464AB5A1A}" type="presOf" srcId="{52839A59-2980-4E77-B742-AB7887110655}" destId="{8C954C02-8039-4622-BBD2-54399EA71619}" srcOrd="0" destOrd="0" presId="urn:microsoft.com/office/officeart/2005/8/layout/orgChart1"/>
    <dgm:cxn modelId="{6B12B3BB-7FF2-422B-B29B-EE8106678BCA}" type="presOf" srcId="{FE7075C4-6ADE-4AE2-B81A-9601D26D6766}" destId="{744D2979-17FE-4E2B-991E-E569E3DE2A1A}" srcOrd="0" destOrd="0" presId="urn:microsoft.com/office/officeart/2005/8/layout/orgChart1"/>
    <dgm:cxn modelId="{EB2200C8-51FE-4AD8-9285-41095E936CD9}" type="presOf" srcId="{B86A4B0C-C2F4-4C80-9067-AB05D2E629A4}" destId="{891D9DAE-F29B-4F7A-AAB0-ABC19708D43D}" srcOrd="1" destOrd="0" presId="urn:microsoft.com/office/officeart/2005/8/layout/orgChart1"/>
    <dgm:cxn modelId="{E0161BA2-CEA5-4FBB-8A40-4139A3C669C7}" type="presOf" srcId="{594F9AC4-DDA8-4B2F-AC3D-307FBFA450ED}" destId="{B42DD496-9E1C-4616-9118-8A46A30C8A9A}" srcOrd="0" destOrd="0" presId="urn:microsoft.com/office/officeart/2005/8/layout/orgChart1"/>
    <dgm:cxn modelId="{BBB65646-223B-454C-B7E4-AB86C8B3D62D}" type="presOf" srcId="{C86DA285-CDE6-4807-AD86-FCF3DAB3DE0F}" destId="{C62204C9-3A01-459D-92B1-2E1155E3FF51}" srcOrd="1" destOrd="0" presId="urn:microsoft.com/office/officeart/2005/8/layout/orgChart1"/>
    <dgm:cxn modelId="{593B4BE6-47CD-43AB-8390-41DC390D273C}" type="presOf" srcId="{C125F861-1800-4FC9-B7E6-A28F6A741613}" destId="{69B51D5A-3194-4570-9E7D-9F3B030F8D8A}" srcOrd="1" destOrd="0" presId="urn:microsoft.com/office/officeart/2005/8/layout/orgChart1"/>
    <dgm:cxn modelId="{E1E7D32C-337E-4655-812D-7BC3CCC84B17}" type="presOf" srcId="{E1DA0F2F-CBD0-4C3A-A773-1E0C7212359F}" destId="{749168B7-E762-4746-8DF0-92ECCB3CF594}" srcOrd="0" destOrd="0" presId="urn:microsoft.com/office/officeart/2005/8/layout/orgChart1"/>
    <dgm:cxn modelId="{EEF43181-B020-452F-B09B-EE2045540A00}" type="presOf" srcId="{7A553684-5F40-4AB9-8A2C-E36A7391A81D}" destId="{BBDC5E3F-62A8-4009-8566-CFC3AC8C6682}" srcOrd="0" destOrd="0" presId="urn:microsoft.com/office/officeart/2005/8/layout/orgChart1"/>
    <dgm:cxn modelId="{DCD2E6F4-7100-4F0E-B886-CE19AC2C4B9F}" srcId="{B86A4B0C-C2F4-4C80-9067-AB05D2E629A4}" destId="{4D4A7489-471E-4A99-BE4D-358847BE5197}" srcOrd="1" destOrd="0" parTransId="{03650572-AF34-44E4-BEC6-FDE9DD18F543}" sibTransId="{E1DA8C1A-008A-494B-B2CB-8A1388697D68}"/>
    <dgm:cxn modelId="{9E20B900-F4E8-4561-99E0-DD7A5ADB5CBB}" type="presOf" srcId="{1FFF3FDC-EDE8-45D2-A965-436515C322A2}" destId="{915EB838-4D04-44D3-8C96-9483C554D54A}" srcOrd="1" destOrd="0" presId="urn:microsoft.com/office/officeart/2005/8/layout/orgChart1"/>
    <dgm:cxn modelId="{05447F8F-BDBA-4D4B-89F4-4B6EFE3C09AE}" type="presOf" srcId="{3E161962-C536-481D-8C52-12E5EC81B7BE}" destId="{A5CB311A-4E6A-4324-9349-4E5E50E53B3F}" srcOrd="0" destOrd="0" presId="urn:microsoft.com/office/officeart/2005/8/layout/orgChart1"/>
    <dgm:cxn modelId="{C2753910-7057-46A2-A5EF-3624C85BB931}" type="presOf" srcId="{1EB26924-590A-461F-A641-4ED83C32CA20}" destId="{ADDF57A0-6886-47CD-A606-AE98ACD4D431}" srcOrd="1" destOrd="0" presId="urn:microsoft.com/office/officeart/2005/8/layout/orgChart1"/>
    <dgm:cxn modelId="{56BB8115-61BC-403C-AADC-12C70E4B257A}" type="presOf" srcId="{68B9B6C8-1B6B-4034-B4DE-040DC2318FB3}" destId="{DD77A849-2E16-478A-BD73-F951F9F4BB86}" srcOrd="0" destOrd="0" presId="urn:microsoft.com/office/officeart/2005/8/layout/orgChart1"/>
    <dgm:cxn modelId="{0600AC22-50DE-4B6F-B6BE-B68B5DF2ACBF}" type="presOf" srcId="{AFB2F4F6-00CD-47E3-AFF4-07ED2835C4F4}" destId="{83C80912-C9D3-48D1-B22D-6C86130822AC}" srcOrd="0" destOrd="0" presId="urn:microsoft.com/office/officeart/2005/8/layout/orgChart1"/>
    <dgm:cxn modelId="{5707165A-E128-4E20-9014-14D2189A2F51}" type="presOf" srcId="{F3DD860F-C03D-4A42-B3AF-FF405074E244}" destId="{650C4AC8-2705-4025-9FE7-959B7740EF79}" srcOrd="1" destOrd="0" presId="urn:microsoft.com/office/officeart/2005/8/layout/orgChart1"/>
    <dgm:cxn modelId="{34F5450A-0857-4162-8C71-54639F82D59A}" type="presOf" srcId="{11CABCD0-F688-457E-87C8-B8B36E9C38AB}" destId="{72BC4914-A1DB-4C03-8487-D9338FA29A9D}" srcOrd="0" destOrd="0" presId="urn:microsoft.com/office/officeart/2005/8/layout/orgChart1"/>
    <dgm:cxn modelId="{DA85F114-4754-4468-B518-F81AA4A74864}" type="presOf" srcId="{E8211BA5-F3F6-472E-9F64-65250D726E63}" destId="{F3749690-7B14-480A-97EC-FF3A65D93840}" srcOrd="0" destOrd="0" presId="urn:microsoft.com/office/officeart/2005/8/layout/orgChart1"/>
    <dgm:cxn modelId="{5C60C8D1-63EC-46D1-92A7-3105953881C2}" type="presOf" srcId="{400764A3-2B82-4E00-B503-4373BB1E8D09}" destId="{334E2741-D8DB-4520-97ED-9D2741EAD35B}" srcOrd="0" destOrd="0" presId="urn:microsoft.com/office/officeart/2005/8/layout/orgChart1"/>
    <dgm:cxn modelId="{E6346C73-AD83-4F3B-859E-E32869CC045D}" type="presOf" srcId="{E63FE786-992C-44E7-994E-12FF06F37872}" destId="{C693EA8A-0E9D-42E8-9B0E-C64A321FB6D5}" srcOrd="0" destOrd="0" presId="urn:microsoft.com/office/officeart/2005/8/layout/orgChart1"/>
    <dgm:cxn modelId="{627D9392-58A5-424A-8844-1A9D093F7F1C}" type="presOf" srcId="{A14B7263-BBAB-4443-8D1F-0706FA6B31B7}" destId="{B8A93C05-A396-443F-8F64-450C7A12C749}" srcOrd="0" destOrd="0" presId="urn:microsoft.com/office/officeart/2005/8/layout/orgChart1"/>
    <dgm:cxn modelId="{D1AAAB02-C74F-4E0C-9638-DD6AC38B5513}" type="presOf" srcId="{AC151798-5E9E-4612-84EA-C184F1CB85D6}" destId="{2B260C8F-5E88-47FA-AD84-64DFBC65FD56}" srcOrd="1" destOrd="0" presId="urn:microsoft.com/office/officeart/2005/8/layout/orgChart1"/>
    <dgm:cxn modelId="{C6B9FECD-606B-469F-8220-9E258FF53253}" type="presOf" srcId="{E7569F1E-3193-4D0E-B64C-97BEAD2B92FC}" destId="{12408AEC-5D76-4514-AD5A-3556B967BF30}" srcOrd="1" destOrd="0" presId="urn:microsoft.com/office/officeart/2005/8/layout/orgChart1"/>
    <dgm:cxn modelId="{1AD56325-ACE2-4F4B-83E2-A6681B96B539}" type="presOf" srcId="{161F63AB-92F4-4D69-A9B3-4EED4E282345}" destId="{31602AA7-8B45-46F9-936F-FBEBF391164C}" srcOrd="1" destOrd="0" presId="urn:microsoft.com/office/officeart/2005/8/layout/orgChart1"/>
    <dgm:cxn modelId="{B4DEB9F4-547B-4498-B29C-073F4D9C0EE8}" type="presOf" srcId="{AC151798-5E9E-4612-84EA-C184F1CB85D6}" destId="{37821D4F-7ADD-4B4E-9190-EE42F39A82FD}" srcOrd="0" destOrd="0" presId="urn:microsoft.com/office/officeart/2005/8/layout/orgChart1"/>
    <dgm:cxn modelId="{536E0D25-0329-4C87-ACFB-EAD117DF57BC}" type="presOf" srcId="{04710BD9-3F2E-45A7-AC76-1924D3F747F3}" destId="{A0C2A5CE-4EFE-4A15-8C44-D380268D1D1A}" srcOrd="0" destOrd="0" presId="urn:microsoft.com/office/officeart/2005/8/layout/orgChart1"/>
    <dgm:cxn modelId="{C76CC21A-B547-4BB9-8416-37E78F504FF8}" type="presOf" srcId="{83D2D517-8C2C-466F-8DDD-4CE78EBD3489}" destId="{71CE3319-F696-4B0E-9FF8-61F70CD92A66}" srcOrd="1" destOrd="0" presId="urn:microsoft.com/office/officeart/2005/8/layout/orgChart1"/>
    <dgm:cxn modelId="{ADE23CDA-BA5A-4926-948F-23F627BCD7BE}" type="presOf" srcId="{E394B58C-7425-4C2E-93D1-D94B2B6111F3}" destId="{FADA97CA-FFA3-4DCC-ADC5-461532BFD818}" srcOrd="0" destOrd="0" presId="urn:microsoft.com/office/officeart/2005/8/layout/orgChart1"/>
    <dgm:cxn modelId="{6C2C8BDA-0B67-4A26-BCB2-52D10C4BD0A9}" srcId="{83D2D517-8C2C-466F-8DDD-4CE78EBD3489}" destId="{80779D97-49C4-48CE-98C8-22D1873B1ACD}" srcOrd="6" destOrd="0" parTransId="{52839A59-2980-4E77-B742-AB7887110655}" sibTransId="{49D3F71F-8F29-4601-99EC-91A5E4C76B62}"/>
    <dgm:cxn modelId="{3312010D-1628-4867-B77B-8EBB545EFAD7}" type="presOf" srcId="{80779D97-49C4-48CE-98C8-22D1873B1ACD}" destId="{2A187F6C-E499-4C6E-8747-45F72EC9C83E}" srcOrd="1" destOrd="0" presId="urn:microsoft.com/office/officeart/2005/8/layout/orgChart1"/>
    <dgm:cxn modelId="{E3AF851C-B758-4FD6-82A0-95AA4BBE2E43}" type="presOf" srcId="{FE7075C4-6ADE-4AE2-B81A-9601D26D6766}" destId="{549A9B62-D3A1-47DB-AE5A-34311703CA5E}" srcOrd="1" destOrd="0" presId="urn:microsoft.com/office/officeart/2005/8/layout/orgChart1"/>
    <dgm:cxn modelId="{14DD8436-716B-4EE9-B77C-9D631D3F283B}" type="presOf" srcId="{E0C22EE7-09BC-407C-97FB-4B9A3CCCB520}" destId="{38AEE180-05D7-4A6E-93CA-9C5625CE656A}" srcOrd="0" destOrd="0" presId="urn:microsoft.com/office/officeart/2005/8/layout/orgChart1"/>
    <dgm:cxn modelId="{FE2493EE-4542-44C2-8636-C7499AAE3F2C}" type="presOf" srcId="{127379F5-C0DC-4C95-B082-CB25E94E883D}" destId="{302425ED-EFCA-427E-835C-8360A0126B8F}" srcOrd="0" destOrd="0" presId="urn:microsoft.com/office/officeart/2005/8/layout/orgChart1"/>
    <dgm:cxn modelId="{80B7F654-E5A8-4EEE-9003-AD1917E9134E}" srcId="{75866BC4-75F9-4658-943F-C0EA3D4BEFDF}" destId="{C125F861-1800-4FC9-B7E6-A28F6A741613}" srcOrd="0" destOrd="0" parTransId="{E63FE786-992C-44E7-994E-12FF06F37872}" sibTransId="{9759D6F7-C663-447D-A01C-D7D22E6C1089}"/>
    <dgm:cxn modelId="{977B982B-5579-48D9-91B4-1055E363C42B}" type="presOf" srcId="{C5520008-CAEF-4D7D-8E8C-2FC7480FB983}" destId="{16185A1B-1594-4648-882E-651B189FEB3C}" srcOrd="1" destOrd="0" presId="urn:microsoft.com/office/officeart/2005/8/layout/orgChart1"/>
    <dgm:cxn modelId="{0746CEB1-0975-49C5-AF38-C8C908AE57AC}" srcId="{83D2D517-8C2C-466F-8DDD-4CE78EBD3489}" destId="{F3DD860F-C03D-4A42-B3AF-FF405074E244}" srcOrd="9" destOrd="0" parTransId="{D8DFEE57-413D-4008-8B32-11AFEB3947AA}" sibTransId="{CDFC0BD5-F662-4BC4-BD9B-C328A0EC9A33}"/>
    <dgm:cxn modelId="{4E92EB58-0BDB-459B-976A-57C02FBF76B0}" type="presOf" srcId="{F6A27A51-5F1E-4E42-9E8A-3C38650B38D3}" destId="{91468F64-32BF-4814-8D51-8AA866FD2A7F}" srcOrd="0" destOrd="0" presId="urn:microsoft.com/office/officeart/2005/8/layout/orgChart1"/>
    <dgm:cxn modelId="{7A3C55AE-ACE3-41C4-9635-FDC638AB89A6}" type="presOf" srcId="{75866BC4-75F9-4658-943F-C0EA3D4BEFDF}" destId="{BD239BF2-9D9E-43BD-AEF6-78AB421598A9}" srcOrd="1" destOrd="0" presId="urn:microsoft.com/office/officeart/2005/8/layout/orgChart1"/>
    <dgm:cxn modelId="{774643FE-8431-49CF-88B2-F0021F7DECDE}" type="presOf" srcId="{E7569F1E-3193-4D0E-B64C-97BEAD2B92FC}" destId="{78F55222-F918-4F8D-80B3-68A85979937A}" srcOrd="0" destOrd="0" presId="urn:microsoft.com/office/officeart/2005/8/layout/orgChart1"/>
    <dgm:cxn modelId="{4CBF27DE-1E7A-4C4A-80E5-ADE414AB8AD6}" srcId="{75866BC4-75F9-4658-943F-C0EA3D4BEFDF}" destId="{C5C9311D-0415-468D-B72D-C7065BED497C}" srcOrd="2" destOrd="0" parTransId="{40BEFDC3-A6EA-41D5-981C-73269772F7C6}" sibTransId="{DD79B91C-F887-43F8-84B7-390E0EAEF877}"/>
    <dgm:cxn modelId="{1159A188-C289-484C-894C-15853864C501}" type="presOf" srcId="{FE361AC4-40E2-4F9A-9B5E-A0BB4DEE5760}" destId="{902E8787-04CE-42A0-B06B-29E37A22039F}" srcOrd="0" destOrd="0" presId="urn:microsoft.com/office/officeart/2005/8/layout/orgChart1"/>
    <dgm:cxn modelId="{95DD458A-994C-4653-A50D-981FEBB5E186}" type="presOf" srcId="{75866BC4-75F9-4658-943F-C0EA3D4BEFDF}" destId="{A221B039-ABE2-4DB4-B967-79B01C5C5D97}" srcOrd="0" destOrd="0" presId="urn:microsoft.com/office/officeart/2005/8/layout/orgChart1"/>
    <dgm:cxn modelId="{C93DBD57-387C-485E-A1AE-4E93216F78B3}" type="presOf" srcId="{4D4A7489-471E-4A99-BE4D-358847BE5197}" destId="{E12D6D6C-A5C3-4DF8-B605-582B59AF1BAA}" srcOrd="0" destOrd="0" presId="urn:microsoft.com/office/officeart/2005/8/layout/orgChart1"/>
    <dgm:cxn modelId="{22D06765-E161-4D09-8771-837E568675FC}" srcId="{83D2D517-8C2C-466F-8DDD-4CE78EBD3489}" destId="{E7569F1E-3193-4D0E-B64C-97BEAD2B92FC}" srcOrd="7" destOrd="0" parTransId="{AFB2F4F6-00CD-47E3-AFF4-07ED2835C4F4}" sibTransId="{32553B87-34E2-4A8F-AAAD-8E0B2358365D}"/>
    <dgm:cxn modelId="{4A17CF17-4998-48AB-A73C-B824A7632149}" type="presOf" srcId="{C5520008-CAEF-4D7D-8E8C-2FC7480FB983}" destId="{10106D97-2619-48E0-8F21-85F1A98C9E2B}" srcOrd="0" destOrd="0" presId="urn:microsoft.com/office/officeart/2005/8/layout/orgChart1"/>
    <dgm:cxn modelId="{272B8C9D-661F-44AE-8F47-A15AC75D5200}" type="presOf" srcId="{F6A27A51-5F1E-4E42-9E8A-3C38650B38D3}" destId="{32E57BDC-C081-4F1A-A3DC-7363F469C808}" srcOrd="1" destOrd="0" presId="urn:microsoft.com/office/officeart/2005/8/layout/orgChart1"/>
    <dgm:cxn modelId="{B5E32A19-7D75-427B-B571-419FD6629D24}" type="presOf" srcId="{9D213176-01F4-4912-A16B-EC3EDBAF131B}" destId="{B5F98881-5EDF-4A6E-81A2-A01EBF212062}" srcOrd="0" destOrd="0" presId="urn:microsoft.com/office/officeart/2005/8/layout/orgChart1"/>
    <dgm:cxn modelId="{183AF8F9-2496-4B96-A3A8-3E832CF272A5}" srcId="{83D2D517-8C2C-466F-8DDD-4CE78EBD3489}" destId="{1EB26924-590A-461F-A641-4ED83C32CA20}" srcOrd="3" destOrd="0" parTransId="{400764A3-2B82-4E00-B503-4373BB1E8D09}" sibTransId="{A9E85F58-01F0-48B8-A526-92A89C51FFB7}"/>
    <dgm:cxn modelId="{54C79A20-1AD6-4E17-8CE0-41A8F782ADA2}" type="presOf" srcId="{EC48F340-A99A-49E9-891F-590EC5720617}" destId="{A43A8DA4-A2AB-4C27-8B4A-C76B0FFF0669}" srcOrd="0" destOrd="0" presId="urn:microsoft.com/office/officeart/2005/8/layout/orgChart1"/>
    <dgm:cxn modelId="{9C65CB24-3B77-423D-9594-0B43643B29B9}" type="presOf" srcId="{03650572-AF34-44E4-BEC6-FDE9DD18F543}" destId="{B1F5ABD7-51F2-4A22-B5FB-AE3B49379B66}" srcOrd="0" destOrd="0" presId="urn:microsoft.com/office/officeart/2005/8/layout/orgChart1"/>
    <dgm:cxn modelId="{CDF7EBC6-FE7E-4344-9600-70132CFFB9D1}" type="presOf" srcId="{1EB26924-590A-461F-A641-4ED83C32CA20}" destId="{B26999A7-52D7-43FE-A0F3-062991E9D334}" srcOrd="0" destOrd="0" presId="urn:microsoft.com/office/officeart/2005/8/layout/orgChart1"/>
    <dgm:cxn modelId="{82A16A0D-8536-4698-92B8-2B137D73147A}" srcId="{83D2D517-8C2C-466F-8DDD-4CE78EBD3489}" destId="{E3676792-1CBA-4EAD-A123-ADC66CD6EB51}" srcOrd="1" destOrd="0" parTransId="{594F9AC4-DDA8-4B2F-AC3D-307FBFA450ED}" sibTransId="{83250729-F1D7-4989-8676-194C78EC9C2D}"/>
    <dgm:cxn modelId="{B700AEF4-D100-4876-8E56-C37AF032A911}" type="presOf" srcId="{83D2D517-8C2C-466F-8DDD-4CE78EBD3489}" destId="{2480FD11-203D-4157-BE5B-7EA2B0D9514B}" srcOrd="0" destOrd="0" presId="urn:microsoft.com/office/officeart/2005/8/layout/orgChart1"/>
    <dgm:cxn modelId="{436F3299-3B51-4937-852B-B19DD446FC87}" type="presOf" srcId="{C5C9311D-0415-468D-B72D-C7065BED497C}" destId="{94AC9F27-2C04-42EC-9060-FA44BAA2BB4D}" srcOrd="1" destOrd="0" presId="urn:microsoft.com/office/officeart/2005/8/layout/orgChart1"/>
    <dgm:cxn modelId="{8440CE12-DE53-4456-9A94-6BC1060E2928}" srcId="{7EC63E14-420F-4D7F-8711-606C13FED5F4}" destId="{9C0636C2-4115-44E9-8323-A051AF588A48}" srcOrd="1" destOrd="0" parTransId="{F17EACFC-7EF7-4C0C-9D86-D9AFE8B646B2}" sibTransId="{51EA8461-EAF2-4547-AC4A-1E41F14BB409}"/>
    <dgm:cxn modelId="{E6B6973E-DD2F-4747-8610-57FA14D18016}" type="presOf" srcId="{12A9425C-04F8-43FB-9150-E202551E1BEC}" destId="{FC2AB2B9-5A32-4E23-A1EF-4C958AC9BEB9}" srcOrd="1" destOrd="0" presId="urn:microsoft.com/office/officeart/2005/8/layout/orgChart1"/>
    <dgm:cxn modelId="{71BC8BE6-18A2-460E-BE00-6ABFDF3EA687}" srcId="{7EC63E14-420F-4D7F-8711-606C13FED5F4}" destId="{7A553684-5F40-4AB9-8A2C-E36A7391A81D}" srcOrd="0" destOrd="0" parTransId="{E394B58C-7425-4C2E-93D1-D94B2B6111F3}" sibTransId="{49CF32EB-62DB-4A96-975A-D9DBEAA0AE16}"/>
    <dgm:cxn modelId="{F9A0EB22-31E7-46C3-AD9D-AB9E25DC4F0F}" type="presOf" srcId="{1FFF3FDC-EDE8-45D2-A965-436515C322A2}" destId="{C3066AB3-A35C-4FE2-8651-AE323207B5F6}" srcOrd="0" destOrd="0" presId="urn:microsoft.com/office/officeart/2005/8/layout/orgChart1"/>
    <dgm:cxn modelId="{279969EE-DE63-4C98-ABBF-2117AB76EDFD}" type="presOf" srcId="{B3F5F688-9FAE-4ED9-ADEB-C10CC7D4F7CE}" destId="{5534B6BE-15DF-488F-ADAD-104E6A738466}" srcOrd="1" destOrd="0" presId="urn:microsoft.com/office/officeart/2005/8/layout/orgChart1"/>
    <dgm:cxn modelId="{6C2CBC3A-B9CD-42AD-B04F-CFA50914134D}" srcId="{83D2D517-8C2C-466F-8DDD-4CE78EBD3489}" destId="{161F63AB-92F4-4D69-A9B3-4EED4E282345}" srcOrd="5" destOrd="0" parTransId="{04710BD9-3F2E-45A7-AC76-1924D3F747F3}" sibTransId="{50EEB4B3-8450-4B2D-A173-13F3073E1E3E}"/>
    <dgm:cxn modelId="{CEC1284A-C073-4DB8-B557-CB7610E9C5F5}" type="presOf" srcId="{E1DA0F2F-CBD0-4C3A-A773-1E0C7212359F}" destId="{F8FF2ABF-BC1E-4BCB-99E2-65F86073719A}" srcOrd="1" destOrd="0" presId="urn:microsoft.com/office/officeart/2005/8/layout/orgChart1"/>
    <dgm:cxn modelId="{184E669E-7864-4DFC-B4CE-E4E3B8FB3964}" type="presOf" srcId="{4F8169E7-148C-4184-B14C-510DE8661339}" destId="{10535548-E194-4F3C-9759-9A95AFC5605C}" srcOrd="0" destOrd="0" presId="urn:microsoft.com/office/officeart/2005/8/layout/orgChart1"/>
    <dgm:cxn modelId="{E0C7DE70-C0C7-4CCB-AB5B-221D54CB9E3B}" type="presOf" srcId="{4D4A7489-471E-4A99-BE4D-358847BE5197}" destId="{38CD4199-496A-4B8F-B993-1DC54649C4C7}" srcOrd="1" destOrd="0" presId="urn:microsoft.com/office/officeart/2005/8/layout/orgChart1"/>
    <dgm:cxn modelId="{57CC0030-55EB-462B-8364-383C1E6A80B6}" srcId="{83D2D517-8C2C-466F-8DDD-4CE78EBD3489}" destId="{FE7075C4-6ADE-4AE2-B81A-9601D26D6766}" srcOrd="4" destOrd="0" parTransId="{11CABCD0-F688-457E-87C8-B8B36E9C38AB}" sibTransId="{DE6D70DF-FAF9-4209-9FA0-E01150EAD111}"/>
    <dgm:cxn modelId="{3BAD912F-5C61-4788-A71E-D581F941CAB9}" type="presOf" srcId="{C5C9311D-0415-468D-B72D-C7065BED497C}" destId="{028AE513-0131-40CF-BF9D-49547FE96B19}" srcOrd="0" destOrd="0" presId="urn:microsoft.com/office/officeart/2005/8/layout/orgChart1"/>
    <dgm:cxn modelId="{658F7500-324D-4C4A-A194-AC25106435DB}" type="presOf" srcId="{12A9425C-04F8-43FB-9150-E202551E1BEC}" destId="{CCA42710-49A7-451E-91E4-6728B50B6E0C}" srcOrd="0" destOrd="0" presId="urn:microsoft.com/office/officeart/2005/8/layout/orgChart1"/>
    <dgm:cxn modelId="{CB3A3B73-DE27-468D-BC11-6411A8CAB50F}" type="presOf" srcId="{26BC98D4-ACC1-4E50-A6C2-94C964F73959}" destId="{43B83EC0-E248-41E9-BD87-35AF6339F48D}" srcOrd="0" destOrd="0" presId="urn:microsoft.com/office/officeart/2005/8/layout/orgChart1"/>
    <dgm:cxn modelId="{047ABDA6-16E8-4673-B2E6-C99E4BAC91B8}" srcId="{1EB26924-590A-461F-A641-4ED83C32CA20}" destId="{3E161962-C536-481D-8C52-12E5EC81B7BE}" srcOrd="1" destOrd="0" parTransId="{26BC98D4-ACC1-4E50-A6C2-94C964F73959}" sibTransId="{A643FC15-5A3D-427C-9A84-D5EA1CD8DDC2}"/>
    <dgm:cxn modelId="{8F508389-4555-4D5A-B3F3-B4AD9579AD00}" srcId="{B86A4B0C-C2F4-4C80-9067-AB05D2E629A4}" destId="{1FFF3FDC-EDE8-45D2-A965-436515C322A2}" srcOrd="3" destOrd="0" parTransId="{3B9202E5-7F92-424E-8A35-3708BC434C93}" sibTransId="{1B814B87-C026-46FD-A631-3BCF0D687A4F}"/>
    <dgm:cxn modelId="{213A4363-CBA7-4A78-9E02-59569C05C597}" type="presOf" srcId="{E0C22EE7-09BC-407C-97FB-4B9A3CCCB520}" destId="{97CB38EE-2388-4363-AB19-9C8E788FEE6B}" srcOrd="1" destOrd="0" presId="urn:microsoft.com/office/officeart/2005/8/layout/orgChart1"/>
    <dgm:cxn modelId="{B925A288-B928-4ADB-9437-CF7D204EBF85}" type="presOf" srcId="{8FB68958-1EA8-4D99-A378-7F25AAA93620}" destId="{3ADFC542-C007-4FC8-81FC-2758633B73A3}" srcOrd="0" destOrd="0" presId="urn:microsoft.com/office/officeart/2005/8/layout/orgChart1"/>
    <dgm:cxn modelId="{A830840E-1202-45CB-9B51-D077418CA8ED}" type="presOf" srcId="{094D7326-4A67-49B3-B4DA-9F0609CB7761}" destId="{CAA147AC-253E-4A2A-BB37-26B77B0AE107}" srcOrd="0" destOrd="0" presId="urn:microsoft.com/office/officeart/2005/8/layout/orgChart1"/>
    <dgm:cxn modelId="{20334C91-C60A-43AD-A84E-F6374821793F}" type="presOf" srcId="{E3676792-1CBA-4EAD-A123-ADC66CD6EB51}" destId="{7E26E2C0-9EA2-4844-9E4F-1E2BD2D57EB8}" srcOrd="0" destOrd="0" presId="urn:microsoft.com/office/officeart/2005/8/layout/orgChart1"/>
    <dgm:cxn modelId="{AC11D705-8CB4-41B1-9423-DA13196C5F67}" type="presOf" srcId="{D8DFEE57-413D-4008-8B32-11AFEB3947AA}" destId="{A7DE0E82-7159-4240-A519-A03D3DBF9077}" srcOrd="0" destOrd="0" presId="urn:microsoft.com/office/officeart/2005/8/layout/orgChart1"/>
    <dgm:cxn modelId="{B61B6073-A06D-46FA-8EB3-C357197D912E}" type="presOf" srcId="{C125F861-1800-4FC9-B7E6-A28F6A741613}" destId="{D8C793EA-5A63-40CD-BD55-5B2907C1AC07}" srcOrd="0" destOrd="0" presId="urn:microsoft.com/office/officeart/2005/8/layout/orgChart1"/>
    <dgm:cxn modelId="{FCE43CC7-C067-4C8F-B6C9-3C2ACF0DEBD0}" type="presOf" srcId="{C86DA285-CDE6-4807-AD86-FCF3DAB3DE0F}" destId="{4BB3CC22-2A78-4942-9853-0B39EDDEC668}" srcOrd="0" destOrd="0" presId="urn:microsoft.com/office/officeart/2005/8/layout/orgChart1"/>
    <dgm:cxn modelId="{C2F6DF8C-2B8F-4FF4-BE76-F66CEC3A4BE6}" type="presOf" srcId="{F17EACFC-7EF7-4C0C-9D86-D9AFE8B646B2}" destId="{D761DE8B-10E0-406F-AD04-03A85BFB35D0}" srcOrd="0" destOrd="0" presId="urn:microsoft.com/office/officeart/2005/8/layout/orgChart1"/>
    <dgm:cxn modelId="{F18850DD-A2DF-4A02-9B71-6BA01E002FB2}" type="presOf" srcId="{580C64A4-0EF5-4614-A2A4-6B25E871D8DA}" destId="{115EFF4C-70D0-4123-96BE-43D0BF63C113}" srcOrd="0" destOrd="0" presId="urn:microsoft.com/office/officeart/2005/8/layout/orgChart1"/>
    <dgm:cxn modelId="{6C866DE7-73C8-42AA-9717-79F45DCCD94F}" srcId="{B86A4B0C-C2F4-4C80-9067-AB05D2E629A4}" destId="{C86DA285-CDE6-4807-AD86-FCF3DAB3DE0F}" srcOrd="0" destOrd="0" parTransId="{127379F5-C0DC-4C95-B082-CB25E94E883D}" sibTransId="{3AEDBD95-D280-4656-A4A8-27CD5F72401F}"/>
    <dgm:cxn modelId="{3C23E816-C065-460C-8DC3-0F773383C45C}" type="presOf" srcId="{65E8EABF-5013-46AD-87AB-66FDE9632FEF}" destId="{DF0409AD-5887-4B4F-830F-C337A1DF21EA}" srcOrd="0" destOrd="0" presId="urn:microsoft.com/office/officeart/2005/8/layout/orgChart1"/>
    <dgm:cxn modelId="{34FC6983-22C6-4FC1-8E83-EC1F51AC4D89}" type="presOf" srcId="{40BEFDC3-A6EA-41D5-981C-73269772F7C6}" destId="{4BB70D26-0594-4A1C-8B01-C0C3566F8CB7}" srcOrd="0" destOrd="0" presId="urn:microsoft.com/office/officeart/2005/8/layout/orgChart1"/>
    <dgm:cxn modelId="{6ACBA5D6-476E-4EBB-9619-C48C136B5531}" srcId="{7A553684-5F40-4AB9-8A2C-E36A7391A81D}" destId="{094D7326-4A67-49B3-B4DA-9F0609CB7761}" srcOrd="1" destOrd="0" parTransId="{9C64E932-8D2C-4852-8C90-C022A6C9CB3A}" sibTransId="{58F9DFC1-BDB2-48CB-9F75-64236314CCDB}"/>
    <dgm:cxn modelId="{3AE5595B-644D-4C84-AB18-171820219BC9}" type="presOf" srcId="{347776C5-B58C-475C-99B0-4D962A149B63}" destId="{03BDA349-38EE-4F66-89F5-1E748610EBE2}" srcOrd="0" destOrd="0" presId="urn:microsoft.com/office/officeart/2005/8/layout/orgChart1"/>
    <dgm:cxn modelId="{9B060131-0626-4129-8741-AA8C918EC8A4}" type="presOf" srcId="{E3676792-1CBA-4EAD-A123-ADC66CD6EB51}" destId="{B29F02C8-6BC2-408B-857F-0F609ADC3B31}" srcOrd="1" destOrd="0" presId="urn:microsoft.com/office/officeart/2005/8/layout/orgChart1"/>
    <dgm:cxn modelId="{F596CAF1-F238-489E-BDD9-2500C6B64BE2}" srcId="{7EC63E14-420F-4D7F-8711-606C13FED5F4}" destId="{C5520008-CAEF-4D7D-8E8C-2FC7480FB983}" srcOrd="4" destOrd="0" parTransId="{580C64A4-0EF5-4614-A2A4-6B25E871D8DA}" sibTransId="{BE3327E7-92B4-4801-9C1D-BD209DA61EF9}"/>
    <dgm:cxn modelId="{39063A1F-A1AE-48E0-A37F-09CED8EC18AB}" type="presOf" srcId="{3B9202E5-7F92-424E-8A35-3708BC434C93}" destId="{1CE49E8C-1269-404B-B293-0279E5764F55}" srcOrd="0" destOrd="0" presId="urn:microsoft.com/office/officeart/2005/8/layout/orgChart1"/>
    <dgm:cxn modelId="{F7B3FC8D-0560-4C7F-B6AE-770C34E74DEB}" type="presOf" srcId="{3E161962-C536-481D-8C52-12E5EC81B7BE}" destId="{B65A62EA-3A02-446F-B44E-E816D617A77F}" srcOrd="1" destOrd="0" presId="urn:microsoft.com/office/officeart/2005/8/layout/orgChart1"/>
    <dgm:cxn modelId="{ECDD0B7C-D90C-46EE-BD65-D5BFEDD64FCF}" srcId="{83D2D517-8C2C-466F-8DDD-4CE78EBD3489}" destId="{B86A4B0C-C2F4-4C80-9067-AB05D2E629A4}" srcOrd="2" destOrd="0" parTransId="{68B9B6C8-1B6B-4034-B4DE-040DC2318FB3}" sibTransId="{3AFA5E54-20D5-460F-945C-60B5CF06569A}"/>
    <dgm:cxn modelId="{4D74E77E-7C9C-45CF-8CF3-CDA6E9939711}" type="presOf" srcId="{9C0636C2-4115-44E9-8323-A051AF588A48}" destId="{36CA5527-EE6C-4EED-BFB5-5CAA70A15982}" srcOrd="0" destOrd="0" presId="urn:microsoft.com/office/officeart/2005/8/layout/orgChart1"/>
    <dgm:cxn modelId="{9CE77C8B-2D15-49D2-A29E-69F1EF3EAD6B}" srcId="{83D2D517-8C2C-466F-8DDD-4CE78EBD3489}" destId="{75866BC4-75F9-4658-943F-C0EA3D4BEFDF}" srcOrd="8" destOrd="0" parTransId="{EC48F340-A99A-49E9-891F-590EC5720617}" sibTransId="{1252B982-5906-4954-83D3-0413A0840043}"/>
    <dgm:cxn modelId="{5E5BC690-B6C8-4959-ACEB-4EAB1D4BA0B4}" type="presOf" srcId="{F3DD860F-C03D-4A42-B3AF-FF405074E244}" destId="{15B41F15-8A17-4998-B85B-7590F2414F59}" srcOrd="0" destOrd="0" presId="urn:microsoft.com/office/officeart/2005/8/layout/orgChart1"/>
    <dgm:cxn modelId="{CF9BA510-3B94-4A45-ABC9-81AD9A78ACF9}" type="presOf" srcId="{9C64E932-8D2C-4852-8C90-C022A6C9CB3A}" destId="{73BD57E3-FB33-452C-A222-00E8B048AE7A}" srcOrd="0" destOrd="0" presId="urn:microsoft.com/office/officeart/2005/8/layout/orgChart1"/>
    <dgm:cxn modelId="{39B996F4-8ABF-4AD4-9403-831E6FEFBA6E}" srcId="{B86A4B0C-C2F4-4C80-9067-AB05D2E629A4}" destId="{B3F5F688-9FAE-4ED9-ADEB-C10CC7D4F7CE}" srcOrd="5" destOrd="0" parTransId="{65E8EABF-5013-46AD-87AB-66FDE9632FEF}" sibTransId="{8E6FE453-2640-4982-AC42-AB0C62414EA2}"/>
    <dgm:cxn modelId="{9D22A7FF-1400-4546-8C25-04F9FC276C66}" type="presOf" srcId="{A14B7263-BBAB-4443-8D1F-0706FA6B31B7}" destId="{2FDD29E0-07B5-4397-9DF6-5122C1811940}" srcOrd="1" destOrd="0" presId="urn:microsoft.com/office/officeart/2005/8/layout/orgChart1"/>
    <dgm:cxn modelId="{80BF27B8-6D3F-4FB4-BB29-FF764C50FFFB}" srcId="{B86A4B0C-C2F4-4C80-9067-AB05D2E629A4}" destId="{A14B7263-BBAB-4443-8D1F-0706FA6B31B7}" srcOrd="4" destOrd="0" parTransId="{4F04D085-DB3D-4FA9-A3D7-560111380AD1}" sibTransId="{EF4981BF-EB84-4A34-A9E1-D59783E1A0B6}"/>
    <dgm:cxn modelId="{7647E2B9-B726-460B-AB43-B31D3712452D}" srcId="{7A553684-5F40-4AB9-8A2C-E36A7391A81D}" destId="{12A9425C-04F8-43FB-9150-E202551E1BEC}" srcOrd="0" destOrd="0" parTransId="{8FB68958-1EA8-4D99-A378-7F25AAA93620}" sibTransId="{13CFC6CF-A217-47F4-B965-5D87629BE951}"/>
    <dgm:cxn modelId="{6DF389F2-E769-45C5-942D-660FD826F396}" type="presOf" srcId="{9205221B-3C4C-478B-A291-D037B39B9887}" destId="{E134A46D-A897-4327-B900-BD524DE0A23F}" srcOrd="0" destOrd="0" presId="urn:microsoft.com/office/officeart/2005/8/layout/orgChart1"/>
    <dgm:cxn modelId="{6F9F514D-B173-49C2-BC8B-828036F990E6}" srcId="{1EB26924-590A-461F-A641-4ED83C32CA20}" destId="{E0C22EE7-09BC-407C-97FB-4B9A3CCCB520}" srcOrd="0" destOrd="0" parTransId="{E8211BA5-F3F6-472E-9F64-65250D726E63}" sibTransId="{A5440EE4-EB4A-4B47-9FF5-34FCAD8A9ED2}"/>
    <dgm:cxn modelId="{6260014F-9DAE-46DC-A7E5-D4EB66274E87}" srcId="{75866BC4-75F9-4658-943F-C0EA3D4BEFDF}" destId="{F6A27A51-5F1E-4E42-9E8A-3C38650B38D3}" srcOrd="1" destOrd="0" parTransId="{FE361AC4-40E2-4F9A-9B5E-A0BB4DEE5760}" sibTransId="{B77608B2-AF92-4DBF-8DDF-3885B50DAA6A}"/>
    <dgm:cxn modelId="{2BBA5F1E-CA46-44EA-B497-62AAF1E9D388}" type="presOf" srcId="{B86A4B0C-C2F4-4C80-9067-AB05D2E629A4}" destId="{7870CF60-ECC7-4A32-BC4D-4D54989047DC}" srcOrd="0" destOrd="0" presId="urn:microsoft.com/office/officeart/2005/8/layout/orgChart1"/>
    <dgm:cxn modelId="{6831B511-7681-4CBE-AEFA-C128ABB489D4}" type="presOf" srcId="{7A553684-5F40-4AB9-8A2C-E36A7391A81D}" destId="{A6BFECA0-35EF-488B-AA9E-930176A6D997}" srcOrd="1" destOrd="0" presId="urn:microsoft.com/office/officeart/2005/8/layout/orgChart1"/>
    <dgm:cxn modelId="{B04D170E-4D0C-4420-9B1A-C552D45E3A05}" type="presOf" srcId="{7EC63E14-420F-4D7F-8711-606C13FED5F4}" destId="{13C8A592-3C16-4B47-A385-8C8FE3315CB1}" srcOrd="1" destOrd="0" presId="urn:microsoft.com/office/officeart/2005/8/layout/orgChart1"/>
    <dgm:cxn modelId="{A3BB7DD3-C091-459B-BCE8-9E2CA6DA2049}" srcId="{347776C5-B58C-475C-99B0-4D962A149B63}" destId="{83D2D517-8C2C-466F-8DDD-4CE78EBD3489}" srcOrd="0" destOrd="0" parTransId="{1071392F-DFD6-461C-A854-C2FB5C146856}" sibTransId="{93E96BD0-0EF8-4E73-AE35-3DA2328DC870}"/>
    <dgm:cxn modelId="{2E70FA49-1D5E-4EC4-A9CA-324C10179BAC}" type="presOf" srcId="{094D7326-4A67-49B3-B4DA-9F0609CB7761}" destId="{57BB7C91-3DF1-4951-8BBE-6939B2665CFD}" srcOrd="1" destOrd="0" presId="urn:microsoft.com/office/officeart/2005/8/layout/orgChart1"/>
    <dgm:cxn modelId="{2768B907-9E58-4834-8A60-47096A7520DF}" type="presParOf" srcId="{03BDA349-38EE-4F66-89F5-1E748610EBE2}" destId="{78EDB256-0D0A-4017-BEFF-D19765B1325A}" srcOrd="0" destOrd="0" presId="urn:microsoft.com/office/officeart/2005/8/layout/orgChart1"/>
    <dgm:cxn modelId="{3BC10114-49FA-4BD6-89A1-F7F54A45C33A}" type="presParOf" srcId="{78EDB256-0D0A-4017-BEFF-D19765B1325A}" destId="{1C987B9B-6D14-4A1F-93B8-E8ACA7A902EB}" srcOrd="0" destOrd="0" presId="urn:microsoft.com/office/officeart/2005/8/layout/orgChart1"/>
    <dgm:cxn modelId="{6ACAB8FC-E654-45C8-9141-C17D224E1A5D}" type="presParOf" srcId="{1C987B9B-6D14-4A1F-93B8-E8ACA7A902EB}" destId="{2480FD11-203D-4157-BE5B-7EA2B0D9514B}" srcOrd="0" destOrd="0" presId="urn:microsoft.com/office/officeart/2005/8/layout/orgChart1"/>
    <dgm:cxn modelId="{562621D6-02C8-49C4-8C07-ED331F18CB86}" type="presParOf" srcId="{1C987B9B-6D14-4A1F-93B8-E8ACA7A902EB}" destId="{71CE3319-F696-4B0E-9FF8-61F70CD92A66}" srcOrd="1" destOrd="0" presId="urn:microsoft.com/office/officeart/2005/8/layout/orgChart1"/>
    <dgm:cxn modelId="{EB6C5336-ED4C-4161-AE26-F3E3FEED5578}" type="presParOf" srcId="{78EDB256-0D0A-4017-BEFF-D19765B1325A}" destId="{0FF9CB83-0361-42AB-A6E7-E401C383C496}" srcOrd="1" destOrd="0" presId="urn:microsoft.com/office/officeart/2005/8/layout/orgChart1"/>
    <dgm:cxn modelId="{B8C8E40C-36AB-4D63-B085-96FC3F930D0B}" type="presParOf" srcId="{0FF9CB83-0361-42AB-A6E7-E401C383C496}" destId="{789853B0-0A3B-4E5A-84BC-FAC6BC8B935A}" srcOrd="0" destOrd="0" presId="urn:microsoft.com/office/officeart/2005/8/layout/orgChart1"/>
    <dgm:cxn modelId="{EF4A6E15-0A75-405E-B31D-6CC55DA6DB8D}" type="presParOf" srcId="{0FF9CB83-0361-42AB-A6E7-E401C383C496}" destId="{70B5890D-62F8-4AD7-8A53-D935345BDBC2}" srcOrd="1" destOrd="0" presId="urn:microsoft.com/office/officeart/2005/8/layout/orgChart1"/>
    <dgm:cxn modelId="{01233561-9CA3-4DF7-AF8B-3159B09CB708}" type="presParOf" srcId="{70B5890D-62F8-4AD7-8A53-D935345BDBC2}" destId="{C3120412-170C-4872-9531-82D8E8B0C79D}" srcOrd="0" destOrd="0" presId="urn:microsoft.com/office/officeart/2005/8/layout/orgChart1"/>
    <dgm:cxn modelId="{AA44F03B-98B4-4F73-8532-C02EFC4E4807}" type="presParOf" srcId="{C3120412-170C-4872-9531-82D8E8B0C79D}" destId="{A38FD41F-5477-4971-841A-269E85EE0FE0}" srcOrd="0" destOrd="0" presId="urn:microsoft.com/office/officeart/2005/8/layout/orgChart1"/>
    <dgm:cxn modelId="{5ACA0427-4B07-4FCD-8F01-4C859B45E69D}" type="presParOf" srcId="{C3120412-170C-4872-9531-82D8E8B0C79D}" destId="{13C8A592-3C16-4B47-A385-8C8FE3315CB1}" srcOrd="1" destOrd="0" presId="urn:microsoft.com/office/officeart/2005/8/layout/orgChart1"/>
    <dgm:cxn modelId="{1681CC5C-3B2A-4198-998E-C7E7A464D4F3}" type="presParOf" srcId="{70B5890D-62F8-4AD7-8A53-D935345BDBC2}" destId="{C2C3CEB6-D97B-470D-869A-B9B8D19ECFB6}" srcOrd="1" destOrd="0" presId="urn:microsoft.com/office/officeart/2005/8/layout/orgChart1"/>
    <dgm:cxn modelId="{6B763209-1E0F-4A36-A270-1E77700609DB}" type="presParOf" srcId="{C2C3CEB6-D97B-470D-869A-B9B8D19ECFB6}" destId="{D761DE8B-10E0-406F-AD04-03A85BFB35D0}" srcOrd="0" destOrd="0" presId="urn:microsoft.com/office/officeart/2005/8/layout/orgChart1"/>
    <dgm:cxn modelId="{6DD6F23A-37BD-4FE0-98CF-E7F123C13255}" type="presParOf" srcId="{C2C3CEB6-D97B-470D-869A-B9B8D19ECFB6}" destId="{19356E12-F330-49CD-A01C-FEF9B79D0980}" srcOrd="1" destOrd="0" presId="urn:microsoft.com/office/officeart/2005/8/layout/orgChart1"/>
    <dgm:cxn modelId="{66BE9CD7-4F28-41CF-9EEA-3E7268947022}" type="presParOf" srcId="{19356E12-F330-49CD-A01C-FEF9B79D0980}" destId="{FAE5F86C-52B1-4A30-977F-ACFEFCF2D6AD}" srcOrd="0" destOrd="0" presId="urn:microsoft.com/office/officeart/2005/8/layout/orgChart1"/>
    <dgm:cxn modelId="{F3F62A95-6792-4C26-92A7-0B05491ED284}" type="presParOf" srcId="{FAE5F86C-52B1-4A30-977F-ACFEFCF2D6AD}" destId="{36CA5527-EE6C-4EED-BFB5-5CAA70A15982}" srcOrd="0" destOrd="0" presId="urn:microsoft.com/office/officeart/2005/8/layout/orgChart1"/>
    <dgm:cxn modelId="{28F1ACCB-1159-415A-B528-E302E0432072}" type="presParOf" srcId="{FAE5F86C-52B1-4A30-977F-ACFEFCF2D6AD}" destId="{4A7C9CED-5CD1-41F9-A1EE-3A3B0A6B0D97}" srcOrd="1" destOrd="0" presId="urn:microsoft.com/office/officeart/2005/8/layout/orgChart1"/>
    <dgm:cxn modelId="{9EAA7C02-0187-47D6-9239-13279F5F8CDA}" type="presParOf" srcId="{19356E12-F330-49CD-A01C-FEF9B79D0980}" destId="{FC65E692-5BC0-4D3C-BD56-7A345BD7D0CF}" srcOrd="1" destOrd="0" presId="urn:microsoft.com/office/officeart/2005/8/layout/orgChart1"/>
    <dgm:cxn modelId="{C51DF2F2-84BF-4F57-ACB0-C3E51F388D4C}" type="presParOf" srcId="{19356E12-F330-49CD-A01C-FEF9B79D0980}" destId="{5357A3F7-2408-4BD2-BBCF-9BEF49444BAB}" srcOrd="2" destOrd="0" presId="urn:microsoft.com/office/officeart/2005/8/layout/orgChart1"/>
    <dgm:cxn modelId="{316B2F62-51AD-434F-8582-BF47D531055A}" type="presParOf" srcId="{C2C3CEB6-D97B-470D-869A-B9B8D19ECFB6}" destId="{FCB52BDE-55F7-4FDB-B5EE-1C473F19BA3A}" srcOrd="2" destOrd="0" presId="urn:microsoft.com/office/officeart/2005/8/layout/orgChart1"/>
    <dgm:cxn modelId="{85894A05-E7F2-4E74-81C0-A7F2C54CC1EE}" type="presParOf" srcId="{C2C3CEB6-D97B-470D-869A-B9B8D19ECFB6}" destId="{2E83DBEC-1D0D-469C-B3BF-B94BA9D71CEA}" srcOrd="3" destOrd="0" presId="urn:microsoft.com/office/officeart/2005/8/layout/orgChart1"/>
    <dgm:cxn modelId="{00E747BA-22FC-4666-BF1B-32D079E0DA41}" type="presParOf" srcId="{2E83DBEC-1D0D-469C-B3BF-B94BA9D71CEA}" destId="{D96E0D89-CDAF-46FC-9AFC-975D2F8C35D4}" srcOrd="0" destOrd="0" presId="urn:microsoft.com/office/officeart/2005/8/layout/orgChart1"/>
    <dgm:cxn modelId="{4F456A3F-662D-4CF0-BEDA-EB62B0D17034}" type="presParOf" srcId="{D96E0D89-CDAF-46FC-9AFC-975D2F8C35D4}" destId="{749168B7-E762-4746-8DF0-92ECCB3CF594}" srcOrd="0" destOrd="0" presId="urn:microsoft.com/office/officeart/2005/8/layout/orgChart1"/>
    <dgm:cxn modelId="{2C100297-AB09-40FA-B518-1C0AC3485A02}" type="presParOf" srcId="{D96E0D89-CDAF-46FC-9AFC-975D2F8C35D4}" destId="{F8FF2ABF-BC1E-4BCB-99E2-65F86073719A}" srcOrd="1" destOrd="0" presId="urn:microsoft.com/office/officeart/2005/8/layout/orgChart1"/>
    <dgm:cxn modelId="{945A0C8D-9BF9-450E-B249-C15EA438730A}" type="presParOf" srcId="{2E83DBEC-1D0D-469C-B3BF-B94BA9D71CEA}" destId="{3F371C53-D700-4D48-AC1A-39BE8F3BFC83}" srcOrd="1" destOrd="0" presId="urn:microsoft.com/office/officeart/2005/8/layout/orgChart1"/>
    <dgm:cxn modelId="{DAB13BE9-89A5-449F-9D2C-C3E5B4365DB6}" type="presParOf" srcId="{2E83DBEC-1D0D-469C-B3BF-B94BA9D71CEA}" destId="{865F2AC3-48AB-454F-B6A6-66755F842B6F}" srcOrd="2" destOrd="0" presId="urn:microsoft.com/office/officeart/2005/8/layout/orgChart1"/>
    <dgm:cxn modelId="{8D193CEA-EF86-45C0-8457-A1A02488C6AA}" type="presParOf" srcId="{70B5890D-62F8-4AD7-8A53-D935345BDBC2}" destId="{264CE4C2-46BB-402A-ACA8-B6D145C281B4}" srcOrd="2" destOrd="0" presId="urn:microsoft.com/office/officeart/2005/8/layout/orgChart1"/>
    <dgm:cxn modelId="{A010BC62-B1BB-42AF-8FF1-6A8C38E5478B}" type="presParOf" srcId="{264CE4C2-46BB-402A-ACA8-B6D145C281B4}" destId="{FADA97CA-FFA3-4DCC-ADC5-461532BFD818}" srcOrd="0" destOrd="0" presId="urn:microsoft.com/office/officeart/2005/8/layout/orgChart1"/>
    <dgm:cxn modelId="{568B2783-8C43-46CA-9CD4-668AEBE34DB3}" type="presParOf" srcId="{264CE4C2-46BB-402A-ACA8-B6D145C281B4}" destId="{E064456C-1FAB-42E3-AFC1-AD5BC34D59AB}" srcOrd="1" destOrd="0" presId="urn:microsoft.com/office/officeart/2005/8/layout/orgChart1"/>
    <dgm:cxn modelId="{AE6F5888-0275-48C8-AE00-420B4658D45D}" type="presParOf" srcId="{E064456C-1FAB-42E3-AFC1-AD5BC34D59AB}" destId="{4168E2E5-780B-4834-9069-01B8DEEF31FF}" srcOrd="0" destOrd="0" presId="urn:microsoft.com/office/officeart/2005/8/layout/orgChart1"/>
    <dgm:cxn modelId="{626C2D20-F08C-4364-9A48-431416DEAF8A}" type="presParOf" srcId="{4168E2E5-780B-4834-9069-01B8DEEF31FF}" destId="{BBDC5E3F-62A8-4009-8566-CFC3AC8C6682}" srcOrd="0" destOrd="0" presId="urn:microsoft.com/office/officeart/2005/8/layout/orgChart1"/>
    <dgm:cxn modelId="{CF190375-008B-441E-9CA4-0C24D59E3E9C}" type="presParOf" srcId="{4168E2E5-780B-4834-9069-01B8DEEF31FF}" destId="{A6BFECA0-35EF-488B-AA9E-930176A6D997}" srcOrd="1" destOrd="0" presId="urn:microsoft.com/office/officeart/2005/8/layout/orgChart1"/>
    <dgm:cxn modelId="{051D4EAC-CF1F-4389-8955-FA9E8C8AE622}" type="presParOf" srcId="{E064456C-1FAB-42E3-AFC1-AD5BC34D59AB}" destId="{E73FFA23-8C67-4E7C-95CE-8A8436077960}" srcOrd="1" destOrd="0" presId="urn:microsoft.com/office/officeart/2005/8/layout/orgChart1"/>
    <dgm:cxn modelId="{6CD8CC30-265B-445C-B71B-E9D7D32F4539}" type="presParOf" srcId="{E73FFA23-8C67-4E7C-95CE-8A8436077960}" destId="{3ADFC542-C007-4FC8-81FC-2758633B73A3}" srcOrd="0" destOrd="0" presId="urn:microsoft.com/office/officeart/2005/8/layout/orgChart1"/>
    <dgm:cxn modelId="{7C1C4482-BBA1-48DE-9656-C52FDCAB6463}" type="presParOf" srcId="{E73FFA23-8C67-4E7C-95CE-8A8436077960}" destId="{014AA79E-802C-4BD4-9FB8-B5BDE047E52C}" srcOrd="1" destOrd="0" presId="urn:microsoft.com/office/officeart/2005/8/layout/orgChart1"/>
    <dgm:cxn modelId="{DBB9A56C-82F5-495B-B688-059EEC54DE90}" type="presParOf" srcId="{014AA79E-802C-4BD4-9FB8-B5BDE047E52C}" destId="{5744579D-E923-48E4-B2C5-B2E508867D78}" srcOrd="0" destOrd="0" presId="urn:microsoft.com/office/officeart/2005/8/layout/orgChart1"/>
    <dgm:cxn modelId="{80A8BEE0-C3F5-4881-BD8A-53FD57C1659B}" type="presParOf" srcId="{5744579D-E923-48E4-B2C5-B2E508867D78}" destId="{CCA42710-49A7-451E-91E4-6728B50B6E0C}" srcOrd="0" destOrd="0" presId="urn:microsoft.com/office/officeart/2005/8/layout/orgChart1"/>
    <dgm:cxn modelId="{53CA0540-E403-4505-8B1B-C2537ADCB2AE}" type="presParOf" srcId="{5744579D-E923-48E4-B2C5-B2E508867D78}" destId="{FC2AB2B9-5A32-4E23-A1EF-4C958AC9BEB9}" srcOrd="1" destOrd="0" presId="urn:microsoft.com/office/officeart/2005/8/layout/orgChart1"/>
    <dgm:cxn modelId="{90341FE3-79B4-40DC-AD64-FA3D531A9336}" type="presParOf" srcId="{014AA79E-802C-4BD4-9FB8-B5BDE047E52C}" destId="{DA2C1DB8-2C77-40CD-9E90-8D5AAD936690}" srcOrd="1" destOrd="0" presId="urn:microsoft.com/office/officeart/2005/8/layout/orgChart1"/>
    <dgm:cxn modelId="{344B3A63-BE2E-4B5D-86EE-E4B0980E66DE}" type="presParOf" srcId="{014AA79E-802C-4BD4-9FB8-B5BDE047E52C}" destId="{0584D959-B2A3-4E29-93C6-196816F97519}" srcOrd="2" destOrd="0" presId="urn:microsoft.com/office/officeart/2005/8/layout/orgChart1"/>
    <dgm:cxn modelId="{FF6B2505-635E-43D0-9AD4-F37498858035}" type="presParOf" srcId="{E73FFA23-8C67-4E7C-95CE-8A8436077960}" destId="{73BD57E3-FB33-452C-A222-00E8B048AE7A}" srcOrd="2" destOrd="0" presId="urn:microsoft.com/office/officeart/2005/8/layout/orgChart1"/>
    <dgm:cxn modelId="{677344DD-C2B2-4ABE-9304-3E3F0983CCF5}" type="presParOf" srcId="{E73FFA23-8C67-4E7C-95CE-8A8436077960}" destId="{3810E796-7D0B-4661-8260-3C63262D3AE7}" srcOrd="3" destOrd="0" presId="urn:microsoft.com/office/officeart/2005/8/layout/orgChart1"/>
    <dgm:cxn modelId="{8EC26C16-5218-4B7C-B159-59D5209753F5}" type="presParOf" srcId="{3810E796-7D0B-4661-8260-3C63262D3AE7}" destId="{FD6C7290-F303-4E8F-8D83-370A792499F7}" srcOrd="0" destOrd="0" presId="urn:microsoft.com/office/officeart/2005/8/layout/orgChart1"/>
    <dgm:cxn modelId="{8D2E5F1B-21E5-46A3-B00C-1D706032466C}" type="presParOf" srcId="{FD6C7290-F303-4E8F-8D83-370A792499F7}" destId="{CAA147AC-253E-4A2A-BB37-26B77B0AE107}" srcOrd="0" destOrd="0" presId="urn:microsoft.com/office/officeart/2005/8/layout/orgChart1"/>
    <dgm:cxn modelId="{157A1BC0-3311-4C6B-B7EC-C1E3F23EBCCF}" type="presParOf" srcId="{FD6C7290-F303-4E8F-8D83-370A792499F7}" destId="{57BB7C91-3DF1-4951-8BBE-6939B2665CFD}" srcOrd="1" destOrd="0" presId="urn:microsoft.com/office/officeart/2005/8/layout/orgChart1"/>
    <dgm:cxn modelId="{8B738346-F9FC-4A1D-88F2-78D44CAC214E}" type="presParOf" srcId="{3810E796-7D0B-4661-8260-3C63262D3AE7}" destId="{BA3239BB-0417-4D52-ADD6-603F6E4A1203}" srcOrd="1" destOrd="0" presId="urn:microsoft.com/office/officeart/2005/8/layout/orgChart1"/>
    <dgm:cxn modelId="{5A477986-A367-4DD3-BDDB-641E91571A2E}" type="presParOf" srcId="{3810E796-7D0B-4661-8260-3C63262D3AE7}" destId="{87BFCBFC-8165-4F41-AF12-ABF682A3F8A3}" srcOrd="2" destOrd="0" presId="urn:microsoft.com/office/officeart/2005/8/layout/orgChart1"/>
    <dgm:cxn modelId="{71D064BD-BADF-4C64-B6B9-CC4A33D48DC5}" type="presParOf" srcId="{E064456C-1FAB-42E3-AFC1-AD5BC34D59AB}" destId="{82877E49-45B3-4881-B01A-29E9CEEE1010}" srcOrd="2" destOrd="0" presId="urn:microsoft.com/office/officeart/2005/8/layout/orgChart1"/>
    <dgm:cxn modelId="{54DFA9D9-E007-416E-B48D-22854ECE4902}" type="presParOf" srcId="{264CE4C2-46BB-402A-ACA8-B6D145C281B4}" destId="{B5F98881-5EDF-4A6E-81A2-A01EBF212062}" srcOrd="2" destOrd="0" presId="urn:microsoft.com/office/officeart/2005/8/layout/orgChart1"/>
    <dgm:cxn modelId="{2936BECD-5D59-4E05-BBB5-63D9F011A82D}" type="presParOf" srcId="{264CE4C2-46BB-402A-ACA8-B6D145C281B4}" destId="{565B0AE5-8931-4A2B-A281-EB7DC13D4E0E}" srcOrd="3" destOrd="0" presId="urn:microsoft.com/office/officeart/2005/8/layout/orgChart1"/>
    <dgm:cxn modelId="{A434EEF1-E73F-4E3C-AB61-71D84991D5CF}" type="presParOf" srcId="{565B0AE5-8931-4A2B-A281-EB7DC13D4E0E}" destId="{2711AD69-CDB1-4560-A0BF-F8FB04875682}" srcOrd="0" destOrd="0" presId="urn:microsoft.com/office/officeart/2005/8/layout/orgChart1"/>
    <dgm:cxn modelId="{968C445E-9836-4313-B2D7-156FB0C5E622}" type="presParOf" srcId="{2711AD69-CDB1-4560-A0BF-F8FB04875682}" destId="{37821D4F-7ADD-4B4E-9190-EE42F39A82FD}" srcOrd="0" destOrd="0" presId="urn:microsoft.com/office/officeart/2005/8/layout/orgChart1"/>
    <dgm:cxn modelId="{0D5BC7AE-88EB-4AA4-9126-BC303A5773EE}" type="presParOf" srcId="{2711AD69-CDB1-4560-A0BF-F8FB04875682}" destId="{2B260C8F-5E88-47FA-AD84-64DFBC65FD56}" srcOrd="1" destOrd="0" presId="urn:microsoft.com/office/officeart/2005/8/layout/orgChart1"/>
    <dgm:cxn modelId="{5BCF036A-039A-40CA-88ED-1B483CBBE6D3}" type="presParOf" srcId="{565B0AE5-8931-4A2B-A281-EB7DC13D4E0E}" destId="{9647F81C-0461-4171-9419-E9737A506587}" srcOrd="1" destOrd="0" presId="urn:microsoft.com/office/officeart/2005/8/layout/orgChart1"/>
    <dgm:cxn modelId="{C65FCF21-6E28-4A3A-9093-ACD013B74031}" type="presParOf" srcId="{565B0AE5-8931-4A2B-A281-EB7DC13D4E0E}" destId="{2EE5BD21-5C18-4095-9A02-22AF0E99A4B6}" srcOrd="2" destOrd="0" presId="urn:microsoft.com/office/officeart/2005/8/layout/orgChart1"/>
    <dgm:cxn modelId="{09AC5B74-4684-4577-9373-F86DC63DC0BB}" type="presParOf" srcId="{264CE4C2-46BB-402A-ACA8-B6D145C281B4}" destId="{115EFF4C-70D0-4123-96BE-43D0BF63C113}" srcOrd="4" destOrd="0" presId="urn:microsoft.com/office/officeart/2005/8/layout/orgChart1"/>
    <dgm:cxn modelId="{50513B01-D0AC-4949-B1D8-2D85FEAF8B95}" type="presParOf" srcId="{264CE4C2-46BB-402A-ACA8-B6D145C281B4}" destId="{9EDC70CF-4C31-48CC-A4F7-EC89AC72F778}" srcOrd="5" destOrd="0" presId="urn:microsoft.com/office/officeart/2005/8/layout/orgChart1"/>
    <dgm:cxn modelId="{6AF31002-9E53-4997-B251-E6935A8CAB71}" type="presParOf" srcId="{9EDC70CF-4C31-48CC-A4F7-EC89AC72F778}" destId="{51E463ED-1C91-4ABE-959B-18133D2A7613}" srcOrd="0" destOrd="0" presId="urn:microsoft.com/office/officeart/2005/8/layout/orgChart1"/>
    <dgm:cxn modelId="{2BA6B733-A4C8-4AD3-9FB4-57FFB1F7283D}" type="presParOf" srcId="{51E463ED-1C91-4ABE-959B-18133D2A7613}" destId="{10106D97-2619-48E0-8F21-85F1A98C9E2B}" srcOrd="0" destOrd="0" presId="urn:microsoft.com/office/officeart/2005/8/layout/orgChart1"/>
    <dgm:cxn modelId="{37BEF9BA-0376-4B8E-B7C0-0A8E057F6C0C}" type="presParOf" srcId="{51E463ED-1C91-4ABE-959B-18133D2A7613}" destId="{16185A1B-1594-4648-882E-651B189FEB3C}" srcOrd="1" destOrd="0" presId="urn:microsoft.com/office/officeart/2005/8/layout/orgChart1"/>
    <dgm:cxn modelId="{854C0110-1C87-4429-86C6-A73B639C3A80}" type="presParOf" srcId="{9EDC70CF-4C31-48CC-A4F7-EC89AC72F778}" destId="{951EF381-8B45-49DE-A6CA-7B6CBE79B6ED}" srcOrd="1" destOrd="0" presId="urn:microsoft.com/office/officeart/2005/8/layout/orgChart1"/>
    <dgm:cxn modelId="{FD0B54CE-71A9-426B-85AB-0ECC3D77B4C1}" type="presParOf" srcId="{9EDC70CF-4C31-48CC-A4F7-EC89AC72F778}" destId="{23A9C870-0AEE-4656-969F-7D59AFC1002B}" srcOrd="2" destOrd="0" presId="urn:microsoft.com/office/officeart/2005/8/layout/orgChart1"/>
    <dgm:cxn modelId="{50445829-DC7E-423F-A097-30685815F4E9}" type="presParOf" srcId="{0FF9CB83-0361-42AB-A6E7-E401C383C496}" destId="{B42DD496-9E1C-4616-9118-8A46A30C8A9A}" srcOrd="2" destOrd="0" presId="urn:microsoft.com/office/officeart/2005/8/layout/orgChart1"/>
    <dgm:cxn modelId="{B5929E9C-FF9F-45EC-9EC3-6A7964DFA8B4}" type="presParOf" srcId="{0FF9CB83-0361-42AB-A6E7-E401C383C496}" destId="{36128DE7-D33F-45FC-8EB4-473CC801F165}" srcOrd="3" destOrd="0" presId="urn:microsoft.com/office/officeart/2005/8/layout/orgChart1"/>
    <dgm:cxn modelId="{0D4DC4EA-1671-4F9B-B58E-1704FF948D9F}" type="presParOf" srcId="{36128DE7-D33F-45FC-8EB4-473CC801F165}" destId="{5B03FDEF-AB93-4BE4-AABF-B507A6054522}" srcOrd="0" destOrd="0" presId="urn:microsoft.com/office/officeart/2005/8/layout/orgChart1"/>
    <dgm:cxn modelId="{F2544E4E-0D54-4F66-BA4D-A88D3D3B048A}" type="presParOf" srcId="{5B03FDEF-AB93-4BE4-AABF-B507A6054522}" destId="{7E26E2C0-9EA2-4844-9E4F-1E2BD2D57EB8}" srcOrd="0" destOrd="0" presId="urn:microsoft.com/office/officeart/2005/8/layout/orgChart1"/>
    <dgm:cxn modelId="{5E07EA1E-D758-409B-9FAD-B5AF56EDD536}" type="presParOf" srcId="{5B03FDEF-AB93-4BE4-AABF-B507A6054522}" destId="{B29F02C8-6BC2-408B-857F-0F609ADC3B31}" srcOrd="1" destOrd="0" presId="urn:microsoft.com/office/officeart/2005/8/layout/orgChart1"/>
    <dgm:cxn modelId="{DB5B2285-B562-44D4-8243-BA0BE25A2A5F}" type="presParOf" srcId="{36128DE7-D33F-45FC-8EB4-473CC801F165}" destId="{5C080200-E316-4393-99F8-08CF9172E12A}" srcOrd="1" destOrd="0" presId="urn:microsoft.com/office/officeart/2005/8/layout/orgChart1"/>
    <dgm:cxn modelId="{716A665A-357E-4B8C-BA6A-3F8E732E3A09}" type="presParOf" srcId="{36128DE7-D33F-45FC-8EB4-473CC801F165}" destId="{4CDABCAE-A7DE-4A0E-8F30-EB7991B9F819}" srcOrd="2" destOrd="0" presId="urn:microsoft.com/office/officeart/2005/8/layout/orgChart1"/>
    <dgm:cxn modelId="{FDB2C02C-5B55-41D6-9626-6F1FB22FFC53}" type="presParOf" srcId="{0FF9CB83-0361-42AB-A6E7-E401C383C496}" destId="{DD77A849-2E16-478A-BD73-F951F9F4BB86}" srcOrd="4" destOrd="0" presId="urn:microsoft.com/office/officeart/2005/8/layout/orgChart1"/>
    <dgm:cxn modelId="{3F1CDA86-995E-40C8-A4F1-BBB74B4F735D}" type="presParOf" srcId="{0FF9CB83-0361-42AB-A6E7-E401C383C496}" destId="{22B08403-2B7F-4CE6-91E2-1476F8619E45}" srcOrd="5" destOrd="0" presId="urn:microsoft.com/office/officeart/2005/8/layout/orgChart1"/>
    <dgm:cxn modelId="{B3C82D98-1EC3-4ECC-BF64-3B2144C0FD5C}" type="presParOf" srcId="{22B08403-2B7F-4CE6-91E2-1476F8619E45}" destId="{1B6CAE1D-2580-4698-B116-7049AE991165}" srcOrd="0" destOrd="0" presId="urn:microsoft.com/office/officeart/2005/8/layout/orgChart1"/>
    <dgm:cxn modelId="{CACF7CFD-3668-4DA1-A291-0CDFE75F18B6}" type="presParOf" srcId="{1B6CAE1D-2580-4698-B116-7049AE991165}" destId="{7870CF60-ECC7-4A32-BC4D-4D54989047DC}" srcOrd="0" destOrd="0" presId="urn:microsoft.com/office/officeart/2005/8/layout/orgChart1"/>
    <dgm:cxn modelId="{358826D8-E3EA-4CB3-B3F0-4F8C00CC0003}" type="presParOf" srcId="{1B6CAE1D-2580-4698-B116-7049AE991165}" destId="{891D9DAE-F29B-4F7A-AAB0-ABC19708D43D}" srcOrd="1" destOrd="0" presId="urn:microsoft.com/office/officeart/2005/8/layout/orgChart1"/>
    <dgm:cxn modelId="{D7088CB3-49EF-4AA6-B6D3-9DBD04D81670}" type="presParOf" srcId="{22B08403-2B7F-4CE6-91E2-1476F8619E45}" destId="{B7D062C7-2979-414C-AFC5-5CBB8E88142A}" srcOrd="1" destOrd="0" presId="urn:microsoft.com/office/officeart/2005/8/layout/orgChart1"/>
    <dgm:cxn modelId="{30341251-E336-4952-BF24-EB8534499905}" type="presParOf" srcId="{B7D062C7-2979-414C-AFC5-5CBB8E88142A}" destId="{302425ED-EFCA-427E-835C-8360A0126B8F}" srcOrd="0" destOrd="0" presId="urn:microsoft.com/office/officeart/2005/8/layout/orgChart1"/>
    <dgm:cxn modelId="{4C9FBB16-30D5-4A66-976A-2F43CF1834F4}" type="presParOf" srcId="{B7D062C7-2979-414C-AFC5-5CBB8E88142A}" destId="{CE8D7243-2170-4226-906A-19C54C0032E6}" srcOrd="1" destOrd="0" presId="urn:microsoft.com/office/officeart/2005/8/layout/orgChart1"/>
    <dgm:cxn modelId="{99BFEEA3-4C78-4131-8BBF-98543F414613}" type="presParOf" srcId="{CE8D7243-2170-4226-906A-19C54C0032E6}" destId="{50236A2B-BF86-4B4D-B4D3-DB3B42F80FF4}" srcOrd="0" destOrd="0" presId="urn:microsoft.com/office/officeart/2005/8/layout/orgChart1"/>
    <dgm:cxn modelId="{5CF05513-EFB7-4C34-8BE7-EB81AB617B23}" type="presParOf" srcId="{50236A2B-BF86-4B4D-B4D3-DB3B42F80FF4}" destId="{4BB3CC22-2A78-4942-9853-0B39EDDEC668}" srcOrd="0" destOrd="0" presId="urn:microsoft.com/office/officeart/2005/8/layout/orgChart1"/>
    <dgm:cxn modelId="{0D43421C-3512-4B64-B20A-49B85B7628B6}" type="presParOf" srcId="{50236A2B-BF86-4B4D-B4D3-DB3B42F80FF4}" destId="{C62204C9-3A01-459D-92B1-2E1155E3FF51}" srcOrd="1" destOrd="0" presId="urn:microsoft.com/office/officeart/2005/8/layout/orgChart1"/>
    <dgm:cxn modelId="{D0C1083F-AD1A-492F-8115-14FE41C7DE4A}" type="presParOf" srcId="{CE8D7243-2170-4226-906A-19C54C0032E6}" destId="{849C7578-24CB-4596-8D5A-D5D77885A555}" srcOrd="1" destOrd="0" presId="urn:microsoft.com/office/officeart/2005/8/layout/orgChart1"/>
    <dgm:cxn modelId="{D2FE3BC0-E3EF-490B-8DDC-69495923D52A}" type="presParOf" srcId="{CE8D7243-2170-4226-906A-19C54C0032E6}" destId="{3FA67B1C-29BF-4F68-AE4B-9FEE98A0B625}" srcOrd="2" destOrd="0" presId="urn:microsoft.com/office/officeart/2005/8/layout/orgChart1"/>
    <dgm:cxn modelId="{7990AEAB-24D2-43BB-A1DC-64CE760E29B4}" type="presParOf" srcId="{B7D062C7-2979-414C-AFC5-5CBB8E88142A}" destId="{B1F5ABD7-51F2-4A22-B5FB-AE3B49379B66}" srcOrd="2" destOrd="0" presId="urn:microsoft.com/office/officeart/2005/8/layout/orgChart1"/>
    <dgm:cxn modelId="{75375F17-B61B-4B9F-A38F-4B1DE663D130}" type="presParOf" srcId="{B7D062C7-2979-414C-AFC5-5CBB8E88142A}" destId="{127F8A03-779D-49D2-9552-011F6B25681F}" srcOrd="3" destOrd="0" presId="urn:microsoft.com/office/officeart/2005/8/layout/orgChart1"/>
    <dgm:cxn modelId="{7CBFFBEC-6173-456C-BD80-73BB51504408}" type="presParOf" srcId="{127F8A03-779D-49D2-9552-011F6B25681F}" destId="{614D3480-8600-4199-A980-3097059EB46F}" srcOrd="0" destOrd="0" presId="urn:microsoft.com/office/officeart/2005/8/layout/orgChart1"/>
    <dgm:cxn modelId="{AE802224-DDA5-4250-8249-46611D999086}" type="presParOf" srcId="{614D3480-8600-4199-A980-3097059EB46F}" destId="{E12D6D6C-A5C3-4DF8-B605-582B59AF1BAA}" srcOrd="0" destOrd="0" presId="urn:microsoft.com/office/officeart/2005/8/layout/orgChart1"/>
    <dgm:cxn modelId="{022919E8-F387-4A82-B239-0921A8F9F517}" type="presParOf" srcId="{614D3480-8600-4199-A980-3097059EB46F}" destId="{38CD4199-496A-4B8F-B993-1DC54649C4C7}" srcOrd="1" destOrd="0" presId="urn:microsoft.com/office/officeart/2005/8/layout/orgChart1"/>
    <dgm:cxn modelId="{7132BF0D-558B-4B64-B14E-A3E2C6A96938}" type="presParOf" srcId="{127F8A03-779D-49D2-9552-011F6B25681F}" destId="{F4F21977-FE8A-4BA5-93D8-380C3BCFE1E0}" srcOrd="1" destOrd="0" presId="urn:microsoft.com/office/officeart/2005/8/layout/orgChart1"/>
    <dgm:cxn modelId="{6E0EDACC-AC50-4AB1-8D91-A16420CF318F}" type="presParOf" srcId="{127F8A03-779D-49D2-9552-011F6B25681F}" destId="{26189CEB-65A7-427B-8F30-05BA1348C979}" srcOrd="2" destOrd="0" presId="urn:microsoft.com/office/officeart/2005/8/layout/orgChart1"/>
    <dgm:cxn modelId="{8314EBBC-C8C2-4400-A2F9-E7B443660DE7}" type="presParOf" srcId="{B7D062C7-2979-414C-AFC5-5CBB8E88142A}" destId="{E134A46D-A897-4327-B900-BD524DE0A23F}" srcOrd="4" destOrd="0" presId="urn:microsoft.com/office/officeart/2005/8/layout/orgChart1"/>
    <dgm:cxn modelId="{7BBEDFB9-143E-4738-8139-0023BCA5A5A7}" type="presParOf" srcId="{B7D062C7-2979-414C-AFC5-5CBB8E88142A}" destId="{FF9DE353-43D8-4225-8972-26F65F2E093C}" srcOrd="5" destOrd="0" presId="urn:microsoft.com/office/officeart/2005/8/layout/orgChart1"/>
    <dgm:cxn modelId="{8588F3DE-EB8C-44BA-B851-DA40EBB76EB2}" type="presParOf" srcId="{FF9DE353-43D8-4225-8972-26F65F2E093C}" destId="{BF4EE3DC-60BD-4947-8463-CCB2FF717099}" srcOrd="0" destOrd="0" presId="urn:microsoft.com/office/officeart/2005/8/layout/orgChart1"/>
    <dgm:cxn modelId="{F9E192D8-2E84-4A0C-A587-39CD894D80EC}" type="presParOf" srcId="{BF4EE3DC-60BD-4947-8463-CCB2FF717099}" destId="{10535548-E194-4F3C-9759-9A95AFC5605C}" srcOrd="0" destOrd="0" presId="urn:microsoft.com/office/officeart/2005/8/layout/orgChart1"/>
    <dgm:cxn modelId="{FEAB27DD-4DB8-4EB8-84C7-B66BFBCFFA9F}" type="presParOf" srcId="{BF4EE3DC-60BD-4947-8463-CCB2FF717099}" destId="{F72377AF-B54D-4692-A56C-417BF40C85A3}" srcOrd="1" destOrd="0" presId="urn:microsoft.com/office/officeart/2005/8/layout/orgChart1"/>
    <dgm:cxn modelId="{639AB7BA-BDA0-41C7-8AA3-DC97FD5ECFEE}" type="presParOf" srcId="{FF9DE353-43D8-4225-8972-26F65F2E093C}" destId="{8FA5D59F-2BC5-483A-B198-5D0B339924F6}" srcOrd="1" destOrd="0" presId="urn:microsoft.com/office/officeart/2005/8/layout/orgChart1"/>
    <dgm:cxn modelId="{C36114D9-E599-409B-8DB8-AF7441B1967C}" type="presParOf" srcId="{FF9DE353-43D8-4225-8972-26F65F2E093C}" destId="{AB72D9C5-1385-4677-B684-6282F62C2FAA}" srcOrd="2" destOrd="0" presId="urn:microsoft.com/office/officeart/2005/8/layout/orgChart1"/>
    <dgm:cxn modelId="{D7A465A7-640B-4176-9062-493BB94D223D}" type="presParOf" srcId="{B7D062C7-2979-414C-AFC5-5CBB8E88142A}" destId="{1CE49E8C-1269-404B-B293-0279E5764F55}" srcOrd="6" destOrd="0" presId="urn:microsoft.com/office/officeart/2005/8/layout/orgChart1"/>
    <dgm:cxn modelId="{E01852CF-C198-4C33-B72E-7F1BDC5EFB9F}" type="presParOf" srcId="{B7D062C7-2979-414C-AFC5-5CBB8E88142A}" destId="{99A4BF9B-9395-4CE2-84DC-C754C083B5D2}" srcOrd="7" destOrd="0" presId="urn:microsoft.com/office/officeart/2005/8/layout/orgChart1"/>
    <dgm:cxn modelId="{B8EFAFF0-F2DD-464A-94D1-DCDC2D5FE2EA}" type="presParOf" srcId="{99A4BF9B-9395-4CE2-84DC-C754C083B5D2}" destId="{1929A067-7DAF-4DC9-A880-0FFB123C0E5E}" srcOrd="0" destOrd="0" presId="urn:microsoft.com/office/officeart/2005/8/layout/orgChart1"/>
    <dgm:cxn modelId="{86CAC6C4-5EF5-4A9B-AFE4-D4C07BEEEC2E}" type="presParOf" srcId="{1929A067-7DAF-4DC9-A880-0FFB123C0E5E}" destId="{C3066AB3-A35C-4FE2-8651-AE323207B5F6}" srcOrd="0" destOrd="0" presId="urn:microsoft.com/office/officeart/2005/8/layout/orgChart1"/>
    <dgm:cxn modelId="{9AD1A910-0E07-49D7-B8D5-556281AD1135}" type="presParOf" srcId="{1929A067-7DAF-4DC9-A880-0FFB123C0E5E}" destId="{915EB838-4D04-44D3-8C96-9483C554D54A}" srcOrd="1" destOrd="0" presId="urn:microsoft.com/office/officeart/2005/8/layout/orgChart1"/>
    <dgm:cxn modelId="{49BCBAFC-9C1F-4321-875C-C62B574666D6}" type="presParOf" srcId="{99A4BF9B-9395-4CE2-84DC-C754C083B5D2}" destId="{7105FA4D-1042-4AA9-81E2-BF5608D85249}" srcOrd="1" destOrd="0" presId="urn:microsoft.com/office/officeart/2005/8/layout/orgChart1"/>
    <dgm:cxn modelId="{56A37318-8FCF-4A75-8D71-B06BF87B0694}" type="presParOf" srcId="{99A4BF9B-9395-4CE2-84DC-C754C083B5D2}" destId="{D34F053E-E817-49A6-A1C4-058E2C46A75F}" srcOrd="2" destOrd="0" presId="urn:microsoft.com/office/officeart/2005/8/layout/orgChart1"/>
    <dgm:cxn modelId="{43D7C373-2DEF-4D46-87C9-E79269F264AE}" type="presParOf" srcId="{B7D062C7-2979-414C-AFC5-5CBB8E88142A}" destId="{3FF6E7F6-29B5-4ACB-B136-7D5E06EF051B}" srcOrd="8" destOrd="0" presId="urn:microsoft.com/office/officeart/2005/8/layout/orgChart1"/>
    <dgm:cxn modelId="{56CF645F-A47B-485E-94C4-C09278B8D21A}" type="presParOf" srcId="{B7D062C7-2979-414C-AFC5-5CBB8E88142A}" destId="{D56DF1AF-F986-45BB-BBC5-76F0F99667D0}" srcOrd="9" destOrd="0" presId="urn:microsoft.com/office/officeart/2005/8/layout/orgChart1"/>
    <dgm:cxn modelId="{3A9823A3-36F9-4ABC-9F3C-CBCA4FCDFF39}" type="presParOf" srcId="{D56DF1AF-F986-45BB-BBC5-76F0F99667D0}" destId="{3BDAE2C1-943B-4893-B6C9-1C56F413C5FD}" srcOrd="0" destOrd="0" presId="urn:microsoft.com/office/officeart/2005/8/layout/orgChart1"/>
    <dgm:cxn modelId="{C556DD5C-3D4B-401F-85DE-5E75C3BF6805}" type="presParOf" srcId="{3BDAE2C1-943B-4893-B6C9-1C56F413C5FD}" destId="{B8A93C05-A396-443F-8F64-450C7A12C749}" srcOrd="0" destOrd="0" presId="urn:microsoft.com/office/officeart/2005/8/layout/orgChart1"/>
    <dgm:cxn modelId="{AAEEA2A4-AD19-4C72-8449-A275030DD79F}" type="presParOf" srcId="{3BDAE2C1-943B-4893-B6C9-1C56F413C5FD}" destId="{2FDD29E0-07B5-4397-9DF6-5122C1811940}" srcOrd="1" destOrd="0" presId="urn:microsoft.com/office/officeart/2005/8/layout/orgChart1"/>
    <dgm:cxn modelId="{AC7F1EC6-DBB7-4031-8C85-D338340C8AF9}" type="presParOf" srcId="{D56DF1AF-F986-45BB-BBC5-76F0F99667D0}" destId="{D4311F98-C2BC-48C4-B110-82CD6F9639BB}" srcOrd="1" destOrd="0" presId="urn:microsoft.com/office/officeart/2005/8/layout/orgChart1"/>
    <dgm:cxn modelId="{57379BDB-FBB3-485F-915B-02320272C2F0}" type="presParOf" srcId="{D56DF1AF-F986-45BB-BBC5-76F0F99667D0}" destId="{C01A91B4-F9AC-4E2D-8B40-EEEFBC97B8D6}" srcOrd="2" destOrd="0" presId="urn:microsoft.com/office/officeart/2005/8/layout/orgChart1"/>
    <dgm:cxn modelId="{987E417C-B2EF-418C-B18C-93316CBB0A45}" type="presParOf" srcId="{22B08403-2B7F-4CE6-91E2-1476F8619E45}" destId="{D844631D-7216-4D0B-89D5-7BA8CA0EDC01}" srcOrd="2" destOrd="0" presId="urn:microsoft.com/office/officeart/2005/8/layout/orgChart1"/>
    <dgm:cxn modelId="{E1C4F6D5-A316-4951-AA00-C455BCA5AE65}" type="presParOf" srcId="{D844631D-7216-4D0B-89D5-7BA8CA0EDC01}" destId="{DF0409AD-5887-4B4F-830F-C337A1DF21EA}" srcOrd="0" destOrd="0" presId="urn:microsoft.com/office/officeart/2005/8/layout/orgChart1"/>
    <dgm:cxn modelId="{7E391536-AAE3-4537-88C6-18D6E43621DE}" type="presParOf" srcId="{D844631D-7216-4D0B-89D5-7BA8CA0EDC01}" destId="{BD9C0947-A9D9-4CF6-876C-6AC286D32781}" srcOrd="1" destOrd="0" presId="urn:microsoft.com/office/officeart/2005/8/layout/orgChart1"/>
    <dgm:cxn modelId="{D60F9DE4-B60B-4497-A85B-710939C4312C}" type="presParOf" srcId="{BD9C0947-A9D9-4CF6-876C-6AC286D32781}" destId="{465A87B9-13A4-4885-A2C8-911D79D4FF30}" srcOrd="0" destOrd="0" presId="urn:microsoft.com/office/officeart/2005/8/layout/orgChart1"/>
    <dgm:cxn modelId="{E14834CE-9DE4-4774-B384-94B244D62832}" type="presParOf" srcId="{465A87B9-13A4-4885-A2C8-911D79D4FF30}" destId="{8FCB2D9E-C4D5-4737-974C-AB4134297160}" srcOrd="0" destOrd="0" presId="urn:microsoft.com/office/officeart/2005/8/layout/orgChart1"/>
    <dgm:cxn modelId="{2AAE71B5-B99C-445B-BFCC-383D9AC8B49D}" type="presParOf" srcId="{465A87B9-13A4-4885-A2C8-911D79D4FF30}" destId="{5534B6BE-15DF-488F-ADAD-104E6A738466}" srcOrd="1" destOrd="0" presId="urn:microsoft.com/office/officeart/2005/8/layout/orgChart1"/>
    <dgm:cxn modelId="{C508096D-4048-49B0-BA09-581C1C2C842C}" type="presParOf" srcId="{BD9C0947-A9D9-4CF6-876C-6AC286D32781}" destId="{239F19EA-FE8E-4763-AAFC-AC0C16DF645B}" srcOrd="1" destOrd="0" presId="urn:microsoft.com/office/officeart/2005/8/layout/orgChart1"/>
    <dgm:cxn modelId="{80CF42BF-F936-43D3-8EA8-A344D043E200}" type="presParOf" srcId="{BD9C0947-A9D9-4CF6-876C-6AC286D32781}" destId="{7C343474-F1F8-42F2-9313-7E5883842620}" srcOrd="2" destOrd="0" presId="urn:microsoft.com/office/officeart/2005/8/layout/orgChart1"/>
    <dgm:cxn modelId="{C7F16254-E927-4866-B9E5-994FC1C68CC3}" type="presParOf" srcId="{0FF9CB83-0361-42AB-A6E7-E401C383C496}" destId="{334E2741-D8DB-4520-97ED-9D2741EAD35B}" srcOrd="6" destOrd="0" presId="urn:microsoft.com/office/officeart/2005/8/layout/orgChart1"/>
    <dgm:cxn modelId="{047960BB-03EF-4382-BA25-7B496A740A13}" type="presParOf" srcId="{0FF9CB83-0361-42AB-A6E7-E401C383C496}" destId="{D08DE3FB-805A-4AF5-970F-C82178FF60CF}" srcOrd="7" destOrd="0" presId="urn:microsoft.com/office/officeart/2005/8/layout/orgChart1"/>
    <dgm:cxn modelId="{07708929-818A-4AD5-A514-5B1D90433BDD}" type="presParOf" srcId="{D08DE3FB-805A-4AF5-970F-C82178FF60CF}" destId="{A581AA13-DCA3-434B-BD77-9A0FC3F2F16C}" srcOrd="0" destOrd="0" presId="urn:microsoft.com/office/officeart/2005/8/layout/orgChart1"/>
    <dgm:cxn modelId="{383970E0-EA4D-49CA-A590-DAAB25819809}" type="presParOf" srcId="{A581AA13-DCA3-434B-BD77-9A0FC3F2F16C}" destId="{B26999A7-52D7-43FE-A0F3-062991E9D334}" srcOrd="0" destOrd="0" presId="urn:microsoft.com/office/officeart/2005/8/layout/orgChart1"/>
    <dgm:cxn modelId="{4331E004-75D5-4439-AB72-B24FAF4CF589}" type="presParOf" srcId="{A581AA13-DCA3-434B-BD77-9A0FC3F2F16C}" destId="{ADDF57A0-6886-47CD-A606-AE98ACD4D431}" srcOrd="1" destOrd="0" presId="urn:microsoft.com/office/officeart/2005/8/layout/orgChart1"/>
    <dgm:cxn modelId="{185AFC79-B88C-4A13-91DF-194C71FFA71E}" type="presParOf" srcId="{D08DE3FB-805A-4AF5-970F-C82178FF60CF}" destId="{7BAB1D0E-4884-4E7A-BD46-BD20E087A4EC}" srcOrd="1" destOrd="0" presId="urn:microsoft.com/office/officeart/2005/8/layout/orgChart1"/>
    <dgm:cxn modelId="{9778279D-E17B-4BF8-B7E8-D3F0B6EFA4BB}" type="presParOf" srcId="{7BAB1D0E-4884-4E7A-BD46-BD20E087A4EC}" destId="{F3749690-7B14-480A-97EC-FF3A65D93840}" srcOrd="0" destOrd="0" presId="urn:microsoft.com/office/officeart/2005/8/layout/orgChart1"/>
    <dgm:cxn modelId="{AF09196A-B387-4F6F-8AA9-BBD8F2AC10EC}" type="presParOf" srcId="{7BAB1D0E-4884-4E7A-BD46-BD20E087A4EC}" destId="{BA72A555-188A-494C-A252-8E54CFBBF529}" srcOrd="1" destOrd="0" presId="urn:microsoft.com/office/officeart/2005/8/layout/orgChart1"/>
    <dgm:cxn modelId="{3B713AC8-F9BD-41DA-9637-1E197A9B67DD}" type="presParOf" srcId="{BA72A555-188A-494C-A252-8E54CFBBF529}" destId="{4EB1DBFC-FA04-4B48-A39A-E26465C0EFE6}" srcOrd="0" destOrd="0" presId="urn:microsoft.com/office/officeart/2005/8/layout/orgChart1"/>
    <dgm:cxn modelId="{BC95BB16-B905-4A50-93DA-066610288414}" type="presParOf" srcId="{4EB1DBFC-FA04-4B48-A39A-E26465C0EFE6}" destId="{38AEE180-05D7-4A6E-93CA-9C5625CE656A}" srcOrd="0" destOrd="0" presId="urn:microsoft.com/office/officeart/2005/8/layout/orgChart1"/>
    <dgm:cxn modelId="{DB758198-43FB-4E6F-82F4-806B1536F47D}" type="presParOf" srcId="{4EB1DBFC-FA04-4B48-A39A-E26465C0EFE6}" destId="{97CB38EE-2388-4363-AB19-9C8E788FEE6B}" srcOrd="1" destOrd="0" presId="urn:microsoft.com/office/officeart/2005/8/layout/orgChart1"/>
    <dgm:cxn modelId="{3E5E2A22-DF0B-439E-B1E1-BB9CD6018434}" type="presParOf" srcId="{BA72A555-188A-494C-A252-8E54CFBBF529}" destId="{480518FD-2120-4295-8FBA-E2C4FD71F2B8}" srcOrd="1" destOrd="0" presId="urn:microsoft.com/office/officeart/2005/8/layout/orgChart1"/>
    <dgm:cxn modelId="{9611966D-02C3-4E39-8C59-A62981E23B26}" type="presParOf" srcId="{BA72A555-188A-494C-A252-8E54CFBBF529}" destId="{8D6ACD78-C585-44AE-936B-C245CCB883BD}" srcOrd="2" destOrd="0" presId="urn:microsoft.com/office/officeart/2005/8/layout/orgChart1"/>
    <dgm:cxn modelId="{509E5F58-CB02-4B77-B39F-843CD9E60DBA}" type="presParOf" srcId="{7BAB1D0E-4884-4E7A-BD46-BD20E087A4EC}" destId="{43B83EC0-E248-41E9-BD87-35AF6339F48D}" srcOrd="2" destOrd="0" presId="urn:microsoft.com/office/officeart/2005/8/layout/orgChart1"/>
    <dgm:cxn modelId="{FBB3BFDA-4279-494A-8A01-1A38E73E5070}" type="presParOf" srcId="{7BAB1D0E-4884-4E7A-BD46-BD20E087A4EC}" destId="{0108FD8F-87E0-438A-8BCF-E97394939D3C}" srcOrd="3" destOrd="0" presId="urn:microsoft.com/office/officeart/2005/8/layout/orgChart1"/>
    <dgm:cxn modelId="{0D59D0B9-3F3D-4048-B1A0-65854194A1A5}" type="presParOf" srcId="{0108FD8F-87E0-438A-8BCF-E97394939D3C}" destId="{1B3ABDEC-FFE6-467B-A695-2DABB6D98149}" srcOrd="0" destOrd="0" presId="urn:microsoft.com/office/officeart/2005/8/layout/orgChart1"/>
    <dgm:cxn modelId="{C453D2CC-8D7E-486D-BE16-D36DC73C3E11}" type="presParOf" srcId="{1B3ABDEC-FFE6-467B-A695-2DABB6D98149}" destId="{A5CB311A-4E6A-4324-9349-4E5E50E53B3F}" srcOrd="0" destOrd="0" presId="urn:microsoft.com/office/officeart/2005/8/layout/orgChart1"/>
    <dgm:cxn modelId="{BBC030F7-2085-42E0-882A-B1944A0927DC}" type="presParOf" srcId="{1B3ABDEC-FFE6-467B-A695-2DABB6D98149}" destId="{B65A62EA-3A02-446F-B44E-E816D617A77F}" srcOrd="1" destOrd="0" presId="urn:microsoft.com/office/officeart/2005/8/layout/orgChart1"/>
    <dgm:cxn modelId="{0849DA9C-202D-49E0-8307-C34A17C787DF}" type="presParOf" srcId="{0108FD8F-87E0-438A-8BCF-E97394939D3C}" destId="{5F258C1A-7447-4D5C-ADA3-444F7E5883C4}" srcOrd="1" destOrd="0" presId="urn:microsoft.com/office/officeart/2005/8/layout/orgChart1"/>
    <dgm:cxn modelId="{8A73D494-CBE1-4FD6-A836-4546FB979436}" type="presParOf" srcId="{0108FD8F-87E0-438A-8BCF-E97394939D3C}" destId="{4464AB80-BAAA-481E-A514-E8E3708E1698}" srcOrd="2" destOrd="0" presId="urn:microsoft.com/office/officeart/2005/8/layout/orgChart1"/>
    <dgm:cxn modelId="{E01AE684-3256-48B0-B87C-38AD8D6E92DD}" type="presParOf" srcId="{D08DE3FB-805A-4AF5-970F-C82178FF60CF}" destId="{6F23F000-075B-4BE2-BF37-F89777C72AB1}" srcOrd="2" destOrd="0" presId="urn:microsoft.com/office/officeart/2005/8/layout/orgChart1"/>
    <dgm:cxn modelId="{AD0B303D-1CCC-4195-8319-9B4D8F6D85A5}" type="presParOf" srcId="{0FF9CB83-0361-42AB-A6E7-E401C383C496}" destId="{A43A8DA4-A2AB-4C27-8B4A-C76B0FFF0669}" srcOrd="8" destOrd="0" presId="urn:microsoft.com/office/officeart/2005/8/layout/orgChart1"/>
    <dgm:cxn modelId="{9B510F35-75C8-4D62-B23A-879D3CFB45C9}" type="presParOf" srcId="{0FF9CB83-0361-42AB-A6E7-E401C383C496}" destId="{9A34C127-F5A7-4870-A823-8D245E0E3216}" srcOrd="9" destOrd="0" presId="urn:microsoft.com/office/officeart/2005/8/layout/orgChart1"/>
    <dgm:cxn modelId="{83CCDAFA-F48C-4C14-BC9F-864026C8E2D7}" type="presParOf" srcId="{9A34C127-F5A7-4870-A823-8D245E0E3216}" destId="{34ED6931-E2AF-4E99-9CF7-BB673B96B8C3}" srcOrd="0" destOrd="0" presId="urn:microsoft.com/office/officeart/2005/8/layout/orgChart1"/>
    <dgm:cxn modelId="{163C36FC-A34B-4FAC-9C3D-B8BD739E59A1}" type="presParOf" srcId="{34ED6931-E2AF-4E99-9CF7-BB673B96B8C3}" destId="{A221B039-ABE2-4DB4-B967-79B01C5C5D97}" srcOrd="0" destOrd="0" presId="urn:microsoft.com/office/officeart/2005/8/layout/orgChart1"/>
    <dgm:cxn modelId="{75A51617-AF1F-431C-81FF-9DCC8278DA72}" type="presParOf" srcId="{34ED6931-E2AF-4E99-9CF7-BB673B96B8C3}" destId="{BD239BF2-9D9E-43BD-AEF6-78AB421598A9}" srcOrd="1" destOrd="0" presId="urn:microsoft.com/office/officeart/2005/8/layout/orgChart1"/>
    <dgm:cxn modelId="{D2739A98-ED57-47DC-B939-1577CFB2EEEF}" type="presParOf" srcId="{9A34C127-F5A7-4870-A823-8D245E0E3216}" destId="{52265047-E905-4B69-A031-FDB8D1FA01C2}" srcOrd="1" destOrd="0" presId="urn:microsoft.com/office/officeart/2005/8/layout/orgChart1"/>
    <dgm:cxn modelId="{24FBEF29-4E92-4F5B-A2B9-F6306A3423B2}" type="presParOf" srcId="{52265047-E905-4B69-A031-FDB8D1FA01C2}" destId="{C693EA8A-0E9D-42E8-9B0E-C64A321FB6D5}" srcOrd="0" destOrd="0" presId="urn:microsoft.com/office/officeart/2005/8/layout/orgChart1"/>
    <dgm:cxn modelId="{56514EAA-72D6-4A96-BF92-951AD2ECD860}" type="presParOf" srcId="{52265047-E905-4B69-A031-FDB8D1FA01C2}" destId="{1F9E757B-323A-4AD9-8550-F0210129B01D}" srcOrd="1" destOrd="0" presId="urn:microsoft.com/office/officeart/2005/8/layout/orgChart1"/>
    <dgm:cxn modelId="{D942962F-28E9-4FCB-B80E-5D23CF9D8F8F}" type="presParOf" srcId="{1F9E757B-323A-4AD9-8550-F0210129B01D}" destId="{746A4CC5-BFBC-468B-BA3C-760CEBE322DB}" srcOrd="0" destOrd="0" presId="urn:microsoft.com/office/officeart/2005/8/layout/orgChart1"/>
    <dgm:cxn modelId="{09054659-E00A-4853-9A4F-ECF169590F30}" type="presParOf" srcId="{746A4CC5-BFBC-468B-BA3C-760CEBE322DB}" destId="{D8C793EA-5A63-40CD-BD55-5B2907C1AC07}" srcOrd="0" destOrd="0" presId="urn:microsoft.com/office/officeart/2005/8/layout/orgChart1"/>
    <dgm:cxn modelId="{F7B31525-A1BD-4AFD-9F5E-73FDFF09C2F3}" type="presParOf" srcId="{746A4CC5-BFBC-468B-BA3C-760CEBE322DB}" destId="{69B51D5A-3194-4570-9E7D-9F3B030F8D8A}" srcOrd="1" destOrd="0" presId="urn:microsoft.com/office/officeart/2005/8/layout/orgChart1"/>
    <dgm:cxn modelId="{866BEEE0-A85F-4315-A36A-F21C7A0752DA}" type="presParOf" srcId="{1F9E757B-323A-4AD9-8550-F0210129B01D}" destId="{A9A68DF5-509A-41FB-A6C8-165219B5C02F}" srcOrd="1" destOrd="0" presId="urn:microsoft.com/office/officeart/2005/8/layout/orgChart1"/>
    <dgm:cxn modelId="{9664C469-DC36-4C9A-A0B8-17F279D9F27F}" type="presParOf" srcId="{1F9E757B-323A-4AD9-8550-F0210129B01D}" destId="{7190539C-C007-4F6F-9092-EB2563303C5D}" srcOrd="2" destOrd="0" presId="urn:microsoft.com/office/officeart/2005/8/layout/orgChart1"/>
    <dgm:cxn modelId="{0373D61E-7450-4C9D-A0F7-C54C8D90DC64}" type="presParOf" srcId="{52265047-E905-4B69-A031-FDB8D1FA01C2}" destId="{902E8787-04CE-42A0-B06B-29E37A22039F}" srcOrd="2" destOrd="0" presId="urn:microsoft.com/office/officeart/2005/8/layout/orgChart1"/>
    <dgm:cxn modelId="{9D0FC6AC-8EF7-4A71-B7C3-2CF6213A5702}" type="presParOf" srcId="{52265047-E905-4B69-A031-FDB8D1FA01C2}" destId="{46826A0E-A9EE-489E-AC23-88C8251FED13}" srcOrd="3" destOrd="0" presId="urn:microsoft.com/office/officeart/2005/8/layout/orgChart1"/>
    <dgm:cxn modelId="{206FAC67-4F7B-4BA4-A17A-4639C5F9F109}" type="presParOf" srcId="{46826A0E-A9EE-489E-AC23-88C8251FED13}" destId="{4B91A39A-8804-46C5-ABC6-F5656D1D9EC7}" srcOrd="0" destOrd="0" presId="urn:microsoft.com/office/officeart/2005/8/layout/orgChart1"/>
    <dgm:cxn modelId="{EEBB923F-8CD8-4F76-BF7F-177B461D81E3}" type="presParOf" srcId="{4B91A39A-8804-46C5-ABC6-F5656D1D9EC7}" destId="{91468F64-32BF-4814-8D51-8AA866FD2A7F}" srcOrd="0" destOrd="0" presId="urn:microsoft.com/office/officeart/2005/8/layout/orgChart1"/>
    <dgm:cxn modelId="{3336A012-D673-479B-9944-EEE54D5136B6}" type="presParOf" srcId="{4B91A39A-8804-46C5-ABC6-F5656D1D9EC7}" destId="{32E57BDC-C081-4F1A-A3DC-7363F469C808}" srcOrd="1" destOrd="0" presId="urn:microsoft.com/office/officeart/2005/8/layout/orgChart1"/>
    <dgm:cxn modelId="{5FFD2B39-39C7-46F8-A28D-F208A3138060}" type="presParOf" srcId="{46826A0E-A9EE-489E-AC23-88C8251FED13}" destId="{17DCD472-3F86-4849-9192-0ACA217F27B1}" srcOrd="1" destOrd="0" presId="urn:microsoft.com/office/officeart/2005/8/layout/orgChart1"/>
    <dgm:cxn modelId="{E9E83AC5-41E1-4FD7-A757-5828457B6927}" type="presParOf" srcId="{46826A0E-A9EE-489E-AC23-88C8251FED13}" destId="{7DDCB2E3-069B-441E-90DE-B3CEB85B40A2}" srcOrd="2" destOrd="0" presId="urn:microsoft.com/office/officeart/2005/8/layout/orgChart1"/>
    <dgm:cxn modelId="{93E1CFDA-0DBA-41A8-A96A-9EC06CB2DBA1}" type="presParOf" srcId="{52265047-E905-4B69-A031-FDB8D1FA01C2}" destId="{4BB70D26-0594-4A1C-8B01-C0C3566F8CB7}" srcOrd="4" destOrd="0" presId="urn:microsoft.com/office/officeart/2005/8/layout/orgChart1"/>
    <dgm:cxn modelId="{F1F64EB1-AD50-4675-A79D-B1D231FE5B32}" type="presParOf" srcId="{52265047-E905-4B69-A031-FDB8D1FA01C2}" destId="{38DD3E99-7288-456B-BF1E-7AAED985B698}" srcOrd="5" destOrd="0" presId="urn:microsoft.com/office/officeart/2005/8/layout/orgChart1"/>
    <dgm:cxn modelId="{28A877DC-F07C-466C-9A0E-6C09001BF910}" type="presParOf" srcId="{38DD3E99-7288-456B-BF1E-7AAED985B698}" destId="{5AAF3D80-CC1D-43BA-9B79-640647FD7EC2}" srcOrd="0" destOrd="0" presId="urn:microsoft.com/office/officeart/2005/8/layout/orgChart1"/>
    <dgm:cxn modelId="{1893F1AC-B9BC-4377-9208-E9F70132CF32}" type="presParOf" srcId="{5AAF3D80-CC1D-43BA-9B79-640647FD7EC2}" destId="{028AE513-0131-40CF-BF9D-49547FE96B19}" srcOrd="0" destOrd="0" presId="urn:microsoft.com/office/officeart/2005/8/layout/orgChart1"/>
    <dgm:cxn modelId="{A40F9A77-4E83-4646-88B9-96789B7DEDEC}" type="presParOf" srcId="{5AAF3D80-CC1D-43BA-9B79-640647FD7EC2}" destId="{94AC9F27-2C04-42EC-9060-FA44BAA2BB4D}" srcOrd="1" destOrd="0" presId="urn:microsoft.com/office/officeart/2005/8/layout/orgChart1"/>
    <dgm:cxn modelId="{C1004DCD-6F8E-48B8-A861-7EF20816D1E1}" type="presParOf" srcId="{38DD3E99-7288-456B-BF1E-7AAED985B698}" destId="{93F890B1-6160-4147-BAFE-D2A9E9AAACA4}" srcOrd="1" destOrd="0" presId="urn:microsoft.com/office/officeart/2005/8/layout/orgChart1"/>
    <dgm:cxn modelId="{D5813B71-2769-4CE8-912C-AF8688D52763}" type="presParOf" srcId="{38DD3E99-7288-456B-BF1E-7AAED985B698}" destId="{806B5A04-A548-4296-9B1E-01890C078A39}" srcOrd="2" destOrd="0" presId="urn:microsoft.com/office/officeart/2005/8/layout/orgChart1"/>
    <dgm:cxn modelId="{AD38105B-1453-43D1-9F7C-44D828D35F8B}" type="presParOf" srcId="{9A34C127-F5A7-4870-A823-8D245E0E3216}" destId="{E8A7FB94-D1E8-44C4-B98B-BD25D67FBC09}" srcOrd="2" destOrd="0" presId="urn:microsoft.com/office/officeart/2005/8/layout/orgChart1"/>
    <dgm:cxn modelId="{D1DADBEA-81E3-47C5-97FC-849E3E94DE34}" type="presParOf" srcId="{0FF9CB83-0361-42AB-A6E7-E401C383C496}" destId="{A7DE0E82-7159-4240-A519-A03D3DBF9077}" srcOrd="10" destOrd="0" presId="urn:microsoft.com/office/officeart/2005/8/layout/orgChart1"/>
    <dgm:cxn modelId="{50469A28-4EE3-4865-BC6C-64402BC5E9C8}" type="presParOf" srcId="{0FF9CB83-0361-42AB-A6E7-E401C383C496}" destId="{0D390C2E-DE89-4C16-9A7E-DAD75520E68B}" srcOrd="11" destOrd="0" presId="urn:microsoft.com/office/officeart/2005/8/layout/orgChart1"/>
    <dgm:cxn modelId="{F2592019-8A1C-45F6-A7B9-0B03A9B02631}" type="presParOf" srcId="{0D390C2E-DE89-4C16-9A7E-DAD75520E68B}" destId="{50FB66E1-CA49-41C2-A51B-EE0F1A6752B5}" srcOrd="0" destOrd="0" presId="urn:microsoft.com/office/officeart/2005/8/layout/orgChart1"/>
    <dgm:cxn modelId="{2EED945C-D6AC-469C-A57E-A7A515D19947}" type="presParOf" srcId="{50FB66E1-CA49-41C2-A51B-EE0F1A6752B5}" destId="{15B41F15-8A17-4998-B85B-7590F2414F59}" srcOrd="0" destOrd="0" presId="urn:microsoft.com/office/officeart/2005/8/layout/orgChart1"/>
    <dgm:cxn modelId="{AB965F97-7AC3-44DB-936E-F7A05F803549}" type="presParOf" srcId="{50FB66E1-CA49-41C2-A51B-EE0F1A6752B5}" destId="{650C4AC8-2705-4025-9FE7-959B7740EF79}" srcOrd="1" destOrd="0" presId="urn:microsoft.com/office/officeart/2005/8/layout/orgChart1"/>
    <dgm:cxn modelId="{3203A373-CFAB-4169-989F-0EDD82642408}" type="presParOf" srcId="{0D390C2E-DE89-4C16-9A7E-DAD75520E68B}" destId="{B131B72F-D31B-4DBC-809F-C5E6C1CF1530}" srcOrd="1" destOrd="0" presId="urn:microsoft.com/office/officeart/2005/8/layout/orgChart1"/>
    <dgm:cxn modelId="{4217D60A-5450-4FE0-A23B-E87AF57FAAFA}" type="presParOf" srcId="{0D390C2E-DE89-4C16-9A7E-DAD75520E68B}" destId="{1476FC01-6FBF-405B-9E70-0AD345C07AB5}" srcOrd="2" destOrd="0" presId="urn:microsoft.com/office/officeart/2005/8/layout/orgChart1"/>
    <dgm:cxn modelId="{484DAF67-96D0-4603-A012-8DC9A9905065}" type="presParOf" srcId="{78EDB256-0D0A-4017-BEFF-D19765B1325A}" destId="{9174D32A-DE65-45C9-A122-33F011EC0357}" srcOrd="2" destOrd="0" presId="urn:microsoft.com/office/officeart/2005/8/layout/orgChart1"/>
    <dgm:cxn modelId="{E4E9C4FF-48CB-438B-91C0-80EF3177BB94}" type="presParOf" srcId="{9174D32A-DE65-45C9-A122-33F011EC0357}" destId="{72BC4914-A1DB-4C03-8487-D9338FA29A9D}" srcOrd="0" destOrd="0" presId="urn:microsoft.com/office/officeart/2005/8/layout/orgChart1"/>
    <dgm:cxn modelId="{AA801F7E-C604-401A-87AA-0C16D0112022}" type="presParOf" srcId="{9174D32A-DE65-45C9-A122-33F011EC0357}" destId="{53E081BC-984F-4F34-8DDB-36F09D43C828}" srcOrd="1" destOrd="0" presId="urn:microsoft.com/office/officeart/2005/8/layout/orgChart1"/>
    <dgm:cxn modelId="{10E15C17-B1EF-45BC-9143-810107DDC799}" type="presParOf" srcId="{53E081BC-984F-4F34-8DDB-36F09D43C828}" destId="{A89E16DC-2E0D-4246-B436-A7DC43B91A7C}" srcOrd="0" destOrd="0" presId="urn:microsoft.com/office/officeart/2005/8/layout/orgChart1"/>
    <dgm:cxn modelId="{8F7D4EA7-26B6-491C-A89E-DCCFC23CD6CF}" type="presParOf" srcId="{A89E16DC-2E0D-4246-B436-A7DC43B91A7C}" destId="{744D2979-17FE-4E2B-991E-E569E3DE2A1A}" srcOrd="0" destOrd="0" presId="urn:microsoft.com/office/officeart/2005/8/layout/orgChart1"/>
    <dgm:cxn modelId="{589E5C5B-26F9-4E30-9874-62AAF9F1A77D}" type="presParOf" srcId="{A89E16DC-2E0D-4246-B436-A7DC43B91A7C}" destId="{549A9B62-D3A1-47DB-AE5A-34311703CA5E}" srcOrd="1" destOrd="0" presId="urn:microsoft.com/office/officeart/2005/8/layout/orgChart1"/>
    <dgm:cxn modelId="{052B2F95-56D1-4E41-A85F-0D728761A0ED}" type="presParOf" srcId="{53E081BC-984F-4F34-8DDB-36F09D43C828}" destId="{0A844E99-B59A-48EA-BF96-A4A7F0BB9B0F}" srcOrd="1" destOrd="0" presId="urn:microsoft.com/office/officeart/2005/8/layout/orgChart1"/>
    <dgm:cxn modelId="{BCCDC28B-1338-4478-9ED9-59AC7FE2C970}" type="presParOf" srcId="{53E081BC-984F-4F34-8DDB-36F09D43C828}" destId="{63CADE1B-D4E0-463B-B33A-A8C5028BCD33}" srcOrd="2" destOrd="0" presId="urn:microsoft.com/office/officeart/2005/8/layout/orgChart1"/>
    <dgm:cxn modelId="{4937CA17-B558-4F71-968F-EEEC1E2BC92E}" type="presParOf" srcId="{9174D32A-DE65-45C9-A122-33F011EC0357}" destId="{A0C2A5CE-4EFE-4A15-8C44-D380268D1D1A}" srcOrd="2" destOrd="0" presId="urn:microsoft.com/office/officeart/2005/8/layout/orgChart1"/>
    <dgm:cxn modelId="{9362493D-1448-40AE-8119-C263A16033C7}" type="presParOf" srcId="{9174D32A-DE65-45C9-A122-33F011EC0357}" destId="{D8AF8478-57FE-40D8-9EC8-91D0ADB0BCE7}" srcOrd="3" destOrd="0" presId="urn:microsoft.com/office/officeart/2005/8/layout/orgChart1"/>
    <dgm:cxn modelId="{EC80A766-B242-4AF3-BF15-219B5C998CAA}" type="presParOf" srcId="{D8AF8478-57FE-40D8-9EC8-91D0ADB0BCE7}" destId="{05A7F7B2-40A5-49E0-BB26-31718D4CF965}" srcOrd="0" destOrd="0" presId="urn:microsoft.com/office/officeart/2005/8/layout/orgChart1"/>
    <dgm:cxn modelId="{E1E89141-A3CE-4766-8A46-5D1F11286CF2}" type="presParOf" srcId="{05A7F7B2-40A5-49E0-BB26-31718D4CF965}" destId="{EFE4C45E-412F-4D75-BA9C-5EE4DA0BB3B3}" srcOrd="0" destOrd="0" presId="urn:microsoft.com/office/officeart/2005/8/layout/orgChart1"/>
    <dgm:cxn modelId="{C676FF8B-6C0F-4F6F-89E0-33E2F8DD1B5F}" type="presParOf" srcId="{05A7F7B2-40A5-49E0-BB26-31718D4CF965}" destId="{31602AA7-8B45-46F9-936F-FBEBF391164C}" srcOrd="1" destOrd="0" presId="urn:microsoft.com/office/officeart/2005/8/layout/orgChart1"/>
    <dgm:cxn modelId="{83541B84-D4B3-41B0-A5B4-13B730480E3E}" type="presParOf" srcId="{D8AF8478-57FE-40D8-9EC8-91D0ADB0BCE7}" destId="{369403CC-585B-4E59-9F65-1AD64839BB80}" srcOrd="1" destOrd="0" presId="urn:microsoft.com/office/officeart/2005/8/layout/orgChart1"/>
    <dgm:cxn modelId="{E9D02FB5-C296-4389-8797-70D339BCE73D}" type="presParOf" srcId="{D8AF8478-57FE-40D8-9EC8-91D0ADB0BCE7}" destId="{5CBBD922-545F-46F6-A509-ABC39F02BA40}" srcOrd="2" destOrd="0" presId="urn:microsoft.com/office/officeart/2005/8/layout/orgChart1"/>
    <dgm:cxn modelId="{39CD6D26-028F-482F-BAC1-EDAF5ECFE7ED}" type="presParOf" srcId="{9174D32A-DE65-45C9-A122-33F011EC0357}" destId="{8C954C02-8039-4622-BBD2-54399EA71619}" srcOrd="4" destOrd="0" presId="urn:microsoft.com/office/officeart/2005/8/layout/orgChart1"/>
    <dgm:cxn modelId="{2FEF9633-FD31-49A6-B3D5-70148677FEE7}" type="presParOf" srcId="{9174D32A-DE65-45C9-A122-33F011EC0357}" destId="{50A82058-867F-4B66-B653-803FE6FA9724}" srcOrd="5" destOrd="0" presId="urn:microsoft.com/office/officeart/2005/8/layout/orgChart1"/>
    <dgm:cxn modelId="{6BD29D3C-E378-4C03-8AB6-00E2C9A48A50}" type="presParOf" srcId="{50A82058-867F-4B66-B653-803FE6FA9724}" destId="{7AEF3393-7A50-4508-8E20-E235C98FD246}" srcOrd="0" destOrd="0" presId="urn:microsoft.com/office/officeart/2005/8/layout/orgChart1"/>
    <dgm:cxn modelId="{5228C0C9-FF91-40FC-BFCC-1FCFA4236489}" type="presParOf" srcId="{7AEF3393-7A50-4508-8E20-E235C98FD246}" destId="{A5373AB2-DE91-4B89-ADAA-71BAA083193F}" srcOrd="0" destOrd="0" presId="urn:microsoft.com/office/officeart/2005/8/layout/orgChart1"/>
    <dgm:cxn modelId="{D323E2B7-8A3D-46A9-B122-4F886AB31B93}" type="presParOf" srcId="{7AEF3393-7A50-4508-8E20-E235C98FD246}" destId="{2A187F6C-E499-4C6E-8747-45F72EC9C83E}" srcOrd="1" destOrd="0" presId="urn:microsoft.com/office/officeart/2005/8/layout/orgChart1"/>
    <dgm:cxn modelId="{EDC7E418-2ADB-47BB-AD47-75BCA19DEAD0}" type="presParOf" srcId="{50A82058-867F-4B66-B653-803FE6FA9724}" destId="{E94AF597-6E63-4AE2-8B95-DEC230013F68}" srcOrd="1" destOrd="0" presId="urn:microsoft.com/office/officeart/2005/8/layout/orgChart1"/>
    <dgm:cxn modelId="{73C75A39-DE96-4C9B-9B60-4D74676F4B12}" type="presParOf" srcId="{50A82058-867F-4B66-B653-803FE6FA9724}" destId="{4F5FB640-2B3F-469D-9674-0B5DFDCE48BB}" srcOrd="2" destOrd="0" presId="urn:microsoft.com/office/officeart/2005/8/layout/orgChart1"/>
    <dgm:cxn modelId="{D1D9E8CB-07CF-4ADF-96B3-BAF04D5187E2}" type="presParOf" srcId="{9174D32A-DE65-45C9-A122-33F011EC0357}" destId="{83C80912-C9D3-48D1-B22D-6C86130822AC}" srcOrd="6" destOrd="0" presId="urn:microsoft.com/office/officeart/2005/8/layout/orgChart1"/>
    <dgm:cxn modelId="{BB1D884E-11A2-4DA9-B68C-B26B336BCD19}" type="presParOf" srcId="{9174D32A-DE65-45C9-A122-33F011EC0357}" destId="{65D13B42-E362-4713-A843-2B5F0512B04E}" srcOrd="7" destOrd="0" presId="urn:microsoft.com/office/officeart/2005/8/layout/orgChart1"/>
    <dgm:cxn modelId="{83048CF8-E8B5-4234-B56D-195FDC99E4B8}" type="presParOf" srcId="{65D13B42-E362-4713-A843-2B5F0512B04E}" destId="{1D9F3FE3-F51C-4A81-B8CC-ED587732A125}" srcOrd="0" destOrd="0" presId="urn:microsoft.com/office/officeart/2005/8/layout/orgChart1"/>
    <dgm:cxn modelId="{519028C0-9DDC-414B-A0FD-EFCAB2DAD9B7}" type="presParOf" srcId="{1D9F3FE3-F51C-4A81-B8CC-ED587732A125}" destId="{78F55222-F918-4F8D-80B3-68A85979937A}" srcOrd="0" destOrd="0" presId="urn:microsoft.com/office/officeart/2005/8/layout/orgChart1"/>
    <dgm:cxn modelId="{13C78034-F134-4A69-9A01-6DE23FED73BB}" type="presParOf" srcId="{1D9F3FE3-F51C-4A81-B8CC-ED587732A125}" destId="{12408AEC-5D76-4514-AD5A-3556B967BF30}" srcOrd="1" destOrd="0" presId="urn:microsoft.com/office/officeart/2005/8/layout/orgChart1"/>
    <dgm:cxn modelId="{C126AA04-0D69-48BB-875E-D5DD03AF4D4C}" type="presParOf" srcId="{65D13B42-E362-4713-A843-2B5F0512B04E}" destId="{334F7714-F977-49C2-B1A4-B138BEC6358D}" srcOrd="1" destOrd="0" presId="urn:microsoft.com/office/officeart/2005/8/layout/orgChart1"/>
    <dgm:cxn modelId="{BB60C10B-2972-4E7E-8643-F0C9BA8EAC06}" type="presParOf" srcId="{65D13B42-E362-4713-A843-2B5F0512B04E}" destId="{AB804D0A-C0E4-4636-87E7-B11D8BA524F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C80912-C9D3-48D1-B22D-6C86130822AC}">
      <dsp:nvSpPr>
        <dsp:cNvPr id="0" name=""/>
        <dsp:cNvSpPr/>
      </dsp:nvSpPr>
      <dsp:spPr>
        <a:xfrm>
          <a:off x="4679472" y="468300"/>
          <a:ext cx="144836" cy="1767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7074"/>
              </a:lnTo>
              <a:lnTo>
                <a:pt x="144836" y="17670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54C02-8039-4622-BBD2-54399EA71619}">
      <dsp:nvSpPr>
        <dsp:cNvPr id="0" name=""/>
        <dsp:cNvSpPr/>
      </dsp:nvSpPr>
      <dsp:spPr>
        <a:xfrm>
          <a:off x="4679472" y="468300"/>
          <a:ext cx="124968" cy="2537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7987"/>
              </a:lnTo>
              <a:lnTo>
                <a:pt x="124968" y="25379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2A5CE-4EFE-4A15-8C44-D380268D1D1A}">
      <dsp:nvSpPr>
        <dsp:cNvPr id="0" name=""/>
        <dsp:cNvSpPr/>
      </dsp:nvSpPr>
      <dsp:spPr>
        <a:xfrm>
          <a:off x="4679472" y="468300"/>
          <a:ext cx="121060" cy="3032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2751"/>
              </a:lnTo>
              <a:lnTo>
                <a:pt x="121060" y="30327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C4914-A1DB-4C03-8487-D9338FA29A9D}">
      <dsp:nvSpPr>
        <dsp:cNvPr id="0" name=""/>
        <dsp:cNvSpPr/>
      </dsp:nvSpPr>
      <dsp:spPr>
        <a:xfrm>
          <a:off x="4679472" y="468300"/>
          <a:ext cx="130807" cy="2099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9884"/>
              </a:lnTo>
              <a:lnTo>
                <a:pt x="130807" y="20998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E0E82-7159-4240-A519-A03D3DBF9077}">
      <dsp:nvSpPr>
        <dsp:cNvPr id="0" name=""/>
        <dsp:cNvSpPr/>
      </dsp:nvSpPr>
      <dsp:spPr>
        <a:xfrm>
          <a:off x="4679472" y="468300"/>
          <a:ext cx="770237" cy="481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659"/>
              </a:lnTo>
              <a:lnTo>
                <a:pt x="770237" y="434659"/>
              </a:lnTo>
              <a:lnTo>
                <a:pt x="770237" y="4818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70D26-0594-4A1C-8B01-C0C3566F8CB7}">
      <dsp:nvSpPr>
        <dsp:cNvPr id="0" name=""/>
        <dsp:cNvSpPr/>
      </dsp:nvSpPr>
      <dsp:spPr>
        <a:xfrm>
          <a:off x="2500310" y="1144037"/>
          <a:ext cx="167369" cy="890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149"/>
              </a:lnTo>
              <a:lnTo>
                <a:pt x="167369" y="8901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E8787-04CE-42A0-B06B-29E37A22039F}">
      <dsp:nvSpPr>
        <dsp:cNvPr id="0" name=""/>
        <dsp:cNvSpPr/>
      </dsp:nvSpPr>
      <dsp:spPr>
        <a:xfrm>
          <a:off x="2500310" y="1144037"/>
          <a:ext cx="146513" cy="32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451"/>
              </a:lnTo>
              <a:lnTo>
                <a:pt x="146513" y="3274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3EA8A-0E9D-42E8-9B0E-C64A321FB6D5}">
      <dsp:nvSpPr>
        <dsp:cNvPr id="0" name=""/>
        <dsp:cNvSpPr/>
      </dsp:nvSpPr>
      <dsp:spPr>
        <a:xfrm>
          <a:off x="2500310" y="1144037"/>
          <a:ext cx="176977" cy="1520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166"/>
              </a:lnTo>
              <a:lnTo>
                <a:pt x="176977" y="15201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A8DA4-A2AB-4C27-8B4A-C76B0FFF0669}">
      <dsp:nvSpPr>
        <dsp:cNvPr id="0" name=""/>
        <dsp:cNvSpPr/>
      </dsp:nvSpPr>
      <dsp:spPr>
        <a:xfrm>
          <a:off x="2787364" y="468300"/>
          <a:ext cx="1892107" cy="294255"/>
        </a:xfrm>
        <a:custGeom>
          <a:avLst/>
          <a:gdLst/>
          <a:ahLst/>
          <a:cxnLst/>
          <a:rect l="0" t="0" r="0" b="0"/>
          <a:pathLst>
            <a:path>
              <a:moveTo>
                <a:pt x="1892107" y="0"/>
              </a:moveTo>
              <a:lnTo>
                <a:pt x="1892107" y="247090"/>
              </a:lnTo>
              <a:lnTo>
                <a:pt x="0" y="247090"/>
              </a:lnTo>
              <a:lnTo>
                <a:pt x="0" y="2942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83EC0-E248-41E9-BD87-35AF6339F48D}">
      <dsp:nvSpPr>
        <dsp:cNvPr id="0" name=""/>
        <dsp:cNvSpPr/>
      </dsp:nvSpPr>
      <dsp:spPr>
        <a:xfrm>
          <a:off x="8358780" y="1646754"/>
          <a:ext cx="491108" cy="339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934"/>
              </a:lnTo>
              <a:lnTo>
                <a:pt x="491108" y="3399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749690-7B14-480A-97EC-FF3A65D93840}">
      <dsp:nvSpPr>
        <dsp:cNvPr id="0" name=""/>
        <dsp:cNvSpPr/>
      </dsp:nvSpPr>
      <dsp:spPr>
        <a:xfrm>
          <a:off x="8358780" y="1646754"/>
          <a:ext cx="470926" cy="1072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2491"/>
              </a:lnTo>
              <a:lnTo>
                <a:pt x="470926" y="10724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E2741-D8DB-4520-97ED-9D2741EAD35B}">
      <dsp:nvSpPr>
        <dsp:cNvPr id="0" name=""/>
        <dsp:cNvSpPr/>
      </dsp:nvSpPr>
      <dsp:spPr>
        <a:xfrm>
          <a:off x="4679472" y="468300"/>
          <a:ext cx="4239960" cy="143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983"/>
              </a:lnTo>
              <a:lnTo>
                <a:pt x="4239960" y="95983"/>
              </a:lnTo>
              <a:lnTo>
                <a:pt x="4239960" y="143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0409AD-5887-4B4F-830F-C337A1DF21EA}">
      <dsp:nvSpPr>
        <dsp:cNvPr id="0" name=""/>
        <dsp:cNvSpPr/>
      </dsp:nvSpPr>
      <dsp:spPr>
        <a:xfrm>
          <a:off x="7097416" y="1581258"/>
          <a:ext cx="91440" cy="10240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24010"/>
              </a:lnTo>
              <a:lnTo>
                <a:pt x="119683" y="10240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6E7F6-29B5-4ACB-B136-7D5E06EF051B}">
      <dsp:nvSpPr>
        <dsp:cNvPr id="0" name=""/>
        <dsp:cNvSpPr/>
      </dsp:nvSpPr>
      <dsp:spPr>
        <a:xfrm>
          <a:off x="7097416" y="1581258"/>
          <a:ext cx="91440" cy="15039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3955"/>
              </a:lnTo>
              <a:lnTo>
                <a:pt x="130957" y="15039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49E8C-1269-404B-B293-0279E5764F55}">
      <dsp:nvSpPr>
        <dsp:cNvPr id="0" name=""/>
        <dsp:cNvSpPr/>
      </dsp:nvSpPr>
      <dsp:spPr>
        <a:xfrm>
          <a:off x="7097416" y="1581258"/>
          <a:ext cx="91440" cy="32071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7103"/>
              </a:lnTo>
              <a:lnTo>
                <a:pt x="131519" y="32071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4A46D-A897-4327-B900-BD524DE0A23F}">
      <dsp:nvSpPr>
        <dsp:cNvPr id="0" name=""/>
        <dsp:cNvSpPr/>
      </dsp:nvSpPr>
      <dsp:spPr>
        <a:xfrm>
          <a:off x="7097416" y="1581258"/>
          <a:ext cx="91440" cy="20120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2070"/>
              </a:lnTo>
              <a:lnTo>
                <a:pt x="134160" y="2012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5ABD7-51F2-4A22-B5FB-AE3B49379B66}">
      <dsp:nvSpPr>
        <dsp:cNvPr id="0" name=""/>
        <dsp:cNvSpPr/>
      </dsp:nvSpPr>
      <dsp:spPr>
        <a:xfrm>
          <a:off x="7143136" y="1581258"/>
          <a:ext cx="103340" cy="2616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6641"/>
              </a:lnTo>
              <a:lnTo>
                <a:pt x="103340" y="26166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425ED-EFCA-427E-835C-8360A0126B8F}">
      <dsp:nvSpPr>
        <dsp:cNvPr id="0" name=""/>
        <dsp:cNvSpPr/>
      </dsp:nvSpPr>
      <dsp:spPr>
        <a:xfrm>
          <a:off x="7097416" y="1581258"/>
          <a:ext cx="91440" cy="5121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2134"/>
              </a:lnTo>
              <a:lnTo>
                <a:pt x="111656" y="5121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7A849-2E16-478A-BD73-F951F9F4BB86}">
      <dsp:nvSpPr>
        <dsp:cNvPr id="0" name=""/>
        <dsp:cNvSpPr/>
      </dsp:nvSpPr>
      <dsp:spPr>
        <a:xfrm>
          <a:off x="4679472" y="468300"/>
          <a:ext cx="2463664" cy="289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367"/>
              </a:lnTo>
              <a:lnTo>
                <a:pt x="2463664" y="242367"/>
              </a:lnTo>
              <a:lnTo>
                <a:pt x="2463664" y="2895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DD496-9E1C-4616-9118-8A46A30C8A9A}">
      <dsp:nvSpPr>
        <dsp:cNvPr id="0" name=""/>
        <dsp:cNvSpPr/>
      </dsp:nvSpPr>
      <dsp:spPr>
        <a:xfrm>
          <a:off x="4679472" y="468300"/>
          <a:ext cx="768976" cy="1048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1004"/>
              </a:lnTo>
              <a:lnTo>
                <a:pt x="768976" y="1001004"/>
              </a:lnTo>
              <a:lnTo>
                <a:pt x="768976" y="1048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5EFF4C-70D0-4123-96BE-43D0BF63C113}">
      <dsp:nvSpPr>
        <dsp:cNvPr id="0" name=""/>
        <dsp:cNvSpPr/>
      </dsp:nvSpPr>
      <dsp:spPr>
        <a:xfrm>
          <a:off x="906673" y="1256603"/>
          <a:ext cx="131324" cy="1078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012"/>
              </a:lnTo>
              <a:lnTo>
                <a:pt x="131324" y="10780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98881-5EDF-4A6E-81A2-A01EBF212062}">
      <dsp:nvSpPr>
        <dsp:cNvPr id="0" name=""/>
        <dsp:cNvSpPr/>
      </dsp:nvSpPr>
      <dsp:spPr>
        <a:xfrm>
          <a:off x="906673" y="1256603"/>
          <a:ext cx="140977" cy="1730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0583"/>
              </a:lnTo>
              <a:lnTo>
                <a:pt x="140977" y="1730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D57E3-FB33-452C-A222-00E8B048AE7A}">
      <dsp:nvSpPr>
        <dsp:cNvPr id="0" name=""/>
        <dsp:cNvSpPr/>
      </dsp:nvSpPr>
      <dsp:spPr>
        <a:xfrm>
          <a:off x="2205234" y="4552289"/>
          <a:ext cx="186688" cy="1106204"/>
        </a:xfrm>
        <a:custGeom>
          <a:avLst/>
          <a:gdLst/>
          <a:ahLst/>
          <a:cxnLst/>
          <a:rect l="0" t="0" r="0" b="0"/>
          <a:pathLst>
            <a:path>
              <a:moveTo>
                <a:pt x="186688" y="0"/>
              </a:moveTo>
              <a:lnTo>
                <a:pt x="186688" y="1106204"/>
              </a:lnTo>
              <a:lnTo>
                <a:pt x="0" y="11062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FC542-C007-4FC8-81FC-2758633B73A3}">
      <dsp:nvSpPr>
        <dsp:cNvPr id="0" name=""/>
        <dsp:cNvSpPr/>
      </dsp:nvSpPr>
      <dsp:spPr>
        <a:xfrm>
          <a:off x="2169973" y="4552289"/>
          <a:ext cx="221950" cy="424070"/>
        </a:xfrm>
        <a:custGeom>
          <a:avLst/>
          <a:gdLst/>
          <a:ahLst/>
          <a:cxnLst/>
          <a:rect l="0" t="0" r="0" b="0"/>
          <a:pathLst>
            <a:path>
              <a:moveTo>
                <a:pt x="221950" y="0"/>
              </a:moveTo>
              <a:lnTo>
                <a:pt x="221950" y="424070"/>
              </a:lnTo>
              <a:lnTo>
                <a:pt x="0" y="424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A97CA-FFA3-4DCC-ADC5-461532BFD818}">
      <dsp:nvSpPr>
        <dsp:cNvPr id="0" name=""/>
        <dsp:cNvSpPr/>
      </dsp:nvSpPr>
      <dsp:spPr>
        <a:xfrm>
          <a:off x="906673" y="1256603"/>
          <a:ext cx="810576" cy="3040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0094"/>
              </a:lnTo>
              <a:lnTo>
                <a:pt x="810576" y="3040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52BDE-55F7-4FDB-B5EE-1C473F19BA3A}">
      <dsp:nvSpPr>
        <dsp:cNvPr id="0" name=""/>
        <dsp:cNvSpPr/>
      </dsp:nvSpPr>
      <dsp:spPr>
        <a:xfrm>
          <a:off x="906673" y="1256603"/>
          <a:ext cx="600988" cy="155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14"/>
              </a:lnTo>
              <a:lnTo>
                <a:pt x="600988" y="108514"/>
              </a:lnTo>
              <a:lnTo>
                <a:pt x="600988" y="1556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1DE8B-10E0-406F-AD04-03A85BFB35D0}">
      <dsp:nvSpPr>
        <dsp:cNvPr id="0" name=""/>
        <dsp:cNvSpPr/>
      </dsp:nvSpPr>
      <dsp:spPr>
        <a:xfrm>
          <a:off x="906673" y="1256603"/>
          <a:ext cx="583110" cy="2183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6666"/>
              </a:lnTo>
              <a:lnTo>
                <a:pt x="583110" y="2136666"/>
              </a:lnTo>
              <a:lnTo>
                <a:pt x="583110" y="2183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853B0-0A3B-4E5A-84BC-FAC6BC8B935A}">
      <dsp:nvSpPr>
        <dsp:cNvPr id="0" name=""/>
        <dsp:cNvSpPr/>
      </dsp:nvSpPr>
      <dsp:spPr>
        <a:xfrm>
          <a:off x="906673" y="468300"/>
          <a:ext cx="3772798" cy="129010"/>
        </a:xfrm>
        <a:custGeom>
          <a:avLst/>
          <a:gdLst/>
          <a:ahLst/>
          <a:cxnLst/>
          <a:rect l="0" t="0" r="0" b="0"/>
          <a:pathLst>
            <a:path>
              <a:moveTo>
                <a:pt x="3772798" y="0"/>
              </a:moveTo>
              <a:lnTo>
                <a:pt x="3772798" y="81845"/>
              </a:lnTo>
              <a:lnTo>
                <a:pt x="0" y="81845"/>
              </a:lnTo>
              <a:lnTo>
                <a:pt x="0" y="1290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80FD11-203D-4157-BE5B-7EA2B0D9514B}">
      <dsp:nvSpPr>
        <dsp:cNvPr id="0" name=""/>
        <dsp:cNvSpPr/>
      </dsp:nvSpPr>
      <dsp:spPr>
        <a:xfrm>
          <a:off x="3465389" y="0"/>
          <a:ext cx="2428164" cy="4683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Администрация Сызранского района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Глава муниципального района Сызранский</a:t>
          </a:r>
        </a:p>
      </dsp:txBody>
      <dsp:txXfrm>
        <a:off x="3465389" y="0"/>
        <a:ext cx="2428164" cy="468300"/>
      </dsp:txXfrm>
    </dsp:sp>
    <dsp:sp modelId="{A38FD41F-5477-4971-841A-269E85EE0FE0}">
      <dsp:nvSpPr>
        <dsp:cNvPr id="0" name=""/>
        <dsp:cNvSpPr/>
      </dsp:nvSpPr>
      <dsp:spPr>
        <a:xfrm>
          <a:off x="1" y="597310"/>
          <a:ext cx="1813343" cy="659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 baseline="0">
              <a:latin typeface="Times New Roman" pitchFamily="18" charset="0"/>
              <a:cs typeface="Times New Roman" pitchFamily="18" charset="0"/>
            </a:rPr>
            <a:t>первый заместитель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 baseline="0">
              <a:latin typeface="Times New Roman" pitchFamily="18" charset="0"/>
              <a:cs typeface="Times New Roman" pitchFamily="18" charset="0"/>
            </a:rPr>
            <a:t>Главы</a:t>
          </a:r>
          <a:r>
            <a:rPr lang="en-US" sz="800" b="1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800" b="1" kern="1200" baseline="0">
              <a:latin typeface="Times New Roman" pitchFamily="18" charset="0"/>
              <a:cs typeface="Times New Roman" pitchFamily="18" charset="0"/>
            </a:rPr>
            <a:t>муниципального района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 baseline="0">
              <a:latin typeface="Times New Roman" pitchFamily="18" charset="0"/>
              <a:cs typeface="Times New Roman" pitchFamily="18" charset="0"/>
            </a:rPr>
            <a:t>Сызранский</a:t>
          </a:r>
        </a:p>
      </dsp:txBody>
      <dsp:txXfrm>
        <a:off x="1" y="597310"/>
        <a:ext cx="1813343" cy="659292"/>
      </dsp:txXfrm>
    </dsp:sp>
    <dsp:sp modelId="{36CA5527-EE6C-4EED-BFB5-5CAA70A15982}">
      <dsp:nvSpPr>
        <dsp:cNvPr id="0" name=""/>
        <dsp:cNvSpPr/>
      </dsp:nvSpPr>
      <dsp:spPr>
        <a:xfrm>
          <a:off x="1020708" y="3440435"/>
          <a:ext cx="938150" cy="436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Сектор земельного контроля</a:t>
          </a:r>
          <a:endParaRPr lang="ru-RU" sz="600" kern="1200"/>
        </a:p>
      </dsp:txBody>
      <dsp:txXfrm>
        <a:off x="1020708" y="3440435"/>
        <a:ext cx="938150" cy="436716"/>
      </dsp:txXfrm>
    </dsp:sp>
    <dsp:sp modelId="{749168B7-E762-4746-8DF0-92ECCB3CF594}">
      <dsp:nvSpPr>
        <dsp:cNvPr id="0" name=""/>
        <dsp:cNvSpPr/>
      </dsp:nvSpPr>
      <dsp:spPr>
        <a:xfrm>
          <a:off x="1047650" y="1412283"/>
          <a:ext cx="920021" cy="5025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 контрактной 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системы</a:t>
          </a:r>
        </a:p>
      </dsp:txBody>
      <dsp:txXfrm>
        <a:off x="1047650" y="1412283"/>
        <a:ext cx="920021" cy="502598"/>
      </dsp:txXfrm>
    </dsp:sp>
    <dsp:sp modelId="{BBDC5E3F-62A8-4009-8566-CFC3AC8C6682}">
      <dsp:nvSpPr>
        <dsp:cNvPr id="0" name=""/>
        <dsp:cNvSpPr/>
      </dsp:nvSpPr>
      <dsp:spPr>
        <a:xfrm>
          <a:off x="1717250" y="4041107"/>
          <a:ext cx="1349346" cy="5111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>
              <a:latin typeface="Times New Roman" pitchFamily="18" charset="0"/>
              <a:cs typeface="Times New Roman" pitchFamily="18" charset="0"/>
            </a:rPr>
            <a:t>МКУ управление по строительству, архитектуре, жилищно-коммунальному и дорожному хозяйству</a:t>
          </a:r>
          <a:endParaRPr lang="ru-RU" sz="600" kern="1200"/>
        </a:p>
      </dsp:txBody>
      <dsp:txXfrm>
        <a:off x="1717250" y="4041107"/>
        <a:ext cx="1349346" cy="511182"/>
      </dsp:txXfrm>
    </dsp:sp>
    <dsp:sp modelId="{CCA42710-49A7-451E-91E4-6728B50B6E0C}">
      <dsp:nvSpPr>
        <dsp:cNvPr id="0" name=""/>
        <dsp:cNvSpPr/>
      </dsp:nvSpPr>
      <dsp:spPr>
        <a:xfrm>
          <a:off x="1396957" y="4715623"/>
          <a:ext cx="773016" cy="5214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архитектуры и градостроительства</a:t>
          </a:r>
          <a:endParaRPr lang="ru-RU" sz="600" kern="1200"/>
        </a:p>
      </dsp:txBody>
      <dsp:txXfrm>
        <a:off x="1396957" y="4715623"/>
        <a:ext cx="773016" cy="521473"/>
      </dsp:txXfrm>
    </dsp:sp>
    <dsp:sp modelId="{CAA147AC-253E-4A2A-BB37-26B77B0AE107}">
      <dsp:nvSpPr>
        <dsp:cNvPr id="0" name=""/>
        <dsp:cNvSpPr/>
      </dsp:nvSpPr>
      <dsp:spPr>
        <a:xfrm>
          <a:off x="1396669" y="5440093"/>
          <a:ext cx="808564" cy="436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 жилищно-коммунального 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и дорожного хозяйства</a:t>
          </a:r>
          <a:endParaRPr lang="ru-RU" sz="600" kern="1200"/>
        </a:p>
      </dsp:txBody>
      <dsp:txXfrm>
        <a:off x="1396669" y="5440093"/>
        <a:ext cx="808564" cy="436801"/>
      </dsp:txXfrm>
    </dsp:sp>
    <dsp:sp modelId="{37821D4F-7ADD-4B4E-9190-EE42F39A82FD}">
      <dsp:nvSpPr>
        <dsp:cNvPr id="0" name=""/>
        <dsp:cNvSpPr/>
      </dsp:nvSpPr>
      <dsp:spPr>
        <a:xfrm rot="10800000" flipV="1">
          <a:off x="1047650" y="2781214"/>
          <a:ext cx="890424" cy="411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Сектор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жилищного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контроля</a:t>
          </a:r>
          <a:endParaRPr lang="ru-RU" sz="600" kern="1200"/>
        </a:p>
      </dsp:txBody>
      <dsp:txXfrm rot="-10800000">
        <a:off x="1047650" y="2781214"/>
        <a:ext cx="890424" cy="411945"/>
      </dsp:txXfrm>
    </dsp:sp>
    <dsp:sp modelId="{10106D97-2619-48E0-8F21-85F1A98C9E2B}">
      <dsp:nvSpPr>
        <dsp:cNvPr id="0" name=""/>
        <dsp:cNvSpPr/>
      </dsp:nvSpPr>
      <dsp:spPr>
        <a:xfrm>
          <a:off x="1037997" y="2105909"/>
          <a:ext cx="908540" cy="457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экологического </a:t>
          </a:r>
          <a:endParaRPr lang="en-US" sz="600" b="1" kern="1200">
            <a:latin typeface="Times New Roman" pitchFamily="18" charset="0"/>
            <a:cs typeface="Times New Roman" pitchFamily="18" charset="0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контроля</a:t>
          </a:r>
          <a:endParaRPr lang="ru-RU" sz="600" kern="1200"/>
        </a:p>
      </dsp:txBody>
      <dsp:txXfrm>
        <a:off x="1037997" y="2105909"/>
        <a:ext cx="908540" cy="457412"/>
      </dsp:txXfrm>
    </dsp:sp>
    <dsp:sp modelId="{7E26E2C0-9EA2-4844-9E4F-1E2BD2D57EB8}">
      <dsp:nvSpPr>
        <dsp:cNvPr id="0" name=""/>
        <dsp:cNvSpPr/>
      </dsp:nvSpPr>
      <dsp:spPr>
        <a:xfrm>
          <a:off x="4815792" y="1516470"/>
          <a:ext cx="1265312" cy="472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Комитет по управлению 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муниципальным имуществом 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Сызранского  района</a:t>
          </a:r>
        </a:p>
      </dsp:txBody>
      <dsp:txXfrm>
        <a:off x="4815792" y="1516470"/>
        <a:ext cx="1265312" cy="472738"/>
      </dsp:txXfrm>
    </dsp:sp>
    <dsp:sp modelId="{7870CF60-ECC7-4A32-BC4D-4D54989047DC}">
      <dsp:nvSpPr>
        <dsp:cNvPr id="0" name=""/>
        <dsp:cNvSpPr/>
      </dsp:nvSpPr>
      <dsp:spPr>
        <a:xfrm>
          <a:off x="6291566" y="757832"/>
          <a:ext cx="1703140" cy="8234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Финансовое управление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администрации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Сызранского района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600" b="1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0" kern="1200">
              <a:latin typeface="Times New Roman" pitchFamily="18" charset="0"/>
              <a:cs typeface="Times New Roman" pitchFamily="18" charset="0"/>
            </a:rPr>
            <a:t>заместитель Главы района -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0" kern="1200">
              <a:latin typeface="Times New Roman" pitchFamily="18" charset="0"/>
              <a:cs typeface="Times New Roman" pitchFamily="18" charset="0"/>
            </a:rPr>
            <a:t>руководитель финансового управления администрации Сызранского района</a:t>
          </a:r>
        </a:p>
      </dsp:txBody>
      <dsp:txXfrm>
        <a:off x="6291566" y="757832"/>
        <a:ext cx="1703140" cy="823426"/>
      </dsp:txXfrm>
    </dsp:sp>
    <dsp:sp modelId="{4BB3CC22-2A78-4942-9853-0B39EDDEC668}">
      <dsp:nvSpPr>
        <dsp:cNvPr id="0" name=""/>
        <dsp:cNvSpPr/>
      </dsp:nvSpPr>
      <dsp:spPr>
        <a:xfrm>
          <a:off x="7209073" y="1878719"/>
          <a:ext cx="1052190" cy="429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 доходов </a:t>
          </a:r>
          <a:endParaRPr lang="en-US" sz="600" b="1" kern="1200">
            <a:latin typeface="Times New Roman" pitchFamily="18" charset="0"/>
            <a:cs typeface="Times New Roman" pitchFamily="18" charset="0"/>
          </a:endParaRP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и налоговой политики</a:t>
          </a:r>
        </a:p>
      </dsp:txBody>
      <dsp:txXfrm>
        <a:off x="7209073" y="1878719"/>
        <a:ext cx="1052190" cy="429347"/>
      </dsp:txXfrm>
    </dsp:sp>
    <dsp:sp modelId="{E12D6D6C-A5C3-4DF8-B605-582B59AF1BAA}">
      <dsp:nvSpPr>
        <dsp:cNvPr id="0" name=""/>
        <dsp:cNvSpPr/>
      </dsp:nvSpPr>
      <dsp:spPr>
        <a:xfrm>
          <a:off x="7246477" y="3965317"/>
          <a:ext cx="1050429" cy="465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 экономики,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инвестиций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и развития предпринимательства</a:t>
          </a:r>
        </a:p>
      </dsp:txBody>
      <dsp:txXfrm>
        <a:off x="7246477" y="3965317"/>
        <a:ext cx="1050429" cy="465165"/>
      </dsp:txXfrm>
    </dsp:sp>
    <dsp:sp modelId="{10535548-E194-4F3C-9759-9A95AFC5605C}">
      <dsp:nvSpPr>
        <dsp:cNvPr id="0" name=""/>
        <dsp:cNvSpPr/>
      </dsp:nvSpPr>
      <dsp:spPr>
        <a:xfrm>
          <a:off x="7231577" y="3407446"/>
          <a:ext cx="1054108" cy="3717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 учета и отчетности</a:t>
          </a:r>
        </a:p>
      </dsp:txBody>
      <dsp:txXfrm>
        <a:off x="7231577" y="3407446"/>
        <a:ext cx="1054108" cy="371763"/>
      </dsp:txXfrm>
    </dsp:sp>
    <dsp:sp modelId="{C3066AB3-A35C-4FE2-8651-AE323207B5F6}">
      <dsp:nvSpPr>
        <dsp:cNvPr id="0" name=""/>
        <dsp:cNvSpPr/>
      </dsp:nvSpPr>
      <dsp:spPr>
        <a:xfrm>
          <a:off x="7228936" y="4572201"/>
          <a:ext cx="1090317" cy="4323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Сектор внутреннего финансового контроля</a:t>
          </a:r>
        </a:p>
      </dsp:txBody>
      <dsp:txXfrm>
        <a:off x="7228936" y="4572201"/>
        <a:ext cx="1090317" cy="432320"/>
      </dsp:txXfrm>
    </dsp:sp>
    <dsp:sp modelId="{B8A93C05-A396-443F-8F64-450C7A12C749}">
      <dsp:nvSpPr>
        <dsp:cNvPr id="0" name=""/>
        <dsp:cNvSpPr/>
      </dsp:nvSpPr>
      <dsp:spPr>
        <a:xfrm>
          <a:off x="7228374" y="2915332"/>
          <a:ext cx="1040848" cy="3397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 свода бюджета и финансирования</a:t>
          </a:r>
        </a:p>
      </dsp:txBody>
      <dsp:txXfrm>
        <a:off x="7228374" y="2915332"/>
        <a:ext cx="1040848" cy="339763"/>
      </dsp:txXfrm>
    </dsp:sp>
    <dsp:sp modelId="{8FCB2D9E-C4D5-4737-974C-AB4134297160}">
      <dsp:nvSpPr>
        <dsp:cNvPr id="0" name=""/>
        <dsp:cNvSpPr/>
      </dsp:nvSpPr>
      <dsp:spPr>
        <a:xfrm>
          <a:off x="7217100" y="2417050"/>
          <a:ext cx="1040556" cy="376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 казначейского исполнения бюджета</a:t>
          </a:r>
          <a:endParaRPr lang="ru-RU" sz="600" kern="1200"/>
        </a:p>
      </dsp:txBody>
      <dsp:txXfrm>
        <a:off x="7217100" y="2417050"/>
        <a:ext cx="1040556" cy="376437"/>
      </dsp:txXfrm>
    </dsp:sp>
    <dsp:sp modelId="{B26999A7-52D7-43FE-A0F3-062991E9D334}">
      <dsp:nvSpPr>
        <dsp:cNvPr id="0" name=""/>
        <dsp:cNvSpPr/>
      </dsp:nvSpPr>
      <dsp:spPr>
        <a:xfrm>
          <a:off x="8218616" y="611448"/>
          <a:ext cx="1401631" cy="1035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>
            <a:latin typeface="Times New Roman" pitchFamily="18" charset="0"/>
            <a:cs typeface="Times New Roman" pitchFamily="18" charset="0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Управление социального развития администрации Сызранского района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0" kern="1200">
              <a:latin typeface="Times New Roman" pitchFamily="18" charset="0"/>
              <a:cs typeface="Times New Roman" pitchFamily="18" charset="0"/>
            </a:rPr>
            <a:t>заместитель Главы района </a:t>
          </a:r>
          <a:endParaRPr lang="en-US" sz="600" b="0" kern="1200">
            <a:latin typeface="Times New Roman" pitchFamily="18" charset="0"/>
            <a:cs typeface="Times New Roman" pitchFamily="18" charset="0"/>
          </a:endParaRP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0" kern="1200">
              <a:latin typeface="Times New Roman" pitchFamily="18" charset="0"/>
              <a:cs typeface="Times New Roman" pitchFamily="18" charset="0"/>
            </a:rPr>
            <a:t>- руководитель МКУ "Управление социального развития администрации Сызранского района</a:t>
          </a:r>
          <a:endParaRPr lang="en-US" sz="600" b="0" kern="1200">
            <a:latin typeface="Times New Roman" pitchFamily="18" charset="0"/>
            <a:cs typeface="Times New Roman" pitchFamily="18" charset="0"/>
          </a:endParaRP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0" kern="1200">
              <a:latin typeface="Times New Roman" pitchFamily="18" charset="0"/>
              <a:cs typeface="Times New Roman" pitchFamily="18" charset="0"/>
            </a:rPr>
            <a:t>Самарской области"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>
            <a:latin typeface="Times New Roman" pitchFamily="18" charset="0"/>
            <a:cs typeface="Times New Roman" pitchFamily="18" charset="0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>
            <a:latin typeface="Times New Roman" pitchFamily="18" charset="0"/>
            <a:cs typeface="Times New Roman" pitchFamily="18" charset="0"/>
          </a:endParaRPr>
        </a:p>
      </dsp:txBody>
      <dsp:txXfrm>
        <a:off x="8218616" y="611448"/>
        <a:ext cx="1401631" cy="1035305"/>
      </dsp:txXfrm>
    </dsp:sp>
    <dsp:sp modelId="{38AEE180-05D7-4A6E-93CA-9C5625CE656A}">
      <dsp:nvSpPr>
        <dsp:cNvPr id="0" name=""/>
        <dsp:cNvSpPr/>
      </dsp:nvSpPr>
      <dsp:spPr>
        <a:xfrm>
          <a:off x="8829706" y="2333652"/>
          <a:ext cx="790543" cy="7711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Сектор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 по вопросам социальной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защиты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населения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и опеки</a:t>
          </a:r>
        </a:p>
      </dsp:txBody>
      <dsp:txXfrm>
        <a:off x="8829706" y="2333652"/>
        <a:ext cx="790543" cy="771187"/>
      </dsp:txXfrm>
    </dsp:sp>
    <dsp:sp modelId="{A5CB311A-4E6A-4324-9349-4E5E50E53B3F}">
      <dsp:nvSpPr>
        <dsp:cNvPr id="0" name=""/>
        <dsp:cNvSpPr/>
      </dsp:nvSpPr>
      <dsp:spPr>
        <a:xfrm>
          <a:off x="8849888" y="1818905"/>
          <a:ext cx="770361" cy="3355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 учета и отчетности</a:t>
          </a:r>
          <a:endParaRPr lang="ru-RU" sz="600" kern="1200"/>
        </a:p>
      </dsp:txBody>
      <dsp:txXfrm>
        <a:off x="8849888" y="1818905"/>
        <a:ext cx="770361" cy="335565"/>
      </dsp:txXfrm>
    </dsp:sp>
    <dsp:sp modelId="{A221B039-ABE2-4DB4-B967-79B01C5C5D97}">
      <dsp:nvSpPr>
        <dsp:cNvPr id="0" name=""/>
        <dsp:cNvSpPr/>
      </dsp:nvSpPr>
      <dsp:spPr>
        <a:xfrm>
          <a:off x="2428547" y="762555"/>
          <a:ext cx="717635" cy="3814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Аппарат </a:t>
          </a:r>
        </a:p>
      </dsp:txBody>
      <dsp:txXfrm>
        <a:off x="2428547" y="762555"/>
        <a:ext cx="717635" cy="381481"/>
      </dsp:txXfrm>
    </dsp:sp>
    <dsp:sp modelId="{D8C793EA-5A63-40CD-BD55-5B2907C1AC07}">
      <dsp:nvSpPr>
        <dsp:cNvPr id="0" name=""/>
        <dsp:cNvSpPr/>
      </dsp:nvSpPr>
      <dsp:spPr>
        <a:xfrm>
          <a:off x="2677288" y="2427564"/>
          <a:ext cx="857009" cy="4732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 информатизации</a:t>
          </a:r>
          <a:endParaRPr lang="ru-RU" sz="600" kern="1200"/>
        </a:p>
      </dsp:txBody>
      <dsp:txXfrm>
        <a:off x="2677288" y="2427564"/>
        <a:ext cx="857009" cy="473279"/>
      </dsp:txXfrm>
    </dsp:sp>
    <dsp:sp modelId="{91468F64-32BF-4814-8D51-8AA866FD2A7F}">
      <dsp:nvSpPr>
        <dsp:cNvPr id="0" name=""/>
        <dsp:cNvSpPr/>
      </dsp:nvSpPr>
      <dsp:spPr>
        <a:xfrm>
          <a:off x="2646824" y="1276264"/>
          <a:ext cx="862566" cy="3904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Архивный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 отдел</a:t>
          </a:r>
          <a:endParaRPr lang="ru-RU" sz="600" kern="1200"/>
        </a:p>
      </dsp:txBody>
      <dsp:txXfrm>
        <a:off x="2646824" y="1276264"/>
        <a:ext cx="862566" cy="390447"/>
      </dsp:txXfrm>
    </dsp:sp>
    <dsp:sp modelId="{028AE513-0131-40CF-BF9D-49547FE96B19}">
      <dsp:nvSpPr>
        <dsp:cNvPr id="0" name=""/>
        <dsp:cNvSpPr/>
      </dsp:nvSpPr>
      <dsp:spPr>
        <a:xfrm>
          <a:off x="2667680" y="1769331"/>
          <a:ext cx="842083" cy="5297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Сектор 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по организации </a:t>
          </a:r>
          <a:endParaRPr lang="en-US" sz="600" b="1" kern="1200">
            <a:latin typeface="Times New Roman" pitchFamily="18" charset="0"/>
            <a:cs typeface="Times New Roman" pitchFamily="18" charset="0"/>
          </a:endParaRP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охраны труда</a:t>
          </a:r>
          <a:endParaRPr lang="ru-RU" sz="600" kern="1200"/>
        </a:p>
      </dsp:txBody>
      <dsp:txXfrm>
        <a:off x="2667680" y="1769331"/>
        <a:ext cx="842083" cy="529711"/>
      </dsp:txXfrm>
    </dsp:sp>
    <dsp:sp modelId="{15B41F15-8A17-4998-B85B-7590F2414F59}">
      <dsp:nvSpPr>
        <dsp:cNvPr id="0" name=""/>
        <dsp:cNvSpPr/>
      </dsp:nvSpPr>
      <dsp:spPr>
        <a:xfrm>
          <a:off x="4797715" y="950125"/>
          <a:ext cx="1303987" cy="446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Административная комиссия </a:t>
          </a:r>
          <a:r>
            <a:rPr lang="ru-RU" sz="600" b="1" kern="1200" baseline="0">
              <a:latin typeface="Times New Roman" pitchFamily="18" charset="0"/>
              <a:cs typeface="Times New Roman" pitchFamily="18" charset="0"/>
            </a:rPr>
            <a:t>муниципального района 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 baseline="0">
              <a:latin typeface="Times New Roman" pitchFamily="18" charset="0"/>
              <a:cs typeface="Times New Roman" pitchFamily="18" charset="0"/>
            </a:rPr>
            <a:t>Сызранский Самарской области</a:t>
          </a:r>
          <a:endParaRPr lang="ru-RU" sz="600" kern="1200"/>
        </a:p>
      </dsp:txBody>
      <dsp:txXfrm>
        <a:off x="4797715" y="950125"/>
        <a:ext cx="1303987" cy="446223"/>
      </dsp:txXfrm>
    </dsp:sp>
    <dsp:sp modelId="{744D2979-17FE-4E2B-991E-E569E3DE2A1A}">
      <dsp:nvSpPr>
        <dsp:cNvPr id="0" name=""/>
        <dsp:cNvSpPr/>
      </dsp:nvSpPr>
      <dsp:spPr>
        <a:xfrm>
          <a:off x="4810280" y="2469863"/>
          <a:ext cx="1281887" cy="196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Мобилизационный отдел</a:t>
          </a:r>
          <a:endParaRPr lang="ru-RU" sz="600" kern="1200"/>
        </a:p>
      </dsp:txBody>
      <dsp:txXfrm>
        <a:off x="4810280" y="2469863"/>
        <a:ext cx="1281887" cy="196643"/>
      </dsp:txXfrm>
    </dsp:sp>
    <dsp:sp modelId="{EFE4C45E-412F-4D75-BA9C-5EE4DA0BB3B3}">
      <dsp:nvSpPr>
        <dsp:cNvPr id="0" name=""/>
        <dsp:cNvSpPr/>
      </dsp:nvSpPr>
      <dsp:spPr>
        <a:xfrm>
          <a:off x="4800532" y="3352497"/>
          <a:ext cx="1245053" cy="297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Юридический отдел</a:t>
          </a:r>
          <a:endParaRPr lang="ru-RU" sz="600" kern="1200"/>
        </a:p>
      </dsp:txBody>
      <dsp:txXfrm>
        <a:off x="4800532" y="3352497"/>
        <a:ext cx="1245053" cy="297108"/>
      </dsp:txXfrm>
    </dsp:sp>
    <dsp:sp modelId="{A5373AB2-DE91-4B89-ADAA-71BAA083193F}">
      <dsp:nvSpPr>
        <dsp:cNvPr id="0" name=""/>
        <dsp:cNvSpPr/>
      </dsp:nvSpPr>
      <dsp:spPr>
        <a:xfrm>
          <a:off x="4804440" y="2802869"/>
          <a:ext cx="1262644" cy="406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Сектор по делам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гражданской обороны и </a:t>
          </a:r>
          <a:endParaRPr lang="en-US" sz="600" b="1" kern="1200">
            <a:latin typeface="Times New Roman" pitchFamily="18" charset="0"/>
            <a:cs typeface="Times New Roman" pitchFamily="18" charset="0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чрезвычайным ситуациям</a:t>
          </a:r>
          <a:endParaRPr lang="ru-RU" sz="600" kern="1200"/>
        </a:p>
      </dsp:txBody>
      <dsp:txXfrm>
        <a:off x="4804440" y="2802869"/>
        <a:ext cx="1262644" cy="406838"/>
      </dsp:txXfrm>
    </dsp:sp>
    <dsp:sp modelId="{78F55222-F918-4F8D-80B3-68A85979937A}">
      <dsp:nvSpPr>
        <dsp:cNvPr id="0" name=""/>
        <dsp:cNvSpPr/>
      </dsp:nvSpPr>
      <dsp:spPr>
        <a:xfrm>
          <a:off x="4824308" y="2131327"/>
          <a:ext cx="1264728" cy="2080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itchFamily="18" charset="0"/>
              <a:cs typeface="Times New Roman" pitchFamily="18" charset="0"/>
            </a:rPr>
            <a:t>Отдел учета и отчетности</a:t>
          </a:r>
          <a:endParaRPr lang="ru-RU" sz="600" kern="1200"/>
        </a:p>
      </dsp:txBody>
      <dsp:txXfrm>
        <a:off x="4824308" y="2131327"/>
        <a:ext cx="1264728" cy="208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cp:lastPrinted>2017-04-27T08:34:00Z</cp:lastPrinted>
  <dcterms:created xsi:type="dcterms:W3CDTF">2017-04-06T05:15:00Z</dcterms:created>
  <dcterms:modified xsi:type="dcterms:W3CDTF">2017-04-27T08:34:00Z</dcterms:modified>
</cp:coreProperties>
</file>