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C5" w:rsidRPr="00873F58" w:rsidRDefault="00873F58" w:rsidP="00873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73F58">
        <w:rPr>
          <w:rFonts w:ascii="Times New Roman" w:hAnsi="Times New Roman" w:cs="Times New Roman"/>
          <w:sz w:val="28"/>
          <w:szCs w:val="28"/>
        </w:rPr>
        <w:t>УТВЕРЖДАЮ</w:t>
      </w:r>
    </w:p>
    <w:p w:rsidR="00873F58" w:rsidRPr="00873F58" w:rsidRDefault="00873F58" w:rsidP="00873F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3F58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Pr="00873F58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</w:p>
    <w:p w:rsidR="00873F58" w:rsidRPr="00873F58" w:rsidRDefault="00873F58" w:rsidP="00873F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3F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4497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 w:rsidRPr="00873F58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873F58" w:rsidRDefault="00873F58" w:rsidP="00873F5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3F58">
        <w:rPr>
          <w:rFonts w:ascii="Times New Roman" w:hAnsi="Times New Roman" w:cs="Times New Roman"/>
          <w:sz w:val="28"/>
          <w:szCs w:val="28"/>
        </w:rPr>
        <w:t xml:space="preserve">___________________________ А.В. </w:t>
      </w:r>
      <w:proofErr w:type="spellStart"/>
      <w:r w:rsidRPr="00873F58">
        <w:rPr>
          <w:rFonts w:ascii="Times New Roman" w:hAnsi="Times New Roman" w:cs="Times New Roman"/>
          <w:sz w:val="28"/>
          <w:szCs w:val="28"/>
        </w:rPr>
        <w:t>Дулин</w:t>
      </w:r>
      <w:proofErr w:type="spellEnd"/>
    </w:p>
    <w:p w:rsidR="00467270" w:rsidRDefault="00467270" w:rsidP="00554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1B66" w:rsidRDefault="00891B66" w:rsidP="005545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7270" w:rsidRPr="00467270" w:rsidRDefault="00467270" w:rsidP="0046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7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67270" w:rsidRDefault="00467270" w:rsidP="0046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270">
        <w:rPr>
          <w:rFonts w:ascii="Times New Roman" w:hAnsi="Times New Roman" w:cs="Times New Roman"/>
          <w:b/>
          <w:sz w:val="28"/>
          <w:szCs w:val="28"/>
        </w:rPr>
        <w:t xml:space="preserve">работы антинаркотической комиссии муниципального района </w:t>
      </w:r>
      <w:proofErr w:type="spellStart"/>
      <w:r w:rsidRPr="0046727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467270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</w:t>
      </w:r>
      <w:r w:rsidR="006E67F8">
        <w:rPr>
          <w:rFonts w:ascii="Times New Roman" w:hAnsi="Times New Roman" w:cs="Times New Roman"/>
          <w:b/>
          <w:sz w:val="28"/>
          <w:szCs w:val="28"/>
        </w:rPr>
        <w:t>8</w:t>
      </w:r>
      <w:r w:rsidRPr="0046727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1B66" w:rsidRDefault="00891B66" w:rsidP="0046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70" w:rsidRDefault="00467270" w:rsidP="00554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2957"/>
        <w:gridCol w:w="2957"/>
        <w:gridCol w:w="2958"/>
      </w:tblGrid>
      <w:tr w:rsidR="00467270" w:rsidTr="00FE21C5">
        <w:tc>
          <w:tcPr>
            <w:tcW w:w="675" w:type="dxa"/>
          </w:tcPr>
          <w:p w:rsidR="00467270" w:rsidRPr="00FE21C5" w:rsidRDefault="00467270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C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467270" w:rsidRPr="00FE21C5" w:rsidRDefault="00467270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C5">
              <w:rPr>
                <w:rFonts w:ascii="Times New Roman" w:hAnsi="Times New Roman" w:cs="Times New Roman"/>
                <w:sz w:val="28"/>
                <w:szCs w:val="28"/>
              </w:rPr>
              <w:t>Вопрос для рассмотрения</w:t>
            </w:r>
          </w:p>
        </w:tc>
        <w:tc>
          <w:tcPr>
            <w:tcW w:w="2957" w:type="dxa"/>
          </w:tcPr>
          <w:p w:rsidR="00467270" w:rsidRPr="00FE21C5" w:rsidRDefault="00467270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21C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FE21C5">
              <w:rPr>
                <w:rFonts w:ascii="Times New Roman" w:hAnsi="Times New Roman" w:cs="Times New Roman"/>
                <w:sz w:val="28"/>
                <w:szCs w:val="28"/>
              </w:rPr>
              <w:t xml:space="preserve"> за подготовку</w:t>
            </w:r>
          </w:p>
        </w:tc>
        <w:tc>
          <w:tcPr>
            <w:tcW w:w="2957" w:type="dxa"/>
          </w:tcPr>
          <w:p w:rsidR="00467270" w:rsidRPr="00FE21C5" w:rsidRDefault="00467270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C5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2958" w:type="dxa"/>
          </w:tcPr>
          <w:p w:rsidR="00467270" w:rsidRPr="00FE21C5" w:rsidRDefault="00467270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21C5">
              <w:rPr>
                <w:rFonts w:ascii="Times New Roman" w:hAnsi="Times New Roman" w:cs="Times New Roman"/>
                <w:sz w:val="28"/>
                <w:szCs w:val="28"/>
              </w:rPr>
              <w:t>Итоговые документы</w:t>
            </w:r>
          </w:p>
        </w:tc>
      </w:tr>
      <w:tr w:rsidR="00467270" w:rsidTr="00FE21C5">
        <w:tc>
          <w:tcPr>
            <w:tcW w:w="675" w:type="dxa"/>
          </w:tcPr>
          <w:p w:rsidR="00467270" w:rsidRPr="00275F12" w:rsidRDefault="00FE21C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39" w:type="dxa"/>
          </w:tcPr>
          <w:p w:rsidR="00467270" w:rsidRPr="00275F12" w:rsidRDefault="00275F12" w:rsidP="002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 решений областной и муниципальной антинаркотических комиссий</w:t>
            </w:r>
          </w:p>
        </w:tc>
        <w:tc>
          <w:tcPr>
            <w:tcW w:w="2957" w:type="dxa"/>
          </w:tcPr>
          <w:p w:rsidR="00467270" w:rsidRPr="00275F12" w:rsidRDefault="00275F12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секретарь антинаркотической комиссии </w:t>
            </w:r>
          </w:p>
        </w:tc>
        <w:tc>
          <w:tcPr>
            <w:tcW w:w="2957" w:type="dxa"/>
          </w:tcPr>
          <w:p w:rsidR="00467270" w:rsidRPr="00275F12" w:rsidRDefault="00275F12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58" w:type="dxa"/>
          </w:tcPr>
          <w:p w:rsidR="00467270" w:rsidRPr="00275F12" w:rsidRDefault="00275F12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7366A5" w:rsidTr="00FE21C5">
        <w:tc>
          <w:tcPr>
            <w:tcW w:w="675" w:type="dxa"/>
          </w:tcPr>
          <w:p w:rsidR="007366A5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39" w:type="dxa"/>
          </w:tcPr>
          <w:p w:rsidR="007366A5" w:rsidRPr="00275F12" w:rsidRDefault="007366A5" w:rsidP="002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преступности на территории муниципального района </w:t>
            </w:r>
            <w:proofErr w:type="spellStart"/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 w:rsidRPr="00275F12">
              <w:rPr>
                <w:rFonts w:ascii="Times New Roman" w:hAnsi="Times New Roman" w:cs="Times New Roman"/>
                <w:sz w:val="28"/>
                <w:szCs w:val="28"/>
              </w:rPr>
              <w:t xml:space="preserve"> в сфере незаконного оборота наркотиков</w:t>
            </w:r>
          </w:p>
        </w:tc>
        <w:tc>
          <w:tcPr>
            <w:tcW w:w="2957" w:type="dxa"/>
          </w:tcPr>
          <w:p w:rsidR="007366A5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МУ МВД России «</w:t>
            </w:r>
            <w:proofErr w:type="spellStart"/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proofErr w:type="gramStart"/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957" w:type="dxa"/>
          </w:tcPr>
          <w:p w:rsidR="007366A5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958" w:type="dxa"/>
          </w:tcPr>
          <w:p w:rsidR="007366A5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</w:t>
            </w:r>
          </w:p>
        </w:tc>
      </w:tr>
      <w:tr w:rsidR="00467270" w:rsidTr="00FE21C5">
        <w:tc>
          <w:tcPr>
            <w:tcW w:w="675" w:type="dxa"/>
          </w:tcPr>
          <w:p w:rsidR="00467270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467270" w:rsidRPr="00275F12" w:rsidRDefault="00B219C1" w:rsidP="00B2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профилактических лекций, б</w:t>
            </w:r>
            <w:r w:rsidR="00891B66">
              <w:rPr>
                <w:rFonts w:ascii="Times New Roman" w:hAnsi="Times New Roman" w:cs="Times New Roman"/>
                <w:sz w:val="28"/>
                <w:szCs w:val="28"/>
              </w:rPr>
              <w:t>есед, круглых столов, 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направленных на предупреждение, выя</w:t>
            </w:r>
            <w:r w:rsidR="00B65E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и пресечение противоправных</w:t>
            </w:r>
            <w:r w:rsidR="00B65EAE">
              <w:rPr>
                <w:rFonts w:ascii="Times New Roman" w:hAnsi="Times New Roman" w:cs="Times New Roman"/>
                <w:sz w:val="28"/>
                <w:szCs w:val="28"/>
              </w:rPr>
              <w:t xml:space="preserve"> деяний в сфере незаконного оборота наркотиков</w:t>
            </w:r>
          </w:p>
        </w:tc>
        <w:tc>
          <w:tcPr>
            <w:tcW w:w="2957" w:type="dxa"/>
          </w:tcPr>
          <w:p w:rsidR="00467270" w:rsidRPr="00275F12" w:rsidRDefault="00275F12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МУ МВД России «</w:t>
            </w:r>
            <w:proofErr w:type="spellStart"/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proofErr w:type="gramStart"/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D7E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FD7EED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2957" w:type="dxa"/>
          </w:tcPr>
          <w:p w:rsidR="00467270" w:rsidRPr="00275F12" w:rsidRDefault="00275F12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58" w:type="dxa"/>
          </w:tcPr>
          <w:p w:rsidR="00467270" w:rsidRPr="00275F12" w:rsidRDefault="00275F12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467270" w:rsidTr="00FE21C5">
        <w:tc>
          <w:tcPr>
            <w:tcW w:w="675" w:type="dxa"/>
          </w:tcPr>
          <w:p w:rsidR="00467270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467270" w:rsidRPr="00275F12" w:rsidRDefault="004A32FE" w:rsidP="00275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выявлении и постановке на учет, где один или оба родителя злоупотребляют спиртными напитками или наркотиками</w:t>
            </w:r>
          </w:p>
        </w:tc>
        <w:tc>
          <w:tcPr>
            <w:tcW w:w="2957" w:type="dxa"/>
          </w:tcPr>
          <w:p w:rsidR="00467270" w:rsidRPr="00FD7EED" w:rsidRDefault="00FD7EED" w:rsidP="00FD7E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ED">
              <w:rPr>
                <w:rFonts w:ascii="Times New Roman" w:hAnsi="Times New Roman" w:cs="Times New Roman"/>
                <w:sz w:val="28"/>
                <w:szCs w:val="28"/>
              </w:rPr>
              <w:t>ГБУЗ СО «</w:t>
            </w:r>
            <w:proofErr w:type="spellStart"/>
            <w:r w:rsidRPr="00FD7EED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FD7EE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</w:t>
            </w:r>
            <w:r w:rsidRPr="00FD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D7EE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Центр «Семья»</w:t>
            </w:r>
            <w:r w:rsidR="0055458D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57" w:type="dxa"/>
          </w:tcPr>
          <w:p w:rsidR="00467270" w:rsidRDefault="0055458D" w:rsidP="00554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58" w:type="dxa"/>
          </w:tcPr>
          <w:p w:rsidR="00467270" w:rsidRDefault="0055458D" w:rsidP="00467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467270" w:rsidTr="00FE21C5">
        <w:tc>
          <w:tcPr>
            <w:tcW w:w="675" w:type="dxa"/>
          </w:tcPr>
          <w:p w:rsidR="00467270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39" w:type="dxa"/>
          </w:tcPr>
          <w:p w:rsidR="00467270" w:rsidRPr="0055458D" w:rsidRDefault="00891B66" w:rsidP="0055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профилактических мероприятий для детей и молодежи, проводимыми учреждениями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ызранский</w:t>
            </w:r>
            <w:proofErr w:type="spellEnd"/>
          </w:p>
        </w:tc>
        <w:tc>
          <w:tcPr>
            <w:tcW w:w="2957" w:type="dxa"/>
          </w:tcPr>
          <w:p w:rsidR="00467270" w:rsidRPr="0055458D" w:rsidRDefault="0055458D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A32F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5458D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proofErr w:type="spellStart"/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УКиМП</w:t>
            </w:r>
            <w:proofErr w:type="spellEnd"/>
          </w:p>
        </w:tc>
        <w:tc>
          <w:tcPr>
            <w:tcW w:w="2957" w:type="dxa"/>
          </w:tcPr>
          <w:p w:rsidR="00467270" w:rsidRPr="0055458D" w:rsidRDefault="0055458D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58" w:type="dxa"/>
          </w:tcPr>
          <w:p w:rsidR="00467270" w:rsidRDefault="0055458D" w:rsidP="00467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891B66" w:rsidTr="00FE21C5">
        <w:tc>
          <w:tcPr>
            <w:tcW w:w="675" w:type="dxa"/>
          </w:tcPr>
          <w:p w:rsidR="00891B66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891B66" w:rsidRDefault="00891B66" w:rsidP="0055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проведению рейдов в местах проведения массовых мероприятий для подростков и молодежи с целью выявления несовершеннолетних, употребляющих ПАВ, а также пресечения незаконной реализации алкогольной продукции</w:t>
            </w:r>
          </w:p>
        </w:tc>
        <w:tc>
          <w:tcPr>
            <w:tcW w:w="2957" w:type="dxa"/>
          </w:tcPr>
          <w:p w:rsidR="00891B66" w:rsidRPr="0055458D" w:rsidRDefault="00891B66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2957" w:type="dxa"/>
          </w:tcPr>
          <w:p w:rsidR="00891B66" w:rsidRPr="0055458D" w:rsidRDefault="00891B66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958" w:type="dxa"/>
          </w:tcPr>
          <w:p w:rsidR="00891B66" w:rsidRPr="00275F12" w:rsidRDefault="00891B66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B0087E" w:rsidTr="00FE21C5">
        <w:tc>
          <w:tcPr>
            <w:tcW w:w="675" w:type="dxa"/>
          </w:tcPr>
          <w:p w:rsidR="00B0087E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B0087E" w:rsidRPr="0055458D" w:rsidRDefault="004A32FE" w:rsidP="00B0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в образовательных учреждениях по соблюдению требований законодательства Российской Федерации по учету и хранению химических веществ, относящихся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наркотических веществ.</w:t>
            </w:r>
          </w:p>
        </w:tc>
        <w:tc>
          <w:tcPr>
            <w:tcW w:w="2957" w:type="dxa"/>
          </w:tcPr>
          <w:p w:rsidR="00B0087E" w:rsidRPr="0055458D" w:rsidRDefault="00B0087E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7E">
              <w:rPr>
                <w:rFonts w:ascii="Times New Roman" w:hAnsi="Times New Roman" w:cs="Times New Roman"/>
                <w:sz w:val="28"/>
                <w:szCs w:val="28"/>
              </w:rPr>
              <w:t>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2957" w:type="dxa"/>
          </w:tcPr>
          <w:p w:rsidR="00B0087E" w:rsidRPr="0055458D" w:rsidRDefault="00E338F1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008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58" w:type="dxa"/>
          </w:tcPr>
          <w:p w:rsidR="00B0087E" w:rsidRPr="00275F12" w:rsidRDefault="00B0087E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467270" w:rsidTr="00FE21C5">
        <w:tc>
          <w:tcPr>
            <w:tcW w:w="675" w:type="dxa"/>
          </w:tcPr>
          <w:p w:rsidR="00467270" w:rsidRPr="00275F12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39" w:type="dxa"/>
          </w:tcPr>
          <w:p w:rsidR="00467270" w:rsidRPr="0055458D" w:rsidRDefault="00512603" w:rsidP="00B0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выявлению и уничтожению незаконных посевов и очагов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произрастания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дикорастущих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</w:p>
        </w:tc>
        <w:tc>
          <w:tcPr>
            <w:tcW w:w="2957" w:type="dxa"/>
          </w:tcPr>
          <w:p w:rsidR="00467270" w:rsidRPr="0055458D" w:rsidRDefault="0055458D" w:rsidP="0051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МУ МВД России «</w:t>
            </w:r>
            <w:proofErr w:type="spellStart"/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57" w:type="dxa"/>
          </w:tcPr>
          <w:p w:rsidR="00467270" w:rsidRDefault="0055458D" w:rsidP="00467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458D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58" w:type="dxa"/>
          </w:tcPr>
          <w:p w:rsidR="00467270" w:rsidRDefault="0055458D" w:rsidP="00467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467270" w:rsidTr="00FE21C5">
        <w:tc>
          <w:tcPr>
            <w:tcW w:w="675" w:type="dxa"/>
          </w:tcPr>
          <w:p w:rsidR="00467270" w:rsidRPr="00275F12" w:rsidRDefault="008F3E77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39" w:type="dxa"/>
          </w:tcPr>
          <w:p w:rsidR="00467270" w:rsidRPr="0055458D" w:rsidRDefault="007366A5" w:rsidP="00554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и проведении физкультурно-массовой работы среди  различных групп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ызранский</w:t>
            </w:r>
            <w:proofErr w:type="spellEnd"/>
          </w:p>
        </w:tc>
        <w:tc>
          <w:tcPr>
            <w:tcW w:w="2957" w:type="dxa"/>
          </w:tcPr>
          <w:p w:rsidR="00467270" w:rsidRPr="00B0087E" w:rsidRDefault="007366A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УК и МП</w:t>
            </w:r>
          </w:p>
        </w:tc>
        <w:tc>
          <w:tcPr>
            <w:tcW w:w="2957" w:type="dxa"/>
          </w:tcPr>
          <w:p w:rsidR="00467270" w:rsidRPr="00B0087E" w:rsidRDefault="00B0087E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7E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958" w:type="dxa"/>
          </w:tcPr>
          <w:p w:rsidR="00467270" w:rsidRDefault="00B0087E" w:rsidP="00467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F9350B" w:rsidTr="00FE21C5">
        <w:tc>
          <w:tcPr>
            <w:tcW w:w="675" w:type="dxa"/>
          </w:tcPr>
          <w:p w:rsidR="00F9350B" w:rsidRDefault="008F3E77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39" w:type="dxa"/>
          </w:tcPr>
          <w:p w:rsidR="00F9350B" w:rsidRDefault="00F9350B" w:rsidP="00EA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принимаемых мерах по снижению количества острых отравлений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наркотическими веществами, в том числе с летальным исходом</w:t>
            </w:r>
          </w:p>
        </w:tc>
        <w:tc>
          <w:tcPr>
            <w:tcW w:w="2957" w:type="dxa"/>
          </w:tcPr>
          <w:p w:rsidR="00F9350B" w:rsidRPr="00275F12" w:rsidRDefault="00F9350B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ГБУЗ СО «</w:t>
            </w:r>
            <w:proofErr w:type="spellStart"/>
            <w:r w:rsidRPr="00FD7EED">
              <w:rPr>
                <w:rFonts w:ascii="Times New Roman" w:hAnsi="Times New Roman" w:cs="Times New Roman"/>
                <w:sz w:val="28"/>
                <w:szCs w:val="28"/>
              </w:rPr>
              <w:t>Сызранская</w:t>
            </w:r>
            <w:proofErr w:type="spellEnd"/>
            <w:r w:rsidRPr="00FD7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7E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районная больница»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FD7EE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2957" w:type="dxa"/>
          </w:tcPr>
          <w:p w:rsidR="00F9350B" w:rsidRPr="00B0087E" w:rsidRDefault="00C56F5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B7858" w:rsidRPr="00B0087E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58" w:type="dxa"/>
          </w:tcPr>
          <w:p w:rsidR="00F9350B" w:rsidRPr="00275F12" w:rsidRDefault="00CB7858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Информационная справка, решение и </w:t>
            </w:r>
            <w:r w:rsidRPr="00275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протокол</w:t>
            </w:r>
          </w:p>
        </w:tc>
      </w:tr>
      <w:tr w:rsidR="00EA5524" w:rsidTr="00FE21C5">
        <w:tc>
          <w:tcPr>
            <w:tcW w:w="675" w:type="dxa"/>
          </w:tcPr>
          <w:p w:rsidR="00EA5524" w:rsidRDefault="008F3E77" w:rsidP="00C5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39" w:type="dxa"/>
          </w:tcPr>
          <w:p w:rsidR="00EA5524" w:rsidRPr="00EA5524" w:rsidRDefault="008F3E77" w:rsidP="008F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занятости, трудоустройства и оздоровления  несовершеннолетних в летний период</w:t>
            </w:r>
          </w:p>
        </w:tc>
        <w:tc>
          <w:tcPr>
            <w:tcW w:w="2957" w:type="dxa"/>
          </w:tcPr>
          <w:p w:rsidR="00EA5524" w:rsidRDefault="00EE70CB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УК и МП</w:t>
            </w:r>
            <w:r w:rsidR="008F3E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F3E77" w:rsidRPr="00B0087E">
              <w:rPr>
                <w:rFonts w:ascii="Times New Roman" w:hAnsi="Times New Roman" w:cs="Times New Roman"/>
                <w:sz w:val="28"/>
                <w:szCs w:val="28"/>
              </w:rPr>
              <w:t xml:space="preserve"> 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2957" w:type="dxa"/>
          </w:tcPr>
          <w:p w:rsidR="00EA5524" w:rsidRPr="00B0087E" w:rsidRDefault="00413543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58" w:type="dxa"/>
          </w:tcPr>
          <w:p w:rsidR="00EA5524" w:rsidRPr="00275F12" w:rsidRDefault="00413543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EE70CB" w:rsidTr="00FE21C5">
        <w:tc>
          <w:tcPr>
            <w:tcW w:w="675" w:type="dxa"/>
          </w:tcPr>
          <w:p w:rsidR="00EE70CB" w:rsidRDefault="008F3E77" w:rsidP="00C56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39" w:type="dxa"/>
          </w:tcPr>
          <w:p w:rsidR="00EE70CB" w:rsidRPr="00EA5524" w:rsidRDefault="00EE70CB" w:rsidP="00EA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проводимой работе по выявлению и ликвидации надписей и уличной рекламы, пропагандирующих распространение наркотических средств и психотропных веществ</w:t>
            </w:r>
          </w:p>
        </w:tc>
        <w:tc>
          <w:tcPr>
            <w:tcW w:w="2957" w:type="dxa"/>
          </w:tcPr>
          <w:p w:rsidR="00EE70CB" w:rsidRPr="0055458D" w:rsidRDefault="00EE70CB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МУ МВД России «</w:t>
            </w:r>
            <w:proofErr w:type="spellStart"/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Сызранское</w:t>
            </w:r>
            <w:proofErr w:type="spellEnd"/>
            <w:r w:rsidRPr="005545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2957" w:type="dxa"/>
          </w:tcPr>
          <w:p w:rsidR="00EE70CB" w:rsidRDefault="00EE70CB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958" w:type="dxa"/>
          </w:tcPr>
          <w:p w:rsidR="00EE70CB" w:rsidRPr="00275F12" w:rsidRDefault="00EE70CB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EA5524" w:rsidTr="00FE21C5">
        <w:tc>
          <w:tcPr>
            <w:tcW w:w="675" w:type="dxa"/>
          </w:tcPr>
          <w:p w:rsidR="00EA5524" w:rsidRDefault="00EA5524" w:rsidP="008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E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9" w:type="dxa"/>
          </w:tcPr>
          <w:p w:rsidR="00EA5524" w:rsidRPr="00EA5524" w:rsidRDefault="00512603" w:rsidP="00B2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социально-психологического тестирования и медицинского осмотра лиц, обучающихся в общеобразовательных учреждениях на предмет употребления наркотических  и психотропных веществ</w:t>
            </w:r>
          </w:p>
        </w:tc>
        <w:tc>
          <w:tcPr>
            <w:tcW w:w="2957" w:type="dxa"/>
          </w:tcPr>
          <w:p w:rsidR="00EA5524" w:rsidRDefault="00413543" w:rsidP="005126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087E">
              <w:rPr>
                <w:rFonts w:ascii="Times New Roman" w:hAnsi="Times New Roman" w:cs="Times New Roman"/>
                <w:sz w:val="28"/>
                <w:szCs w:val="28"/>
              </w:rPr>
              <w:t>Западное управление министерства образования и науки Самарской области (по согласованию)</w:t>
            </w:r>
          </w:p>
        </w:tc>
        <w:tc>
          <w:tcPr>
            <w:tcW w:w="2957" w:type="dxa"/>
          </w:tcPr>
          <w:p w:rsidR="00EA5524" w:rsidRPr="00B0087E" w:rsidRDefault="00512603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354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58" w:type="dxa"/>
          </w:tcPr>
          <w:p w:rsidR="00EA5524" w:rsidRPr="00275F12" w:rsidRDefault="00413543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EA5524" w:rsidTr="00FE21C5">
        <w:tc>
          <w:tcPr>
            <w:tcW w:w="675" w:type="dxa"/>
          </w:tcPr>
          <w:p w:rsidR="00EA5524" w:rsidRDefault="00413543" w:rsidP="008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E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39" w:type="dxa"/>
          </w:tcPr>
          <w:p w:rsidR="00EA5524" w:rsidRPr="00EA5524" w:rsidRDefault="008F3E77" w:rsidP="008F3E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выполнении муниципальной программы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3E77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незаконному обороту наркотических средств, профилактике наркомании, лечению и реабилитации наркозависимой части населения </w:t>
            </w:r>
            <w:proofErr w:type="spellStart"/>
            <w:r w:rsidRPr="008F3E77">
              <w:rPr>
                <w:rFonts w:ascii="Times New Roman" w:hAnsi="Times New Roman" w:cs="Times New Roman"/>
                <w:sz w:val="28"/>
                <w:szCs w:val="28"/>
              </w:rPr>
              <w:t>Сызранского</w:t>
            </w:r>
            <w:proofErr w:type="spellEnd"/>
            <w:r w:rsidRPr="008F3E77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2017-2019 годы»</w:t>
            </w:r>
          </w:p>
        </w:tc>
        <w:tc>
          <w:tcPr>
            <w:tcW w:w="2957" w:type="dxa"/>
          </w:tcPr>
          <w:p w:rsidR="00EA5524" w:rsidRDefault="008F3E77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антинаркотической комиссии</w:t>
            </w:r>
          </w:p>
        </w:tc>
        <w:tc>
          <w:tcPr>
            <w:tcW w:w="2957" w:type="dxa"/>
          </w:tcPr>
          <w:p w:rsidR="00EA5524" w:rsidRPr="00B0087E" w:rsidRDefault="00891B66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5E83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958" w:type="dxa"/>
          </w:tcPr>
          <w:p w:rsidR="00EA5524" w:rsidRPr="00275F12" w:rsidRDefault="00655E83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655E83" w:rsidTr="00FE21C5">
        <w:tc>
          <w:tcPr>
            <w:tcW w:w="675" w:type="dxa"/>
          </w:tcPr>
          <w:p w:rsidR="00655E83" w:rsidRDefault="00655E83" w:rsidP="008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39" w:type="dxa"/>
          </w:tcPr>
          <w:p w:rsidR="00655E83" w:rsidRPr="00EA5524" w:rsidRDefault="00EE70CB" w:rsidP="00EA5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повышению эффективности профилактической работы</w:t>
            </w:r>
          </w:p>
        </w:tc>
        <w:tc>
          <w:tcPr>
            <w:tcW w:w="2957" w:type="dxa"/>
          </w:tcPr>
          <w:p w:rsidR="00655E83" w:rsidRDefault="0023343F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антинаркотической комиссии</w:t>
            </w:r>
          </w:p>
        </w:tc>
        <w:tc>
          <w:tcPr>
            <w:tcW w:w="2957" w:type="dxa"/>
          </w:tcPr>
          <w:p w:rsidR="00655E83" w:rsidRPr="00B0087E" w:rsidRDefault="00C56F5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58" w:type="dxa"/>
          </w:tcPr>
          <w:p w:rsidR="00655E83" w:rsidRPr="00275F12" w:rsidRDefault="00C56F55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655E83" w:rsidTr="00FE21C5">
        <w:tc>
          <w:tcPr>
            <w:tcW w:w="675" w:type="dxa"/>
          </w:tcPr>
          <w:p w:rsidR="00655E83" w:rsidRDefault="00655E83" w:rsidP="008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8F3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39" w:type="dxa"/>
          </w:tcPr>
          <w:p w:rsidR="00655E83" w:rsidRPr="00EA5524" w:rsidRDefault="00E338F1" w:rsidP="00655E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5524">
              <w:rPr>
                <w:rFonts w:ascii="Times New Roman" w:hAnsi="Times New Roman" w:cs="Times New Roman"/>
                <w:sz w:val="28"/>
                <w:szCs w:val="28"/>
              </w:rPr>
              <w:t xml:space="preserve">Об эффективности работы с семьями, имеющими несовершеннолетних, где родители употребляют наркотические вещества. Перспективы и проблемные аспекты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EA5524">
              <w:rPr>
                <w:rFonts w:ascii="Times New Roman" w:hAnsi="Times New Roman" w:cs="Times New Roman"/>
                <w:sz w:val="28"/>
                <w:szCs w:val="28"/>
              </w:rPr>
              <w:t>в данном направлении</w:t>
            </w:r>
          </w:p>
        </w:tc>
        <w:tc>
          <w:tcPr>
            <w:tcW w:w="2957" w:type="dxa"/>
          </w:tcPr>
          <w:p w:rsidR="00655E83" w:rsidRDefault="00E338F1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«Семья» (по согласованию)</w:t>
            </w:r>
          </w:p>
        </w:tc>
        <w:tc>
          <w:tcPr>
            <w:tcW w:w="2957" w:type="dxa"/>
          </w:tcPr>
          <w:p w:rsidR="00655E83" w:rsidRPr="00B0087E" w:rsidRDefault="00655E83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58" w:type="dxa"/>
          </w:tcPr>
          <w:p w:rsidR="00655E83" w:rsidRPr="00275F12" w:rsidRDefault="00655E83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  <w:tr w:rsidR="00655E83" w:rsidTr="00FE21C5">
        <w:tc>
          <w:tcPr>
            <w:tcW w:w="675" w:type="dxa"/>
          </w:tcPr>
          <w:p w:rsidR="00655E83" w:rsidRDefault="00655E83" w:rsidP="008F3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3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39" w:type="dxa"/>
          </w:tcPr>
          <w:p w:rsidR="00655E83" w:rsidRPr="00EA5524" w:rsidRDefault="00655E83" w:rsidP="00B219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работы антинаркотической комиссии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Утверждение плана работы на 201</w:t>
            </w:r>
            <w:r w:rsidR="00B219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957" w:type="dxa"/>
          </w:tcPr>
          <w:p w:rsidR="00655E83" w:rsidRDefault="009E66AA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Ответственный секретарь антинаркотической комиссии</w:t>
            </w:r>
          </w:p>
        </w:tc>
        <w:tc>
          <w:tcPr>
            <w:tcW w:w="2957" w:type="dxa"/>
          </w:tcPr>
          <w:p w:rsidR="00655E83" w:rsidRPr="00B0087E" w:rsidRDefault="009E66AA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958" w:type="dxa"/>
          </w:tcPr>
          <w:p w:rsidR="00655E83" w:rsidRPr="00275F12" w:rsidRDefault="009E66AA" w:rsidP="004672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F12">
              <w:rPr>
                <w:rFonts w:ascii="Times New Roman" w:hAnsi="Times New Roman" w:cs="Times New Roman"/>
                <w:sz w:val="28"/>
                <w:szCs w:val="28"/>
              </w:rPr>
              <w:t>Информационная справка, решение и протокол</w:t>
            </w:r>
          </w:p>
        </w:tc>
      </w:tr>
    </w:tbl>
    <w:p w:rsidR="00467270" w:rsidRPr="00467270" w:rsidRDefault="00467270" w:rsidP="004672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67270" w:rsidRPr="00467270" w:rsidSect="0055458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75"/>
    <w:rsid w:val="0023343F"/>
    <w:rsid w:val="00275F12"/>
    <w:rsid w:val="00413543"/>
    <w:rsid w:val="00467270"/>
    <w:rsid w:val="004A32FE"/>
    <w:rsid w:val="00512603"/>
    <w:rsid w:val="0055458D"/>
    <w:rsid w:val="006244C5"/>
    <w:rsid w:val="00644975"/>
    <w:rsid w:val="00655E83"/>
    <w:rsid w:val="006E67F8"/>
    <w:rsid w:val="007366A5"/>
    <w:rsid w:val="00873F58"/>
    <w:rsid w:val="00891B66"/>
    <w:rsid w:val="008F3E77"/>
    <w:rsid w:val="009E66AA"/>
    <w:rsid w:val="00A47275"/>
    <w:rsid w:val="00B0087E"/>
    <w:rsid w:val="00B219C1"/>
    <w:rsid w:val="00B65EAE"/>
    <w:rsid w:val="00C56F55"/>
    <w:rsid w:val="00CB7858"/>
    <w:rsid w:val="00E338F1"/>
    <w:rsid w:val="00EA5524"/>
    <w:rsid w:val="00EE70CB"/>
    <w:rsid w:val="00F9350B"/>
    <w:rsid w:val="00FD7EED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2017-10-18T09:33:00Z</cp:lastPrinted>
  <dcterms:created xsi:type="dcterms:W3CDTF">2017-03-17T06:45:00Z</dcterms:created>
  <dcterms:modified xsi:type="dcterms:W3CDTF">2018-03-12T12:45:00Z</dcterms:modified>
</cp:coreProperties>
</file>