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AE" w:rsidRDefault="00283FAE" w:rsidP="00283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СЫЗРАНСКОГО РАЙОНА САМАРСКОЙ ОБЛАСТИ</w:t>
      </w: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283FAE" w:rsidRDefault="00283FAE" w:rsidP="00283F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Проведение контрольных мероприятий в отношении </w:t>
      </w:r>
      <w:r w:rsidRPr="00283FAE">
        <w:rPr>
          <w:rFonts w:ascii="Times New Roman" w:hAnsi="Times New Roman" w:cs="Times New Roman"/>
          <w:b/>
          <w:sz w:val="36"/>
          <w:szCs w:val="36"/>
        </w:rPr>
        <w:t>иных организаций</w:t>
      </w:r>
      <w:r>
        <w:rPr>
          <w:rFonts w:ascii="Times New Roman" w:hAnsi="Times New Roman" w:cs="Times New Roman"/>
          <w:b/>
          <w:sz w:val="36"/>
          <w:szCs w:val="36"/>
        </w:rPr>
        <w:t xml:space="preserve"> Сызранского района.</w:t>
      </w:r>
    </w:p>
    <w:p w:rsidR="00283FAE" w:rsidRDefault="00283FAE" w:rsidP="00283FAE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(СФК 2)</w:t>
      </w: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83FAE" w:rsidRDefault="002E0DD5" w:rsidP="002E0DD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83FAE">
        <w:rPr>
          <w:rFonts w:ascii="Times New Roman" w:hAnsi="Times New Roman" w:cs="Times New Roman"/>
          <w:sz w:val="28"/>
          <w:szCs w:val="28"/>
        </w:rPr>
        <w:t>Утвержден</w:t>
      </w:r>
    </w:p>
    <w:p w:rsidR="00283FAE" w:rsidRDefault="002E0DD5" w:rsidP="002E0DD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83FAE">
        <w:rPr>
          <w:rFonts w:ascii="Times New Roman" w:hAnsi="Times New Roman" w:cs="Times New Roman"/>
          <w:sz w:val="28"/>
          <w:szCs w:val="28"/>
        </w:rPr>
        <w:t>Приказом</w:t>
      </w:r>
    </w:p>
    <w:p w:rsidR="00283FAE" w:rsidRDefault="00283FAE" w:rsidP="00283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</w:p>
    <w:p w:rsidR="00283FAE" w:rsidRDefault="002E0DD5" w:rsidP="002E0DD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283FAE"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</w:p>
    <w:p w:rsidR="00283FAE" w:rsidRDefault="002E0DD5" w:rsidP="002E0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bookmarkStart w:id="0" w:name="_GoBack"/>
      <w:bookmarkEnd w:id="0"/>
      <w:r w:rsidR="00283F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52">
        <w:rPr>
          <w:rFonts w:ascii="Times New Roman" w:hAnsi="Times New Roman" w:cs="Times New Roman"/>
          <w:sz w:val="28"/>
          <w:szCs w:val="28"/>
        </w:rPr>
        <w:t>15.08.</w:t>
      </w:r>
      <w:r w:rsidR="00283FAE"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7E3E52">
        <w:rPr>
          <w:rFonts w:ascii="Times New Roman" w:hAnsi="Times New Roman" w:cs="Times New Roman"/>
          <w:sz w:val="28"/>
          <w:szCs w:val="28"/>
        </w:rPr>
        <w:t>26</w:t>
      </w:r>
      <w:r w:rsidR="00265AD0">
        <w:rPr>
          <w:rFonts w:ascii="Times New Roman" w:hAnsi="Times New Roman" w:cs="Times New Roman"/>
          <w:sz w:val="28"/>
          <w:szCs w:val="28"/>
        </w:rPr>
        <w:t>-Р</w:t>
      </w: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283FAE" w:rsidRDefault="00283FAE" w:rsidP="00283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2</w:t>
      </w: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3-4</w:t>
      </w:r>
    </w:p>
    <w:p w:rsidR="00283FAE" w:rsidRDefault="00283FAE" w:rsidP="0028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контрольного мероприятия (проверки).                                     5</w:t>
      </w:r>
    </w:p>
    <w:p w:rsidR="00283FAE" w:rsidRDefault="00283FAE" w:rsidP="0028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назначения проверки.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6-7</w:t>
      </w:r>
    </w:p>
    <w:p w:rsidR="00283FAE" w:rsidRDefault="00283FAE" w:rsidP="0028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проверки.                                                                    8-22</w:t>
      </w:r>
    </w:p>
    <w:p w:rsidR="00283FAE" w:rsidRDefault="00283FAE" w:rsidP="0028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проведения проверки.                                                                           23</w:t>
      </w:r>
    </w:p>
    <w:p w:rsidR="00283FAE" w:rsidRDefault="00283FAE" w:rsidP="0028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283FA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формирования дел по результатам проверок.                                24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FAE" w:rsidRDefault="00283FAE" w:rsidP="00283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D978F2" w:rsidP="0028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3FAE">
        <w:rPr>
          <w:rFonts w:ascii="Times New Roman" w:hAnsi="Times New Roman" w:cs="Times New Roman"/>
          <w:sz w:val="28"/>
          <w:szCs w:val="28"/>
        </w:rPr>
        <w:t xml:space="preserve">Приложения к стандарту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FAE">
        <w:rPr>
          <w:rFonts w:ascii="Times New Roman" w:hAnsi="Times New Roman" w:cs="Times New Roman"/>
          <w:sz w:val="28"/>
          <w:szCs w:val="28"/>
        </w:rPr>
        <w:t>25-45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0B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FF" w:rsidRPr="001C60B8" w:rsidRDefault="001C60B8" w:rsidP="0028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E3EFF" w:rsidRPr="001C60B8" w:rsidRDefault="003E3EFF" w:rsidP="003E3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3E3EFF" w:rsidRPr="001C60B8" w:rsidRDefault="003E3EFF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1.1. Стандарт внешнего муниципального финансового контроля Контрольно-счетной палаты </w:t>
      </w:r>
      <w:r w:rsidR="001C60B8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, для проведения контрольных мероприятий в отношении иных организаций (далее по тексту - Стандарт), разработан </w:t>
      </w:r>
      <w:r w:rsidR="001C60B8">
        <w:rPr>
          <w:rFonts w:ascii="Times New Roman" w:hAnsi="Times New Roman" w:cs="Times New Roman"/>
          <w:sz w:val="28"/>
          <w:szCs w:val="28"/>
        </w:rPr>
        <w:t>председателем</w:t>
      </w:r>
      <w:r w:rsidRPr="001C60B8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1C60B8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ст.11 ФЗ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образований», Закона Самарской области от 30.09.2011г. № 86-ГД «О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области», КоАП РФ, Закона Самарской области от 01.11.2007г. № 115-ГД «Об Административных правонарушениях на территории Самарской области», с учетом положений «Административного регламента исполнения федеральной службой финансово-бюджетного надзора государственной функции по осуществлению контроля и надзора за соблюдением законодательства Российской Федерации в Финансово-бюджетной сфере при использовании средств федерального бюджета, средств государственных внебюджетных фондов, а также материальных ценностей, находящихся в федеральной собственности», утвержденного Приказом Минфина РФ от 04.09.2007г. № 75н (в редакции Приказа Минфина РФ от 04.10.2010г. № 120н), </w:t>
      </w:r>
      <w:r w:rsidR="0018319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8319F" w:rsidRPr="00144082">
        <w:rPr>
          <w:rFonts w:ascii="Times New Roman" w:hAnsi="Times New Roman" w:cs="Times New Roman"/>
          <w:sz w:val="28"/>
          <w:szCs w:val="28"/>
        </w:rPr>
        <w:t>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 17.10.2014 № 47К (993)),</w:t>
      </w:r>
      <w:r w:rsidR="0018319F">
        <w:rPr>
          <w:szCs w:val="28"/>
        </w:rPr>
        <w:t xml:space="preserve"> </w:t>
      </w:r>
      <w:r w:rsidR="0018319F" w:rsidRPr="00FB5A6C">
        <w:rPr>
          <w:rFonts w:ascii="Times New Roman" w:hAnsi="Times New Roman" w:cs="Times New Roman"/>
          <w:sz w:val="28"/>
          <w:szCs w:val="28"/>
        </w:rPr>
        <w:t>«Общими требованиями к стандартам внешнего государственного и муниципального финансового контроля», утвержденными протоколом Коллегии Счетной палаты РФ от 12.05.2012г. № 21К(854) «Общими правилами проведения контрольного мероприятия», утвержденными протоколом Коллегии Счетной палаты РФ от 02.04.2010г. № 15К(717)(с изменениями от 30.12.2011г.),</w:t>
      </w:r>
      <w:r w:rsidR="0018319F">
        <w:rPr>
          <w:rFonts w:ascii="Times New Roman" w:hAnsi="Times New Roman" w:cs="Times New Roman"/>
          <w:sz w:val="28"/>
          <w:szCs w:val="28"/>
        </w:rPr>
        <w:t xml:space="preserve"> </w:t>
      </w:r>
      <w:r w:rsidRPr="001C60B8">
        <w:rPr>
          <w:rFonts w:ascii="Times New Roman" w:hAnsi="Times New Roman" w:cs="Times New Roman"/>
          <w:sz w:val="28"/>
          <w:szCs w:val="28"/>
        </w:rPr>
        <w:t xml:space="preserve">с учетом Положения «О требованиях к деятельности по осуществлению государственного финансового контроля», утвержденного Приказом Минфина РФ от 25.12.2008г. № 146н, на основе Стандарта внешнего муниципального финансового контроля Контрольно- счетной палаты </w:t>
      </w:r>
      <w:r w:rsidR="001C60B8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мероприятий в отношении органов местного самоуправления и муниципальных органов (структурных подразделений органов местного самоуправления), муниципальных учреждений и унитарных предприятий </w:t>
      </w:r>
      <w:r w:rsidR="001C60B8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, утвержденного Приказом Контрольно-счетной палаты </w:t>
      </w:r>
      <w:r w:rsidR="001C60B8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 </w:t>
      </w:r>
      <w:r w:rsidRPr="00265AD0">
        <w:rPr>
          <w:rFonts w:ascii="Times New Roman" w:hAnsi="Times New Roman" w:cs="Times New Roman"/>
          <w:sz w:val="28"/>
          <w:szCs w:val="28"/>
        </w:rPr>
        <w:t xml:space="preserve">от </w:t>
      </w:r>
      <w:r w:rsidR="007A46E7" w:rsidRPr="007A46E7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 w:rsidRPr="007A46E7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B84009" w:rsidRPr="007A46E7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7A46E7">
        <w:rPr>
          <w:rFonts w:ascii="Times New Roman" w:hAnsi="Times New Roman" w:cs="Times New Roman"/>
          <w:sz w:val="28"/>
          <w:szCs w:val="28"/>
          <w:highlight w:val="yellow"/>
        </w:rPr>
        <w:t xml:space="preserve">г. № </w:t>
      </w:r>
      <w:r w:rsidR="007A46E7" w:rsidRPr="007A46E7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265AD0" w:rsidRPr="007A46E7">
        <w:rPr>
          <w:rFonts w:ascii="Times New Roman" w:hAnsi="Times New Roman" w:cs="Times New Roman"/>
          <w:sz w:val="28"/>
          <w:szCs w:val="28"/>
          <w:highlight w:val="yellow"/>
        </w:rPr>
        <w:t>-Р</w:t>
      </w:r>
      <w:r w:rsidRPr="007A46E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установленными Федеральным законом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1C60B8" w:rsidRDefault="008E4C92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1.2. Стандарт устанавливает: </w:t>
      </w:r>
    </w:p>
    <w:p w:rsidR="001C60B8" w:rsidRDefault="003E3EFF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 xml:space="preserve">- понятие иных организаций; </w:t>
      </w:r>
    </w:p>
    <w:p w:rsidR="001C60B8" w:rsidRDefault="003E3EFF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понятие контрольного мероприятия</w:t>
      </w:r>
      <w:r w:rsidR="00CD3826">
        <w:rPr>
          <w:rFonts w:ascii="Times New Roman" w:hAnsi="Times New Roman" w:cs="Times New Roman"/>
          <w:sz w:val="28"/>
          <w:szCs w:val="28"/>
        </w:rPr>
        <w:t xml:space="preserve"> </w:t>
      </w:r>
      <w:r w:rsidRPr="001C60B8">
        <w:rPr>
          <w:rFonts w:ascii="Times New Roman" w:hAnsi="Times New Roman" w:cs="Times New Roman"/>
          <w:sz w:val="28"/>
          <w:szCs w:val="28"/>
        </w:rPr>
        <w:t xml:space="preserve">(далее по тексту – проверки), </w:t>
      </w:r>
    </w:p>
    <w:p w:rsidR="001C60B8" w:rsidRDefault="003E3EFF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его предмет и объекты; </w:t>
      </w:r>
    </w:p>
    <w:p w:rsidR="001C60B8" w:rsidRDefault="003E3EFF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порядок назначения проверки (внеплановой проверки); </w:t>
      </w:r>
    </w:p>
    <w:p w:rsidR="001C60B8" w:rsidRDefault="003E3EFF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порядок проведения проверки; </w:t>
      </w:r>
    </w:p>
    <w:p w:rsidR="001C60B8" w:rsidRDefault="003E3EFF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сроки проведения проверки; </w:t>
      </w:r>
    </w:p>
    <w:p w:rsidR="001C60B8" w:rsidRDefault="003E3EFF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порядок формирования дел по результатам проверок; </w:t>
      </w:r>
    </w:p>
    <w:p w:rsidR="003E3EFF" w:rsidRPr="001C60B8" w:rsidRDefault="003E3EFF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формы документов</w:t>
      </w:r>
      <w:r w:rsidR="00CD3826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составляемых при проведении проверки. </w:t>
      </w:r>
    </w:p>
    <w:p w:rsidR="003E3EFF" w:rsidRPr="001C60B8" w:rsidRDefault="003E3EFF" w:rsidP="008E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1.3. Стандарт регламентирует деятельность инспекторов и руководства Контрольно-счетной палаты </w:t>
      </w:r>
      <w:r w:rsidR="001C60B8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) при проведении проверок. </w:t>
      </w:r>
    </w:p>
    <w:p w:rsidR="0038021E" w:rsidRDefault="003E3EFF" w:rsidP="008E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1.4. Действие настоящег</w:t>
      </w:r>
      <w:r w:rsidR="00CD3826">
        <w:rPr>
          <w:rFonts w:ascii="Times New Roman" w:hAnsi="Times New Roman" w:cs="Times New Roman"/>
          <w:sz w:val="28"/>
          <w:szCs w:val="28"/>
        </w:rPr>
        <w:t xml:space="preserve">о стандарта распространяется на </w:t>
      </w:r>
      <w:r w:rsidRPr="001C60B8">
        <w:rPr>
          <w:rFonts w:ascii="Times New Roman" w:hAnsi="Times New Roman" w:cs="Times New Roman"/>
          <w:sz w:val="28"/>
          <w:szCs w:val="28"/>
        </w:rPr>
        <w:t>проверки</w:t>
      </w:r>
      <w:r w:rsidR="008E4C92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проводимые </w:t>
      </w:r>
      <w:r w:rsidR="00CD3826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 в отношении иных организаций. </w:t>
      </w:r>
    </w:p>
    <w:p w:rsidR="003E3EFF" w:rsidRPr="001C60B8" w:rsidRDefault="003E3EFF" w:rsidP="008E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Под иными организациями, следует понимать организации</w:t>
      </w:r>
      <w:r w:rsidR="00CD3826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не являющиеся органами местного самоуправления, муниципальными органами (структурными подразделениями органов местного самоуправления), муниципальными </w:t>
      </w:r>
      <w:r w:rsidR="00CD3826">
        <w:rPr>
          <w:rFonts w:ascii="Times New Roman" w:hAnsi="Times New Roman" w:cs="Times New Roman"/>
          <w:sz w:val="28"/>
          <w:szCs w:val="28"/>
        </w:rPr>
        <w:t>учреждениями</w:t>
      </w:r>
      <w:r w:rsidRPr="001C60B8">
        <w:rPr>
          <w:rFonts w:ascii="Times New Roman" w:hAnsi="Times New Roman" w:cs="Times New Roman"/>
          <w:sz w:val="28"/>
          <w:szCs w:val="28"/>
        </w:rPr>
        <w:t xml:space="preserve"> и унитарными предприятиями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EFF" w:rsidRPr="001C60B8" w:rsidRDefault="003E3EFF" w:rsidP="003E3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>2. Содержание контрольного мероприятия (проверки).</w:t>
      </w:r>
    </w:p>
    <w:p w:rsidR="003E3EFF" w:rsidRPr="001C60B8" w:rsidRDefault="003E3EFF" w:rsidP="008E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2.1. Контрольное мероприятие (проверка) является организационной формой контрольной деятельности </w:t>
      </w:r>
      <w:r w:rsidR="0038021E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>, посредством которой обеспечивается реализация е</w:t>
      </w:r>
      <w:r w:rsidR="0038021E">
        <w:rPr>
          <w:rFonts w:ascii="Times New Roman" w:hAnsi="Times New Roman" w:cs="Times New Roman"/>
          <w:sz w:val="28"/>
          <w:szCs w:val="28"/>
        </w:rPr>
        <w:t>е</w:t>
      </w:r>
      <w:r w:rsidRPr="001C60B8">
        <w:rPr>
          <w:rFonts w:ascii="Times New Roman" w:hAnsi="Times New Roman" w:cs="Times New Roman"/>
          <w:sz w:val="28"/>
          <w:szCs w:val="28"/>
        </w:rPr>
        <w:t xml:space="preserve"> задач, функций и полномочий по осуществлению внешнего муниципального финансового контроля. </w:t>
      </w:r>
    </w:p>
    <w:p w:rsidR="0038021E" w:rsidRDefault="003E3EFF" w:rsidP="008E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2.2. Предметом контрольного мероприятия (проверки) в иных организациях могут быть: </w:t>
      </w:r>
    </w:p>
    <w:p w:rsidR="0038021E" w:rsidRDefault="003E3EFF" w:rsidP="008E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соблюдение условий получения субсидий, кредитов, гарантий за счет средств бюджета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21E" w:rsidRDefault="003E3EFF" w:rsidP="008E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 (проверки) отражается в наименовании проверки. </w:t>
      </w:r>
    </w:p>
    <w:p w:rsidR="003E3EFF" w:rsidRPr="001C60B8" w:rsidRDefault="003E3EFF" w:rsidP="008E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(проверки) проверяются и анализируются документы и иные материалы, содержащие данные о предмете контрольного мероприятия. </w:t>
      </w:r>
    </w:p>
    <w:p w:rsidR="003E3EFF" w:rsidRPr="001C60B8" w:rsidRDefault="003E3EFF" w:rsidP="008E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2.3. Объектами контрольных мероприятий (проверки) могут быть организации различных форм собственности за исключением органов местного самоуправления, муниципальных органов (структурных подразделений органов местного самоуправления), муниципальных учреждений и предприятий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C92" w:rsidRDefault="008E4C92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EFF" w:rsidRPr="001C60B8" w:rsidRDefault="003E3EFF" w:rsidP="003E3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>3. Порядок назначения проверки.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</w:t>
      </w:r>
      <w:r w:rsidR="008E4C92">
        <w:rPr>
          <w:rFonts w:ascii="Times New Roman" w:hAnsi="Times New Roman" w:cs="Times New Roman"/>
          <w:sz w:val="28"/>
          <w:szCs w:val="28"/>
        </w:rPr>
        <w:tab/>
      </w:r>
      <w:r w:rsidRPr="001C60B8">
        <w:rPr>
          <w:rFonts w:ascii="Times New Roman" w:hAnsi="Times New Roman" w:cs="Times New Roman"/>
          <w:sz w:val="28"/>
          <w:szCs w:val="28"/>
        </w:rPr>
        <w:t xml:space="preserve">3.1. Проверки иных организаций проводятся в порядке контроля за деятельностью главных распорядителей (распорядителей) и получателей средств бюджета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, предоставивших указанным организациям субсидии, кредиты, гарантии, в случае если возможность проверок указанных организаций установлена в договорах о предоставлении субсидий, кредитов, гарантий за счет средств бюджета городского округа. </w:t>
      </w:r>
    </w:p>
    <w:p w:rsidR="0038021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На время проведения проверки в иных организациях, проверка главных распорядителей (распорядителей) и получателей средств бюджета городского округа, предоставивших указанным организациям субсидии, кредиты, гарантии, приостанавливается приказом председателя </w:t>
      </w:r>
      <w:r w:rsidR="0038021E">
        <w:rPr>
          <w:rFonts w:ascii="Times New Roman" w:hAnsi="Times New Roman" w:cs="Times New Roman"/>
          <w:sz w:val="28"/>
          <w:szCs w:val="28"/>
        </w:rPr>
        <w:t>Контрольно-счетной палаты Сызранского района (далее – председателя палаты)</w:t>
      </w:r>
      <w:r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21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Проверка назначается приказом председателя палаты. </w:t>
      </w:r>
    </w:p>
    <w:p w:rsidR="0038021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Проведение проверок поручается инспекторам </w:t>
      </w:r>
      <w:r w:rsidR="0038021E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C92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Непосредственное руководство проведением контрольного мероприятия и координацию действий инспекторов на объектах контроля осуществляет руководитель контрольного мероприятия (далее по тексту руководитель проверки), в качестве которого назначается наиболее опытный инспектор. Численность инспекторов</w:t>
      </w:r>
      <w:r w:rsidR="0038021E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осуществляющих проверку должна быть не менее двух человек. </w:t>
      </w:r>
    </w:p>
    <w:p w:rsidR="0038021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В целях недопущения возникновения в процессе проведения проверки конфликта интересов, когда личная заинтересованность инспектора может повлиять на исполнение им должностных обязанностей, в состав группы проверяющих не включаются инспектора</w:t>
      </w:r>
      <w:r w:rsidR="0038021E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состоящие в родственных связях с руководством объекта проверки, либо в проверяемом периоде были штатными сотрудниками объекта контроля. </w:t>
      </w:r>
    </w:p>
    <w:p w:rsidR="003E3EFF" w:rsidRPr="001C60B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В случае включения в состав группы проверяющих инспектора</w:t>
      </w:r>
      <w:r w:rsidR="0038021E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имеющего указанные связи с руководством и объектом проверки, инспектор обязан немедленно сообщить о данных обстоятельствах </w:t>
      </w:r>
      <w:r w:rsidR="0038021E">
        <w:rPr>
          <w:rFonts w:ascii="Times New Roman" w:hAnsi="Times New Roman" w:cs="Times New Roman"/>
          <w:sz w:val="28"/>
          <w:szCs w:val="28"/>
        </w:rPr>
        <w:t>председателю палаты</w:t>
      </w:r>
      <w:r w:rsidRPr="001C60B8">
        <w:rPr>
          <w:rFonts w:ascii="Times New Roman" w:hAnsi="Times New Roman" w:cs="Times New Roman"/>
          <w:sz w:val="28"/>
          <w:szCs w:val="28"/>
        </w:rPr>
        <w:t xml:space="preserve">. Указанный инспектор подлежит исключению из состава группы проверяющих данного объекта проверки. </w:t>
      </w:r>
    </w:p>
    <w:p w:rsidR="003E3EFF" w:rsidRPr="001C60B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3.2. В приказе о назначении проверки указывается наименование проверяемой организации, срок подготовки к проверке, проверяемый период, тема проверки, основание проведения проверки, персональный состав группы инспекторов, руководитель группы, срок проведения проверки. Группа инспекторов формируется с условием, что профессиональные знания, навыки и опыт контрольной работы её членов позволяет обеспечить качественное проведение проверки. С приказом о назначении проверки знакомится состав группы инспекторов. </w:t>
      </w:r>
    </w:p>
    <w:p w:rsidR="003E3EFF" w:rsidRPr="001C60B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3.3 На основании приказа о назначении проверки председател</w:t>
      </w:r>
      <w:r w:rsidR="0038021E">
        <w:rPr>
          <w:rFonts w:ascii="Times New Roman" w:hAnsi="Times New Roman" w:cs="Times New Roman"/>
          <w:sz w:val="28"/>
          <w:szCs w:val="28"/>
        </w:rPr>
        <w:t>ем</w:t>
      </w:r>
      <w:r w:rsidRPr="001C60B8">
        <w:rPr>
          <w:rFonts w:ascii="Times New Roman" w:hAnsi="Times New Roman" w:cs="Times New Roman"/>
          <w:sz w:val="28"/>
          <w:szCs w:val="28"/>
        </w:rPr>
        <w:t xml:space="preserve"> </w:t>
      </w:r>
      <w:r w:rsidR="0038021E">
        <w:rPr>
          <w:rFonts w:ascii="Times New Roman" w:hAnsi="Times New Roman" w:cs="Times New Roman"/>
          <w:sz w:val="28"/>
          <w:szCs w:val="28"/>
        </w:rPr>
        <w:t>палаты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оформляется и выдается удостоверение на проведение проверки (далее по тексту – удостоверение). Удостоверение является документом, предоставляющем право на проведение проверки непосредственно в организации. При проведении проверки без посещения инспекторами </w:t>
      </w:r>
      <w:r w:rsidRPr="001C60B8">
        <w:rPr>
          <w:rFonts w:ascii="Times New Roman" w:hAnsi="Times New Roman" w:cs="Times New Roman"/>
          <w:sz w:val="28"/>
          <w:szCs w:val="28"/>
        </w:rPr>
        <w:lastRenderedPageBreak/>
        <w:t xml:space="preserve">проверяемой организации (камеральная проверка), удостоверение не выдаётся. </w:t>
      </w:r>
    </w:p>
    <w:p w:rsidR="003E3EFF" w:rsidRPr="001C60B8" w:rsidRDefault="005F321B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3.4В 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удостоверении указывается: наименование проверяемой организации, проверяемый период, тема проверки, основание проведения проверки, персональный состав группы проверяющих, руководитель группы, дата начала проверки и срок её проведения. Удостоверение на проведение проверки подписывается председателем палаты и заверяется печатью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EFF" w:rsidRPr="001C60B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3.5. </w:t>
      </w:r>
      <w:r w:rsidRPr="00690548">
        <w:rPr>
          <w:rFonts w:ascii="Times New Roman" w:hAnsi="Times New Roman" w:cs="Times New Roman"/>
          <w:sz w:val="28"/>
          <w:szCs w:val="28"/>
        </w:rPr>
        <w:t>Удостоверение на проведение проверки оформляется по форме</w:t>
      </w:r>
      <w:r w:rsidR="0038021E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</w:t>
      </w:r>
      <w:r w:rsidR="00CF3B94" w:rsidRPr="00690548">
        <w:rPr>
          <w:rFonts w:ascii="Times New Roman" w:hAnsi="Times New Roman" w:cs="Times New Roman"/>
          <w:sz w:val="28"/>
          <w:szCs w:val="28"/>
        </w:rPr>
        <w:t xml:space="preserve"> </w:t>
      </w:r>
      <w:r w:rsidRPr="00690548">
        <w:rPr>
          <w:rFonts w:ascii="Times New Roman" w:hAnsi="Times New Roman" w:cs="Times New Roman"/>
          <w:sz w:val="28"/>
          <w:szCs w:val="28"/>
        </w:rPr>
        <w:t>1</w:t>
      </w:r>
      <w:r w:rsidRPr="001C60B8">
        <w:rPr>
          <w:rFonts w:ascii="Times New Roman" w:hAnsi="Times New Roman" w:cs="Times New Roman"/>
          <w:sz w:val="28"/>
          <w:szCs w:val="28"/>
        </w:rPr>
        <w:t xml:space="preserve"> и регистрируется в журнале учета удостоверений на проведение проверок и выдается руководителю группы проверяющих. </w:t>
      </w:r>
    </w:p>
    <w:p w:rsidR="003E3EFF" w:rsidRPr="001C60B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3.6. Оформление и выдача удостоверения производится в течение одного рабочего дня. </w:t>
      </w: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3E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EFF" w:rsidRPr="001C60B8" w:rsidRDefault="003E3EFF" w:rsidP="003E3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>4. Порядок проведения проверки.</w:t>
      </w:r>
    </w:p>
    <w:p w:rsidR="0038021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4.1. Проведение проверки включает в себя следующие этапы: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подготовительный;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основной;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заключительный. </w:t>
      </w:r>
    </w:p>
    <w:p w:rsidR="0038021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каждого из этапов зависит от особенностей предмета и объекта проверки. </w:t>
      </w:r>
    </w:p>
    <w:p w:rsidR="0038021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Результатом подготовительного этапа являются: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подготовка программы проверки;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подготовка и направление запросов;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подготовка и направление уведомления.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Результатом основного этапа являются: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подготовка и направление акта по результатам проверки и иных актов</w:t>
      </w:r>
      <w:r w:rsidR="0038021E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оформляемых в ходе проведения проверки. </w:t>
      </w:r>
    </w:p>
    <w:p w:rsidR="003E3EFF" w:rsidRPr="001C60B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Результатом заключительного этапа являются подготовка и направление при необходимости представления, обращений в правоохранительные органы информации о результатах проверки. </w:t>
      </w:r>
    </w:p>
    <w:p w:rsidR="0038021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4.2. Подготовительный этап включает в себя: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изучение законодательных и других нормативных правовых актов, отчетных документов, актов предыдущих проверок и других материалов, характеризующих и регламентирующих финансово- хозяйственную деятельность организации подлежащей проверке;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изучение предмета и объекта проверки;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направление запросов; 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составление программы проверки;</w:t>
      </w:r>
    </w:p>
    <w:p w:rsidR="0038021E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уведомление руководителя проверяемой организации о предстоящей проверке.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Получение информации о предмете и объекте проверки осуществляется путём направления запросов руководителю объекта проверки, сбора и анализа информации из общедоступных официальных источников информации. Запросы о предоставлении информации подготавливаются инспекторами в порядке, предусмотренном Регламентом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На подготовительном этапе по каждой цели проверки должен быть определен перечень вопросов, которые необходимо проверить, изучить и проанализировать в ходе проведения проверки.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Содержание вопросов проверки должны выражать действия, которые необходимо выполнить для достижения цели проверки. Количество вопросов по каждой цели должно быть сравнительно небольшим, но они должны быть существенными и достаточными для её реализации. </w:t>
      </w:r>
      <w:r w:rsidRPr="00690548">
        <w:rPr>
          <w:rFonts w:ascii="Times New Roman" w:hAnsi="Times New Roman" w:cs="Times New Roman"/>
          <w:sz w:val="28"/>
          <w:szCs w:val="28"/>
        </w:rPr>
        <w:t>Программа проверки составляется руководителем группы инспекторов по результатам предварительного изучения предмета и объекта проверки, по форме</w:t>
      </w:r>
      <w:r w:rsidR="00CF3B94" w:rsidRPr="00690548">
        <w:rPr>
          <w:rFonts w:ascii="Times New Roman" w:hAnsi="Times New Roman" w:cs="Times New Roman"/>
          <w:sz w:val="28"/>
          <w:szCs w:val="28"/>
        </w:rPr>
        <w:t xml:space="preserve">, </w:t>
      </w:r>
      <w:r w:rsidRPr="00690548">
        <w:rPr>
          <w:rFonts w:ascii="Times New Roman" w:hAnsi="Times New Roman" w:cs="Times New Roman"/>
          <w:sz w:val="28"/>
          <w:szCs w:val="28"/>
        </w:rPr>
        <w:t>указанной в Приложении 2.</w:t>
      </w:r>
      <w:r w:rsidRPr="001C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94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Программа проверки должна содержать: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наименование проверки;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 xml:space="preserve">- основание проведения проверки;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предмет и объект проверки;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перечень основных вопросов, по которым проводятся контрольные действия; - распределение конкретных заданий по выполнению мероприятий программы между инспекторами. </w:t>
      </w:r>
    </w:p>
    <w:p w:rsidR="00CF3B94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Наименование проверки указывается в соответствии с приказом о подготовке к проведению проверки. </w:t>
      </w:r>
    </w:p>
    <w:p w:rsidR="00CF3B94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Составленная программа проверки подписывается руководителем группы проверяющих и утверждается председателем палаты в течение 1 рабочего дня. Руководитель группы проверяющих, доводит программу проверки под роспись до сведения всего состава группы проверяющих в течение 1 рабочего дня. </w:t>
      </w:r>
    </w:p>
    <w:p w:rsidR="00CF3B94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После утверждения программы проверки руководитель группы проверяющих, в течение 1 рабочего дня готовит и направляет руководителю объекта проверки уведомление о проведении проверки на данном объекте. </w:t>
      </w:r>
    </w:p>
    <w:p w:rsidR="00CF3B94" w:rsidRPr="00CF3B94" w:rsidRDefault="00CF3B94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B94">
        <w:rPr>
          <w:rFonts w:ascii="Times New Roman" w:hAnsi="Times New Roman" w:cs="Times New Roman"/>
          <w:sz w:val="28"/>
          <w:szCs w:val="28"/>
        </w:rPr>
        <w:t>Организация, подлежащая проверке</w:t>
      </w:r>
      <w:r w:rsidR="00CD3826">
        <w:rPr>
          <w:rFonts w:ascii="Times New Roman" w:hAnsi="Times New Roman" w:cs="Times New Roman"/>
          <w:sz w:val="28"/>
          <w:szCs w:val="28"/>
        </w:rPr>
        <w:t>,</w:t>
      </w:r>
      <w:r w:rsidRPr="00CF3B94">
        <w:rPr>
          <w:rFonts w:ascii="Times New Roman" w:hAnsi="Times New Roman" w:cs="Times New Roman"/>
          <w:sz w:val="28"/>
          <w:szCs w:val="28"/>
        </w:rPr>
        <w:t xml:space="preserve"> уведомляется о проведении проверки не позднее чем за три рабочих дня до даты её начала.</w:t>
      </w:r>
    </w:p>
    <w:p w:rsidR="00CF3B94" w:rsidRDefault="00CF3B94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</w:t>
      </w:r>
      <w:r w:rsidR="005F321B">
        <w:rPr>
          <w:rFonts w:ascii="Times New Roman" w:hAnsi="Times New Roman" w:cs="Times New Roman"/>
          <w:sz w:val="28"/>
          <w:szCs w:val="28"/>
        </w:rPr>
        <w:tab/>
      </w:r>
      <w:r w:rsidR="003E3EFF" w:rsidRPr="00690548">
        <w:rPr>
          <w:rFonts w:ascii="Times New Roman" w:hAnsi="Times New Roman" w:cs="Times New Roman"/>
          <w:sz w:val="28"/>
          <w:szCs w:val="28"/>
        </w:rPr>
        <w:t>Уведомление оформляется в двух экземплярах по форме</w:t>
      </w:r>
      <w:r w:rsidRPr="00690548">
        <w:rPr>
          <w:rFonts w:ascii="Times New Roman" w:hAnsi="Times New Roman" w:cs="Times New Roman"/>
          <w:sz w:val="28"/>
          <w:szCs w:val="28"/>
        </w:rPr>
        <w:t>,</w:t>
      </w:r>
      <w:r w:rsidR="003E3EFF"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3.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 В уведомлении указываются наименование проверки, основание для её проведения, сроки проведения проверки, состав группы проверяющих и предлагается обеспечить предоставление мест для размещения группы проверяющих. </w:t>
      </w:r>
    </w:p>
    <w:p w:rsidR="00CF3B94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К уведомлению прилагаются: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копия утвержденной программы проведения проверки (или выписка из программы);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перечень документов, которые необходимо предоставить инспекторам. Руководителю объекта проверки, предоставляется 2 рабочих дня для выполнения мероприятий указанных в уведомлении. </w:t>
      </w:r>
    </w:p>
    <w:p w:rsidR="003E3EFF" w:rsidRPr="001C60B8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Срок проведения подготовительного этапа составляет 3 рабочих дня. При необходимости и исходя из конкретных обстоятельств проведения проверки, программа проверки может быть изменена на основании докладной записки руководителя проверки либо лиц и организаций её инициировавших и изложена в новой редакции. </w:t>
      </w:r>
    </w:p>
    <w:p w:rsidR="001C60B8" w:rsidRPr="001C60B8" w:rsidRDefault="007D3E49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4.3. Основной этап проверки назначается приказом председателя палаты и включает в себя проведение контрольных действий непосредственно на объекте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проверки, содержащимися в программе её проведения, а также составление акта по результатам проверки и иных документов необходимость в составлении которых может возникнуть в процессе проведения проверки. </w:t>
      </w:r>
    </w:p>
    <w:p w:rsidR="001C60B8" w:rsidRPr="001C60B8" w:rsidRDefault="007D3E49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При проведении основного этапа контрольного мероприятия проверяется соблюдение условий получения субсидий, кредитов, гарантий за счет средств бюджета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3E3EFF" w:rsidRPr="001C60B8">
        <w:rPr>
          <w:rFonts w:ascii="Times New Roman" w:hAnsi="Times New Roman" w:cs="Times New Roman"/>
          <w:sz w:val="28"/>
          <w:szCs w:val="28"/>
        </w:rPr>
        <w:t>.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3E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60B8">
        <w:rPr>
          <w:rFonts w:ascii="Times New Roman" w:hAnsi="Times New Roman" w:cs="Times New Roman"/>
          <w:sz w:val="28"/>
          <w:szCs w:val="28"/>
        </w:rPr>
        <w:t xml:space="preserve">Руководитель группы проверяющих, по прибытию на место проверки обязан: - предъявить руководителю проверяемой организации служебное удостоверение: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ознакомить под роспись руководителя проверяемой организации с удостоверением на проведение проверки;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представить персональный состав группы;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получить помещение для размещения группы проверяющих. </w:t>
      </w:r>
    </w:p>
    <w:p w:rsidR="00CF3B94" w:rsidRDefault="007D3E49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При проведении проверки участники ревизионной группы обязаны иметь служебные удостоверения и предъявлять их по требованию сотрудников проверяемой организации. </w:t>
      </w:r>
    </w:p>
    <w:p w:rsidR="00CF3B94" w:rsidRDefault="007D3E49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При выполнении проверки состав группы проверяющих руководствуется следующими принципами: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независимость;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профессиональная компетентность;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должная тщательность. </w:t>
      </w:r>
    </w:p>
    <w:p w:rsidR="00CF3B94" w:rsidRDefault="007D3E49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Независимость работников финансового контроля состоит в том, что при проведении проверки они независимы от объекта финансового контроля, в том числе: 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не имеют родства с должностными лицами объекта проверки; </w:t>
      </w:r>
    </w:p>
    <w:p w:rsidR="00CF3B94" w:rsidRDefault="005F321B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не являлись в проверяемом периоде должностными лицами объекта контроля. </w:t>
      </w:r>
    </w:p>
    <w:p w:rsidR="00CF3B94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работников состоит в том, что при осуществлении контрольной деятельности они обладают необходимыми профессиональными знаниями и навыками, и постоянно поддерживают их на должном уровне. </w:t>
      </w:r>
    </w:p>
    <w:p w:rsidR="00CF3B94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Должная тщательность работников состоит в своевременном и точном исполнении обязанностей, предусмотренных настоящим стандартом, программой проверки. </w:t>
      </w:r>
    </w:p>
    <w:p w:rsidR="00CF3B94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При выполнении проверки, проверяющие должны проявлять профессиональный скептицизм. Проявление профессионального скептицизма означает, что весомость полученных доказательств критически оценивается. В случае, если полученные доказательства, противоречат каким-либо документам или заявлениям руководства объекта финансового контроля, то достоверность таких документов или заявлений ставится под сомнение</w:t>
      </w:r>
      <w:r w:rsidR="00CD3826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и они внимательно изучаются. Профессиональный скептицизм необходим, чтобы, в частности не упустить из виду подозрительные обстоятельства, не сделать неоправданных обобщений при подготовке выводов, не использовать ошибочные допущения при определении характера, временных рамок и объема процедур контроля, а также при оценке их результатов.</w:t>
      </w:r>
    </w:p>
    <w:p w:rsidR="00CF3B94" w:rsidRDefault="003E3EFF" w:rsidP="005F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</w:t>
      </w:r>
      <w:r w:rsidR="005F321B">
        <w:rPr>
          <w:rFonts w:ascii="Times New Roman" w:hAnsi="Times New Roman" w:cs="Times New Roman"/>
          <w:sz w:val="28"/>
          <w:szCs w:val="28"/>
        </w:rPr>
        <w:tab/>
      </w:r>
      <w:r w:rsidRPr="001C60B8">
        <w:rPr>
          <w:rFonts w:ascii="Times New Roman" w:hAnsi="Times New Roman" w:cs="Times New Roman"/>
          <w:sz w:val="28"/>
          <w:szCs w:val="28"/>
        </w:rPr>
        <w:t xml:space="preserve">Инспектора обязаны соблюдать конфиденциальность в отношении полученной от объекта проверки информации. </w:t>
      </w:r>
    </w:p>
    <w:p w:rsidR="00CD382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26">
        <w:rPr>
          <w:rFonts w:ascii="Times New Roman" w:hAnsi="Times New Roman" w:cs="Times New Roman"/>
          <w:sz w:val="28"/>
          <w:szCs w:val="28"/>
        </w:rPr>
        <w:t>Служебные контакты инспекторов с должностными лицами объекта проверки осуществляются с учетом прав и обязанностей инспекторов</w:t>
      </w:r>
      <w:r w:rsidR="00CD3826">
        <w:rPr>
          <w:rFonts w:ascii="Times New Roman" w:hAnsi="Times New Roman" w:cs="Times New Roman"/>
          <w:sz w:val="28"/>
          <w:szCs w:val="28"/>
        </w:rPr>
        <w:t>,</w:t>
      </w:r>
      <w:r w:rsidRPr="00CD3826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законодательством, положением «О </w:t>
      </w:r>
      <w:r w:rsidR="001C60B8" w:rsidRPr="00CD3826">
        <w:rPr>
          <w:rFonts w:ascii="Times New Roman" w:hAnsi="Times New Roman" w:cs="Times New Roman"/>
          <w:sz w:val="28"/>
          <w:szCs w:val="28"/>
        </w:rPr>
        <w:t>К</w:t>
      </w:r>
      <w:r w:rsidR="00CF3B94" w:rsidRPr="00CD3826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F3B94" w:rsidRPr="00CD3826">
        <w:rPr>
          <w:rFonts w:ascii="Times New Roman" w:hAnsi="Times New Roman" w:cs="Times New Roman"/>
          <w:sz w:val="28"/>
          <w:szCs w:val="28"/>
        </w:rPr>
        <w:lastRenderedPageBreak/>
        <w:t>палате Сызранского района</w:t>
      </w:r>
      <w:r w:rsidRPr="00CD3826">
        <w:rPr>
          <w:rFonts w:ascii="Times New Roman" w:hAnsi="Times New Roman" w:cs="Times New Roman"/>
          <w:sz w:val="28"/>
          <w:szCs w:val="28"/>
        </w:rPr>
        <w:t>», настоящим стандартом и иными нормативными документами КСП.</w:t>
      </w:r>
    </w:p>
    <w:p w:rsidR="00CD382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26">
        <w:rPr>
          <w:rFonts w:ascii="Times New Roman" w:hAnsi="Times New Roman" w:cs="Times New Roman"/>
          <w:sz w:val="28"/>
          <w:szCs w:val="28"/>
        </w:rPr>
        <w:t xml:space="preserve"> В случае возникновения в ходе контрольного мероприятия конфликтных ситуаций инспектор должен изложить руководителю проверки суть данной ситуации, а в случае конфликта с самим руководителем контрольного мероприятия руководству </w:t>
      </w:r>
      <w:r w:rsidR="001C60B8" w:rsidRPr="00CD3826">
        <w:rPr>
          <w:rFonts w:ascii="Times New Roman" w:hAnsi="Times New Roman" w:cs="Times New Roman"/>
          <w:sz w:val="28"/>
          <w:szCs w:val="28"/>
        </w:rPr>
        <w:t>КСП</w:t>
      </w:r>
      <w:r w:rsidRPr="00CD3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7FA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26">
        <w:rPr>
          <w:rFonts w:ascii="Times New Roman" w:hAnsi="Times New Roman" w:cs="Times New Roman"/>
          <w:sz w:val="28"/>
          <w:szCs w:val="28"/>
        </w:rPr>
        <w:t xml:space="preserve">В ходе проверки проводятся контрольные действия по документальному изучению соблюдения условий получения субсидий, кредитов, гарантий за счет средств бюджета </w:t>
      </w:r>
      <w:r w:rsidR="0038021E" w:rsidRPr="00CD3826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CD3826">
        <w:rPr>
          <w:rFonts w:ascii="Times New Roman" w:hAnsi="Times New Roman" w:cs="Times New Roman"/>
          <w:sz w:val="28"/>
          <w:szCs w:val="28"/>
        </w:rPr>
        <w:t xml:space="preserve">. 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от них информации. </w:t>
      </w:r>
    </w:p>
    <w:p w:rsidR="003F07FA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26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должностных лиц </w:t>
      </w:r>
      <w:r w:rsidR="003F07FA">
        <w:rPr>
          <w:rFonts w:ascii="Times New Roman" w:hAnsi="Times New Roman" w:cs="Times New Roman"/>
          <w:sz w:val="28"/>
          <w:szCs w:val="28"/>
        </w:rPr>
        <w:t>КСП</w:t>
      </w:r>
      <w:r w:rsidRPr="00CD3826">
        <w:rPr>
          <w:rFonts w:ascii="Times New Roman" w:hAnsi="Times New Roman" w:cs="Times New Roman"/>
          <w:sz w:val="28"/>
          <w:szCs w:val="28"/>
        </w:rPr>
        <w:t xml:space="preserve"> при проведении проверок регламентированы законодательством и Положением «О Контрольно-счетной палате </w:t>
      </w:r>
      <w:r w:rsidR="0038021E" w:rsidRPr="00CD3826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CD38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07FA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26">
        <w:rPr>
          <w:rFonts w:ascii="Times New Roman" w:hAnsi="Times New Roman" w:cs="Times New Roman"/>
          <w:sz w:val="28"/>
          <w:szCs w:val="28"/>
        </w:rPr>
        <w:t xml:space="preserve">При проведении проверки должны быть получены достаточные, достоверные и относящиеся к делу доказательства, подтверждающие выводы, сделанные по результатам этого мероприятия.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26">
        <w:rPr>
          <w:rFonts w:ascii="Times New Roman" w:hAnsi="Times New Roman" w:cs="Times New Roman"/>
          <w:sz w:val="28"/>
          <w:szCs w:val="28"/>
        </w:rPr>
        <w:t>Доказательствами является информация (документы) полученная при проведении проверки и результат её анализа, которая подтверждает выводы,</w:t>
      </w:r>
      <w:r w:rsidRPr="001C60B8">
        <w:rPr>
          <w:rFonts w:ascii="Times New Roman" w:hAnsi="Times New Roman" w:cs="Times New Roman"/>
          <w:sz w:val="28"/>
          <w:szCs w:val="28"/>
        </w:rPr>
        <w:t xml:space="preserve"> сделанные по результатам этой проверки.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К доказательствам относятся документы</w:t>
      </w:r>
      <w:r w:rsidR="00B12BFE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обосновывающие получение субсидий, кредитов, гарантий за счет средств бюджета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, письменные объяснения, заявления, справки должностных лиц объекта проверки.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Доказательства считаются достаточными, если их объем и содержание позволяют сделать обоснованные выводы в отчете о результатах проверки. </w:t>
      </w:r>
      <w:r w:rsidR="00B12B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Доказательства считаются достоверными, если они соответствуют фактическим данным и информации, полученным в ходе проведения проверки. При оценке достоверности доказательств, следует исходить из того, что более надежными являются доказательства, собранные непосредственно инспекторами, полученные из внешних источников и представленные в форме документов.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Доказательства считаются относящимися к делу, если они имеют логическую связь с целью проверки и выводами по её результатам. </w:t>
      </w:r>
      <w:r w:rsidR="00B12B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Документальные доказательства получают на бумажных носителях или в электронном виде, представленной объектом проверк</w:t>
      </w:r>
      <w:r w:rsidR="00B12BFE">
        <w:rPr>
          <w:rFonts w:ascii="Times New Roman" w:hAnsi="Times New Roman" w:cs="Times New Roman"/>
          <w:sz w:val="28"/>
          <w:szCs w:val="28"/>
        </w:rPr>
        <w:t>и</w:t>
      </w:r>
      <w:r w:rsidRPr="001C60B8">
        <w:rPr>
          <w:rFonts w:ascii="Times New Roman" w:hAnsi="Times New Roman" w:cs="Times New Roman"/>
          <w:sz w:val="28"/>
          <w:szCs w:val="28"/>
        </w:rPr>
        <w:t xml:space="preserve"> и другими организациями, которые имеют непосредственное отношение к предмету проверки или деятельности объекта проверки. Запрос представляет собой поиск информации у осведомленных лиц (организаций) в пределах или за </w:t>
      </w:r>
      <w:r w:rsidRPr="001C60B8">
        <w:rPr>
          <w:rFonts w:ascii="Times New Roman" w:hAnsi="Times New Roman" w:cs="Times New Roman"/>
          <w:sz w:val="28"/>
          <w:szCs w:val="28"/>
        </w:rPr>
        <w:lastRenderedPageBreak/>
        <w:t xml:space="preserve">пределами объекта финансового контроля. Аналитические процедуры представляют собой анализ и оценку полученной информации. В случае, если при проведении проверки руководители, либо иные должностные лица проверяемой организации, отказываются предоставить необходимые для проведения проверки документы, копии документов, а также дать объяснения по фактам выявленных нарушений, инспектора незамедлительно составляют в двух экземплярах: </w:t>
      </w:r>
    </w:p>
    <w:p w:rsidR="00B12BFE" w:rsidRPr="0069054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48">
        <w:rPr>
          <w:rFonts w:ascii="Times New Roman" w:hAnsi="Times New Roman" w:cs="Times New Roman"/>
          <w:sz w:val="28"/>
          <w:szCs w:val="28"/>
        </w:rPr>
        <w:t>- Акт</w:t>
      </w:r>
      <w:r w:rsidR="00B12BFE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690548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4;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48">
        <w:rPr>
          <w:rFonts w:ascii="Times New Roman" w:hAnsi="Times New Roman" w:cs="Times New Roman"/>
          <w:sz w:val="28"/>
          <w:szCs w:val="28"/>
        </w:rPr>
        <w:t>- Предписание</w:t>
      </w:r>
      <w:r w:rsidR="00B12BFE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690548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5.</w:t>
      </w:r>
      <w:r w:rsidRPr="001C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Предписание подписывается председателем палаты.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Экземпляры Акта и Предписания направляются в проверяемую организацию. Срок исполнения Предписания определяется подписывающем его должностным лицом. В случае неисполнения Предписания, по поручению председателя палаты инспекторами составляется </w:t>
      </w:r>
      <w:r w:rsidRPr="00690548">
        <w:rPr>
          <w:rFonts w:ascii="Times New Roman" w:hAnsi="Times New Roman" w:cs="Times New Roman"/>
          <w:sz w:val="28"/>
          <w:szCs w:val="28"/>
        </w:rPr>
        <w:t>Акт по форме</w:t>
      </w:r>
      <w:r w:rsidR="00690548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6. Процедура направления Предписа</w:t>
      </w:r>
      <w:r w:rsidRPr="001C60B8">
        <w:rPr>
          <w:rFonts w:ascii="Times New Roman" w:hAnsi="Times New Roman" w:cs="Times New Roman"/>
          <w:sz w:val="28"/>
          <w:szCs w:val="28"/>
        </w:rPr>
        <w:t xml:space="preserve">ния и порядок действий в случае его не исполнения, аналогичны процедуре и порядку действий, предусмотренным Регламентом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 для запросов.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Проверка может быть приостановлена, при наличии обстоятельств, связанных либо не связанных с проведением проверки, но делающих невозможным дальнейшее её проведение.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проверки принимается председателем палаты на основании мотивированной служебной записки руководителя группы проверяющих, либо по своей инициативе при наличии иных объективных обстоятельств, не связанных с проведением проверки (заболевание инспектора, срочной необходимости в подготовке заключений на проекты муниципальных правовых актов и т.п.) и оформляется соответствующим приказом.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В срок не позднее 2 рабочих дней со дня подготовки приказа о приостановлении проверки старший группы проверяющих: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вносит запись о приостановке проверки в удостоверение на проведение проверки;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извещает руководство о приостановлении проверки под роспись в удостоверении на проведении проверки;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при необходимости готовит предписание об устранении причин, вызвавших приостановление проверки. </w:t>
      </w:r>
    </w:p>
    <w:p w:rsidR="00B12BFE" w:rsidRPr="0069054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При устранении причин, вызвавших приостановку проверки, проверка возобновляется приказом председателя палаты и старший группы проверяющих делает отметки о возобновлении в удостоверении, готовит </w:t>
      </w:r>
      <w:r w:rsidRPr="00690548">
        <w:rPr>
          <w:rFonts w:ascii="Times New Roman" w:hAnsi="Times New Roman" w:cs="Times New Roman"/>
          <w:sz w:val="28"/>
          <w:szCs w:val="28"/>
        </w:rPr>
        <w:t>Уведомление о возобновлении проверки по форме</w:t>
      </w:r>
      <w:r w:rsidR="00690548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7. По прибытию на объект проверки, после её возобновления, старший группы проверяющих знакомит под роспись руководство проверяемого объекта с записью о возобновлении проверки в удостоверении на право её проведения. Записи о приостановлении и возобновлении проверки заверяются подписью председателя палаты и печатью </w:t>
      </w:r>
      <w:r w:rsidR="001C60B8" w:rsidRPr="00690548">
        <w:rPr>
          <w:rFonts w:ascii="Times New Roman" w:hAnsi="Times New Roman" w:cs="Times New Roman"/>
          <w:sz w:val="28"/>
          <w:szCs w:val="28"/>
        </w:rPr>
        <w:t>КСП</w:t>
      </w:r>
      <w:r w:rsidRPr="00690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48">
        <w:rPr>
          <w:rFonts w:ascii="Times New Roman" w:hAnsi="Times New Roman" w:cs="Times New Roman"/>
          <w:sz w:val="28"/>
          <w:szCs w:val="28"/>
        </w:rPr>
        <w:lastRenderedPageBreak/>
        <w:t>По окончании выполнения порученного на объекте проверки объёма работы, инспектора составляют справки</w:t>
      </w:r>
      <w:r w:rsidR="00B12BFE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690548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8. К справке прилагаются документы, подтверждающие указанные в ней выводы.</w:t>
      </w:r>
      <w:r w:rsidRPr="001C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Справки сдаются руководителю группы проверяющих, для составления акта проверки, не позднее 3 рабочих дней до составления акта руководителем проверки.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процессе проведения проверки руководитель группы проверяющих формирует папку (дело) с рабочими документами в которую включаются: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документы</w:t>
      </w:r>
      <w:r w:rsidR="00690548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отражающие подготовку проверки, включая программу проверки;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уведомление объекта проверки о начале проверки;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удостоверение на проверку;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программу проверки;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справки членов группы проверяющих о выполненной работе;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копия учредительного документа;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приказы о назначении руководства и главного бухгалтера;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документы о получении проверяемым объектом субсидий, кредитов, гарантий;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копии договоров, соглашений, первичной учетной документации, документов бюджетного (бухгалтерского) учета, бюджетной отчетности;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копии финансово-хозяйственных документов объекта финансового контроля, подтверждающие выявленные нарушения;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акты контрольных мероприятий;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копии нормативных актов</w:t>
      </w:r>
      <w:r w:rsidR="00B12BFE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подтверждающих основание получения субсидий, кредитов, гарантий;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копии нормативных актов</w:t>
      </w:r>
      <w:r w:rsidR="00B12BFE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нарушенных объектом проверки;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экземпляры запросов и ответы на них;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объяснения, справки, полученные от работников объекта проверки;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копии служебных записок и т.д.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В ходе проверки, для достижения цели этого мероприятия и обеспечения качества работы членов группы инспекторов</w:t>
      </w:r>
      <w:r w:rsidR="007D3E49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осуществляющих проверку, руководителем группы осуществляется контроль за работой членов группы и её результатами.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Контролю подлежит: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работа каждого инспектора независимо от квалификации и опыта работы;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работа, выполняемая на каждом этапе проверки и её результаты.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ходе контроля необходимо удостовериться в том, что: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все члены группы имеют единое четкое понимание программы проверки;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контрольное мероприятие проводится в соответствии с требованиями законодательства, иных нормативных актов, Положения «О </w:t>
      </w:r>
      <w:r w:rsidR="00B12BFE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1C60B8">
        <w:rPr>
          <w:rFonts w:ascii="Times New Roman" w:hAnsi="Times New Roman" w:cs="Times New Roman"/>
          <w:sz w:val="28"/>
          <w:szCs w:val="28"/>
        </w:rPr>
        <w:t xml:space="preserve">» и настоящего стандарта;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 xml:space="preserve">- программа проверки исполняется;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срок проведения проверки соблюдается;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рабочая документация содержит доказательства, подтверждающие выводы, сделанные по результатам выполнения процедур контроля;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все оценки и выводы, сделанные в ходе и по результатам выполнения процедур контроля, обоснованы и подтверждаются доказательствами;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все ситуации, связанные с ошибками, недостатками были надлежащим образом разрешены;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достигается цель проверки;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акт проверки надлежащим образом отражает выводы, сделанные в ходе контрольного мероприятия.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процессе проведения проверки инспекторам допускается вести черновые записи, создавать рабочую и иную документацию необходимую для проведения проверки на бумажном носителе, а также в электронном виде на закрепленных за ними ноутбуками.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Сохранность рабочей документации обеспечивается руководителем группы проверяющих. 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информации о результатах проверки, запрещается создавать документацию на ПЭВМ проверяемой организации и личных ПЭВМ работников. По окончанию проверки черновые записи на бумажных и магнитных носителях подлежат уничтожению.</w:t>
      </w:r>
    </w:p>
    <w:p w:rsidR="00B12BFE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В ходе проверки проводятся контрольные действия по изучению: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документы</w:t>
      </w:r>
      <w:r w:rsidR="00690548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обосновывающие получение субсидий, кредитов, гарантий за счет средств бюджета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Pr="00690548">
        <w:rPr>
          <w:rFonts w:ascii="Times New Roman" w:hAnsi="Times New Roman" w:cs="Times New Roman"/>
          <w:sz w:val="28"/>
          <w:szCs w:val="28"/>
        </w:rPr>
        <w:t>оформляются актом проверки. Акт проверки оформляется</w:t>
      </w:r>
      <w:r w:rsidR="00A93AD8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A93AD8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9.</w:t>
      </w:r>
      <w:r w:rsidRPr="001C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Акт проверки состоит из вводной, описательной и заключительной частей.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Вводная часть акта проверки должна содержать следующие сведения: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тема проверки, в ходе которой проводится проверка;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вопрос (вопросы), по которому проводилась проверка;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дата составления акта проверки;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номер и дата удостоверения на проведение проверки;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Ф.И.О. и должности работников</w:t>
      </w:r>
      <w:r w:rsidR="00690548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проводивших проверку,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проверяемый период;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срок проведения проверки;</w:t>
      </w:r>
    </w:p>
    <w:p w:rsidR="002D0A0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-сведения о проверенной организации (полное и сокращенное наименование, ИНН, адрес места нахождения (юридический и фактический, номер телефона руководителя, бухгалтерии, секретаря); </w:t>
      </w:r>
    </w:p>
    <w:p w:rsidR="002D0A0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Ф.И.О., должность руководителя организации; </w:t>
      </w:r>
    </w:p>
    <w:p w:rsidR="002D0A0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Ф.И.О., должность работников, имевших право подписи денежных документов и расчетных документов в проверяемый период;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>- иные данные, необходимые, по мнению работников</w:t>
      </w:r>
      <w:r w:rsidR="00A93AD8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проводивших проверку, для полной характеристики проверенной организации.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Описательная часть акта проверки содержит описание проведенной работы, проверенных (сверенных) документов.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Заключительная часть акта проверки должна содержать перечень выявленных нарушений по вопросам, по которым проводилась проверка. В заключительной части так же указываются разъяснения руководителю проверяемой организации: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о необходимости возвратить акт в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 и о праве направить в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 свои пояснения и замечания. При составлении акта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Результаты проверки, излагаемые в акте проверки, должны подтверждаться документами (копиями документов), результатами контрольных действий, объяснениями должностных, материально ответственных и иных лиц проверенной организации, справками и другими материалами. Указанные документы (копии) и материалы прилагаются к акту проверки. Копии документов, подтверждающие выявленные в ходе проверки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акте, при описании каждого нарушения, выявленного в ходе проверки, должны быть указаны ссылки на нарушенные законодательные и нормативные правовые акты,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проверенной организации, допустившее нарушение.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акте проверки не допускаются: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выводы, предположения, факты, не подтвержденные соответствующими документами (доказательствами); 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морально-этическая оценка действий должностных, материально ответственных и иных лиц проверенной организации;</w:t>
      </w:r>
    </w:p>
    <w:p w:rsidR="00A93AD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помарки, подчистки и иные неоговоренные исправления.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Акт проверки составляется руководителем группы проверяющих в письменном виде, в двух экземплярах с нумерацией каждой страницы. Один экземпляр акта приобщается к материалам дела по проведению проверки, второй передаётся в проверенную организацию. Экземпляры акта проверки и каждая их страница подписываются всем составом группы проверяющих. Члены группы проверяющих, имеющие свое особое мнение о результатах проверки, подписывают экземпляры акта проверки и указывают в нём о наличии своего особого мнения. Особое мнение в письменном виде и в произвольной форме готовится в течение одного дня и подаётся старшему группы проверяющих. Особое мнение прилагается к экземпляру акта </w:t>
      </w:r>
      <w:r w:rsidRPr="001C60B8">
        <w:rPr>
          <w:rFonts w:ascii="Times New Roman" w:hAnsi="Times New Roman" w:cs="Times New Roman"/>
          <w:sz w:val="28"/>
          <w:szCs w:val="28"/>
        </w:rPr>
        <w:lastRenderedPageBreak/>
        <w:t>проверки и приобщаемому к материалам дела по проверке. Экземпляры актов проверки согласовыва</w:t>
      </w:r>
      <w:r w:rsidR="00A93AD8">
        <w:rPr>
          <w:rFonts w:ascii="Times New Roman" w:hAnsi="Times New Roman" w:cs="Times New Roman"/>
          <w:sz w:val="28"/>
          <w:szCs w:val="28"/>
        </w:rPr>
        <w:t>е</w:t>
      </w:r>
      <w:r w:rsidRPr="001C60B8">
        <w:rPr>
          <w:rFonts w:ascii="Times New Roman" w:hAnsi="Times New Roman" w:cs="Times New Roman"/>
          <w:sz w:val="28"/>
          <w:szCs w:val="28"/>
        </w:rPr>
        <w:t xml:space="preserve">тся и утверждаются председателем палаты.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акте указывается о праве руководителя проверенной организации, в случае наличия пояснений и замечаний по акту проверки, в течение 7 рабочих дней со дня получения акта предоставить их в письменном виде в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с копиями </w:t>
      </w:r>
      <w:r w:rsidRPr="00F055A3">
        <w:rPr>
          <w:rFonts w:ascii="Times New Roman" w:hAnsi="Times New Roman" w:cs="Times New Roman"/>
          <w:sz w:val="28"/>
          <w:szCs w:val="28"/>
        </w:rPr>
        <w:t>приложений, в присутствии всего состава группы проверяющих, передаётся руководителем</w:t>
      </w:r>
      <w:r w:rsidR="00F055A3">
        <w:rPr>
          <w:rFonts w:ascii="Times New Roman" w:hAnsi="Times New Roman" w:cs="Times New Roman"/>
          <w:sz w:val="28"/>
          <w:szCs w:val="28"/>
        </w:rPr>
        <w:t xml:space="preserve"> </w:t>
      </w:r>
      <w:r w:rsidRPr="00F055A3">
        <w:rPr>
          <w:rFonts w:ascii="Times New Roman" w:hAnsi="Times New Roman" w:cs="Times New Roman"/>
          <w:sz w:val="28"/>
          <w:szCs w:val="28"/>
        </w:rPr>
        <w:t>группы руководству проверенной организации, а в случае их отсутствия</w:t>
      </w:r>
      <w:r w:rsidRPr="001C60B8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F055A3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осуществляющему приём документации.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Факт передачи акта подтверждается распиской в экземпляре акта проверки приобщаемого к материалам дела.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случае отказа работников проверенной организации получить акт проверки, руководитель группы проверяющих в присутствии членов группы проверяющих составляет </w:t>
      </w:r>
      <w:r w:rsidRPr="00690548">
        <w:rPr>
          <w:rFonts w:ascii="Times New Roman" w:hAnsi="Times New Roman" w:cs="Times New Roman"/>
          <w:sz w:val="28"/>
          <w:szCs w:val="28"/>
        </w:rPr>
        <w:t>акт об отказе в приёме документа по форме</w:t>
      </w:r>
      <w:r w:rsidR="00F055A3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</w:t>
      </w:r>
      <w:r w:rsidR="00F055A3" w:rsidRPr="00690548">
        <w:rPr>
          <w:rFonts w:ascii="Times New Roman" w:hAnsi="Times New Roman" w:cs="Times New Roman"/>
          <w:sz w:val="28"/>
          <w:szCs w:val="28"/>
        </w:rPr>
        <w:t>1</w:t>
      </w:r>
      <w:r w:rsidRPr="00690548">
        <w:rPr>
          <w:rFonts w:ascii="Times New Roman" w:hAnsi="Times New Roman" w:cs="Times New Roman"/>
          <w:sz w:val="28"/>
          <w:szCs w:val="28"/>
        </w:rPr>
        <w:t>0.</w:t>
      </w:r>
      <w:r w:rsidRPr="001C60B8">
        <w:rPr>
          <w:rFonts w:ascii="Times New Roman" w:hAnsi="Times New Roman" w:cs="Times New Roman"/>
          <w:sz w:val="28"/>
          <w:szCs w:val="28"/>
        </w:rPr>
        <w:t xml:space="preserve"> Акт об отказе в приёме документа приобщается к материалам о проверке.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Руководитель группы проверяющих, в течение одного рабочего дня, уведомляет служебной запиской председателя палаты о факте отказа в получении акта. На основании указания председателя палаты, экземпляр акта с приложениями направляется в проверенную организацию заказным письмом с уведомлением. В случае возвращения экземпляра акта, с отметкой в уведомлении об отказе в его получении, экземпляр акта с приложениями и почтовым уведомлением приобщаются к материалам дела по проверке.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При поступлении от руководителя объекта контрольного мероприятия письменных пояснений и замечаний на акт проверки, руководитель группы проверяющих </w:t>
      </w:r>
      <w:r w:rsidR="00BF632C">
        <w:rPr>
          <w:rFonts w:ascii="Times New Roman" w:hAnsi="Times New Roman" w:cs="Times New Roman"/>
          <w:sz w:val="28"/>
          <w:szCs w:val="28"/>
        </w:rPr>
        <w:t>до 10 рабочих</w:t>
      </w:r>
      <w:r w:rsidRPr="002D0A0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1C60B8">
        <w:rPr>
          <w:rFonts w:ascii="Times New Roman" w:hAnsi="Times New Roman" w:cs="Times New Roman"/>
          <w:sz w:val="28"/>
          <w:szCs w:val="28"/>
        </w:rPr>
        <w:t xml:space="preserve">, включая день получения письменных возражений на акт проверки, рассматривает обоснованность этих возражений и дает по ним письменное заключение. </w:t>
      </w:r>
      <w:r w:rsidRPr="00690548">
        <w:rPr>
          <w:rFonts w:ascii="Times New Roman" w:hAnsi="Times New Roman" w:cs="Times New Roman"/>
          <w:sz w:val="28"/>
          <w:szCs w:val="28"/>
        </w:rPr>
        <w:t>Заключение изготавливается в двух экземплярах по форме</w:t>
      </w:r>
      <w:r w:rsidR="00F055A3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11. Заключение</w:t>
      </w:r>
      <w:r w:rsidRPr="001C60B8">
        <w:rPr>
          <w:rFonts w:ascii="Times New Roman" w:hAnsi="Times New Roman" w:cs="Times New Roman"/>
          <w:sz w:val="28"/>
          <w:szCs w:val="28"/>
        </w:rPr>
        <w:t xml:space="preserve"> на пояснения и замечания согласовывается </w:t>
      </w:r>
      <w:r w:rsidR="00F055A3">
        <w:rPr>
          <w:rFonts w:ascii="Times New Roman" w:hAnsi="Times New Roman" w:cs="Times New Roman"/>
          <w:sz w:val="28"/>
          <w:szCs w:val="28"/>
        </w:rPr>
        <w:t>и</w:t>
      </w:r>
      <w:r w:rsidRPr="001C60B8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палаты и учитывается при подготовке отчёта. Один экземпляр заключения направляется в проверенную организацию, второй приобщается к материалам дела по проверке. В случае поступления от проверенной организации повторных пояснений и замечаний аналогичных предыдущим, руководитель группы проверяющих готовит письмо руководителю проверенной организации с разъяснением причин непринятия пояснений и замечаний. Повторные замечания, возражения и письмо о результатах их рассмотрения приобщаются к материалам дела по проверке.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Пояснения, замечания, заключения на них, сопроводительные письма и почтовые уведомления о вручении, приобщаются к материалам проверки.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процессе проведения проверок руководителем группы проверяющих в случае необходимости могут составляться акты: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1.) по фактам воспрепятствования проведению проверки;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>2.) по фактам нарушений, требующих безотлагательных мер по их пресечению и предупреждению;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3.) по фактам опечатывания касс, кассовых и служебных помещений, складов и архивов, изъятия документов и материалов.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1.) Акт по фактам воспрепятствования проведению проверки составляется в случаях: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отказа должностного лица проверяемой организации допустить участников проверки на объект проверки; </w:t>
      </w:r>
    </w:p>
    <w:p w:rsidR="00F055A3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иных действий</w:t>
      </w:r>
      <w:r w:rsidR="00F70E2D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препятствующих проведению проверки. 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48">
        <w:rPr>
          <w:rFonts w:ascii="Times New Roman" w:hAnsi="Times New Roman" w:cs="Times New Roman"/>
          <w:sz w:val="28"/>
          <w:szCs w:val="28"/>
        </w:rPr>
        <w:t>Акт составляется в двух экземплярах, в день выявления факта воспрепятствования проведению проверки, по форме</w:t>
      </w:r>
      <w:r w:rsidR="00F055A3" w:rsidRPr="00690548">
        <w:rPr>
          <w:rFonts w:ascii="Times New Roman" w:hAnsi="Times New Roman" w:cs="Times New Roman"/>
          <w:sz w:val="28"/>
          <w:szCs w:val="28"/>
        </w:rPr>
        <w:t>,</w:t>
      </w:r>
      <w:r w:rsidR="00D629C0" w:rsidRPr="00690548">
        <w:rPr>
          <w:rFonts w:ascii="Times New Roman" w:hAnsi="Times New Roman" w:cs="Times New Roman"/>
          <w:sz w:val="28"/>
          <w:szCs w:val="28"/>
        </w:rPr>
        <w:t xml:space="preserve"> </w:t>
      </w:r>
      <w:r w:rsidRPr="00690548">
        <w:rPr>
          <w:rFonts w:ascii="Times New Roman" w:hAnsi="Times New Roman" w:cs="Times New Roman"/>
          <w:sz w:val="28"/>
          <w:szCs w:val="28"/>
        </w:rPr>
        <w:t>указанной в Приложении 4. Одновременно с Актом, составляется Предписание по форме</w:t>
      </w:r>
      <w:r w:rsidR="00BF632C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5.</w:t>
      </w:r>
      <w:r w:rsidRPr="001C60B8">
        <w:rPr>
          <w:rFonts w:ascii="Times New Roman" w:hAnsi="Times New Roman" w:cs="Times New Roman"/>
          <w:sz w:val="28"/>
          <w:szCs w:val="28"/>
        </w:rPr>
        <w:t xml:space="preserve"> Акт подписывается всем составом проверяющих. 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Процедура направления Акта и Предписания аналогичны порядку действий, предусмотренным настоящим Стандартом, при направлении актов и Предписаний</w:t>
      </w:r>
      <w:r w:rsidR="00D629C0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составленных в случаях не исполнения руководителями, либо иными должностными лицами проверяемой организации, просьб инспекторов о предоставлении документов и дачи объяснений. 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2.</w:t>
      </w:r>
      <w:r w:rsidR="00D629C0">
        <w:rPr>
          <w:rFonts w:ascii="Times New Roman" w:hAnsi="Times New Roman" w:cs="Times New Roman"/>
          <w:sz w:val="28"/>
          <w:szCs w:val="28"/>
        </w:rPr>
        <w:t>)</w:t>
      </w:r>
      <w:r w:rsidRPr="001C60B8">
        <w:rPr>
          <w:rFonts w:ascii="Times New Roman" w:hAnsi="Times New Roman" w:cs="Times New Roman"/>
          <w:sz w:val="28"/>
          <w:szCs w:val="28"/>
        </w:rPr>
        <w:t xml:space="preserve"> Акт по фактам нарушений, требующих безотлагательных мер по их пресечению и предупреждению, составляется в случае выявления указанных нарушений. 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48">
        <w:rPr>
          <w:rFonts w:ascii="Times New Roman" w:hAnsi="Times New Roman" w:cs="Times New Roman"/>
          <w:sz w:val="28"/>
          <w:szCs w:val="28"/>
        </w:rPr>
        <w:t>Акт составляется в двух экземплярах, в день выявления указанных нарушений, по форме указанной в Приложении 12. Акт подписывается всем составом проверяющих. Одновременно с Актом, составляется Предписание по форме</w:t>
      </w:r>
      <w:r w:rsidR="00D629C0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5. Процедура направления Акта и Предписания аналогичны порядку действий</w:t>
      </w:r>
      <w:r w:rsidRPr="001C60B8">
        <w:rPr>
          <w:rFonts w:ascii="Times New Roman" w:hAnsi="Times New Roman" w:cs="Times New Roman"/>
          <w:sz w:val="28"/>
          <w:szCs w:val="28"/>
        </w:rPr>
        <w:t xml:space="preserve">, предусмотренным настоящим Стандартом, при направлении Акта и Предписания составленным по фактам воспрепятствования проведению проверки. 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Предписание готовится инспектором в течение 1 рабочего дня, в двух экземплярах по форме</w:t>
      </w:r>
      <w:r w:rsidR="00D629C0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указанной в Приложении </w:t>
      </w:r>
      <w:r w:rsidR="00D629C0">
        <w:rPr>
          <w:rFonts w:ascii="Times New Roman" w:hAnsi="Times New Roman" w:cs="Times New Roman"/>
          <w:sz w:val="28"/>
          <w:szCs w:val="28"/>
        </w:rPr>
        <w:t>5</w:t>
      </w:r>
      <w:r w:rsidRPr="001C60B8">
        <w:rPr>
          <w:rFonts w:ascii="Times New Roman" w:hAnsi="Times New Roman" w:cs="Times New Roman"/>
          <w:sz w:val="28"/>
          <w:szCs w:val="28"/>
        </w:rPr>
        <w:t xml:space="preserve">. Предписание подписывается председателем палаты. 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Предписании указывается: 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Ф.И.О., должность руководителя юридического лица, которому направляется Предписание; 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перечисляются факты выявленных при проведении проверки нарушений, с указанием содержания нарушения, нормативно-правового акта, положения которого нарушены;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способы (предложения) по устранению выявленных проверкой нарушений; 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сроки принятия мер по устранению выявленных проверкой нарушений; </w:t>
      </w:r>
    </w:p>
    <w:p w:rsidR="00D629C0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срок извещения председателя палаты о принятии мер.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случае, когда меры по устранению указанных в акте проверки нарушений могут быть приняты вышестоящей по отношению к проверенной организации, готовится Предписание в вышестоящую организацию.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Предписаний осуществляется председател</w:t>
      </w:r>
      <w:r w:rsidR="007D3E49">
        <w:rPr>
          <w:rFonts w:ascii="Times New Roman" w:hAnsi="Times New Roman" w:cs="Times New Roman"/>
          <w:sz w:val="28"/>
          <w:szCs w:val="28"/>
        </w:rPr>
        <w:t>ем</w:t>
      </w:r>
      <w:r w:rsidRPr="001C60B8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Предписание регистрируется в специальном журнале с присвоением порядкового номера. Один экземпляр Предписания передается в проверенную организацию, в организацию вышестоящую по отношению к проверяемой, в порядке аналогичном передачи акта проверки. Второй экземпляр хранится в деле по учёту Предписаний и результатов их рассмотрения.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3.</w:t>
      </w:r>
      <w:r w:rsidR="007D3E49">
        <w:rPr>
          <w:rFonts w:ascii="Times New Roman" w:hAnsi="Times New Roman" w:cs="Times New Roman"/>
          <w:sz w:val="28"/>
          <w:szCs w:val="28"/>
        </w:rPr>
        <w:t>)</w:t>
      </w:r>
      <w:r w:rsidRPr="001C60B8">
        <w:rPr>
          <w:rFonts w:ascii="Times New Roman" w:hAnsi="Times New Roman" w:cs="Times New Roman"/>
          <w:sz w:val="28"/>
          <w:szCs w:val="28"/>
        </w:rPr>
        <w:t xml:space="preserve"> Акт по фактам опечатывания касс, кассовых и служебных помещений, складов и архивов, изъятия документов и материалов составляется в случае обнаружения подделок, подлогов, хищений, злоупотреблений и при необходимости пресечения данных противоправных действий составляется в порядке и по формам документов предусмотренных ст. 13 Закона Самарской области от 30.09.2011г. № 86-ГД « 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Акт составляется в двух экземплярах в присутствии уполномоченного должностного лица объекта контроля. Экземпляр акта предоставляется под расписку уполномоченному должностному лицу объекта контроля, либо руководителю объекта контроля или лицу</w:t>
      </w:r>
      <w:r w:rsidR="007D3E49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осуществляющему приём входящей корреспонденции.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случае, если при проведении проверки выявлены факты незаконного использования средств бюджета городского округа, в которых усматриваются признаки преступления или коррупционного правонарушения, руководитель группы проверяющих незамедлительно, служебной запиской, уведомляет о данных фактах председателя палаты.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При принятии председателем палаты решения о незамедлительном направлении материалов проверки в правоохранительные органы, указанные материалы незамедлительно передаются в правоохранительные органы, а их копии приобщаются к материалам дела по проверке.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Обращения в правоохранительные органы подготавливаются председател</w:t>
      </w:r>
      <w:r w:rsidR="007D3E49">
        <w:rPr>
          <w:rFonts w:ascii="Times New Roman" w:hAnsi="Times New Roman" w:cs="Times New Roman"/>
          <w:sz w:val="28"/>
          <w:szCs w:val="28"/>
        </w:rPr>
        <w:t>ем</w:t>
      </w:r>
      <w:r w:rsidRPr="001C60B8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Обращение в правоохранительные органы должно содержать: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выявленные факты незаконного использования средств бюджета, коррупционных нарушений, в которых усматриваются признаки  преступления, со ссылками на соответствующие нормативные правовые акты, положения которых были нарушены, с указанием акта (актов) по результатам проверки;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информацию о наличии объяснений и замечаний руководителей объектов проверки (при их наличии) по существу каждого факта незаконного использования средств бюджета городского округа и заключения по ним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К обращению в правоохранительные органы прилагаются заверенные копии: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>- документов</w:t>
      </w:r>
      <w:r w:rsidR="007D3E49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указывающих на факты незаконного использования средств бюджета и коррупционных нарушени</w:t>
      </w:r>
      <w:r w:rsidR="007D3E49">
        <w:rPr>
          <w:rFonts w:ascii="Times New Roman" w:hAnsi="Times New Roman" w:cs="Times New Roman"/>
          <w:sz w:val="28"/>
          <w:szCs w:val="28"/>
        </w:rPr>
        <w:t>й</w:t>
      </w:r>
      <w:r w:rsidRPr="001C60B8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преступления;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объяснений.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48">
        <w:rPr>
          <w:rFonts w:ascii="Times New Roman" w:hAnsi="Times New Roman" w:cs="Times New Roman"/>
          <w:sz w:val="28"/>
          <w:szCs w:val="28"/>
        </w:rPr>
        <w:t>Обращение оформляется в двух экземплярах по форме</w:t>
      </w:r>
      <w:r w:rsidR="007D3E49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13. Второй экземпляр обращения хранится в деле по учёту обращений и результатов</w:t>
      </w:r>
      <w:r w:rsidRPr="001C60B8">
        <w:rPr>
          <w:rFonts w:ascii="Times New Roman" w:hAnsi="Times New Roman" w:cs="Times New Roman"/>
          <w:sz w:val="28"/>
          <w:szCs w:val="28"/>
        </w:rPr>
        <w:t xml:space="preserve"> их рассмотрения.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4.4. Заключительный этап проверки состоит в подготовке и направлении представления, обращений в правоохранительные органы, информации о результатах проверки (далее по тексту – Информации), размещение информации на официальном сайте.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случае выявления в результате проверки нарушений и недостатков, материального ущерба муниципальному образованию, в органы местного самоуправления и муниципальные органы, проверенные органы и организации и их должностным лицам вносятся представления, для: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рассмотрения и принятия мер по пресечению, устранению и предупреждению нарушений;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привлечения к ответственности должностных лиц, виновных в допущенных нарушениях;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возмещения причинённого ущерба.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48">
        <w:rPr>
          <w:rFonts w:ascii="Times New Roman" w:hAnsi="Times New Roman" w:cs="Times New Roman"/>
          <w:sz w:val="28"/>
          <w:szCs w:val="28"/>
        </w:rPr>
        <w:t>Представление готовится руководителем проверки в двух экземплярах по форме</w:t>
      </w:r>
      <w:r w:rsidR="007D3E49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14, и направляется, в течение 3 рабочих дней, начиная со дня истечения срока</w:t>
      </w:r>
      <w:r w:rsidRPr="001C60B8">
        <w:rPr>
          <w:rFonts w:ascii="Times New Roman" w:hAnsi="Times New Roman" w:cs="Times New Roman"/>
          <w:sz w:val="28"/>
          <w:szCs w:val="28"/>
        </w:rPr>
        <w:t xml:space="preserve"> на предоставление замечаний и предложений на акт проверки, а в случае поступления замечаний или предложений, в течение 3 рабочих дней со дня утверждения заключения на замечания и предложения на акт проверки.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Представление подписывается председателем палаты.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случае, когда меры по устранению указанных в акте проверки нарушений могут быть приняты организацией вышестоящей по отношению к проверенной, руководителем проверки в аналогичном порядке готовится Представление в вышестоящую организацию.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Представлении указывается: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Ф.И.О., должность руководителя юридического лица, которому направляется Представление;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перечисляются факты выявленных проверкой нарушений требований бюджетного законодательства Российской Федерации, положений и иных нормативных актов органов местного самоуправления </w:t>
      </w:r>
      <w:r w:rsidR="00A53562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Pr="001C60B8">
        <w:rPr>
          <w:rFonts w:ascii="Times New Roman" w:hAnsi="Times New Roman" w:cs="Times New Roman"/>
          <w:sz w:val="28"/>
          <w:szCs w:val="28"/>
        </w:rPr>
        <w:t xml:space="preserve"> регламентирующих вопросы использования средств бюджета </w:t>
      </w:r>
      <w:r w:rsidR="00A53562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1C60B8">
        <w:rPr>
          <w:rFonts w:ascii="Times New Roman" w:hAnsi="Times New Roman" w:cs="Times New Roman"/>
          <w:sz w:val="28"/>
          <w:szCs w:val="28"/>
        </w:rPr>
        <w:t xml:space="preserve"> с указанием содержания нарушений, суммы нарушений,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способы (предложения) по устранению выявленных проверкой нарушений, возмещения причинённого ущерба; </w:t>
      </w:r>
    </w:p>
    <w:p w:rsidR="007D3E49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 xml:space="preserve">- срок извещения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, о результатах рассмотрения представления. Представление регистрируется в специальном журнале.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Один экземпляр представления передается в проверенную организацию (вышестоящую организацию), в порядке аналогичном передачи акта проверки. Второй экземпляр хранится в деле по учёту представлений и результатов их рассмотрения.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Контроль за исполнением Представлений осуществляется председател</w:t>
      </w:r>
      <w:r w:rsidR="00AF1956">
        <w:rPr>
          <w:rFonts w:ascii="Times New Roman" w:hAnsi="Times New Roman" w:cs="Times New Roman"/>
          <w:sz w:val="28"/>
          <w:szCs w:val="28"/>
        </w:rPr>
        <w:t xml:space="preserve">ем </w:t>
      </w:r>
      <w:r w:rsidRPr="001C60B8">
        <w:rPr>
          <w:rFonts w:ascii="Times New Roman" w:hAnsi="Times New Roman" w:cs="Times New Roman"/>
          <w:sz w:val="28"/>
          <w:szCs w:val="28"/>
        </w:rPr>
        <w:t>палаты. В случае неисполнения Представления, по поручению председателя палаты инспекторами составляется Акт по форме</w:t>
      </w:r>
      <w:r w:rsidR="00AF1956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указанной в Приложении 6.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случае, если по окончанию проверки выявлены факты незаконного использования средств бюджета </w:t>
      </w:r>
      <w:r w:rsidR="00AF1956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руководитель группы проверяющих незамедлительно, служебной запиской, уведомляет о данных фактах председателя палаты. При принятии председателем палаты решения о направлении материалов проверки в правоохранительные органы, указанные материалы незамедлительно передаются в правоохранительные органы, а их копии приобщаются к материалам дела по проверке.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Обращения в правоохранит</w:t>
      </w:r>
      <w:r w:rsidR="00AF1956">
        <w:rPr>
          <w:rFonts w:ascii="Times New Roman" w:hAnsi="Times New Roman" w:cs="Times New Roman"/>
          <w:sz w:val="28"/>
          <w:szCs w:val="28"/>
        </w:rPr>
        <w:t>ельные органы подготавливаются</w:t>
      </w:r>
      <w:r w:rsidRPr="001C60B8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AF1956">
        <w:rPr>
          <w:rFonts w:ascii="Times New Roman" w:hAnsi="Times New Roman" w:cs="Times New Roman"/>
          <w:sz w:val="28"/>
          <w:szCs w:val="28"/>
        </w:rPr>
        <w:t>ем</w:t>
      </w:r>
      <w:r w:rsidRPr="001C60B8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Обращение в правоохранительные органы должно содержать: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выявленные факты незаконного использования средств бюджета, коррупционных нарушений, в которых усматриваются признаки преступления, со ссылками на соответствующие нормативные правовые акты, положения которых были нарушены, с указанием акта (актов) по результатам проверки;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информацию о наличии объяснений и замечаний руководителей объектов проверки (при их наличии) по существу каждого факта незаконного использования средств бюджета городского округа и заключения по ним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К обращению в правоохранительные органы прилагаются заверенные копии: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акта о результатах проверки;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представлений и предписаний;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объяснений и замечаний (возражений);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заключений по результатам рассмотрения замечаний (возражений). </w:t>
      </w:r>
    </w:p>
    <w:p w:rsidR="00AF1956" w:rsidRPr="00690548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48">
        <w:rPr>
          <w:rFonts w:ascii="Times New Roman" w:hAnsi="Times New Roman" w:cs="Times New Roman"/>
          <w:sz w:val="28"/>
          <w:szCs w:val="28"/>
        </w:rPr>
        <w:t>Обращение оформляется в двух экземплярах по форме</w:t>
      </w:r>
      <w:r w:rsidR="00690548" w:rsidRPr="00690548">
        <w:rPr>
          <w:rFonts w:ascii="Times New Roman" w:hAnsi="Times New Roman" w:cs="Times New Roman"/>
          <w:sz w:val="28"/>
          <w:szCs w:val="28"/>
        </w:rPr>
        <w:t>,</w:t>
      </w:r>
      <w:r w:rsidRPr="00690548">
        <w:rPr>
          <w:rFonts w:ascii="Times New Roman" w:hAnsi="Times New Roman" w:cs="Times New Roman"/>
          <w:sz w:val="28"/>
          <w:szCs w:val="28"/>
        </w:rPr>
        <w:t xml:space="preserve"> указанной в Приложении </w:t>
      </w:r>
      <w:r w:rsidR="00AF1956" w:rsidRPr="00690548">
        <w:rPr>
          <w:rFonts w:ascii="Times New Roman" w:hAnsi="Times New Roman" w:cs="Times New Roman"/>
          <w:sz w:val="28"/>
          <w:szCs w:val="28"/>
        </w:rPr>
        <w:t>1</w:t>
      </w:r>
      <w:r w:rsidRPr="00690548">
        <w:rPr>
          <w:rFonts w:ascii="Times New Roman" w:hAnsi="Times New Roman" w:cs="Times New Roman"/>
          <w:sz w:val="28"/>
          <w:szCs w:val="28"/>
        </w:rPr>
        <w:t xml:space="preserve">3. Второй экземпляр обращения хранится в деле по учёту обращений и результатов их рассмотрения. Копия Акта проверки направляется в Прокуратуру </w:t>
      </w:r>
      <w:r w:rsidR="00AF1956" w:rsidRPr="00690548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690548">
        <w:rPr>
          <w:rFonts w:ascii="Times New Roman" w:hAnsi="Times New Roman" w:cs="Times New Roman"/>
          <w:sz w:val="28"/>
          <w:szCs w:val="28"/>
        </w:rPr>
        <w:t xml:space="preserve"> в течение 3 рабочих дней, начиная со дня истечения срока на предоставление замечаний и предложений на акт проверки, а в случае поступления замечаний или предложений, в течение 3 рабочих дней со дня утверждения заключения на замечания и предложения на акт проверки.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48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этап проверки завершается подготовкой </w:t>
      </w:r>
      <w:r w:rsidR="00690548" w:rsidRPr="00690548">
        <w:rPr>
          <w:rFonts w:ascii="Times New Roman" w:hAnsi="Times New Roman" w:cs="Times New Roman"/>
          <w:sz w:val="28"/>
          <w:szCs w:val="28"/>
        </w:rPr>
        <w:t>отчета</w:t>
      </w:r>
      <w:r w:rsidRPr="00690548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контрольного мероприятия. </w:t>
      </w:r>
      <w:r w:rsidR="00690548" w:rsidRPr="00690548">
        <w:rPr>
          <w:rFonts w:ascii="Times New Roman" w:hAnsi="Times New Roman" w:cs="Times New Roman"/>
          <w:sz w:val="28"/>
          <w:szCs w:val="28"/>
        </w:rPr>
        <w:t>Отчет</w:t>
      </w:r>
      <w:r w:rsidRPr="00690548">
        <w:rPr>
          <w:rFonts w:ascii="Times New Roman" w:hAnsi="Times New Roman" w:cs="Times New Roman"/>
          <w:sz w:val="28"/>
          <w:szCs w:val="28"/>
        </w:rPr>
        <w:t xml:space="preserve"> составляется руководителем группы проверяющих в двух экземплярах, по форме</w:t>
      </w:r>
      <w:r w:rsidR="00AF1956" w:rsidRPr="00690548">
        <w:rPr>
          <w:rFonts w:ascii="Times New Roman" w:hAnsi="Times New Roman" w:cs="Times New Roman"/>
          <w:sz w:val="28"/>
          <w:szCs w:val="28"/>
        </w:rPr>
        <w:t xml:space="preserve">, </w:t>
      </w:r>
      <w:r w:rsidRPr="00690548">
        <w:rPr>
          <w:rFonts w:ascii="Times New Roman" w:hAnsi="Times New Roman" w:cs="Times New Roman"/>
          <w:sz w:val="28"/>
          <w:szCs w:val="28"/>
        </w:rPr>
        <w:t xml:space="preserve">указанной в Приложении 15. Подготовка </w:t>
      </w:r>
      <w:r w:rsidR="00690548" w:rsidRPr="00690548">
        <w:rPr>
          <w:rFonts w:ascii="Times New Roman" w:hAnsi="Times New Roman" w:cs="Times New Roman"/>
          <w:sz w:val="28"/>
          <w:szCs w:val="28"/>
        </w:rPr>
        <w:t>отчета</w:t>
      </w:r>
      <w:r w:rsidRPr="00690548">
        <w:rPr>
          <w:rFonts w:ascii="Times New Roman" w:hAnsi="Times New Roman" w:cs="Times New Roman"/>
          <w:sz w:val="28"/>
          <w:szCs w:val="28"/>
        </w:rPr>
        <w:t xml:space="preserve"> осуществляется в срок до 3 рабочих дней, начиная со дня истечения</w:t>
      </w:r>
      <w:r w:rsidRPr="001C60B8">
        <w:rPr>
          <w:rFonts w:ascii="Times New Roman" w:hAnsi="Times New Roman" w:cs="Times New Roman"/>
          <w:sz w:val="28"/>
          <w:szCs w:val="28"/>
        </w:rPr>
        <w:t xml:space="preserve"> срока на предоставление замечаний и предложений на акт проверки, а в случае поступления замечаний или предложений, в срок до 3 рабочих дней со дня утверждения заключения на замечания и предложения на акт проверки.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В </w:t>
      </w:r>
      <w:r w:rsidR="00A53562">
        <w:rPr>
          <w:rFonts w:ascii="Times New Roman" w:hAnsi="Times New Roman" w:cs="Times New Roman"/>
          <w:sz w:val="28"/>
          <w:szCs w:val="28"/>
        </w:rPr>
        <w:t>отчете</w:t>
      </w:r>
      <w:r w:rsidRPr="001C60B8">
        <w:rPr>
          <w:rFonts w:ascii="Times New Roman" w:hAnsi="Times New Roman" w:cs="Times New Roman"/>
          <w:sz w:val="28"/>
          <w:szCs w:val="28"/>
        </w:rPr>
        <w:t xml:space="preserve"> указывается: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основание проведения проверки;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предмет проверки;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перечень объектов контрольного мероприятия;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проверяемый период;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сроки проведения контрольного мероприятия;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краткая характеристика сферы предмета и деятельности объектов проверки (в случае необходимости);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цели проверки;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выводы по каждой цели проверки;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наличие возражений или замечаний руководителей объектов проверки по его результатам;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информация о внесенных представлениях и предписаниях, о направлении материалов в правоохранительные органы.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A53562">
        <w:rPr>
          <w:rFonts w:ascii="Times New Roman" w:hAnsi="Times New Roman" w:cs="Times New Roman"/>
          <w:sz w:val="28"/>
          <w:szCs w:val="28"/>
        </w:rPr>
        <w:t>отчета</w:t>
      </w:r>
      <w:r w:rsidRPr="001C60B8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следующими требованиями: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результаты проверки должны излагаться последовательно в соответствии с основными её целями и давать по каждой из них конкретные ответы;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выводы должны излагаться в отчете последовательно по каждой цели контрольного мероприятия и должны быть аргументированы;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отчет должен включать только ту информацию и выводы, которые подтверждаются</w:t>
      </w:r>
      <w:r w:rsidR="00F447D1">
        <w:rPr>
          <w:rFonts w:ascii="Times New Roman" w:hAnsi="Times New Roman" w:cs="Times New Roman"/>
          <w:sz w:val="28"/>
          <w:szCs w:val="28"/>
        </w:rPr>
        <w:t xml:space="preserve"> </w:t>
      </w:r>
      <w:r w:rsidRPr="001C60B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F447D1">
        <w:rPr>
          <w:rFonts w:ascii="Times New Roman" w:hAnsi="Times New Roman" w:cs="Times New Roman"/>
          <w:sz w:val="28"/>
          <w:szCs w:val="28"/>
        </w:rPr>
        <w:t xml:space="preserve"> </w:t>
      </w:r>
      <w:r w:rsidRPr="001C60B8">
        <w:rPr>
          <w:rFonts w:ascii="Times New Roman" w:hAnsi="Times New Roman" w:cs="Times New Roman"/>
          <w:sz w:val="28"/>
          <w:szCs w:val="28"/>
        </w:rPr>
        <w:t>доказательствами</w:t>
      </w:r>
      <w:r w:rsidR="008E4C92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имеющими документальное подтверждение;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информация о выявленных нарушениях и недостатках должна излагаться в беспристрастной форме, без преувеличения и излишнего подчеркивания;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текст информации должен быть написан в доступной для восприятия форме, легко читаем и понятен лицами не обладающими специальными знаниями;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при использовании каких-либо специальных терминов и сокращений они должны быть объяснены. </w:t>
      </w:r>
    </w:p>
    <w:p w:rsidR="00AF1956" w:rsidRDefault="003E3EFF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допускается выделение жирным шрифтом наиболее важных вопросов и ключевых предложений, а также использование таблиц, графиков, диаграмм и т.п.; </w:t>
      </w:r>
    </w:p>
    <w:p w:rsidR="00AF1956" w:rsidRDefault="00690548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палаты. </w:t>
      </w:r>
    </w:p>
    <w:p w:rsidR="00AF1956" w:rsidRDefault="00690548" w:rsidP="005F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AF1956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. Один экземпляр Информации хранится в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="003E3EFF"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21B" w:rsidRDefault="005F321B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1956" w:rsidRDefault="003E3EFF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>5. Сроки проведения проверки.</w:t>
      </w:r>
    </w:p>
    <w:p w:rsidR="00AF1956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Срок проведения проверки составляет не более 30 рабочих дней. </w:t>
      </w:r>
    </w:p>
    <w:p w:rsidR="00AF1956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Дата начала проверки указывается в приказе о её назначении. Датой окончания проверки является дата подготовки информации о её результатах. </w:t>
      </w:r>
    </w:p>
    <w:p w:rsidR="00AF1956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Срок проведения проверки устанавливается исходя из темы проверки, объема предстоящих контрольных действий, количественного состава группы проверяющих, особенностей финансово-хозяйственной деятельности проверяемой организации и иных заслуживающих внимание обстоятельств. </w:t>
      </w:r>
    </w:p>
    <w:p w:rsidR="00AF1956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Срок проведения проверки может быть продлен приказом председателя палаты на основании служебной записки проверяющ</w:t>
      </w:r>
      <w:r w:rsidR="00AF1956">
        <w:rPr>
          <w:rFonts w:ascii="Times New Roman" w:hAnsi="Times New Roman" w:cs="Times New Roman"/>
          <w:sz w:val="28"/>
          <w:szCs w:val="28"/>
        </w:rPr>
        <w:t>его</w:t>
      </w:r>
      <w:r w:rsidRPr="001C60B8">
        <w:rPr>
          <w:rFonts w:ascii="Times New Roman" w:hAnsi="Times New Roman" w:cs="Times New Roman"/>
          <w:sz w:val="28"/>
          <w:szCs w:val="28"/>
        </w:rPr>
        <w:t xml:space="preserve">, на срок не более 15 рабочих дней. О продлении срока проверки вносится соответствующая запись в удостоверение о проведении проверки, которая под роспись доводится до сведения руководителя проверяемой организации. </w:t>
      </w:r>
    </w:p>
    <w:p w:rsidR="005F321B" w:rsidRDefault="005F321B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FAE" w:rsidRDefault="00283FAE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1956" w:rsidRDefault="003E3EFF" w:rsidP="00AF19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lastRenderedPageBreak/>
        <w:t>6.Порядок формирования дел по результатам проверок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Материалы проверки руководителем группы в течение 2 рабочих дней по её окончанию формируются в отдельное дело и регистрируются в специальном журнале.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Материалы проверки формируются и подшиваются в дело, по правилам делопроизводства установленным в </w:t>
      </w:r>
      <w:r w:rsidR="001C60B8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В дело по проверке включаются: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копия приказа о назначении проверки;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документы</w:t>
      </w:r>
      <w:r w:rsidR="00F447D1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отражающие подготовку проверки, включая программу проверки;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уведомление объекта проверки о начале проверки;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удостоверение на проверку;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программа проверки;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справки членов группы проверяющих о выполненной работе;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копия учредительного документа;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копии приказов о назначении руководства и главного бухгалтера;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копии документов</w:t>
      </w:r>
      <w:r w:rsidR="00F447D1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обосновывающие получение субсидий, кредитов, гарантий за счет средств бюджета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копии договоров, соглашений о получение субсидий, кредитов, гарантий за счет средств бюджета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акты контрольных мероприятий;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копии нормативных актов</w:t>
      </w:r>
      <w:r w:rsidR="00F447D1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подтверждающих основание получения субсидий, кредитов, гарантий за счет средств бюджета </w:t>
      </w:r>
      <w:r w:rsidR="0038021E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1C60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копии нормативных актов</w:t>
      </w:r>
      <w:r w:rsidR="00F447D1">
        <w:rPr>
          <w:rFonts w:ascii="Times New Roman" w:hAnsi="Times New Roman" w:cs="Times New Roman"/>
          <w:sz w:val="28"/>
          <w:szCs w:val="28"/>
        </w:rPr>
        <w:t>,</w:t>
      </w:r>
      <w:r w:rsidRPr="001C60B8">
        <w:rPr>
          <w:rFonts w:ascii="Times New Roman" w:hAnsi="Times New Roman" w:cs="Times New Roman"/>
          <w:sz w:val="28"/>
          <w:szCs w:val="28"/>
        </w:rPr>
        <w:t xml:space="preserve"> нарушенных объектом проверки;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экземпляры запросов и ответы на них;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объяснения, справки, полученные от работников объекта проверки;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копии служебных записок, сопроводительные листы и т.д.;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акт о проверке;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- возражения на акт о проверке; 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>- заключение на возражение;</w:t>
      </w:r>
    </w:p>
    <w:p w:rsidR="00F447D1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 - информация о результатах проверки. </w:t>
      </w:r>
    </w:p>
    <w:p w:rsidR="00CF799A" w:rsidRDefault="003E3EFF" w:rsidP="005F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8">
        <w:rPr>
          <w:rFonts w:ascii="Times New Roman" w:hAnsi="Times New Roman" w:cs="Times New Roman"/>
          <w:sz w:val="28"/>
          <w:szCs w:val="28"/>
        </w:rPr>
        <w:t xml:space="preserve">Дело о проверке руководителем группы проверяющих сдаётся на хранение работнику ответственному за архив </w:t>
      </w:r>
      <w:r w:rsidR="0038021E">
        <w:rPr>
          <w:rFonts w:ascii="Times New Roman" w:hAnsi="Times New Roman" w:cs="Times New Roman"/>
          <w:sz w:val="28"/>
          <w:szCs w:val="28"/>
        </w:rPr>
        <w:t>КСП</w:t>
      </w:r>
      <w:r w:rsidRPr="001C60B8">
        <w:rPr>
          <w:rFonts w:ascii="Times New Roman" w:hAnsi="Times New Roman" w:cs="Times New Roman"/>
          <w:sz w:val="28"/>
          <w:szCs w:val="28"/>
        </w:rPr>
        <w:t>.</w:t>
      </w:r>
    </w:p>
    <w:p w:rsidR="00CF799A" w:rsidRPr="00CF799A" w:rsidRDefault="00CF799A" w:rsidP="00CF799A">
      <w:pPr>
        <w:rPr>
          <w:rFonts w:ascii="Times New Roman" w:hAnsi="Times New Roman" w:cs="Times New Roman"/>
          <w:sz w:val="28"/>
          <w:szCs w:val="28"/>
        </w:rPr>
      </w:pPr>
    </w:p>
    <w:p w:rsidR="00CF799A" w:rsidRPr="00CF799A" w:rsidRDefault="00CF799A" w:rsidP="00CF799A">
      <w:pPr>
        <w:rPr>
          <w:rFonts w:ascii="Times New Roman" w:hAnsi="Times New Roman" w:cs="Times New Roman"/>
          <w:sz w:val="28"/>
          <w:szCs w:val="28"/>
        </w:rPr>
      </w:pPr>
    </w:p>
    <w:p w:rsidR="00CF799A" w:rsidRPr="00CF799A" w:rsidRDefault="00CF799A" w:rsidP="00CF799A">
      <w:pPr>
        <w:rPr>
          <w:rFonts w:ascii="Times New Roman" w:hAnsi="Times New Roman" w:cs="Times New Roman"/>
          <w:sz w:val="28"/>
          <w:szCs w:val="28"/>
        </w:rPr>
      </w:pPr>
    </w:p>
    <w:p w:rsidR="00CF799A" w:rsidRPr="00CF799A" w:rsidRDefault="00CF799A" w:rsidP="00CF799A">
      <w:pPr>
        <w:rPr>
          <w:rFonts w:ascii="Times New Roman" w:hAnsi="Times New Roman" w:cs="Times New Roman"/>
          <w:sz w:val="28"/>
          <w:szCs w:val="28"/>
        </w:rPr>
      </w:pPr>
    </w:p>
    <w:p w:rsidR="000C638A" w:rsidRDefault="000C638A" w:rsidP="00CF799A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ED12C7C" wp14:editId="69A472AD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04AC3" wp14:editId="25D0F49B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04A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85pt;margin-top:-26.35pt;width:236.3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Mu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" filled="f" stroked="f">
                <v:textbox>
                  <w:txbxContent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Приложение 1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2)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083B4F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УДОСТОВЕРЕНИЕ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на проведение проверки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(встречной проверки, обследования)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проверяемой организации)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(основание проведения проверки)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(дата начала, срок проведения проверки)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(цель, тема проверки)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(проверяемый период)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проверяющих: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удостоверением ознакомлен: 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Ф.И.О. должность, подпись руководителя проверяемой организации)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палаты                                                    ФИО       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М.П.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Отметки о приостановлении, возобновлении и продлении проверки.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подпись, печать, Ф.И.О. Председателя палаты)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(дата ознакомления руководителя проверяемой организации, Ф.И.О. подпись)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основании)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CF799A" w:rsidRDefault="00CF799A" w:rsidP="00CF799A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083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CF799A" w:rsidRDefault="00CF799A" w:rsidP="00CF799A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C44A903" wp14:editId="5114B59A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3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7A2CC" wp14:editId="487D3B62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2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«УТВЕРЖДАЮ»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A2CC" id="_x0000_s1027" type="#_x0000_t202" style="position:absolute;margin-left:250.85pt;margin-top:-26.35pt;width:236.3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3ouw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" filled="f" stroked="f">
                <v:textbox>
                  <w:txbxContent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Приложение 2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2)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«УТВЕРЖДАЮ»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______20___г.</w:t>
                      </w: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083B4F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3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3A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1. 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3A">
        <w:rPr>
          <w:rFonts w:ascii="Times New Roman" w:hAnsi="Times New Roman" w:cs="Times New Roman"/>
          <w:sz w:val="28"/>
          <w:szCs w:val="28"/>
        </w:rPr>
        <w:t>__________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A07">
        <w:rPr>
          <w:rFonts w:ascii="Times New Roman" w:hAnsi="Times New Roman" w:cs="Times New Roman"/>
          <w:sz w:val="20"/>
          <w:szCs w:val="20"/>
        </w:rPr>
        <w:t>( План работы Контрольно-счетной палаты Сызранского района, иные основания о назначении контрольного мероприятия (проверки))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2. Предмет контрольного мероприятия:____________________________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(цель проверки)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3. Объект контрольного мероприятия: _____________________________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 w:rsidRPr="00735A07">
        <w:rPr>
          <w:rFonts w:ascii="Times New Roman" w:hAnsi="Times New Roman" w:cs="Times New Roman"/>
          <w:sz w:val="20"/>
          <w:szCs w:val="20"/>
        </w:rPr>
        <w:t>(наименование проверяемой организации)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4. Проверяемый период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653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5. Вопросы контрольного мероприятия:1.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65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 указываются, по цели 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2653A">
        <w:rPr>
          <w:rFonts w:ascii="Times New Roman" w:hAnsi="Times New Roman" w:cs="Times New Roman"/>
          <w:sz w:val="28"/>
          <w:szCs w:val="28"/>
        </w:rPr>
        <w:t>2._________________________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 указываются, по цели 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6. Исполнители вопросов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3A">
        <w:rPr>
          <w:rFonts w:ascii="Times New Roman" w:hAnsi="Times New Roman" w:cs="Times New Roman"/>
          <w:sz w:val="28"/>
          <w:szCs w:val="28"/>
        </w:rPr>
        <w:t>______________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7. Срок выполнения вопросов контрольного мероприятия:1._________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(дата)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2653A">
        <w:rPr>
          <w:rFonts w:ascii="Times New Roman" w:hAnsi="Times New Roman" w:cs="Times New Roman"/>
          <w:sz w:val="28"/>
          <w:szCs w:val="28"/>
        </w:rPr>
        <w:t xml:space="preserve"> 2._________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(дата)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8. Срок проведения контрольного мероприятия:___________________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A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(количество рабочих дней)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9. Состав исполнителей контрольного мероприятия:________________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(должность, Ф.И.О)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10.Дата составления отчета о результатах контрольного мероприятия:__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lastRenderedPageBreak/>
        <w:t>Инспектор __________ _________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5A07">
        <w:rPr>
          <w:rFonts w:ascii="Times New Roman" w:hAnsi="Times New Roman" w:cs="Times New Roman"/>
          <w:sz w:val="20"/>
          <w:szCs w:val="20"/>
        </w:rPr>
        <w:t xml:space="preserve">( подпись 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35A07">
        <w:rPr>
          <w:rFonts w:ascii="Times New Roman" w:hAnsi="Times New Roman" w:cs="Times New Roman"/>
          <w:sz w:val="20"/>
          <w:szCs w:val="20"/>
        </w:rPr>
        <w:t>( Ф.И.О.)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Pr="0072653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3A">
        <w:rPr>
          <w:rFonts w:ascii="Times New Roman" w:hAnsi="Times New Roman" w:cs="Times New Roman"/>
          <w:sz w:val="28"/>
          <w:szCs w:val="28"/>
        </w:rPr>
        <w:t>Ознакомлены: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653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35A07">
        <w:rPr>
          <w:rFonts w:ascii="Times New Roman" w:hAnsi="Times New Roman" w:cs="Times New Roman"/>
          <w:sz w:val="20"/>
          <w:szCs w:val="20"/>
        </w:rPr>
        <w:t>(дата, должность, Ф.И.О. подпись)</w:t>
      </w:r>
      <w:r w:rsidRPr="00735A07">
        <w:rPr>
          <w:rFonts w:ascii="Times New Roman" w:hAnsi="Times New Roman" w:cs="Times New Roman"/>
          <w:sz w:val="20"/>
          <w:szCs w:val="20"/>
        </w:rPr>
        <w:cr/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75BFF30" wp14:editId="6F598D15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7" name="Рисунок 7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644C1" wp14:editId="0F089022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44C1" id="_x0000_s1028" type="#_x0000_t202" style="position:absolute;margin-left:250.85pt;margin-top:-26.35pt;width:236.3pt;height:3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gmvA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" filled="f" stroked="f">
                <v:textbox>
                  <w:txbxContent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2)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083B4F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07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b/>
          <w:sz w:val="28"/>
          <w:szCs w:val="28"/>
        </w:rPr>
        <w:t>о проведении контрольного мероприятия</w:t>
      </w:r>
    </w:p>
    <w:p w:rsidR="00CF799A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9A" w:rsidRPr="00735A07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Уважаемый ____________________!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657A0">
        <w:rPr>
          <w:rFonts w:ascii="Times New Roman" w:hAnsi="Times New Roman" w:cs="Times New Roman"/>
          <w:sz w:val="20"/>
          <w:szCs w:val="20"/>
        </w:rPr>
        <w:t>(имя, отчество)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 xml:space="preserve"> Уведомляю Вас, что в соответствии с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7A0">
        <w:rPr>
          <w:rFonts w:ascii="Times New Roman" w:hAnsi="Times New Roman" w:cs="Times New Roman"/>
          <w:sz w:val="20"/>
          <w:szCs w:val="20"/>
        </w:rPr>
        <w:t xml:space="preserve">( план работы </w:t>
      </w:r>
      <w:r>
        <w:rPr>
          <w:rFonts w:ascii="Times New Roman" w:hAnsi="Times New Roman" w:cs="Times New Roman"/>
          <w:sz w:val="20"/>
          <w:szCs w:val="20"/>
        </w:rPr>
        <w:t>Контрольно-счетной палаты Сызранского района</w:t>
      </w:r>
      <w:r w:rsidRPr="003657A0">
        <w:rPr>
          <w:rFonts w:ascii="Times New Roman" w:hAnsi="Times New Roman" w:cs="Times New Roman"/>
          <w:sz w:val="20"/>
          <w:szCs w:val="20"/>
        </w:rPr>
        <w:t>, либо дата, номер,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57A0">
        <w:rPr>
          <w:rFonts w:ascii="Times New Roman" w:hAnsi="Times New Roman" w:cs="Times New Roman"/>
          <w:sz w:val="20"/>
          <w:szCs w:val="20"/>
        </w:rPr>
        <w:t>наименование приказа о назначении проверки )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7A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с «___»_____ 20___г. по «___»_____ 20___г. будет проводится контрольное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мероприятие___________________________________________________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57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3657A0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Исполнители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0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657A0">
        <w:rPr>
          <w:rFonts w:ascii="Times New Roman" w:hAnsi="Times New Roman" w:cs="Times New Roman"/>
          <w:sz w:val="20"/>
          <w:szCs w:val="20"/>
        </w:rPr>
        <w:t>(должности, Ф.И.О.)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Прошу Вас предоставить помещение для размещения исполнителей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контрольного мероприятия и подготовить для проверки документы, согласно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прилагаемого перечня.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>Приложение: Перечень документов для проведения проверки.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A07">
        <w:rPr>
          <w:rFonts w:ascii="Times New Roman" w:hAnsi="Times New Roman" w:cs="Times New Roman"/>
          <w:sz w:val="28"/>
          <w:szCs w:val="28"/>
        </w:rPr>
        <w:t xml:space="preserve"> Председатель палаты _____________________ Ф.И.О.</w:t>
      </w:r>
    </w:p>
    <w:p w:rsidR="00CF799A" w:rsidRPr="00735A07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A07">
        <w:rPr>
          <w:rFonts w:ascii="Times New Roman" w:hAnsi="Times New Roman" w:cs="Times New Roman"/>
          <w:sz w:val="28"/>
          <w:szCs w:val="28"/>
        </w:rPr>
        <w:t xml:space="preserve"> </w:t>
      </w:r>
      <w:r w:rsidRPr="003657A0">
        <w:rPr>
          <w:rFonts w:ascii="Times New Roman" w:hAnsi="Times New Roman" w:cs="Times New Roman"/>
          <w:sz w:val="20"/>
          <w:szCs w:val="20"/>
        </w:rPr>
        <w:t>М.П.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68E3108" wp14:editId="27FBE117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9" name="Рисунок 9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6F963" wp14:editId="11CA1020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F963" id="_x0000_s1029" type="#_x0000_t202" style="position:absolute;margin-left:250.85pt;margin-top:-26.35pt;width:236.3pt;height:3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W6vA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" filled="f" stroked="f">
                <v:textbox>
                  <w:txbxContent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4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2)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083B4F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A0"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A0">
        <w:rPr>
          <w:rFonts w:ascii="Times New Roman" w:hAnsi="Times New Roman" w:cs="Times New Roman"/>
          <w:b/>
          <w:sz w:val="28"/>
          <w:szCs w:val="28"/>
        </w:rPr>
        <w:t>по фактам воспрепятствования осуществлению должностными лицами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A0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>Сызранского района</w:t>
      </w:r>
      <w:r w:rsidRPr="003657A0">
        <w:rPr>
          <w:rFonts w:ascii="Times New Roman" w:hAnsi="Times New Roman" w:cs="Times New Roman"/>
          <w:b/>
          <w:sz w:val="28"/>
          <w:szCs w:val="28"/>
        </w:rPr>
        <w:t xml:space="preserve"> возложенных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b/>
          <w:sz w:val="28"/>
          <w:szCs w:val="28"/>
        </w:rPr>
        <w:t>на них полномочий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г. Сызрань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657A0">
        <w:rPr>
          <w:rFonts w:ascii="Times New Roman" w:hAnsi="Times New Roman" w:cs="Times New Roman"/>
          <w:sz w:val="28"/>
          <w:szCs w:val="28"/>
        </w:rPr>
        <w:t>«____»_______ 20___г.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57A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 w:rsidRPr="003657A0">
        <w:rPr>
          <w:rFonts w:ascii="Times New Roman" w:hAnsi="Times New Roman" w:cs="Times New Roman"/>
          <w:sz w:val="20"/>
          <w:szCs w:val="20"/>
        </w:rPr>
        <w:t>( основание для проведения контрольного мероприятия )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57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F799A" w:rsidRPr="00E25135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5135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инспекторами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  <w:r w:rsidRPr="003657A0">
        <w:rPr>
          <w:rFonts w:ascii="Times New Roman" w:hAnsi="Times New Roman" w:cs="Times New Roman"/>
          <w:sz w:val="28"/>
          <w:szCs w:val="28"/>
        </w:rPr>
        <w:t>проводится контрольное мероприятия __________________________________________________________________</w:t>
      </w:r>
    </w:p>
    <w:p w:rsidR="00CF799A" w:rsidRPr="00E25135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135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F799A" w:rsidRPr="00E25135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135">
        <w:rPr>
          <w:rFonts w:ascii="Times New Roman" w:hAnsi="Times New Roman" w:cs="Times New Roman"/>
          <w:sz w:val="20"/>
          <w:szCs w:val="20"/>
        </w:rPr>
        <w:t>(должность, Ф.И.О. полностью, должностного лица, наименование объекта контрольного мероприятия)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воспрепятствовал инспекторам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3657A0">
        <w:rPr>
          <w:rFonts w:ascii="Times New Roman" w:hAnsi="Times New Roman" w:cs="Times New Roman"/>
          <w:sz w:val="28"/>
          <w:szCs w:val="28"/>
        </w:rPr>
        <w:t xml:space="preserve"> осуществлению возложенных на них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A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657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F799A" w:rsidRPr="00E25135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135">
        <w:rPr>
          <w:rFonts w:ascii="Times New Roman" w:hAnsi="Times New Roman" w:cs="Times New Roman"/>
          <w:sz w:val="20"/>
          <w:szCs w:val="20"/>
        </w:rPr>
        <w:t>(указываются факты воспрепятствования)</w:t>
      </w:r>
    </w:p>
    <w:p w:rsidR="00FE09F1" w:rsidRDefault="00FE09F1" w:rsidP="00CF799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9A" w:rsidRPr="003657A0" w:rsidRDefault="00CF799A" w:rsidP="00CF799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Воспрепятствование осуществлению должностными лицами контрольно-</w:t>
      </w:r>
    </w:p>
    <w:p w:rsidR="00CF799A" w:rsidRPr="003657A0" w:rsidRDefault="00CF799A" w:rsidP="0018319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Сызранского района</w:t>
      </w:r>
      <w:r w:rsidRPr="003657A0">
        <w:rPr>
          <w:rFonts w:ascii="Times New Roman" w:hAnsi="Times New Roman" w:cs="Times New Roman"/>
          <w:sz w:val="28"/>
          <w:szCs w:val="28"/>
        </w:rPr>
        <w:t xml:space="preserve"> осуществлению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A0">
        <w:rPr>
          <w:rFonts w:ascii="Times New Roman" w:hAnsi="Times New Roman" w:cs="Times New Roman"/>
          <w:sz w:val="28"/>
          <w:szCs w:val="28"/>
        </w:rPr>
        <w:t>на них полномочий, влечёт ответственность</w:t>
      </w:r>
      <w:r w:rsidR="0018319F">
        <w:rPr>
          <w:rFonts w:ascii="Times New Roman" w:hAnsi="Times New Roman" w:cs="Times New Roman"/>
          <w:sz w:val="28"/>
          <w:szCs w:val="28"/>
        </w:rPr>
        <w:t>,</w:t>
      </w:r>
      <w:r w:rsidRPr="003657A0">
        <w:rPr>
          <w:rFonts w:ascii="Times New Roman" w:hAnsi="Times New Roman" w:cs="Times New Roman"/>
          <w:sz w:val="28"/>
          <w:szCs w:val="28"/>
        </w:rPr>
        <w:t xml:space="preserve"> предусмотренную </w:t>
      </w:r>
      <w:r w:rsidR="005A164C" w:rsidRPr="0018319F">
        <w:rPr>
          <w:rFonts w:ascii="Times New Roman" w:hAnsi="Times New Roman" w:cs="Times New Roman"/>
          <w:sz w:val="28"/>
          <w:szCs w:val="28"/>
        </w:rPr>
        <w:t xml:space="preserve">ст. </w:t>
      </w:r>
      <w:r w:rsidR="0018319F" w:rsidRPr="0018319F">
        <w:rPr>
          <w:rFonts w:ascii="Times New Roman" w:hAnsi="Times New Roman" w:cs="Times New Roman"/>
          <w:sz w:val="28"/>
          <w:szCs w:val="28"/>
        </w:rPr>
        <w:t>_____________</w:t>
      </w:r>
      <w:r w:rsidR="005A164C" w:rsidRPr="0018319F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FE09F1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Акт составлен в двух экземплярах.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Инспектор ____________ ____________</w:t>
      </w:r>
    </w:p>
    <w:p w:rsidR="00CF799A" w:rsidRPr="00E25135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5135">
        <w:rPr>
          <w:rFonts w:ascii="Times New Roman" w:hAnsi="Times New Roman" w:cs="Times New Roman"/>
          <w:sz w:val="20"/>
          <w:szCs w:val="20"/>
        </w:rPr>
        <w:t>подпись Ф.И.О.</w:t>
      </w:r>
    </w:p>
    <w:p w:rsidR="00CF799A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Экземпляр акта получил.</w:t>
      </w:r>
    </w:p>
    <w:p w:rsidR="00CF799A" w:rsidRPr="003657A0" w:rsidRDefault="00CF799A" w:rsidP="00CF799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CF799A" w:rsidRDefault="00CF799A" w:rsidP="00CF799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135">
        <w:rPr>
          <w:rFonts w:ascii="Times New Roman" w:hAnsi="Times New Roman" w:cs="Times New Roman"/>
          <w:sz w:val="20"/>
          <w:szCs w:val="20"/>
        </w:rPr>
        <w:t>(дата, должность, Ф.И.О., подпись)</w:t>
      </w: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F799A" w:rsidRDefault="00CF799A" w:rsidP="00CF799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F6686A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FD96834" wp14:editId="227F5ECC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1" name="Рисунок 1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6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46BAA" wp14:editId="26830B09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F6686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5</w:t>
                            </w:r>
                          </w:p>
                          <w:p w:rsidR="007A46E7" w:rsidRPr="00F6686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тандарту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F6686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F6686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F6686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F6686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F6686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7A46E7" w:rsidRPr="00F6686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6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6BAA" id="_x0000_s1030" type="#_x0000_t202" style="position:absolute;margin-left:250.85pt;margin-top:-26.35pt;width:236.3pt;height:3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N0vA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" filled="f" stroked="f">
                <v:textbox>
                  <w:txbxContent>
                    <w:p w:rsidR="007A46E7" w:rsidRPr="00F6686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>Приложение 5</w:t>
                      </w:r>
                    </w:p>
                    <w:p w:rsidR="007A46E7" w:rsidRPr="00F6686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>тандарту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2)</w:t>
                      </w:r>
                    </w:p>
                    <w:p w:rsidR="007A46E7" w:rsidRPr="00F6686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F6686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F6686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F6686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F6686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F6686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7A46E7" w:rsidRPr="00F6686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6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86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F6686A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F6686A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F6686A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F6686A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F6686A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F6686A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F6686A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F6686A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F6686A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F6686A" w:rsidRDefault="00CF799A" w:rsidP="00CF799A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F799A" w:rsidRPr="00F6686A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ПРЕДПИСАНИЕ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об устранении нарушений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Default="00CF799A" w:rsidP="00CF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A0">
        <w:rPr>
          <w:rFonts w:ascii="Times New Roman" w:hAnsi="Times New Roman" w:cs="Times New Roman"/>
          <w:sz w:val="28"/>
          <w:szCs w:val="28"/>
        </w:rPr>
        <w:t xml:space="preserve">В соответствии с ___________________________________________ </w:t>
      </w:r>
    </w:p>
    <w:p w:rsidR="00CF799A" w:rsidRPr="00B32CA0" w:rsidRDefault="00CF799A" w:rsidP="00CF7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C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32CA0">
        <w:rPr>
          <w:rFonts w:ascii="Times New Roman" w:hAnsi="Times New Roman" w:cs="Times New Roman"/>
          <w:sz w:val="20"/>
          <w:szCs w:val="20"/>
        </w:rPr>
        <w:t xml:space="preserve">    ( основание для проведения контрольного мероприятия ) </w:t>
      </w:r>
    </w:p>
    <w:p w:rsidR="00CF799A" w:rsidRDefault="00CF799A" w:rsidP="00CF7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32C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Pr="00B32CA0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CA0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B32CA0">
        <w:rPr>
          <w:rFonts w:ascii="Times New Roman" w:hAnsi="Times New Roman" w:cs="Times New Roman"/>
          <w:sz w:val="28"/>
          <w:szCs w:val="28"/>
        </w:rPr>
        <w:t xml:space="preserve"> проводится контрольное мероприятия______________________________________________________ </w:t>
      </w:r>
      <w:r w:rsidRPr="00B32CA0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проверки.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сумма выявленных финансовых нарушений.</w:t>
      </w:r>
    </w:p>
    <w:p w:rsidR="00CF799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и руководствуясь ст.17 Положения 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Контрольно-счетной палате Сызранского района»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ПРОШУ: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______________________________________________________________ </w:t>
      </w:r>
    </w:p>
    <w:p w:rsidR="00CF799A" w:rsidRPr="00F6686A" w:rsidRDefault="00CF799A" w:rsidP="00CF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t>указываются факты нарушений, требующие безотлагательных мер по их пресечению и предупреждению, факты воспрепятствования проведению проверки</w:t>
      </w:r>
      <w:r w:rsidRPr="00F668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«___»________ 20___ г. устранить указанные нарушения.</w:t>
      </w:r>
    </w:p>
    <w:p w:rsidR="00CF799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E09F1" w:rsidRDefault="00FE09F1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Предписания сообщить в Контрольно-счетную палату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Сызранского района</w:t>
      </w:r>
      <w:r w:rsidRPr="00F6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в срок до _____________.</w:t>
      </w:r>
    </w:p>
    <w:p w:rsidR="00CF799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4C" w:rsidRPr="00F6686A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исполнение или ненадлежащее исполнение в установленный срок предписания, влечёт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4C" w:rsidRP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18319F" w:rsidRP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A164C" w:rsidRP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палаты                   подпись                          Ф.И.О.</w:t>
      </w: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F6686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Default="00CF799A" w:rsidP="00CF799A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A3211E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F799A" w:rsidRDefault="00CF799A" w:rsidP="00CF799A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CF799A" w:rsidRPr="00997AF2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B2D8B" wp14:editId="3B1ED5BC">
                <wp:simplePos x="0" y="0"/>
                <wp:positionH relativeFrom="column">
                  <wp:posOffset>3187065</wp:posOffset>
                </wp:positionH>
                <wp:positionV relativeFrom="paragraph">
                  <wp:posOffset>-333375</wp:posOffset>
                </wp:positionV>
                <wp:extent cx="3000375" cy="3419475"/>
                <wp:effectExtent l="0" t="0" r="0" b="952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F92A97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F92A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6</w:t>
                            </w:r>
                          </w:p>
                          <w:p w:rsidR="007A46E7" w:rsidRPr="00F92A97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92A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F92A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тандарту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F92A97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92A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F92A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«УТВЕРЖДАЮ»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2D8B" id="_x0000_s1031" type="#_x0000_t202" style="position:absolute;margin-left:250.95pt;margin-top:-26.25pt;width:236.25pt;height:26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GBuQIAAMI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" filled="f" stroked="f">
                <v:textbox>
                  <w:txbxContent>
                    <w:p w:rsidR="007A46E7" w:rsidRPr="00F92A97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>Приложение 6</w:t>
                      </w:r>
                    </w:p>
                    <w:p w:rsidR="007A46E7" w:rsidRPr="00F92A97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>тандарту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2)</w:t>
                      </w:r>
                    </w:p>
                    <w:p w:rsidR="007A46E7" w:rsidRPr="00F92A97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Default="007A46E7" w:rsidP="00CF799A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F92A97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A46E7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«УТВЕРЖДАЮ»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______20___г.</w:t>
                      </w: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AF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28FA5588" wp14:editId="26AFF9C8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AF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997AF2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997AF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97AF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997AF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997AF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997AF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997AF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997AF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997AF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997AF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997AF2" w:rsidRDefault="00CF799A" w:rsidP="00CF799A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F799A" w:rsidRPr="00997AF2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Pr="00731A16" w:rsidRDefault="00CF799A" w:rsidP="00CF799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16"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CF799A" w:rsidRPr="00731A16" w:rsidRDefault="00CF799A" w:rsidP="00CF799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16">
        <w:rPr>
          <w:rFonts w:ascii="Times New Roman" w:hAnsi="Times New Roman" w:cs="Times New Roman"/>
          <w:b/>
          <w:sz w:val="28"/>
          <w:szCs w:val="28"/>
        </w:rPr>
        <w:t>по факту неисполнения предписания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A16">
        <w:rPr>
          <w:rFonts w:ascii="Times New Roman" w:hAnsi="Times New Roman" w:cs="Times New Roman"/>
          <w:b/>
          <w:sz w:val="28"/>
          <w:szCs w:val="28"/>
        </w:rPr>
        <w:t>(представления)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г. Сызрань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2A97">
        <w:rPr>
          <w:rFonts w:ascii="Times New Roman" w:hAnsi="Times New Roman" w:cs="Times New Roman"/>
          <w:sz w:val="28"/>
          <w:szCs w:val="28"/>
        </w:rPr>
        <w:t>«____»_______ 20___г.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________________________ «____»_________20___г. было получено </w:t>
      </w:r>
      <w:r w:rsidRPr="00F92A9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A97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F92A97">
        <w:rPr>
          <w:rFonts w:ascii="Times New Roman" w:hAnsi="Times New Roman" w:cs="Times New Roman"/>
          <w:sz w:val="28"/>
          <w:szCs w:val="28"/>
        </w:rPr>
        <w:t xml:space="preserve"> о________________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F799A" w:rsidRPr="00731A16" w:rsidRDefault="00CF799A" w:rsidP="00CF799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A16">
        <w:rPr>
          <w:rFonts w:ascii="Times New Roman" w:hAnsi="Times New Roman" w:cs="Times New Roman"/>
          <w:sz w:val="20"/>
          <w:szCs w:val="20"/>
        </w:rPr>
        <w:t>(содержание информации)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Факт и дата получения _________________ подтверждается_____________</w:t>
      </w:r>
    </w:p>
    <w:p w:rsidR="00CF799A" w:rsidRPr="00731A16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31A1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99A" w:rsidRPr="00731A16" w:rsidRDefault="00CF799A" w:rsidP="00CF799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A16">
        <w:rPr>
          <w:rFonts w:ascii="Times New Roman" w:hAnsi="Times New Roman" w:cs="Times New Roman"/>
          <w:sz w:val="20"/>
          <w:szCs w:val="20"/>
        </w:rPr>
        <w:t>(отметка на экземпляре документа, уведомление о вручении)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Факт неисполнения _________________ подтверждается следующим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99A" w:rsidRPr="00731A16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31A1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F799A" w:rsidRPr="00731A16" w:rsidRDefault="00CF799A" w:rsidP="00CF799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A16">
        <w:rPr>
          <w:rFonts w:ascii="Times New Roman" w:hAnsi="Times New Roman" w:cs="Times New Roman"/>
          <w:sz w:val="20"/>
          <w:szCs w:val="20"/>
        </w:rPr>
        <w:t>(информация о неисполнении, ненадлежащем исполнении)</w:t>
      </w:r>
    </w:p>
    <w:p w:rsidR="00CF799A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Акт составлен в двух экземплярах.</w:t>
      </w:r>
    </w:p>
    <w:p w:rsidR="00CF799A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Инспектор ________________ ______</w:t>
      </w:r>
    </w:p>
    <w:p w:rsidR="00CF799A" w:rsidRPr="00731A16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1A16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CF799A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Pr="00F92A97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97">
        <w:rPr>
          <w:rFonts w:ascii="Times New Roman" w:hAnsi="Times New Roman" w:cs="Times New Roman"/>
          <w:sz w:val="28"/>
          <w:szCs w:val="28"/>
        </w:rPr>
        <w:t>Экземпляр акта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A9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799A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31A16">
        <w:rPr>
          <w:rFonts w:ascii="Times New Roman" w:hAnsi="Times New Roman" w:cs="Times New Roman"/>
          <w:sz w:val="20"/>
          <w:szCs w:val="20"/>
        </w:rPr>
        <w:t>(дата, подпись, Ф.И.О.)</w:t>
      </w:r>
    </w:p>
    <w:p w:rsidR="00CF799A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80E2A0C" wp14:editId="626FF7A2">
            <wp:simplePos x="0" y="0"/>
            <wp:positionH relativeFrom="column">
              <wp:posOffset>887095</wp:posOffset>
            </wp:positionH>
            <wp:positionV relativeFrom="paragraph">
              <wp:posOffset>9525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3" name="Рисунок 1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BE38E" wp14:editId="37D5B965">
                <wp:simplePos x="0" y="0"/>
                <wp:positionH relativeFrom="column">
                  <wp:posOffset>3187065</wp:posOffset>
                </wp:positionH>
                <wp:positionV relativeFrom="paragraph">
                  <wp:posOffset>-333375</wp:posOffset>
                </wp:positionV>
                <wp:extent cx="3000375" cy="3476625"/>
                <wp:effectExtent l="0" t="0" r="0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Default="007A46E7" w:rsidP="00CF799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E38E" id="_x0000_s1032" type="#_x0000_t202" style="position:absolute;margin-left:250.95pt;margin-top:-26.25pt;width:236.25pt;height:2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" filled="f" stroked="f">
                <v:textbox>
                  <w:txbxContent>
                    <w:p w:rsidR="007A46E7" w:rsidRDefault="007A46E7" w:rsidP="00CF799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7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(СФК 2)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083B4F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083B4F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083B4F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Default="00CF799A" w:rsidP="00CF799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Pr="0067097C" w:rsidRDefault="00CF799A" w:rsidP="00CF799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о возобновлении контрольного мероприятия</w:t>
      </w:r>
    </w:p>
    <w:p w:rsidR="00CF799A" w:rsidRDefault="00CF799A" w:rsidP="00CF799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9A" w:rsidRPr="0067097C" w:rsidRDefault="00CF799A" w:rsidP="00CF799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Уважаемый ____________________ !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7097C">
        <w:rPr>
          <w:rFonts w:ascii="Times New Roman" w:hAnsi="Times New Roman" w:cs="Times New Roman"/>
          <w:sz w:val="20"/>
          <w:szCs w:val="20"/>
        </w:rPr>
        <w:t>(имя, отчество)</w:t>
      </w:r>
    </w:p>
    <w:p w:rsidR="00CF799A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Сызранского района у</w:t>
      </w:r>
      <w:r w:rsidRPr="0067097C">
        <w:rPr>
          <w:rFonts w:ascii="Times New Roman" w:hAnsi="Times New Roman" w:cs="Times New Roman"/>
          <w:sz w:val="28"/>
          <w:szCs w:val="28"/>
        </w:rPr>
        <w:t>ведомля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7097C">
        <w:rPr>
          <w:rFonts w:ascii="Times New Roman" w:hAnsi="Times New Roman" w:cs="Times New Roman"/>
          <w:sz w:val="28"/>
          <w:szCs w:val="28"/>
        </w:rPr>
        <w:t xml:space="preserve"> Вас, что в соответствии с ______________________________________________________________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97C">
        <w:rPr>
          <w:rFonts w:ascii="Times New Roman" w:hAnsi="Times New Roman" w:cs="Times New Roman"/>
          <w:sz w:val="20"/>
          <w:szCs w:val="20"/>
        </w:rPr>
        <w:t>(дата, номер приказа о возобновлении проверки)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97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</w:t>
      </w:r>
      <w:r w:rsidRPr="006709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7C">
        <w:rPr>
          <w:rFonts w:ascii="Times New Roman" w:hAnsi="Times New Roman" w:cs="Times New Roman"/>
          <w:sz w:val="28"/>
          <w:szCs w:val="28"/>
        </w:rPr>
        <w:t>____ 20___г. по «___»_____ 20___г. будет возобновлено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контрольное мероприятие___________________________________________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7097C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CF799A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Исполнители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7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7097C">
        <w:rPr>
          <w:rFonts w:ascii="Times New Roman" w:hAnsi="Times New Roman" w:cs="Times New Roman"/>
          <w:sz w:val="20"/>
          <w:szCs w:val="20"/>
        </w:rPr>
        <w:t>(должности, Ф.И.О.)</w:t>
      </w:r>
    </w:p>
    <w:p w:rsidR="00CF799A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097C">
        <w:rPr>
          <w:rFonts w:ascii="Times New Roman" w:hAnsi="Times New Roman" w:cs="Times New Roman"/>
          <w:sz w:val="28"/>
          <w:szCs w:val="28"/>
        </w:rPr>
        <w:t>Прошу Вас предоставить помещение для размещения исполнителей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контрольного мероприятия и подготовить для проверки документы согласно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прилагаемого перечня.</w:t>
      </w: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67097C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Председатель палаты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097C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097C">
        <w:rPr>
          <w:rFonts w:ascii="Times New Roman" w:hAnsi="Times New Roman" w:cs="Times New Roman"/>
          <w:sz w:val="28"/>
          <w:szCs w:val="28"/>
        </w:rPr>
        <w:t>Ф.И.О.</w:t>
      </w:r>
    </w:p>
    <w:p w:rsidR="00CF799A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М.П.</w:t>
      </w:r>
    </w:p>
    <w:p w:rsidR="00CF799A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Pr="00083B4F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62672" wp14:editId="416D9338">
                <wp:simplePos x="0" y="0"/>
                <wp:positionH relativeFrom="column">
                  <wp:posOffset>3187065</wp:posOffset>
                </wp:positionH>
                <wp:positionV relativeFrom="paragraph">
                  <wp:posOffset>-333375</wp:posOffset>
                </wp:positionV>
                <wp:extent cx="3000778" cy="1114425"/>
                <wp:effectExtent l="0" t="0" r="0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тандарту </w:t>
                            </w:r>
                            <w:r w:rsidRPr="00E50E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2672" id="_x0000_s1033" type="#_x0000_t202" style="position:absolute;margin-left:250.95pt;margin-top:-26.25pt;width:236.3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" filled="f" stroked="f">
                <v:textbox>
                  <w:txbxContent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8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тандарту </w:t>
                      </w:r>
                      <w:r w:rsidRPr="00E50E74">
                        <w:rPr>
                          <w:rFonts w:ascii="Times New Roman" w:hAnsi="Times New Roman" w:cs="Times New Roman"/>
                          <w:sz w:val="28"/>
                        </w:rPr>
                        <w:t>(СФК 2)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72653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B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083B4F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Default="00CF799A" w:rsidP="00CF799A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38">
        <w:rPr>
          <w:rFonts w:ascii="Times New Roman" w:hAnsi="Times New Roman" w:cs="Times New Roman"/>
          <w:b/>
          <w:sz w:val="28"/>
          <w:szCs w:val="28"/>
        </w:rPr>
        <w:t xml:space="preserve">С П Р А В К А </w:t>
      </w:r>
    </w:p>
    <w:p w:rsidR="00CF799A" w:rsidRPr="00040938" w:rsidRDefault="00CF799A" w:rsidP="00CF799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38">
        <w:rPr>
          <w:rFonts w:ascii="Times New Roman" w:hAnsi="Times New Roman" w:cs="Times New Roman"/>
          <w:b/>
          <w:sz w:val="28"/>
          <w:szCs w:val="28"/>
        </w:rPr>
        <w:t>по результатам выполнения на объекте контрольного мероприятия порученного вопроса</w:t>
      </w: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1. Объект проверки:______________________________________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40938">
        <w:rPr>
          <w:rFonts w:ascii="Times New Roman" w:hAnsi="Times New Roman" w:cs="Times New Roman"/>
          <w:sz w:val="28"/>
          <w:szCs w:val="28"/>
        </w:rPr>
        <w:t xml:space="preserve">(наименование проверяемой организации) </w:t>
      </w: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2. Вопросы контрольного мероприятия:_____________________ (порученный объём работы) </w:t>
      </w: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3. Срок выполнения порученного вопроса: с «___»_________ 20__г. по «___»_______ 20__г. </w:t>
      </w: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>4. По результатам выполнения порученного вопроса установлено следующее:</w:t>
      </w: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(описание проведенной работы, выявленные нарушения, суммы выявленного нецелевого использования средств, неправомерного использования средств и имущества) </w:t>
      </w: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 xml:space="preserve">Инспектор ___________ _____________ </w:t>
      </w:r>
    </w:p>
    <w:p w:rsidR="00CF799A" w:rsidRPr="004E2C94" w:rsidRDefault="00CF799A" w:rsidP="00CF799A">
      <w:pPr>
        <w:tabs>
          <w:tab w:val="left" w:pos="36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2C94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E2C94">
        <w:rPr>
          <w:rFonts w:ascii="Times New Roman" w:hAnsi="Times New Roman" w:cs="Times New Roman"/>
          <w:sz w:val="20"/>
          <w:szCs w:val="20"/>
        </w:rPr>
        <w:t xml:space="preserve"> (Ф.И.О.) </w:t>
      </w: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40938">
        <w:rPr>
          <w:rFonts w:ascii="Times New Roman" w:hAnsi="Times New Roman" w:cs="Times New Roman"/>
          <w:sz w:val="28"/>
          <w:szCs w:val="28"/>
        </w:rPr>
        <w:t>Дата</w:t>
      </w: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3C7812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23B5A0D7" wp14:editId="09E81540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5" name="Рисунок 1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3F41F" wp14:editId="0C3901C3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9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стандарту</w:t>
                            </w:r>
                            <w:r w:rsidRPr="00E50E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F41F" id="_x0000_s1034" type="#_x0000_t202" style="position:absolute;margin-left:250.85pt;margin-top:-26.35pt;width:236.3pt;height:3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kWuwIAAME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" filled="f" stroked="f">
                <v:textbox>
                  <w:txbxContent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>Приложение 9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стандарту</w:t>
                      </w:r>
                      <w:r w:rsidRPr="00E50E74"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 w:rsidRPr="00E50E74">
                        <w:rPr>
                          <w:rFonts w:ascii="Times New Roman" w:hAnsi="Times New Roman" w:cs="Times New Roman"/>
                          <w:sz w:val="28"/>
                        </w:rPr>
                        <w:t>СФК 2)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  «УТВЕРЖДАЮ»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3C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______20___г.</w:t>
                      </w: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3C7812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3C781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3C781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3C781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3C7812" w:rsidRDefault="00CF799A" w:rsidP="00CF799A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F799A" w:rsidRPr="003C7812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Pr="003C7812" w:rsidRDefault="00CF799A" w:rsidP="00CF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:rsidR="00CF799A" w:rsidRPr="003C7812" w:rsidRDefault="00CF799A" w:rsidP="00CF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</w:t>
      </w:r>
    </w:p>
    <w:p w:rsidR="00CF799A" w:rsidRPr="003C7812" w:rsidRDefault="00CF799A" w:rsidP="00CF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F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встречного контрольного мероприятия)</w:t>
      </w:r>
    </w:p>
    <w:p w:rsidR="00CF799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«____»___________20__г.                                                               г.Сызрань              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3C7812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проверки (наименование контрольного мероприятия). Номер и дата удостоверения на проведение проверки. Основание проведения проверки. Цель контрольного меропр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ятия. Ф.И.О. руководителя и участников группы проверяющих. Проверяемый период. Срок проведения проверки. Даты и обоснования приостановления проверки. Полное и краткое наименование проверяемой организации, идентификационный номер налогоплательщика (ИНН), ОГРН, ОКАТО, код по Сводному реестру главных распорядителей, распорядителей и получателей средств бюджета (при наличии);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об учредителях;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имеющиеся лицензии на осуществление соответствующих видов деятельности;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 закрытые на момент проверки, но действовавшие в проверяемом периоде) в органах федерального казначейства;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кем и когда проводилась предыдущая проверка, а также сведения об устранении нарушений, выявленных в ходе предыдущей проверки;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проведенных встречные проверок с указанием наименования проверенных в ходе встречных проверок организаций;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 акта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:rsidR="00CF799A" w:rsidRPr="003C7812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Акт составлен в _____ экземплярах.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Подпись лица, составившего акт: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Ф.И.О., подпись) 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Экземпляр акта с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______ листах получил: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(дата, должность, Ф.И.О., подпись руководителя проверяемой организации, 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__________________________________________________________________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лица ответственного за прием входящей корреспонденции) 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3C7812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ст._____ Положения «О Контрольно-счетной палате Сызранского» руководитель проверяемой организации в течение </w:t>
      </w:r>
      <w:r w:rsidRPr="008662D1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</w:t>
      </w: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день получения акта, имеет право предоставить в Контрольно-счетную палату объяснения и возражения. </w:t>
      </w:r>
    </w:p>
    <w:p w:rsidR="00CF799A" w:rsidRPr="003C7812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Экземпляр Акта в связи с ________________________________________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(причина и дата отправления) </w:t>
      </w:r>
    </w:p>
    <w:p w:rsidR="00CF799A" w:rsidRDefault="00CF799A" w:rsidP="00CF799A">
      <w:pPr>
        <w:tabs>
          <w:tab w:val="left" w:pos="3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 по почте заказным письмом с уведомлением.</w:t>
      </w:r>
    </w:p>
    <w:p w:rsidR="00CF799A" w:rsidRDefault="00CF799A" w:rsidP="00CF799A">
      <w:pPr>
        <w:tabs>
          <w:tab w:val="left" w:pos="3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Default="00CF799A" w:rsidP="00CF799A">
      <w:pPr>
        <w:tabs>
          <w:tab w:val="left" w:pos="3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Default="00CF799A" w:rsidP="00CF799A">
      <w:pPr>
        <w:tabs>
          <w:tab w:val="left" w:pos="3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Default="00CF799A" w:rsidP="00CF799A">
      <w:pPr>
        <w:tabs>
          <w:tab w:val="left" w:pos="3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547AC" wp14:editId="1F9B3CF2">
                <wp:simplePos x="0" y="0"/>
                <wp:positionH relativeFrom="column">
                  <wp:posOffset>3187065</wp:posOffset>
                </wp:positionH>
                <wp:positionV relativeFrom="paragraph">
                  <wp:posOffset>-161925</wp:posOffset>
                </wp:positionV>
                <wp:extent cx="3000375" cy="1076325"/>
                <wp:effectExtent l="0" t="0" r="0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10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стандарту(СФК 2)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47AC" id="_x0000_s1035" type="#_x0000_t202" style="position:absolute;margin-left:250.95pt;margin-top:-12.75pt;width:236.2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" filled="f" stroked="f">
                <v:textbox>
                  <w:txbxContent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10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стандарту(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2)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99A" w:rsidRPr="003C7812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Default="00CF799A" w:rsidP="00CF799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rPr>
          <w:rFonts w:ascii="Times New Roman" w:hAnsi="Times New Roman" w:cs="Times New Roman"/>
          <w:sz w:val="28"/>
          <w:szCs w:val="28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 об отказе в приёме документа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Сызрань                                                                       «___»_______ 20___г.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Контрольно-счетной палаты Сызранского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________________ (Ф.И.О.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присутствии инспектора Контрольно-счетной палаты Сызранского района __________ (Ф.И.О.), составил акт о нижеследующем ___________________________________________________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9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дата, время, место, адрес места)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отказался 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получить________________________________________________________                                               </w:t>
      </w:r>
    </w:p>
    <w:p w:rsidR="00CF799A" w:rsidRPr="006F1B98" w:rsidRDefault="00CF799A" w:rsidP="00CF799A">
      <w:pPr>
        <w:tabs>
          <w:tab w:val="left" w:pos="3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B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мотивирован: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 (мотив (причины), отказ от пояснения мотива (причины))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ознакомлен. ________________ _________________ (дата, подпись) (Ф.И.О.)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ознакомления с актом отказался.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акта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(дата, подпись, Ф.И.О.)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получения экземпляра акта отказался.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CF799A" w:rsidRPr="006F1B98" w:rsidRDefault="00CF799A" w:rsidP="00CF799A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Default="00CF799A" w:rsidP="00CF799A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________________ _________________ (подпись) (Ф.И.О.)</w:t>
      </w:r>
    </w:p>
    <w:p w:rsidR="00CF799A" w:rsidRDefault="00CF799A" w:rsidP="00CF799A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Default="00CF799A" w:rsidP="00CF799A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Default="00CF799A" w:rsidP="00CF799A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572245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 wp14:anchorId="217DD0E2" wp14:editId="72C324B9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1" name="Рисунок 2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4B702" wp14:editId="09CD8D7D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тандарту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B702" id="_x0000_s1036" type="#_x0000_t202" style="position:absolute;margin-left:250.85pt;margin-top:-26.35pt;width:236.3pt;height:30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Lzug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" filled="f" stroked="f">
                <v:textbox>
                  <w:txbxContent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Приложение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тандарту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2)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572245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572245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  «УТВЕРЖДАЮ»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572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______20___г.</w:t>
                      </w: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572245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572245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572245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572245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572245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572245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572245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572245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572245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572245" w:rsidRDefault="00CF799A" w:rsidP="00CF799A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F799A" w:rsidRPr="00572245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Pr="00572245" w:rsidRDefault="00CF799A" w:rsidP="00CF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F799A" w:rsidRPr="00572245" w:rsidRDefault="00CF799A" w:rsidP="00CF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возражения на Акт проверки</w:t>
      </w:r>
    </w:p>
    <w:p w:rsidR="00CF799A" w:rsidRPr="00572245" w:rsidRDefault="00CF799A" w:rsidP="00CF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(Акт контрольного мероприятия, акт обследования)</w:t>
      </w:r>
    </w:p>
    <w:p w:rsidR="00CF799A" w:rsidRPr="00572245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«____»___________20__г.                                                         г.Сызрань</w:t>
      </w: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572245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572245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572245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572245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должность сотрудника, составившего заключение. </w:t>
      </w:r>
    </w:p>
    <w:p w:rsidR="00CF799A" w:rsidRPr="00572245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поступления и описание поступивших возражений. </w:t>
      </w:r>
    </w:p>
    <w:p w:rsidR="00CF799A" w:rsidRPr="00572245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принятия (непринятия) возражений со ссылками на нормативные акты.</w:t>
      </w:r>
    </w:p>
    <w:p w:rsidR="00CF799A" w:rsidRPr="00572245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572245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Должность, подпись, Ф.И.О., лица составившего заключение.</w:t>
      </w: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Default="00CF799A" w:rsidP="00CF799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9AC02" wp14:editId="47089A06">
                <wp:simplePos x="0" y="0"/>
                <wp:positionH relativeFrom="column">
                  <wp:posOffset>3187065</wp:posOffset>
                </wp:positionH>
                <wp:positionV relativeFrom="paragraph">
                  <wp:posOffset>-161925</wp:posOffset>
                </wp:positionV>
                <wp:extent cx="3000375" cy="11049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тандарту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AC02" id="_x0000_s1037" type="#_x0000_t202" style="position:absolute;margin-left:250.95pt;margin-top:-12.75pt;width:236.25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" filled="f" stroked="f">
                <v:textbox>
                  <w:txbxContent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Приложение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тандарту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2)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572245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99A" w:rsidRPr="00572245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572245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572245" w:rsidRDefault="00CF799A" w:rsidP="00CF799A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F799A" w:rsidRPr="00572245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Default="00CF799A" w:rsidP="00CF799A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F799A" w:rsidRPr="00B82C7F" w:rsidRDefault="00CF799A" w:rsidP="00CF799A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C7F">
        <w:rPr>
          <w:rFonts w:ascii="Times New Roman" w:hAnsi="Times New Roman" w:cs="Times New Roman"/>
          <w:b/>
          <w:sz w:val="28"/>
          <w:szCs w:val="28"/>
        </w:rPr>
        <w:t>А К Т по фактам выявленных нарушений, требующих принятия безотлагательных мер по их пресечению и предупреждению</w:t>
      </w:r>
    </w:p>
    <w:p w:rsidR="00CF799A" w:rsidRPr="00B82C7F" w:rsidRDefault="00CF799A" w:rsidP="00CF799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 г. Сызрань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2C7F">
        <w:rPr>
          <w:rFonts w:ascii="Times New Roman" w:hAnsi="Times New Roman" w:cs="Times New Roman"/>
          <w:sz w:val="28"/>
          <w:szCs w:val="28"/>
        </w:rPr>
        <w:t xml:space="preserve">«____»_______ 20___г. </w:t>
      </w:r>
    </w:p>
    <w:p w:rsidR="00CF799A" w:rsidRDefault="00CF799A" w:rsidP="00CF799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2C7F">
        <w:rPr>
          <w:rFonts w:ascii="Times New Roman" w:hAnsi="Times New Roman" w:cs="Times New Roman"/>
          <w:sz w:val="28"/>
          <w:szCs w:val="28"/>
        </w:rPr>
        <w:t xml:space="preserve">В ходе проведения на основании__________________________________ </w:t>
      </w:r>
    </w:p>
    <w:p w:rsidR="00CF799A" w:rsidRDefault="00CF799A" w:rsidP="00CF799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0"/>
          <w:szCs w:val="20"/>
        </w:rPr>
        <w:t>(план работы Контрольно-счетной палаты Сызранского района, дата № приказа о назначении проверки)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2C7F">
        <w:rPr>
          <w:rFonts w:ascii="Times New Roman" w:hAnsi="Times New Roman" w:cs="Times New Roman"/>
          <w:sz w:val="28"/>
          <w:szCs w:val="28"/>
        </w:rPr>
        <w:t xml:space="preserve">_______________________контрольного мероприятия «___________________________________________________________________________________» </w:t>
      </w:r>
      <w:r w:rsidRPr="004B03EA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  <w:r w:rsidRPr="00B82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Default="00CF799A" w:rsidP="00CF799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На объекте 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F799A" w:rsidRDefault="00CF799A" w:rsidP="00CF799A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EA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CF799A" w:rsidRPr="004B03EA" w:rsidRDefault="00CF799A" w:rsidP="00CF799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выявлены следующие нарушения: </w:t>
      </w:r>
      <w:r w:rsidRPr="004B03EA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 </w:t>
      </w:r>
      <w:r w:rsidRPr="004B03EA">
        <w:rPr>
          <w:rFonts w:ascii="Times New Roman" w:hAnsi="Times New Roman" w:cs="Times New Roman"/>
          <w:sz w:val="20"/>
          <w:szCs w:val="20"/>
        </w:rPr>
        <w:t>(указываются факты нарушений, № и пункты законов и иных нормативных актов, требования которых нарушены)</w:t>
      </w:r>
    </w:p>
    <w:p w:rsidR="00CF799A" w:rsidRDefault="00CF799A" w:rsidP="00CF799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3EA">
        <w:rPr>
          <w:rFonts w:ascii="Times New Roman" w:hAnsi="Times New Roman" w:cs="Times New Roman"/>
          <w:sz w:val="28"/>
          <w:szCs w:val="28"/>
        </w:rPr>
        <w:t>2.</w:t>
      </w:r>
      <w:r w:rsidRPr="00B82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Pr="004B03EA">
        <w:rPr>
          <w:rFonts w:ascii="Times New Roman" w:hAnsi="Times New Roman" w:cs="Times New Roman"/>
          <w:sz w:val="20"/>
          <w:szCs w:val="20"/>
        </w:rPr>
        <w:t>(указываются факты нарушений, № и пункты законов и иных нормативных актов,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03EA">
        <w:rPr>
          <w:rFonts w:ascii="Times New Roman" w:hAnsi="Times New Roman" w:cs="Times New Roman"/>
          <w:sz w:val="20"/>
          <w:szCs w:val="20"/>
        </w:rPr>
        <w:t>требования которых нарушены)</w:t>
      </w:r>
      <w:r w:rsidRPr="00B82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Default="00CF799A" w:rsidP="00CF799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2C7F">
        <w:rPr>
          <w:rFonts w:ascii="Times New Roman" w:hAnsi="Times New Roman" w:cs="Times New Roman"/>
          <w:sz w:val="28"/>
          <w:szCs w:val="28"/>
        </w:rPr>
        <w:t xml:space="preserve">В соответствии с п. 4 ст. 16 Федерального закона от 07.02.2011г. № 6-ФЗ «Об общих принципах организации и деятельности контрольно-счетных органов Российской Федерации и муниципальных образований», контрольно-счетные органы направляют в проверяемые организации предписание. </w:t>
      </w:r>
    </w:p>
    <w:p w:rsidR="00CF799A" w:rsidRDefault="00CF799A" w:rsidP="00CF799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Акт составлен в двух экземплярах. </w:t>
      </w:r>
    </w:p>
    <w:p w:rsidR="00CF799A" w:rsidRDefault="00CF799A" w:rsidP="00CF799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F799A" w:rsidRDefault="00CF799A" w:rsidP="00CF799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</w:p>
    <w:p w:rsidR="00CF799A" w:rsidRDefault="00CF799A" w:rsidP="00CF799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 xml:space="preserve">Инспектор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82C7F">
        <w:rPr>
          <w:rFonts w:ascii="Times New Roman" w:hAnsi="Times New Roman" w:cs="Times New Roman"/>
          <w:sz w:val="28"/>
          <w:szCs w:val="28"/>
        </w:rPr>
        <w:t xml:space="preserve">____________ ____________ </w:t>
      </w:r>
    </w:p>
    <w:p w:rsidR="00CF799A" w:rsidRPr="004B03EA" w:rsidRDefault="00CF799A" w:rsidP="00CF799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B03EA">
        <w:rPr>
          <w:rFonts w:ascii="Times New Roman" w:hAnsi="Times New Roman" w:cs="Times New Roman"/>
          <w:sz w:val="20"/>
          <w:szCs w:val="20"/>
        </w:rPr>
        <w:t xml:space="preserve">(подпись Ф.И.О.) </w:t>
      </w:r>
    </w:p>
    <w:p w:rsidR="00CF799A" w:rsidRDefault="00CF799A" w:rsidP="00CF799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F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7F">
        <w:rPr>
          <w:rFonts w:ascii="Times New Roman" w:hAnsi="Times New Roman" w:cs="Times New Roman"/>
          <w:sz w:val="28"/>
          <w:szCs w:val="28"/>
        </w:rPr>
        <w:t xml:space="preserve">акта получил. _______________________________________________________ </w:t>
      </w:r>
    </w:p>
    <w:p w:rsidR="00CF799A" w:rsidRDefault="00CF799A" w:rsidP="00CF799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4B03EA">
        <w:rPr>
          <w:rFonts w:ascii="Times New Roman" w:hAnsi="Times New Roman" w:cs="Times New Roman"/>
          <w:sz w:val="20"/>
          <w:szCs w:val="20"/>
        </w:rPr>
        <w:t>(дата, должность, Ф.И.О., подпись)</w:t>
      </w:r>
    </w:p>
    <w:p w:rsidR="00CF799A" w:rsidRDefault="00CF799A" w:rsidP="00CF799A">
      <w:pPr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F799A" w:rsidRDefault="00CF799A" w:rsidP="00CF799A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</w:p>
    <w:p w:rsidR="00CF799A" w:rsidRDefault="00CF799A" w:rsidP="00CF799A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</w:p>
    <w:p w:rsidR="00CF799A" w:rsidRPr="00572245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572245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 wp14:anchorId="3009B518" wp14:editId="7F75162F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4" name="Рисунок 2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0F951" wp14:editId="56C97629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тандарту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(СФК 2)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722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572245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7A46E7" w:rsidRPr="0072653A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адрес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правоохранительной </w:t>
                            </w:r>
                            <w:r w:rsidRPr="00726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организации</w:t>
                            </w: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F951" id="_x0000_s1038" type="#_x0000_t202" style="position:absolute;margin-left:250.85pt;margin-top:-26.35pt;width:236.3pt;height:3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aXvg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" filled="f" stroked="f">
                <v:textbox>
                  <w:txbxContent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Приложение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тандарту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2)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572245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572245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572245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7A46E7" w:rsidRPr="0072653A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адрес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правоохранительной </w:t>
                      </w:r>
                      <w:r w:rsidRPr="00726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организации</w:t>
                      </w: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2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572245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572245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572245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572245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572245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572245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572245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572245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572245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572245" w:rsidRDefault="00CF799A" w:rsidP="00CF799A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F799A" w:rsidRDefault="00CF799A" w:rsidP="00CF799A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5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Pr="003874B2" w:rsidRDefault="00CF799A" w:rsidP="00CF79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874B2">
        <w:rPr>
          <w:rFonts w:ascii="Times New Roman" w:hAnsi="Times New Roman" w:cs="Times New Roman"/>
          <w:b/>
          <w:sz w:val="28"/>
          <w:szCs w:val="28"/>
        </w:rPr>
        <w:t xml:space="preserve">О Б Р А Щ Е Н И Е </w:t>
      </w:r>
    </w:p>
    <w:p w:rsidR="00CF799A" w:rsidRDefault="00CF799A" w:rsidP="00CF79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0670E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CF799A" w:rsidRPr="00574BD3" w:rsidRDefault="00CF799A" w:rsidP="00CF79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574BD3">
        <w:rPr>
          <w:rFonts w:ascii="Times New Roman" w:hAnsi="Times New Roman" w:cs="Times New Roman"/>
          <w:sz w:val="20"/>
          <w:szCs w:val="20"/>
        </w:rPr>
        <w:t xml:space="preserve">(основание для проведения контрольного мероприятия) </w:t>
      </w:r>
    </w:p>
    <w:p w:rsidR="00CF799A" w:rsidRDefault="00CF799A" w:rsidP="00CF799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 </w:t>
      </w:r>
      <w:r w:rsidRPr="00574BD3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CF799A" w:rsidRDefault="00CF799A" w:rsidP="00CF79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0670E">
        <w:rPr>
          <w:rFonts w:ascii="Times New Roman" w:hAnsi="Times New Roman" w:cs="Times New Roman"/>
          <w:sz w:val="28"/>
          <w:szCs w:val="28"/>
        </w:rPr>
        <w:t xml:space="preserve"> проводится контрольное мероприятия_______________________________________________________________ </w:t>
      </w:r>
      <w:r w:rsidRPr="00574BD3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  <w:r w:rsidRPr="00906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670E">
        <w:rPr>
          <w:rFonts w:ascii="Times New Roman" w:hAnsi="Times New Roman" w:cs="Times New Roman"/>
          <w:sz w:val="28"/>
          <w:szCs w:val="28"/>
        </w:rPr>
        <w:t>а объекте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90670E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574BD3">
        <w:rPr>
          <w:rFonts w:ascii="Times New Roman" w:hAnsi="Times New Roman" w:cs="Times New Roman"/>
          <w:sz w:val="20"/>
          <w:szCs w:val="20"/>
        </w:rPr>
        <w:t>(наименование объекта)</w:t>
      </w:r>
      <w:r w:rsidRPr="0090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9A" w:rsidRDefault="00CF799A" w:rsidP="00CF79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выявлены: </w:t>
      </w:r>
    </w:p>
    <w:p w:rsidR="00CF799A" w:rsidRDefault="00CF799A" w:rsidP="00CF79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90670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CF799A" w:rsidRPr="00574BD3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BD3">
        <w:rPr>
          <w:rFonts w:ascii="Times New Roman" w:hAnsi="Times New Roman" w:cs="Times New Roman"/>
          <w:sz w:val="20"/>
          <w:szCs w:val="20"/>
        </w:rPr>
        <w:t xml:space="preserve">(указываются факты незаконного использования средств бюджета, имущества, коррупционных нарушений, в которых усматриваются признаки преступления, ссылки на ст. нормативных актов, информация о наличии объяснений и замечаний руководителей объекта проверки, перечень представлений и предписаний) </w:t>
      </w:r>
    </w:p>
    <w:p w:rsidR="00CF799A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п. 8 ст. 16 Федерального закона от 07.02.2011г. № 6-ФЗ «Об общих принципах организации и деятельности контрольно-счетных органов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670E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 Сызранского района</w:t>
      </w:r>
      <w:r w:rsidRPr="0090670E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0670E">
        <w:rPr>
          <w:rFonts w:ascii="Times New Roman" w:hAnsi="Times New Roman" w:cs="Times New Roman"/>
          <w:sz w:val="28"/>
          <w:szCs w:val="28"/>
        </w:rPr>
        <w:t xml:space="preserve"> Вам материалы контрольного мероприятия: </w:t>
      </w:r>
    </w:p>
    <w:p w:rsidR="00CF799A" w:rsidRPr="003874B2" w:rsidRDefault="00CF799A" w:rsidP="00CF799A">
      <w:pPr>
        <w:pStyle w:val="a7"/>
        <w:numPr>
          <w:ilvl w:val="0"/>
          <w:numId w:val="1"/>
        </w:num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F799A" w:rsidRPr="00574BD3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574BD3">
        <w:rPr>
          <w:rFonts w:ascii="Times New Roman" w:hAnsi="Times New Roman" w:cs="Times New Roman"/>
          <w:sz w:val="20"/>
          <w:szCs w:val="20"/>
        </w:rPr>
        <w:t xml:space="preserve">(наименование документов) </w:t>
      </w:r>
    </w:p>
    <w:p w:rsidR="00CF799A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>для проведения проверки о наличии в указанных действиях состава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99A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О результатах проведенной проверки прошу в письменной форме уведомить Контрольно-счетную палату </w:t>
      </w:r>
      <w:r w:rsidR="00B263B2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06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99A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Председатель палаты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670E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0670E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CF799A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F799A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0E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Pr="0090670E">
        <w:rPr>
          <w:rFonts w:ascii="Times New Roman" w:hAnsi="Times New Roman" w:cs="Times New Roman"/>
          <w:sz w:val="28"/>
          <w:szCs w:val="28"/>
        </w:rPr>
        <w:t>__________________ (дата, должность, Ф.И.О., подпись)</w:t>
      </w: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09C6E5A7" wp14:editId="2E64FA95">
            <wp:simplePos x="0" y="0"/>
            <wp:positionH relativeFrom="column">
              <wp:posOffset>896620</wp:posOffset>
            </wp:positionH>
            <wp:positionV relativeFrom="paragraph">
              <wp:posOffset>137160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6" name="Рисунок 2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99A" w:rsidRPr="003C7812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EDE178" wp14:editId="2AEFB367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14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стандарту(СФК 2)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3874B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7A46E7" w:rsidRPr="003874B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7A46E7" w:rsidRPr="003874B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E178" id="_x0000_s1039" type="#_x0000_t202" style="position:absolute;margin-left:250.85pt;margin-top:-26.35pt;width:236.3pt;height:30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QDvg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" filled="f" stroked="f">
                <v:textbox>
                  <w:txbxContent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14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стандарту(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СФК 2)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3874B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7A46E7" w:rsidRPr="003874B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7A46E7" w:rsidRPr="003874B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F799A" w:rsidRPr="003C7812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3C781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3C781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3C781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3C7812" w:rsidRDefault="00CF799A" w:rsidP="00CF799A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F799A" w:rsidRPr="003C7812" w:rsidRDefault="00CF799A" w:rsidP="00CF79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F799A" w:rsidRPr="003874B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ПРЕДСТАВЛЕНИЕ</w:t>
      </w:r>
    </w:p>
    <w:p w:rsidR="00CF799A" w:rsidRPr="003874B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об устранении нарушений</w:t>
      </w:r>
    </w:p>
    <w:p w:rsidR="00CF799A" w:rsidRPr="003874B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 </w:t>
      </w:r>
    </w:p>
    <w:p w:rsidR="00CF799A" w:rsidRPr="003D3855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D38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проведения контрольного мероприятия ) </w:t>
      </w:r>
    </w:p>
    <w:p w:rsidR="00CF799A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D385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контрольного мероприятия)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99A" w:rsidRDefault="00CF799A" w:rsidP="00CF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контрольное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                                            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D385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99A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объекте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</w:t>
      </w:r>
      <w:r w:rsidRPr="003D38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объекта) </w:t>
      </w:r>
    </w:p>
    <w:p w:rsidR="00CF799A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следующие нарушения: </w:t>
      </w:r>
    </w:p>
    <w:p w:rsidR="00CF799A" w:rsidRPr="003874B2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 (указываются факты нарушений, № и пункты законов и иных нормативных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которых нарушены)</w:t>
      </w:r>
    </w:p>
    <w:p w:rsidR="00CF799A" w:rsidRPr="003874B2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и руководствуясь ст. 17 Положения </w:t>
      </w:r>
    </w:p>
    <w:p w:rsidR="00CF799A" w:rsidRPr="003874B2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Контрольно-счетной палате Сызранского района»</w:t>
      </w:r>
    </w:p>
    <w:p w:rsidR="00CF799A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CF799A" w:rsidRPr="003874B2" w:rsidRDefault="00CF799A" w:rsidP="00CF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ПРЕДЛАГАЮ:</w:t>
      </w:r>
    </w:p>
    <w:p w:rsidR="00CF799A" w:rsidRPr="003874B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______________________________________________________________ </w:t>
      </w:r>
    </w:p>
    <w:p w:rsidR="00CF799A" w:rsidRPr="003874B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(Перечень предложений об устранении нарушений)</w:t>
      </w:r>
    </w:p>
    <w:p w:rsidR="00CF799A" w:rsidRPr="003874B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3874B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допущенные нарушения привлечь к ответственности виновных.</w:t>
      </w:r>
    </w:p>
    <w:p w:rsidR="00CF799A" w:rsidRPr="003874B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3874B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Представления сообщить в Контрольно-счетную палату в письменном виде в срок до _____________</w:t>
      </w:r>
      <w:r w:rsid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 w:rsidR="0018319F" w:rsidRP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со дня получения Представления).</w:t>
      </w:r>
    </w:p>
    <w:p w:rsidR="00CF799A" w:rsidRPr="003874B2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исполнение или ненадлежащее исполнение в установленный срок представления, влечёт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предусмотренную ст. </w:t>
      </w:r>
      <w:r w:rsid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__________КОАП </w:t>
      </w:r>
      <w:r w:rsidR="00771AB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3D3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99A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F799A" w:rsidRDefault="00CF799A" w:rsidP="00CF79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палаты                   подпись                          Ф.И.О.</w:t>
      </w:r>
    </w:p>
    <w:p w:rsidR="00CF799A" w:rsidRPr="008A71E3" w:rsidRDefault="00CF799A" w:rsidP="00CF799A">
      <w:pPr>
        <w:rPr>
          <w:rFonts w:ascii="Times New Roman" w:hAnsi="Times New Roman" w:cs="Times New Roman"/>
          <w:sz w:val="28"/>
          <w:szCs w:val="28"/>
        </w:rPr>
      </w:pPr>
    </w:p>
    <w:p w:rsidR="00CF799A" w:rsidRPr="008A71E3" w:rsidRDefault="00CF799A" w:rsidP="00CF799A">
      <w:pPr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Default="00CF799A" w:rsidP="00CF799A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F799A" w:rsidRPr="003C7812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3C7812" w:rsidRDefault="00CF799A" w:rsidP="00CF799A">
      <w:pPr>
        <w:tabs>
          <w:tab w:val="center" w:pos="1980"/>
        </w:tabs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C2452B" wp14:editId="5FE458C9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15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стандарту (СФК 2)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C78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3C781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46E7" w:rsidRPr="003874B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7A46E7" w:rsidRPr="003874B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7A46E7" w:rsidRPr="003874B2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7A46E7" w:rsidRPr="00F31FD0" w:rsidRDefault="007A46E7" w:rsidP="00CF799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46E7" w:rsidRPr="00A746D9" w:rsidRDefault="007A46E7" w:rsidP="00CF7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452B" id="_x0000_s1040" type="#_x0000_t202" style="position:absolute;margin-left:250.85pt;margin-top:-26.35pt;width:236.3pt;height:30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/Avg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" filled="f" stroked="f">
                <v:textbox>
                  <w:txbxContent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15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стандарту (СФК 2)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</w:t>
                      </w:r>
                      <w:proofErr w:type="spellStart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>Сызранского</w:t>
                      </w:r>
                      <w:proofErr w:type="spellEnd"/>
                      <w:r w:rsidRPr="003C7812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</w:t>
                      </w: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3C781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46E7" w:rsidRPr="003874B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7A46E7" w:rsidRPr="003874B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7A46E7" w:rsidRPr="003874B2" w:rsidRDefault="007A46E7" w:rsidP="00CF79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7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7A46E7" w:rsidRPr="00F31FD0" w:rsidRDefault="007A46E7" w:rsidP="00CF799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A46E7" w:rsidRPr="00A746D9" w:rsidRDefault="007A46E7" w:rsidP="00CF79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8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62F12E0" wp14:editId="66F3FEE1">
            <wp:extent cx="633730" cy="10306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99A" w:rsidRPr="003C7812" w:rsidRDefault="00CF799A" w:rsidP="00CF799A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CF799A" w:rsidRPr="003C781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CF799A" w:rsidRPr="003C7812" w:rsidRDefault="00CF799A" w:rsidP="00CF799A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CF799A" w:rsidRPr="003C781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CF799A" w:rsidRPr="003C7812" w:rsidRDefault="00CF799A" w:rsidP="00CF799A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CF799A" w:rsidRPr="003C7812" w:rsidRDefault="00CF799A" w:rsidP="00CF799A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F799A" w:rsidRPr="008A71E3" w:rsidRDefault="00CF799A" w:rsidP="00CF79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CF799A" w:rsidRPr="008A71E3" w:rsidRDefault="00CF799A" w:rsidP="00CF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CF799A" w:rsidRPr="008A71E3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8A71E3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«____»___________20__г.                                                                 г.Сызрань</w:t>
      </w:r>
    </w:p>
    <w:p w:rsidR="00CF799A" w:rsidRPr="008A71E3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8A71E3" w:rsidRDefault="00CF799A" w:rsidP="00CF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контрольного мероприятия. Полное и краткое наименование, проверенной организации.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 для проведения контрольного мероприятия: ___________ ________________________________________________________________                            </w:t>
      </w:r>
      <w:r w:rsidRPr="008A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План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Контрольно-счетной палаты Сызранского района</w:t>
      </w:r>
      <w:r w:rsidRPr="008A71E3">
        <w:rPr>
          <w:rFonts w:ascii="Times New Roman" w:eastAsia="Times New Roman" w:hAnsi="Times New Roman" w:cs="Times New Roman"/>
          <w:sz w:val="20"/>
          <w:szCs w:val="20"/>
          <w:lang w:eastAsia="ru-RU"/>
        </w:rPr>
        <w:t>, № дата Приказа о назначении проверки)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 контрольного мероприятия: ___________________________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Объект (объекты) контрольного мероприятия: __________________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Проверяемый период: ________________________________________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проведения контрольного мероприятия: ____________________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Цели контрольного мероприятия: ______________________________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Краткая характеристика проверяемой сферы формирования и использования муниципальных средств, имущества и деятельности объектов контроля________________________________________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результатам контрольного мероприятия установлено следующее: ___________________________________________________________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Выводы: ___________________________________________________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Возражения или замечания руководителей должностных лиц объектов контрольного мероприятия.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Результаты рассмотрения возражения, замечаний ________________ </w:t>
      </w:r>
    </w:p>
    <w:p w:rsidR="00CF799A" w:rsidRPr="008A71E3" w:rsidRDefault="00CF799A" w:rsidP="00C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Направлено предписаний, представлений________________________</w:t>
      </w:r>
    </w:p>
    <w:p w:rsidR="00CF799A" w:rsidRPr="008A71E3" w:rsidRDefault="00CF799A" w:rsidP="00CF7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99A" w:rsidRPr="00CF799A" w:rsidRDefault="00CF799A" w:rsidP="00CF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палаты                     подпись                              Ф.И.О.</w:t>
      </w:r>
    </w:p>
    <w:sectPr w:rsidR="00CF799A" w:rsidRPr="00CF799A" w:rsidSect="005F321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69" w:rsidRDefault="00067E69" w:rsidP="005F321B">
      <w:pPr>
        <w:spacing w:after="0" w:line="240" w:lineRule="auto"/>
      </w:pPr>
      <w:r>
        <w:separator/>
      </w:r>
    </w:p>
  </w:endnote>
  <w:endnote w:type="continuationSeparator" w:id="0">
    <w:p w:rsidR="00067E69" w:rsidRDefault="00067E69" w:rsidP="005F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69" w:rsidRDefault="00067E69" w:rsidP="005F321B">
      <w:pPr>
        <w:spacing w:after="0" w:line="240" w:lineRule="auto"/>
      </w:pPr>
      <w:r>
        <w:separator/>
      </w:r>
    </w:p>
  </w:footnote>
  <w:footnote w:type="continuationSeparator" w:id="0">
    <w:p w:rsidR="00067E69" w:rsidRDefault="00067E69" w:rsidP="005F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14822"/>
      <w:docPartObj>
        <w:docPartGallery w:val="Page Numbers (Top of Page)"/>
        <w:docPartUnique/>
      </w:docPartObj>
    </w:sdtPr>
    <w:sdtEndPr/>
    <w:sdtContent>
      <w:p w:rsidR="007A46E7" w:rsidRDefault="007A46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D5">
          <w:rPr>
            <w:noProof/>
          </w:rPr>
          <w:t>21</w:t>
        </w:r>
        <w:r>
          <w:fldChar w:fldCharType="end"/>
        </w:r>
      </w:p>
    </w:sdtContent>
  </w:sdt>
  <w:p w:rsidR="007A46E7" w:rsidRDefault="007A46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5E7"/>
    <w:multiLevelType w:val="hybridMultilevel"/>
    <w:tmpl w:val="0BFC4288"/>
    <w:lvl w:ilvl="0" w:tplc="96327460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C8"/>
    <w:rsid w:val="00016C0B"/>
    <w:rsid w:val="00067E69"/>
    <w:rsid w:val="000C638A"/>
    <w:rsid w:val="0018319F"/>
    <w:rsid w:val="00191F38"/>
    <w:rsid w:val="001C60B8"/>
    <w:rsid w:val="00265AD0"/>
    <w:rsid w:val="00283FAE"/>
    <w:rsid w:val="002D0A08"/>
    <w:rsid w:val="002E0DD5"/>
    <w:rsid w:val="003238D5"/>
    <w:rsid w:val="00351F89"/>
    <w:rsid w:val="0038021E"/>
    <w:rsid w:val="003C00B9"/>
    <w:rsid w:val="003E3EFF"/>
    <w:rsid w:val="003F07FA"/>
    <w:rsid w:val="004429D6"/>
    <w:rsid w:val="005103D4"/>
    <w:rsid w:val="005A164C"/>
    <w:rsid w:val="005D1560"/>
    <w:rsid w:val="005F321B"/>
    <w:rsid w:val="00690548"/>
    <w:rsid w:val="006C4CCE"/>
    <w:rsid w:val="00771AB7"/>
    <w:rsid w:val="007720D1"/>
    <w:rsid w:val="007A46E7"/>
    <w:rsid w:val="007D3E49"/>
    <w:rsid w:val="007D53C8"/>
    <w:rsid w:val="007E3E52"/>
    <w:rsid w:val="008E4C92"/>
    <w:rsid w:val="00A53562"/>
    <w:rsid w:val="00A93AD8"/>
    <w:rsid w:val="00AF1956"/>
    <w:rsid w:val="00B12BFE"/>
    <w:rsid w:val="00B263B2"/>
    <w:rsid w:val="00B84009"/>
    <w:rsid w:val="00BF632C"/>
    <w:rsid w:val="00CA2A42"/>
    <w:rsid w:val="00CD3826"/>
    <w:rsid w:val="00CF3B94"/>
    <w:rsid w:val="00CF799A"/>
    <w:rsid w:val="00D629C0"/>
    <w:rsid w:val="00D978F2"/>
    <w:rsid w:val="00DF18DF"/>
    <w:rsid w:val="00E50E74"/>
    <w:rsid w:val="00F055A3"/>
    <w:rsid w:val="00F447D1"/>
    <w:rsid w:val="00F70E2D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734A"/>
  <w15:chartTrackingRefBased/>
  <w15:docId w15:val="{A8044260-8049-4F49-BD9E-B988081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21B"/>
  </w:style>
  <w:style w:type="paragraph" w:styleId="a5">
    <w:name w:val="footer"/>
    <w:basedOn w:val="a"/>
    <w:link w:val="a6"/>
    <w:uiPriority w:val="99"/>
    <w:unhideWhenUsed/>
    <w:rsid w:val="005F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21B"/>
  </w:style>
  <w:style w:type="paragraph" w:styleId="a7">
    <w:name w:val="List Paragraph"/>
    <w:basedOn w:val="a"/>
    <w:uiPriority w:val="34"/>
    <w:qFormat/>
    <w:rsid w:val="00CF79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11458</Words>
  <Characters>65311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22</cp:revision>
  <cp:lastPrinted>2016-08-24T06:51:00Z</cp:lastPrinted>
  <dcterms:created xsi:type="dcterms:W3CDTF">2016-08-01T12:21:00Z</dcterms:created>
  <dcterms:modified xsi:type="dcterms:W3CDTF">2016-10-06T13:15:00Z</dcterms:modified>
</cp:coreProperties>
</file>