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051247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387FD6">
        <w:rPr>
          <w:b/>
        </w:rPr>
        <w:t>августе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B60E22">
        <w:rPr>
          <w:b/>
        </w:rPr>
        <w:t>9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5F35AF" w:rsidRDefault="00DC19AD" w:rsidP="00432D8B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</w:tc>
      </w:tr>
      <w:tr w:rsidR="00751F86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4A7DB4" w:rsidRDefault="00751F8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A53069" w:rsidRDefault="00751F86" w:rsidP="00D32756">
            <w:pPr>
              <w:jc w:val="both"/>
              <w:rPr>
                <w:sz w:val="26"/>
                <w:szCs w:val="26"/>
              </w:rPr>
            </w:pPr>
            <w:r w:rsidRPr="00C34AE6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A53069" w:rsidRDefault="00751F86" w:rsidP="00D32756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</w:t>
            </w:r>
            <w:r w:rsidRPr="00A53069">
              <w:rPr>
                <w:sz w:val="26"/>
                <w:szCs w:val="26"/>
              </w:rPr>
              <w:t>.2019</w:t>
            </w:r>
          </w:p>
          <w:p w:rsidR="00751F86" w:rsidRPr="00A53069" w:rsidRDefault="00751F86" w:rsidP="00D32756">
            <w:pPr>
              <w:pStyle w:val="ac"/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A53069" w:rsidRDefault="00751F86" w:rsidP="00D32756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751F86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4A7DB4" w:rsidRDefault="00751F8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C34AE6" w:rsidRDefault="00751F86" w:rsidP="00D327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постоянных комиссий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Default="00751F86" w:rsidP="00D32756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07.08.2019</w:t>
            </w:r>
          </w:p>
          <w:p w:rsidR="00751F86" w:rsidRDefault="00751F86" w:rsidP="00D32756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A53069" w:rsidRDefault="00751F86" w:rsidP="00D3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751F86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4A7DB4" w:rsidRDefault="00751F8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C34AE6" w:rsidRDefault="00751F86" w:rsidP="00751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Default="00751F86" w:rsidP="00D32756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07.08.2019</w:t>
            </w:r>
          </w:p>
          <w:p w:rsidR="00751F86" w:rsidRDefault="00751F86" w:rsidP="00D32756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A53069" w:rsidRDefault="00751F86" w:rsidP="00D3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4A7DB4" w:rsidRDefault="00E1314A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8F08CE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751F86" w:rsidP="008F0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</w:t>
            </w:r>
            <w:r w:rsidR="00E1314A" w:rsidRPr="00A53069">
              <w:rPr>
                <w:sz w:val="26"/>
                <w:szCs w:val="26"/>
              </w:rPr>
              <w:t>.2019г.</w:t>
            </w:r>
          </w:p>
          <w:p w:rsidR="00E1314A" w:rsidRPr="00A53069" w:rsidRDefault="00E1314A" w:rsidP="008F08CE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10-00</w:t>
            </w:r>
          </w:p>
          <w:p w:rsidR="00E1314A" w:rsidRPr="00A53069" w:rsidRDefault="00E1314A" w:rsidP="008F08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УКиМП</w:t>
            </w:r>
          </w:p>
          <w:p w:rsidR="00E1314A" w:rsidRPr="00A53069" w:rsidRDefault="00E1314A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МКДЦ</w:t>
            </w:r>
          </w:p>
        </w:tc>
      </w:tr>
      <w:tr w:rsidR="00D16B9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99" w:rsidRPr="004A7DB4" w:rsidRDefault="00D16B9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99" w:rsidRPr="00C42C3A" w:rsidRDefault="00D16B99" w:rsidP="001733E3">
            <w:pPr>
              <w:jc w:val="both"/>
              <w:rPr>
                <w:sz w:val="26"/>
                <w:szCs w:val="26"/>
              </w:rPr>
            </w:pPr>
            <w:r w:rsidRPr="00C42C3A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99" w:rsidRPr="00C42C3A" w:rsidRDefault="00751F86" w:rsidP="001733E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</w:t>
            </w:r>
            <w:r w:rsidR="00D16B99" w:rsidRPr="00C42C3A">
              <w:rPr>
                <w:sz w:val="26"/>
                <w:szCs w:val="26"/>
              </w:rPr>
              <w:t>.2019</w:t>
            </w:r>
          </w:p>
          <w:p w:rsidR="00D16B99" w:rsidRPr="00C42C3A" w:rsidRDefault="00751F86" w:rsidP="001733E3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27.08</w:t>
            </w:r>
            <w:r w:rsidR="00D16B99" w:rsidRPr="00C42C3A">
              <w:rPr>
                <w:sz w:val="26"/>
                <w:szCs w:val="26"/>
              </w:rPr>
              <w:t>.2019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99" w:rsidRPr="00C42C3A" w:rsidRDefault="00D16B99" w:rsidP="001733E3">
            <w:pPr>
              <w:jc w:val="center"/>
              <w:rPr>
                <w:sz w:val="26"/>
                <w:szCs w:val="26"/>
              </w:rPr>
            </w:pPr>
            <w:r w:rsidRPr="00C42C3A">
              <w:rPr>
                <w:sz w:val="26"/>
                <w:szCs w:val="26"/>
              </w:rPr>
              <w:t>КДН и ЗП</w:t>
            </w:r>
          </w:p>
        </w:tc>
      </w:tr>
      <w:tr w:rsidR="00C42C3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4A7DB4" w:rsidRDefault="00C42C3A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A53069" w:rsidRDefault="00C42C3A" w:rsidP="00A80553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A53069" w:rsidRDefault="00751F86" w:rsidP="00A8055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</w:t>
            </w:r>
            <w:r w:rsidR="00C42C3A" w:rsidRPr="00A53069">
              <w:rPr>
                <w:sz w:val="26"/>
                <w:szCs w:val="26"/>
              </w:rPr>
              <w:t>.19</w:t>
            </w:r>
          </w:p>
          <w:p w:rsidR="00C42C3A" w:rsidRPr="00A53069" w:rsidRDefault="00C42C3A" w:rsidP="00A8055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A53069" w:rsidRDefault="00C42C3A" w:rsidP="00A80553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КДН и ЗП</w:t>
            </w: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596399" w:rsidRDefault="00751F86" w:rsidP="00137D17">
            <w:pPr>
              <w:jc w:val="both"/>
              <w:rPr>
                <w:sz w:val="26"/>
                <w:szCs w:val="26"/>
              </w:rPr>
            </w:pPr>
            <w:r w:rsidRPr="00D50097">
              <w:rPr>
                <w:sz w:val="24"/>
                <w:szCs w:val="24"/>
                <w:lang w:val="en-US"/>
              </w:rPr>
              <w:t>II</w:t>
            </w:r>
            <w:r w:rsidRPr="00D50097">
              <w:rPr>
                <w:sz w:val="24"/>
                <w:szCs w:val="24"/>
              </w:rPr>
              <w:t xml:space="preserve"> районный фестиваль  «Яблочный край»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D50097" w:rsidRDefault="00751F86" w:rsidP="00751F86">
            <w:pPr>
              <w:jc w:val="center"/>
              <w:rPr>
                <w:sz w:val="24"/>
                <w:szCs w:val="24"/>
              </w:rPr>
            </w:pPr>
            <w:r w:rsidRPr="00D50097">
              <w:rPr>
                <w:sz w:val="24"/>
                <w:szCs w:val="24"/>
              </w:rPr>
              <w:t>25.08.19г.</w:t>
            </w:r>
          </w:p>
          <w:p w:rsidR="00751F86" w:rsidRPr="00D50097" w:rsidRDefault="00751F86" w:rsidP="00751F86">
            <w:pPr>
              <w:jc w:val="center"/>
              <w:rPr>
                <w:sz w:val="24"/>
                <w:szCs w:val="24"/>
              </w:rPr>
            </w:pPr>
            <w:r w:rsidRPr="00D50097">
              <w:rPr>
                <w:sz w:val="24"/>
                <w:szCs w:val="24"/>
              </w:rPr>
              <w:t>10-00</w:t>
            </w:r>
          </w:p>
          <w:p w:rsidR="00E1314A" w:rsidRPr="00A53069" w:rsidRDefault="00751F86" w:rsidP="00751F86">
            <w:pPr>
              <w:jc w:val="center"/>
              <w:rPr>
                <w:sz w:val="26"/>
                <w:szCs w:val="26"/>
              </w:rPr>
            </w:pPr>
            <w:r w:rsidRPr="00D50097">
              <w:rPr>
                <w:sz w:val="24"/>
                <w:szCs w:val="24"/>
              </w:rPr>
              <w:t>площадь МКДЦ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D50097" w:rsidRDefault="00751F86" w:rsidP="00751F86">
            <w:pPr>
              <w:jc w:val="center"/>
              <w:rPr>
                <w:sz w:val="24"/>
                <w:szCs w:val="24"/>
              </w:rPr>
            </w:pPr>
            <w:r w:rsidRPr="00D50097">
              <w:rPr>
                <w:sz w:val="24"/>
                <w:szCs w:val="24"/>
              </w:rPr>
              <w:t>УКиМП</w:t>
            </w:r>
          </w:p>
          <w:p w:rsidR="00E1314A" w:rsidRPr="00596399" w:rsidRDefault="00751F86" w:rsidP="00751F86">
            <w:pPr>
              <w:jc w:val="center"/>
              <w:rPr>
                <w:sz w:val="26"/>
                <w:szCs w:val="26"/>
              </w:rPr>
            </w:pPr>
            <w:r w:rsidRPr="00D50097">
              <w:rPr>
                <w:sz w:val="24"/>
                <w:szCs w:val="24"/>
              </w:rPr>
              <w:t>МКДЦ</w:t>
            </w:r>
          </w:p>
        </w:tc>
      </w:tr>
      <w:tr w:rsidR="0059639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99" w:rsidRPr="00A53069" w:rsidRDefault="00596399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99" w:rsidRPr="00A53069" w:rsidRDefault="00751F86" w:rsidP="00771CB1">
            <w:pPr>
              <w:jc w:val="both"/>
              <w:rPr>
                <w:sz w:val="26"/>
                <w:szCs w:val="26"/>
              </w:rPr>
            </w:pPr>
            <w:r w:rsidRPr="00D50097">
              <w:rPr>
                <w:sz w:val="24"/>
                <w:szCs w:val="24"/>
              </w:rPr>
              <w:t>«5 лет МФЦ» - юбилейная праздничная программа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D50097" w:rsidRDefault="00751F86" w:rsidP="00751F86">
            <w:pPr>
              <w:jc w:val="center"/>
              <w:rPr>
                <w:sz w:val="24"/>
                <w:szCs w:val="24"/>
              </w:rPr>
            </w:pPr>
            <w:r w:rsidRPr="00D50097">
              <w:rPr>
                <w:sz w:val="24"/>
                <w:szCs w:val="24"/>
              </w:rPr>
              <w:t>29.08.19г.</w:t>
            </w:r>
          </w:p>
          <w:p w:rsidR="00751F86" w:rsidRPr="00D50097" w:rsidRDefault="00751F86" w:rsidP="00751F86">
            <w:pPr>
              <w:jc w:val="center"/>
              <w:rPr>
                <w:sz w:val="24"/>
                <w:szCs w:val="24"/>
              </w:rPr>
            </w:pPr>
            <w:r w:rsidRPr="00D50097">
              <w:rPr>
                <w:sz w:val="24"/>
                <w:szCs w:val="24"/>
              </w:rPr>
              <w:t>11-00</w:t>
            </w:r>
          </w:p>
          <w:p w:rsidR="00596399" w:rsidRPr="00A53069" w:rsidRDefault="00751F86" w:rsidP="00751F86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D50097">
              <w:rPr>
                <w:rFonts w:cs="Times New Roman"/>
              </w:rPr>
              <w:t>площадь МФЦ</w:t>
            </w:r>
            <w:r w:rsidRPr="00A530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D50097" w:rsidRDefault="00751F86" w:rsidP="00751F86">
            <w:pPr>
              <w:jc w:val="center"/>
              <w:rPr>
                <w:sz w:val="24"/>
                <w:szCs w:val="24"/>
              </w:rPr>
            </w:pPr>
            <w:r w:rsidRPr="00D50097">
              <w:rPr>
                <w:sz w:val="24"/>
                <w:szCs w:val="24"/>
              </w:rPr>
              <w:t>МКДЦ</w:t>
            </w:r>
          </w:p>
          <w:p w:rsidR="00596399" w:rsidRPr="00A53069" w:rsidRDefault="00751F86" w:rsidP="00751F86">
            <w:pPr>
              <w:jc w:val="center"/>
              <w:rPr>
                <w:sz w:val="26"/>
                <w:szCs w:val="26"/>
              </w:rPr>
            </w:pPr>
            <w:r w:rsidRPr="00D50097">
              <w:rPr>
                <w:sz w:val="24"/>
                <w:szCs w:val="24"/>
              </w:rPr>
              <w:t>МФЦ</w:t>
            </w:r>
          </w:p>
        </w:tc>
      </w:tr>
      <w:tr w:rsidR="00751F86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A53069" w:rsidRDefault="00751F86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D50097" w:rsidRDefault="00751F86" w:rsidP="00771CB1">
            <w:pPr>
              <w:jc w:val="both"/>
              <w:rPr>
                <w:sz w:val="24"/>
                <w:szCs w:val="24"/>
              </w:rPr>
            </w:pPr>
            <w:r w:rsidRPr="00D50097">
              <w:rPr>
                <w:sz w:val="24"/>
                <w:szCs w:val="24"/>
              </w:rPr>
              <w:t>«Гордимся мы  профессией своей» - праздничная программа  к</w:t>
            </w:r>
            <w:r>
              <w:rPr>
                <w:sz w:val="24"/>
                <w:szCs w:val="24"/>
              </w:rPr>
              <w:t xml:space="preserve"> </w:t>
            </w:r>
            <w:r w:rsidRPr="00D50097">
              <w:rPr>
                <w:sz w:val="24"/>
                <w:szCs w:val="24"/>
              </w:rPr>
              <w:t>Дню работников нефтяной и газовой промышленности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D50097" w:rsidRDefault="00751F86" w:rsidP="00751F86">
            <w:pPr>
              <w:jc w:val="center"/>
              <w:rPr>
                <w:sz w:val="24"/>
                <w:szCs w:val="24"/>
              </w:rPr>
            </w:pPr>
            <w:r w:rsidRPr="00D50097">
              <w:rPr>
                <w:sz w:val="24"/>
                <w:szCs w:val="24"/>
              </w:rPr>
              <w:t>30.08.19г.</w:t>
            </w:r>
          </w:p>
          <w:p w:rsidR="00751F86" w:rsidRPr="00D50097" w:rsidRDefault="00751F86" w:rsidP="00751F86">
            <w:pPr>
              <w:jc w:val="center"/>
              <w:rPr>
                <w:sz w:val="24"/>
                <w:szCs w:val="24"/>
              </w:rPr>
            </w:pPr>
            <w:r w:rsidRPr="00D50097">
              <w:rPr>
                <w:sz w:val="24"/>
                <w:szCs w:val="24"/>
              </w:rPr>
              <w:t>16-00</w:t>
            </w:r>
          </w:p>
          <w:p w:rsidR="00751F86" w:rsidRPr="00D50097" w:rsidRDefault="00751F86" w:rsidP="00751F86">
            <w:pPr>
              <w:jc w:val="center"/>
              <w:rPr>
                <w:sz w:val="24"/>
                <w:szCs w:val="24"/>
              </w:rPr>
            </w:pPr>
            <w:r w:rsidRPr="00D50097">
              <w:rPr>
                <w:sz w:val="24"/>
                <w:szCs w:val="24"/>
              </w:rPr>
              <w:t>МКДЦ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D50097" w:rsidRDefault="00751F86" w:rsidP="00751F86">
            <w:pPr>
              <w:jc w:val="center"/>
              <w:rPr>
                <w:sz w:val="24"/>
                <w:szCs w:val="24"/>
              </w:rPr>
            </w:pPr>
            <w:r w:rsidRPr="00D50097">
              <w:rPr>
                <w:sz w:val="24"/>
                <w:szCs w:val="24"/>
              </w:rPr>
              <w:t>МКДЦ</w:t>
            </w:r>
          </w:p>
          <w:p w:rsidR="00751F86" w:rsidRPr="00D50097" w:rsidRDefault="00751F86" w:rsidP="00751F86">
            <w:pPr>
              <w:jc w:val="center"/>
              <w:rPr>
                <w:sz w:val="24"/>
                <w:szCs w:val="24"/>
              </w:rPr>
            </w:pPr>
          </w:p>
        </w:tc>
      </w:tr>
      <w:tr w:rsidR="00965C2F" w:rsidRPr="005F35AF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>
              <w:rPr>
                <w:b/>
                <w:sz w:val="26"/>
                <w:szCs w:val="26"/>
              </w:rPr>
              <w:t xml:space="preserve"> </w:t>
            </w:r>
            <w:r w:rsidRPr="005F35AF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Администрация </w:t>
            </w:r>
            <w:r w:rsidRPr="005F35AF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432D8B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5F35AF" w:rsidRDefault="00432D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DF385D" w:rsidRDefault="00432D8B" w:rsidP="00D32756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</w:t>
            </w:r>
            <w:r>
              <w:rPr>
                <w:color w:val="auto"/>
                <w:sz w:val="26"/>
                <w:szCs w:val="26"/>
              </w:rPr>
              <w:t>ставителей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Default="00432D8B" w:rsidP="00D3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06.08.2019</w:t>
            </w:r>
          </w:p>
          <w:p w:rsidR="00432D8B" w:rsidRDefault="00432D8B" w:rsidP="00D3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DF385D" w:rsidRDefault="00432D8B" w:rsidP="00D32756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432D8B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5F35AF" w:rsidRDefault="00432D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DF385D" w:rsidRDefault="00432D8B" w:rsidP="00D32756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</w:t>
            </w:r>
            <w:r>
              <w:rPr>
                <w:color w:val="auto"/>
                <w:sz w:val="26"/>
                <w:szCs w:val="26"/>
              </w:rPr>
              <w:t>ставителей сельского поселения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Default="00432D8B" w:rsidP="00D3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15.08.2019</w:t>
            </w:r>
          </w:p>
          <w:p w:rsidR="00432D8B" w:rsidRDefault="00432D8B" w:rsidP="00D3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DF385D" w:rsidRDefault="00432D8B" w:rsidP="00D32756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432D8B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5F35AF" w:rsidRDefault="00432D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DF385D" w:rsidRDefault="00432D8B" w:rsidP="00D32756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DF385D" w:rsidRDefault="00432D8B" w:rsidP="00D327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20.08.2019</w:t>
            </w:r>
          </w:p>
          <w:p w:rsidR="00432D8B" w:rsidRPr="00DF385D" w:rsidRDefault="00432D8B" w:rsidP="00D327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DF385D" w:rsidRDefault="00432D8B" w:rsidP="00D32756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42C3A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5F35AF" w:rsidRDefault="00C42C3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432D8B" w:rsidP="00A8055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</w:t>
            </w:r>
            <w:r w:rsidR="00C42C3A">
              <w:rPr>
                <w:sz w:val="26"/>
                <w:szCs w:val="26"/>
              </w:rPr>
              <w:t>.2019</w:t>
            </w:r>
          </w:p>
          <w:p w:rsidR="00C42C3A" w:rsidRPr="00DF385D" w:rsidRDefault="00C42C3A" w:rsidP="00A8055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432D8B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5F35AF" w:rsidRDefault="00432D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DF385D" w:rsidRDefault="00432D8B" w:rsidP="00D32756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городского поселения 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DF385D" w:rsidRDefault="00432D8B" w:rsidP="00D327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</w:t>
            </w:r>
            <w:r>
              <w:rPr>
                <w:sz w:val="26"/>
                <w:szCs w:val="26"/>
              </w:rPr>
              <w:t>.2019</w:t>
            </w:r>
          </w:p>
          <w:p w:rsidR="00432D8B" w:rsidRPr="00DF385D" w:rsidRDefault="00432D8B" w:rsidP="00D327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DF385D" w:rsidRDefault="00432D8B" w:rsidP="00D32756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533743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5F35AF" w:rsidRDefault="0053374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DF385D" w:rsidRDefault="00533743" w:rsidP="00A8055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</w:t>
            </w:r>
            <w:r>
              <w:rPr>
                <w:color w:val="auto"/>
                <w:sz w:val="26"/>
                <w:szCs w:val="26"/>
              </w:rPr>
              <w:t>ставителей сельского поселения 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Default="00432D8B" w:rsidP="00A80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</w:t>
            </w:r>
            <w:r w:rsidR="00533743">
              <w:rPr>
                <w:sz w:val="26"/>
                <w:szCs w:val="26"/>
              </w:rPr>
              <w:t>.2019</w:t>
            </w:r>
          </w:p>
          <w:p w:rsidR="00533743" w:rsidRDefault="00533743" w:rsidP="00A80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DF385D" w:rsidRDefault="00533743" w:rsidP="00A8055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432D8B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60E2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B60E22">
              <w:rPr>
                <w:sz w:val="26"/>
                <w:szCs w:val="26"/>
              </w:rPr>
              <w:t>.2019</w:t>
            </w:r>
          </w:p>
          <w:p w:rsidR="00A01365" w:rsidRPr="00DF385D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0005BD" w:rsidRDefault="000005BD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1314A" w:rsidRDefault="004E1B1D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>п</w:t>
      </w:r>
      <w:r w:rsidR="00DC19AD" w:rsidRPr="00E1314A">
        <w:rPr>
          <w:b/>
          <w:sz w:val="26"/>
          <w:szCs w:val="26"/>
        </w:rPr>
        <w:t xml:space="preserve">о управлению </w:t>
      </w:r>
      <w:r w:rsidRPr="00E1314A">
        <w:rPr>
          <w:b/>
          <w:sz w:val="26"/>
          <w:szCs w:val="26"/>
        </w:rPr>
        <w:t>социального развития</w:t>
      </w:r>
      <w:r w:rsidR="00DC19AD" w:rsidRPr="00E1314A">
        <w:rPr>
          <w:b/>
          <w:sz w:val="26"/>
          <w:szCs w:val="26"/>
        </w:rPr>
        <w:t>:</w:t>
      </w:r>
    </w:p>
    <w:p w:rsidR="00FF606B" w:rsidRPr="00F81B0B" w:rsidRDefault="00FF606B" w:rsidP="00816908">
      <w:pPr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В течение месяца: 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9 августа — Форум серебряного возраста «Из пенсионеров в пионеры»;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5 и  12 августа - совместно с представителями Западного управления объезд </w:t>
      </w:r>
      <w:r w:rsidRPr="00F81B0B">
        <w:rPr>
          <w:sz w:val="26"/>
          <w:szCs w:val="26"/>
        </w:rPr>
        <w:lastRenderedPageBreak/>
        <w:t xml:space="preserve">общеобразовательных учреждений муниципального района Сызранский, участвующих в нац. проекте «Образование» - «Точка роста», встреча с педагогическими коллективами, осмотр классов; 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5 и 12 августа еженедельное совещание по реализации нац. проекта «Образование» - «Точка роста» с приглашением представителей Западного управления, руководителей ГБОУ СОШ, УСАЖКДХ, СКС и участников муниципального контракта;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с 12 по 19 августа — приемка зданий школ и детских садов, расположенных на территории муниципального района Сызранский;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 с 19 по 31 августа — Акция «Собери ребенка в школу»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вручение подарков юбилярам 90, 95, 100 -  2 человека;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мероприятие в рамках проекта «Безопасное детство — разноцветное детство» «Незнакомые люди»;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заседание комиссии по профилактике правонарушений;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заседание комиссии по ДНД и безопасности;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рабочие встречи с координаторами волонтерских движений;</w:t>
      </w:r>
    </w:p>
    <w:p w:rsidR="00432D8B" w:rsidRPr="00F81B0B" w:rsidRDefault="00432D8B" w:rsidP="00432D8B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контроль за исполнением муниципальных программ в муниципальном районе Сызранский;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внесение изменений в муниципальные программы: «Развитие образования в муниципальном районе Сызранский на 2017-2021 годы», «Комплексная программа безопасности зданий, находящихся в пользовании государственных бюджетных общеобразовательных учреждений Сызранского района на 2018-2020 годы»;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работа с обращениями граждан;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подготовка отчетов правоохранительной направленности;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подготовка ответов на поступающие запросы с других ведомств;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направление запросов в другие ведомства; 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взаимодействие с образовательными учреждениями по вопросам проведения текущего и капитального ремонта зданий, устранения выявленных нарушений;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F81B0B">
        <w:rPr>
          <w:sz w:val="26"/>
          <w:szCs w:val="26"/>
          <w:lang w:val="en-US"/>
        </w:rPr>
        <w:t>Twitter</w:t>
      </w:r>
      <w:r w:rsidRPr="00F81B0B">
        <w:rPr>
          <w:sz w:val="26"/>
          <w:szCs w:val="26"/>
        </w:rPr>
        <w:t>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подготовка и направление информации для размещения на сайте администрации;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произведение компенсации расходов гражданам за приобретение пользовательского оборудования для приема сигнала ЦТВ;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подготовка информации для еженедельного мониторинга по ЦТВ.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внесение сведений в информационную систему ГИС «ГМП»;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внесение сведение в единую информационную системы в сфере закупок.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текущие вопросы по защите прав несовершеннолетних;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lastRenderedPageBreak/>
        <w:t>подготовка документов для судебных заседаний и участие в судебных заседаниях;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участие в судебных заседаниях 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анализ посещаемости, заболеваемости детей и родительской платы в ДОУ за август 2019г.;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сбор информации об очередности в ДОУ на 01.08.2019г.;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анализ организации горячего питания в ГБОУ на территории Сызранского             </w:t>
      </w:r>
    </w:p>
    <w:p w:rsidR="00432D8B" w:rsidRPr="00F81B0B" w:rsidRDefault="00432D8B" w:rsidP="00432D8B">
      <w:pPr>
        <w:ind w:firstLine="420"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    района за август 2019 г. 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отчет по воинскому учету;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информация о проведении всеобуча;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432D8B" w:rsidRPr="00F81B0B" w:rsidRDefault="00432D8B" w:rsidP="00432D8B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F81B0B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432D8B" w:rsidRPr="00F81B0B" w:rsidRDefault="00432D8B" w:rsidP="00432D8B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F81B0B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432D8B" w:rsidRPr="00F81B0B" w:rsidRDefault="00432D8B" w:rsidP="00432D8B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F81B0B">
        <w:rPr>
          <w:color w:val="000000"/>
          <w:sz w:val="26"/>
          <w:szCs w:val="26"/>
        </w:rPr>
        <w:t>приём заявлений на обеспечение инвалидов средствами связи и информации;</w:t>
      </w:r>
    </w:p>
    <w:p w:rsidR="00432D8B" w:rsidRPr="00F81B0B" w:rsidRDefault="00432D8B" w:rsidP="00432D8B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F81B0B">
        <w:rPr>
          <w:sz w:val="26"/>
          <w:szCs w:val="26"/>
        </w:rPr>
        <w:t>подготовка проектов постановлений и распоряжений;</w:t>
      </w:r>
    </w:p>
    <w:p w:rsidR="00432D8B" w:rsidRPr="00F81B0B" w:rsidRDefault="00432D8B" w:rsidP="00432D8B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F81B0B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5500DA" w:rsidRPr="00F81B0B" w:rsidRDefault="00F07A2D" w:rsidP="00E1314A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E1314A" w:rsidRPr="00F81B0B" w:rsidRDefault="00CF7AA5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</w:t>
      </w:r>
      <w:r w:rsidR="00A962DC" w:rsidRPr="00F81B0B">
        <w:rPr>
          <w:sz w:val="26"/>
          <w:szCs w:val="26"/>
        </w:rPr>
        <w:t>посвященных Году театра;</w:t>
      </w:r>
    </w:p>
    <w:p w:rsidR="00B34C88" w:rsidRPr="00F81B0B" w:rsidRDefault="00F07A2D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E1314A" w:rsidRPr="00F81B0B" w:rsidRDefault="00596399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</w:t>
      </w:r>
      <w:r w:rsidR="00A962DC" w:rsidRPr="00F81B0B">
        <w:rPr>
          <w:sz w:val="26"/>
          <w:szCs w:val="26"/>
        </w:rPr>
        <w:t>;</w:t>
      </w:r>
      <w:r w:rsidRPr="00F81B0B">
        <w:rPr>
          <w:b/>
          <w:sz w:val="26"/>
          <w:szCs w:val="26"/>
        </w:rPr>
        <w:t xml:space="preserve"> </w:t>
      </w:r>
      <w:r w:rsidRPr="00F81B0B">
        <w:rPr>
          <w:sz w:val="26"/>
          <w:szCs w:val="26"/>
        </w:rPr>
        <w:t>посвященных Дню России и Дню села;</w:t>
      </w:r>
    </w:p>
    <w:p w:rsidR="00A962DC" w:rsidRPr="00F81B0B" w:rsidRDefault="00A962DC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посвященных </w:t>
      </w:r>
      <w:r w:rsidR="00C42C3A" w:rsidRPr="00F81B0B">
        <w:rPr>
          <w:sz w:val="26"/>
          <w:szCs w:val="26"/>
        </w:rPr>
        <w:t>10 летию детства «Лето звонкое, здравствуй!»  и «День защиты детей»</w:t>
      </w:r>
      <w:r w:rsidRPr="00F81B0B">
        <w:rPr>
          <w:sz w:val="26"/>
          <w:szCs w:val="26"/>
        </w:rPr>
        <w:t>;</w:t>
      </w:r>
    </w:p>
    <w:p w:rsidR="000536D0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B34C88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 - «Выставки</w:t>
      </w:r>
      <w:r w:rsidR="00A966CB" w:rsidRPr="00A962DC">
        <w:rPr>
          <w:sz w:val="26"/>
          <w:szCs w:val="26"/>
        </w:rPr>
        <w:t>»</w:t>
      </w:r>
    </w:p>
    <w:p w:rsidR="00623502" w:rsidRPr="00816908" w:rsidRDefault="00623502" w:rsidP="00816908">
      <w:pPr>
        <w:ind w:left="134"/>
        <w:contextualSpacing/>
        <w:jc w:val="both"/>
        <w:rPr>
          <w:sz w:val="26"/>
          <w:szCs w:val="26"/>
        </w:rPr>
      </w:pP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3-ЖКХ зима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8F789D" w:rsidRPr="00816908" w:rsidRDefault="008F789D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7F23F0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sz w:val="26"/>
          <w:szCs w:val="26"/>
        </w:rPr>
      </w:pP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заседания трехсторонней комиссии по регулированию социально-трудовых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D3" w:rsidRDefault="008D1BD3">
      <w:r>
        <w:separator/>
      </w:r>
    </w:p>
  </w:endnote>
  <w:endnote w:type="continuationSeparator" w:id="1">
    <w:p w:rsidR="008D1BD3" w:rsidRDefault="008D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D3" w:rsidRDefault="008D1BD3">
      <w:r>
        <w:separator/>
      </w:r>
    </w:p>
  </w:footnote>
  <w:footnote w:type="continuationSeparator" w:id="1">
    <w:p w:rsidR="008D1BD3" w:rsidRDefault="008D1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051247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051247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B0B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0"/>
  </w:num>
  <w:num w:numId="5">
    <w:abstractNumId w:val="17"/>
  </w:num>
  <w:num w:numId="6">
    <w:abstractNumId w:val="12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6"/>
  </w:num>
  <w:num w:numId="14">
    <w:abstractNumId w:val="1"/>
  </w:num>
  <w:num w:numId="15">
    <w:abstractNumId w:val="21"/>
  </w:num>
  <w:num w:numId="16">
    <w:abstractNumId w:val="4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16"/>
  </w:num>
  <w:num w:numId="22">
    <w:abstractNumId w:val="14"/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68DC"/>
    <w:rsid w:val="003C6DD9"/>
    <w:rsid w:val="003C717F"/>
    <w:rsid w:val="003E1283"/>
    <w:rsid w:val="003E3EA6"/>
    <w:rsid w:val="003E5D0D"/>
    <w:rsid w:val="003F062C"/>
    <w:rsid w:val="004006F6"/>
    <w:rsid w:val="0040229E"/>
    <w:rsid w:val="00405119"/>
    <w:rsid w:val="00407DDE"/>
    <w:rsid w:val="004108DA"/>
    <w:rsid w:val="00410DCD"/>
    <w:rsid w:val="00410FE1"/>
    <w:rsid w:val="00412F47"/>
    <w:rsid w:val="004157E2"/>
    <w:rsid w:val="00415D5C"/>
    <w:rsid w:val="00416535"/>
    <w:rsid w:val="00421C42"/>
    <w:rsid w:val="00431698"/>
    <w:rsid w:val="00431C78"/>
    <w:rsid w:val="00432D8B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2281"/>
    <w:rsid w:val="0053320B"/>
    <w:rsid w:val="00533270"/>
    <w:rsid w:val="00533743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D61BA"/>
    <w:rsid w:val="005E1F7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2DB3"/>
    <w:rsid w:val="00695801"/>
    <w:rsid w:val="006A2B95"/>
    <w:rsid w:val="006A3E39"/>
    <w:rsid w:val="006B00E5"/>
    <w:rsid w:val="006B072B"/>
    <w:rsid w:val="006B2704"/>
    <w:rsid w:val="006B316B"/>
    <w:rsid w:val="006B6E0F"/>
    <w:rsid w:val="006B73CF"/>
    <w:rsid w:val="006C0137"/>
    <w:rsid w:val="006C0AD1"/>
    <w:rsid w:val="006C1A15"/>
    <w:rsid w:val="006C4169"/>
    <w:rsid w:val="006C654C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4BF6"/>
    <w:rsid w:val="00797826"/>
    <w:rsid w:val="007A1E14"/>
    <w:rsid w:val="007A2742"/>
    <w:rsid w:val="007A3E27"/>
    <w:rsid w:val="007C0521"/>
    <w:rsid w:val="007C2188"/>
    <w:rsid w:val="007C260D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03C5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A3CFC"/>
    <w:rsid w:val="00AA61D5"/>
    <w:rsid w:val="00AB0963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34F16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787E"/>
    <w:rsid w:val="00CE68D5"/>
    <w:rsid w:val="00CE7F8A"/>
    <w:rsid w:val="00CF2479"/>
    <w:rsid w:val="00CF2FCF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56BEA"/>
    <w:rsid w:val="00D62B71"/>
    <w:rsid w:val="00D6495E"/>
    <w:rsid w:val="00D65AD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4078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234</cp:revision>
  <cp:lastPrinted>2019-05-06T10:16:00Z</cp:lastPrinted>
  <dcterms:created xsi:type="dcterms:W3CDTF">2017-06-26T16:03:00Z</dcterms:created>
  <dcterms:modified xsi:type="dcterms:W3CDTF">2019-08-13T05:33:00Z</dcterms:modified>
</cp:coreProperties>
</file>