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57" w:rsidRPr="00517257" w:rsidRDefault="00517257" w:rsidP="0051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257" w:rsidRPr="00517257" w:rsidRDefault="00517257" w:rsidP="0051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257" w:rsidRPr="00517257" w:rsidRDefault="00517257" w:rsidP="0051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BF967E7" wp14:editId="6A13D8A4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2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257" w:rsidRPr="00517257" w:rsidRDefault="00517257" w:rsidP="00517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7257" w:rsidRPr="00517257" w:rsidRDefault="00517257" w:rsidP="0051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257" w:rsidRPr="00517257" w:rsidRDefault="00517257" w:rsidP="0051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257" w:rsidRPr="00517257" w:rsidRDefault="00517257" w:rsidP="00517257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2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РОССИЙСКАЯ ФЕДЕРАЦИЯ             </w:t>
      </w:r>
      <w:r w:rsidRPr="0051725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517257" w:rsidRPr="00517257" w:rsidRDefault="00517257" w:rsidP="005172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2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51725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begin"/>
      </w:r>
      <w:r w:rsidRPr="0051725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instrText xml:space="preserve"> MERGEFIELD "Название_района" </w:instrText>
      </w:r>
      <w:r w:rsidRPr="0051725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separate"/>
      </w:r>
      <w:r w:rsidRPr="00517257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</w:rPr>
        <w:t>Сызранский</w:t>
      </w:r>
      <w:r w:rsidRPr="0051725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end"/>
      </w:r>
    </w:p>
    <w:p w:rsidR="00517257" w:rsidRPr="00517257" w:rsidRDefault="00517257" w:rsidP="005172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2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СОБРАНИЕ ПРЕДСТАВИТЕЛЕЙ ГОРОДСКОГО ПОСЕЛЕНИЯ </w:t>
      </w:r>
    </w:p>
    <w:p w:rsidR="00517257" w:rsidRPr="00517257" w:rsidRDefault="00517257" w:rsidP="005172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25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begin"/>
      </w:r>
      <w:r w:rsidRPr="0051725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instrText xml:space="preserve"> MERGEFIELD "Название_поселения" </w:instrText>
      </w:r>
      <w:r w:rsidRPr="0051725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separate"/>
      </w:r>
      <w:r w:rsidRPr="00517257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</w:rPr>
        <w:t>Балашейка</w:t>
      </w:r>
      <w:r w:rsidRPr="0051725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end"/>
      </w:r>
    </w:p>
    <w:p w:rsidR="00517257" w:rsidRPr="00517257" w:rsidRDefault="00517257" w:rsidP="0051725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72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третьего созыва</w:t>
      </w:r>
    </w:p>
    <w:p w:rsidR="00517257" w:rsidRDefault="00517257" w:rsidP="0051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EB1932" w:rsidRPr="00517257" w:rsidRDefault="00EB1932" w:rsidP="0051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EB1932" w:rsidRPr="00517257" w:rsidRDefault="00517257" w:rsidP="007B2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25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517257" w:rsidRPr="00517257" w:rsidRDefault="00517257" w:rsidP="0051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517257" w:rsidRDefault="00DA5F82" w:rsidP="005172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27 июля </w:t>
      </w:r>
      <w:r w:rsidR="00517257" w:rsidRPr="00517257">
        <w:rPr>
          <w:rFonts w:ascii="Times New Roman" w:eastAsia="Times New Roman" w:hAnsi="Times New Roman" w:cs="Times New Roman"/>
          <w:b/>
          <w:bCs/>
          <w:sz w:val="28"/>
          <w:szCs w:val="28"/>
        </w:rPr>
        <w:t>2017 года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16</w:t>
      </w:r>
      <w:bookmarkStart w:id="0" w:name="_GoBack"/>
      <w:bookmarkEnd w:id="0"/>
      <w:r w:rsidR="00517257" w:rsidRPr="005172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17257" w:rsidRDefault="00517257" w:rsidP="005172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0946" w:rsidRPr="000F0946" w:rsidRDefault="000F0946" w:rsidP="000F094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внесе</w:t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нии </w:t>
      </w:r>
      <w:r w:rsidR="00F47A51">
        <w:rPr>
          <w:rFonts w:ascii="Times New Roman" w:eastAsia="Times New Roman" w:hAnsi="Times New Roman" w:cs="Times New Roman"/>
          <w:b/>
          <w:bCs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нений в </w:t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 w:rsidR="00F47A51">
        <w:rPr>
          <w:rFonts w:ascii="Times New Roman" w:eastAsia="Times New Roman" w:hAnsi="Times New Roman" w:cs="Times New Roman"/>
          <w:b/>
          <w:bCs/>
          <w:sz w:val="28"/>
          <w:szCs w:val="28"/>
        </w:rPr>
        <w:t>авила</w:t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47A51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благоустройства территории</w:t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</w:t>
      </w:r>
      <w:r w:rsidR="00F47A51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</w:t>
      </w:r>
      <w:r w:rsidR="00F47A51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begin"/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instrText xml:space="preserve"> MERGEFIELD "Название_поселения" </w:instrText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separate"/>
      </w:r>
      <w:r w:rsidRPr="000F0946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Балашейка</w:t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end"/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begin"/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instrText xml:space="preserve"> MERGEFIELD "Название_района" </w:instrText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separate"/>
      </w:r>
      <w:r w:rsidRPr="000F0946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Сызранский</w:t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end"/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Самарской области </w:t>
      </w:r>
    </w:p>
    <w:p w:rsidR="00EB1932" w:rsidRPr="007B28EC" w:rsidRDefault="00EF0656" w:rsidP="00EF065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669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656" w:rsidRPr="00E66904" w:rsidRDefault="00EF0656" w:rsidP="00EF065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90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66904">
        <w:rPr>
          <w:rFonts w:ascii="Times New Roman" w:hAnsi="Times New Roman" w:cs="Times New Roman"/>
          <w:sz w:val="28"/>
          <w:szCs w:val="28"/>
        </w:rPr>
        <w:t>На основании Федерального закона  от 6 октября 2003 года №131-ФЗ «Об общих принципах организации местного самоуправления в Российской Федерации»,</w:t>
      </w:r>
      <w:r w:rsidR="00080C9B">
        <w:rPr>
          <w:rFonts w:ascii="Times New Roman" w:hAnsi="Times New Roman" w:cs="Times New Roman"/>
          <w:sz w:val="28"/>
          <w:szCs w:val="28"/>
        </w:rPr>
        <w:t xml:space="preserve"> ст.1 Федерального Закона от 24 июня 1998 года №89-ФЗ «Об отходах производства и потребления»,</w:t>
      </w:r>
      <w:r w:rsidRPr="00E66904">
        <w:rPr>
          <w:rFonts w:ascii="Times New Roman" w:hAnsi="Times New Roman" w:cs="Times New Roman"/>
          <w:sz w:val="28"/>
          <w:szCs w:val="28"/>
        </w:rPr>
        <w:t xml:space="preserve"> в соответствии с Уставом городского поселения Балашейка муниципального района Сызранский Самарской области, Собрание представителей городского поселения Балашейка муниципального района Сызранский Самарской области</w:t>
      </w:r>
      <w:proofErr w:type="gramEnd"/>
    </w:p>
    <w:p w:rsidR="00EF0656" w:rsidRPr="00E66904" w:rsidRDefault="00EF0656" w:rsidP="00EF0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656" w:rsidRPr="00E66904" w:rsidRDefault="00EF0656" w:rsidP="00EF0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90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F0656" w:rsidRPr="007B28EC" w:rsidRDefault="00EF0656" w:rsidP="00EF06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F0656" w:rsidRDefault="000F0946" w:rsidP="00080C9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1. Внести </w:t>
      </w:r>
      <w:r w:rsidR="00080C9B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изменения </w:t>
      </w:r>
      <w:r w:rsidRPr="000F0946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080C9B" w:rsidRPr="00080C9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Правила благоустройства территории городского поселения </w:t>
      </w:r>
      <w:r w:rsidR="00080C9B" w:rsidRPr="00080C9B">
        <w:rPr>
          <w:rFonts w:ascii="Times New Roman" w:eastAsia="Times New Roman" w:hAnsi="Times New Roman" w:cs="Times New Roman"/>
          <w:bCs/>
          <w:sz w:val="28"/>
          <w:szCs w:val="28"/>
        </w:rPr>
        <w:fldChar w:fldCharType="begin"/>
      </w:r>
      <w:r w:rsidR="00080C9B" w:rsidRPr="00080C9B">
        <w:rPr>
          <w:rFonts w:ascii="Times New Roman" w:eastAsia="Times New Roman" w:hAnsi="Times New Roman" w:cs="Times New Roman"/>
          <w:bCs/>
          <w:sz w:val="28"/>
          <w:szCs w:val="28"/>
        </w:rPr>
        <w:instrText xml:space="preserve"> MERGEFIELD "Название_поселения" </w:instrText>
      </w:r>
      <w:r w:rsidR="00080C9B" w:rsidRPr="00080C9B">
        <w:rPr>
          <w:rFonts w:ascii="Times New Roman" w:eastAsia="Times New Roman" w:hAnsi="Times New Roman" w:cs="Times New Roman"/>
          <w:bCs/>
          <w:sz w:val="28"/>
          <w:szCs w:val="28"/>
        </w:rPr>
        <w:fldChar w:fldCharType="separate"/>
      </w:r>
      <w:r w:rsidR="00080C9B" w:rsidRPr="00080C9B">
        <w:rPr>
          <w:rFonts w:ascii="Times New Roman" w:eastAsia="Times New Roman" w:hAnsi="Times New Roman" w:cs="Times New Roman"/>
          <w:bCs/>
          <w:noProof/>
          <w:sz w:val="28"/>
          <w:szCs w:val="28"/>
        </w:rPr>
        <w:t>Балашейка</w:t>
      </w:r>
      <w:r w:rsidR="00080C9B" w:rsidRPr="00080C9B">
        <w:rPr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  <w:r w:rsidR="00080C9B" w:rsidRPr="00080C9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080C9B" w:rsidRPr="00080C9B">
        <w:rPr>
          <w:rFonts w:ascii="Times New Roman" w:eastAsia="Times New Roman" w:hAnsi="Times New Roman" w:cs="Times New Roman"/>
          <w:bCs/>
          <w:sz w:val="28"/>
          <w:szCs w:val="28"/>
        </w:rPr>
        <w:fldChar w:fldCharType="begin"/>
      </w:r>
      <w:r w:rsidR="00080C9B" w:rsidRPr="00080C9B">
        <w:rPr>
          <w:rFonts w:ascii="Times New Roman" w:eastAsia="Times New Roman" w:hAnsi="Times New Roman" w:cs="Times New Roman"/>
          <w:bCs/>
          <w:sz w:val="28"/>
          <w:szCs w:val="28"/>
        </w:rPr>
        <w:instrText xml:space="preserve"> MERGEFIELD "Название_района" </w:instrText>
      </w:r>
      <w:r w:rsidR="00080C9B" w:rsidRPr="00080C9B">
        <w:rPr>
          <w:rFonts w:ascii="Times New Roman" w:eastAsia="Times New Roman" w:hAnsi="Times New Roman" w:cs="Times New Roman"/>
          <w:bCs/>
          <w:sz w:val="28"/>
          <w:szCs w:val="28"/>
        </w:rPr>
        <w:fldChar w:fldCharType="separate"/>
      </w:r>
      <w:r w:rsidR="00080C9B" w:rsidRPr="00080C9B">
        <w:rPr>
          <w:rFonts w:ascii="Times New Roman" w:eastAsia="Times New Roman" w:hAnsi="Times New Roman" w:cs="Times New Roman"/>
          <w:bCs/>
          <w:noProof/>
          <w:sz w:val="28"/>
          <w:szCs w:val="28"/>
        </w:rPr>
        <w:t>Сызранский</w:t>
      </w:r>
      <w:r w:rsidR="00080C9B" w:rsidRPr="00080C9B">
        <w:rPr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  <w:r w:rsidR="00080C9B" w:rsidRPr="00080C9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Самарской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(далее - П</w:t>
      </w:r>
      <w:r w:rsidR="00080C9B">
        <w:rPr>
          <w:rFonts w:ascii="Times New Roman" w:eastAsia="Times New Roman" w:hAnsi="Times New Roman" w:cs="Times New Roman"/>
          <w:bCs/>
          <w:sz w:val="28"/>
          <w:szCs w:val="28"/>
        </w:rPr>
        <w:t>равила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), утвержденны</w:t>
      </w:r>
      <w:r w:rsidR="00080C9B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решением Собрания представителей </w:t>
      </w:r>
      <w:r w:rsidR="00EF0656" w:rsidRPr="00E66904">
        <w:rPr>
          <w:rFonts w:ascii="Times New Roman" w:hAnsi="Times New Roman" w:cs="Times New Roman"/>
          <w:sz w:val="28"/>
          <w:szCs w:val="28"/>
        </w:rPr>
        <w:t xml:space="preserve">городского поселения Балашейка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 от 1</w:t>
      </w:r>
      <w:r w:rsidR="00080C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C9B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80C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80C9B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, следующ</w:t>
      </w:r>
      <w:r w:rsidR="00080C9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C9B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7566" w:rsidRDefault="000F0946" w:rsidP="00080C9B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080C9B">
        <w:rPr>
          <w:rFonts w:ascii="Times New Roman" w:hAnsi="Times New Roman" w:cs="Times New Roman"/>
          <w:sz w:val="28"/>
          <w:szCs w:val="28"/>
        </w:rPr>
        <w:t xml:space="preserve">пункт 1.4. раздела 1 «Общие положения» представить в следующей редакции: </w:t>
      </w:r>
    </w:p>
    <w:p w:rsidR="00080C9B" w:rsidRPr="00080C9B" w:rsidRDefault="00080C9B" w:rsidP="007B28E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080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1.4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>. В настоящих Правилах используются следующие основные термины и понятия: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sz w:val="28"/>
          <w:szCs w:val="28"/>
        </w:rPr>
        <w:t>благоустройство территории поселения</w:t>
      </w:r>
      <w:r w:rsidRPr="00080C9B">
        <w:rPr>
          <w:rFonts w:ascii="Times New Roman" w:eastAsia="Times New Roman" w:hAnsi="Times New Roman" w:cs="Times New Roman"/>
          <w:sz w:val="28"/>
          <w:szCs w:val="28"/>
        </w:rPr>
        <w:t xml:space="preserve"> – комплекс предусмотренных правилами благоустройства территории поселения мероприятий по содержанию территории, а также по проектированию и размещению объектов благоустройства, направленных на обеспечение и повышение </w:t>
      </w:r>
      <w:r w:rsidRPr="00080C9B">
        <w:rPr>
          <w:rFonts w:ascii="Times New Roman" w:eastAsia="Times New Roman" w:hAnsi="Times New Roman" w:cs="Times New Roman"/>
          <w:sz w:val="28"/>
          <w:szCs w:val="28"/>
        </w:rPr>
        <w:lastRenderedPageBreak/>
        <w:t>комфортности условий проживания граждан, поддержание и улучшение санитарного и эстетического состояния территории;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элементы благоустройства территории</w:t>
      </w:r>
      <w:r w:rsidRPr="00080C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содержание   территорий   </w:t>
      </w:r>
      <w:r w:rsidRPr="00080C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 w:rsidRPr="00080C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Pr="00080C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подземных   инженерных коммуникаций и их конструктивных элементов, объектов 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80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уборка закрепленных территорий 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Pr="00080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 w:rsidRPr="00080C9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эпидемиологического благополучия населения и охрану окружающей</w:t>
      </w:r>
      <w:proofErr w:type="gramEnd"/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специализированная организация 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(индивидуальные предприниматели), </w:t>
      </w:r>
      <w:r w:rsidRPr="00080C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 w:rsidRPr="00080C9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бытовых</w:t>
      </w:r>
      <w:r w:rsidRPr="00080C9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прилегающая территория </w:t>
      </w:r>
      <w:r w:rsidRPr="00080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территория, непосредственно примыкающая к </w:t>
      </w:r>
      <w:r w:rsidRPr="00080C9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границам </w:t>
      </w:r>
      <w:r w:rsidRPr="00080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здания, сооружения, ограждения, к строительной площадке, объектам торговли, рекламы </w:t>
      </w:r>
      <w:r w:rsidRPr="00080C9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080C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080C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иным объектам, находящимся в собственности, владении, объектам, принадлежащим 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юридическим или физическим лицам на правах аренды.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sz w:val="28"/>
          <w:szCs w:val="28"/>
        </w:rPr>
        <w:t>Прилегающая территория определяется: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sz w:val="28"/>
          <w:szCs w:val="28"/>
        </w:rPr>
        <w:t xml:space="preserve">- по очистке и уборке принадлежащих на праве собственности или ином вещном праве физическим и юридическим лицам земельных участков – не менее </w:t>
      </w:r>
      <w:r w:rsidRPr="00080C9B">
        <w:rPr>
          <w:rFonts w:ascii="Times New Roman" w:eastAsia="Times New Roman" w:hAnsi="Times New Roman" w:cs="Times New Roman"/>
          <w:sz w:val="28"/>
          <w:szCs w:val="28"/>
          <w:highlight w:val="yellow"/>
        </w:rPr>
        <w:t>5 метров</w:t>
      </w:r>
      <w:r w:rsidRPr="00080C9B">
        <w:rPr>
          <w:rFonts w:ascii="Times New Roman" w:eastAsia="Times New Roman" w:hAnsi="Times New Roman" w:cs="Times New Roman"/>
          <w:sz w:val="28"/>
          <w:szCs w:val="28"/>
        </w:rPr>
        <w:t xml:space="preserve"> от внешних границ земельных участков. При наличии в этой зоне дороги или тротуара – до проезжей части дороги и тротуара. 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sz w:val="28"/>
          <w:szCs w:val="28"/>
        </w:rPr>
        <w:t>- по уборке территорий многоквартирных жилых домов, жилищно-строительных кооперативов и товариществ собственников жилья (ЖСК, ТСЖ) – участок, предназначенный для обслуживания, эксплуатации и благоустройства многоквартирного дома, по периметру от жилого дома шириной 25 метров. При наличии в этой зоне дороги и тротуара, за исключением дворовых проездов и тротуаров – до проезжей части  дороги или тротуара.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sz w:val="28"/>
          <w:szCs w:val="28"/>
        </w:rPr>
        <w:lastRenderedPageBreak/>
        <w:t>- по очистке и уборке территорий, на которых расположены объекты потребительского рынка, ярмарок – не менее 15 метров от внешних границ земельных участков. При наличии в этой зоне дороги и тротуара, за исключением дворовых проездов и тротуаров – до проезжей части  дороги или тротуара.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sz w:val="28"/>
          <w:szCs w:val="28"/>
        </w:rPr>
        <w:t>- по уборке и очистке парков, скверов, зеленых насаждений – не менее 15 метров от внешних границ земельных участков. При наличии в этой зоне дороги и тротуара, за исключением дворовых проездов и тротуаров – до проезжей части  дороги или тротуара.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sz w:val="28"/>
          <w:szCs w:val="28"/>
        </w:rPr>
        <w:t>- по уборке мостов, путепроводов, пешеходных переходов – не менее 15 метров. При наличии в этой зоне дороги и тротуара, за исключением дворовых проездов и тротуаров – до проезжей части  дороги или тротуара.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sz w:val="28"/>
          <w:szCs w:val="28"/>
        </w:rPr>
        <w:t>- по уборке контейнерной площадки – не менее 5 метров;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территории общего пользования </w:t>
      </w:r>
      <w:r w:rsidRPr="00080C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внешнее благоустройство </w:t>
      </w:r>
      <w:r w:rsidRPr="00080C9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 w:rsidRPr="00080C9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создание благоприятных условий жизни и досуга населения городского поселения Балашейка, </w:t>
      </w:r>
      <w:r w:rsidRPr="00080C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объектов благоустройства;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объектами благоустройства являются: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искусственные покрытия поверхности земельных участков, иные части поверхности </w:t>
      </w:r>
      <w:r w:rsidRPr="00080C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земельных участков в общественно-деловых, жилых и рекреационных зонах, не занятые 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зданиями и сооружениями, в том числе на территории общего пользования;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-мосты, путепроводы, транспортные и пешеходные тоннели, иные дорожные сооружения </w:t>
      </w:r>
      <w:r w:rsidRPr="00080C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 их внешние элементы;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-территории и капитальные сооружения станций (вокзалов) всех видов транспорта, сооружения и места для хранения и технического обслуживания автомототранспортных 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 в том числе гаражи, автостоянки, автозаправочные станции, моечные комплексы,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-малые архитектурные формы, объекты декоративного и рекреационного назначения, в </w:t>
      </w:r>
      <w:r w:rsidRPr="00080C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том числе произведения монументально-декоративного искусства (скульптуры, обелиски, 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>стелы, памятные доски), фонтаны;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-технические средства организации дорожного движения;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>-устройства наружного освещения и подсветки;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80C9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-фасады зданий, строений и сооружений, элементы их декора, а также иные внешние </w:t>
      </w:r>
      <w:r w:rsidRPr="00080C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элементы зданий, строений и сооружений, в том числе порталы арочных проездов, кровли, </w:t>
      </w:r>
      <w:r w:rsidRPr="00080C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крыльца, ограждения и защитные </w:t>
      </w:r>
      <w:r w:rsidRPr="00080C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решетки, навесы, козырьки, наружные лестницы, карнизы, </w:t>
      </w:r>
      <w:r w:rsidRPr="00080C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водосточные   трубы,   наружные   антенные   устройства   и радиоэлектронные   средства, светильники, флагштоки, настенные кондиционеры и другое оборудование, пристроенное к 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стенам или вмонтированное в них, номерные знаки домов;</w:t>
      </w:r>
      <w:proofErr w:type="gramEnd"/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-заборы, ограды, ворота;    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>-объекты оборудования детских, спортивных и спортивно-игровых  площадок;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-предметы праздничного оформления;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-сооружения и оборудование для уличной торговли, в том числе павильоны, киоски, </w:t>
      </w:r>
      <w:r w:rsidRPr="00080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лотки, ларьки, палатки, торговые ряды, прилавки, специально приспособленные для уличной 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торговли автомототранспортные средства;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-отдельно расположенные объекты уличного оборудования, в том числе оборудованные </w:t>
      </w:r>
      <w:r w:rsidRPr="00080C9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посты контрольных служб, павильоны и навесы общественного транспорта, телефонные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C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будки, объекты для размещения информации и рекламы, общественные туалеты, урны и </w:t>
      </w:r>
      <w:r w:rsidRPr="00080C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другие уличные мусоросборники;</w:t>
      </w:r>
    </w:p>
    <w:p w:rsidR="00080C9B" w:rsidRPr="00080C9B" w:rsidRDefault="00080C9B" w:rsidP="007B28E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0C9B">
        <w:rPr>
          <w:rFonts w:ascii="Times New Roman" w:eastAsia="Times New Roman" w:hAnsi="Times New Roman" w:cs="Times New Roman"/>
          <w:b/>
          <w:sz w:val="28"/>
          <w:szCs w:val="28"/>
        </w:rPr>
        <w:t>элементы обустройства автомобильных дорог</w:t>
      </w:r>
      <w:r w:rsidRPr="00080C9B">
        <w:rPr>
          <w:rFonts w:ascii="Arial" w:eastAsia="Times New Roman" w:hAnsi="Arial" w:cs="Arial"/>
          <w:sz w:val="28"/>
          <w:szCs w:val="28"/>
        </w:rPr>
        <w:t xml:space="preserve"> </w:t>
      </w:r>
      <w:r w:rsidRPr="00080C9B">
        <w:rPr>
          <w:rFonts w:ascii="Times New Roman" w:eastAsia="Times New Roman" w:hAnsi="Times New Roman" w:cs="Times New Roman"/>
          <w:sz w:val="28"/>
          <w:szCs w:val="28"/>
        </w:rPr>
        <w:t>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</w:t>
      </w:r>
      <w:proofErr w:type="gramEnd"/>
      <w:r w:rsidRPr="00080C9B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дорожного движения, в том числе его безопасности, сооружения, за исключением объектов дорожного сервиса;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080C9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автомобильная дорога </w:t>
      </w:r>
      <w:r w:rsidRPr="00080C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Pr="00080C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 w:rsidRPr="00080C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 w:rsidRPr="00080C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</w:t>
      </w:r>
      <w:r w:rsidRPr="00080C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автомобильных дорог;</w:t>
      </w:r>
      <w:proofErr w:type="gramEnd"/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защитные дорожные сооружения </w:t>
      </w:r>
      <w:r w:rsidRPr="00080C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 w:rsidRPr="00080C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автомобильных дорог от снежных лавин, </w:t>
      </w:r>
      <w:proofErr w:type="spellStart"/>
      <w:r w:rsidRPr="00080C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шумозащитные</w:t>
      </w:r>
      <w:proofErr w:type="spellEnd"/>
      <w:r w:rsidRPr="00080C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ветрозащитные устройства, </w:t>
      </w:r>
      <w:r w:rsidRPr="00080C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подобные сооружения;</w:t>
      </w:r>
    </w:p>
    <w:p w:rsidR="00080C9B" w:rsidRPr="00080C9B" w:rsidRDefault="00080C9B" w:rsidP="007B28E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sz w:val="28"/>
          <w:szCs w:val="28"/>
        </w:rPr>
        <w:t>полоса отвода автомобильной дороги</w:t>
      </w:r>
      <w:r w:rsidRPr="00080C9B">
        <w:rPr>
          <w:rFonts w:ascii="Times New Roman" w:eastAsia="Times New Roman" w:hAnsi="Times New Roman" w:cs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</w:t>
      </w:r>
      <w:r w:rsidRPr="00080C9B">
        <w:rPr>
          <w:rFonts w:ascii="Times New Roman" w:eastAsia="Times New Roman" w:hAnsi="Times New Roman" w:cs="Times New Roman"/>
          <w:sz w:val="28"/>
          <w:szCs w:val="28"/>
        </w:rPr>
        <w:lastRenderedPageBreak/>
        <w:t>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080C9B" w:rsidRPr="00080C9B" w:rsidRDefault="00080C9B" w:rsidP="007B28E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0C9B">
        <w:rPr>
          <w:rFonts w:ascii="Times New Roman" w:eastAsia="Times New Roman" w:hAnsi="Times New Roman" w:cs="Times New Roman"/>
          <w:b/>
          <w:sz w:val="28"/>
          <w:szCs w:val="28"/>
        </w:rPr>
        <w:t>придорожные полосы автомобильной дороги</w:t>
      </w:r>
      <w:r w:rsidRPr="00080C9B">
        <w:rPr>
          <w:rFonts w:ascii="Times New Roman" w:eastAsia="Times New Roman" w:hAnsi="Times New Roman" w:cs="Times New Roman"/>
          <w:sz w:val="28"/>
          <w:szCs w:val="28"/>
        </w:rPr>
        <w:t xml:space="preserve">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  <w:proofErr w:type="gramEnd"/>
    </w:p>
    <w:p w:rsidR="00080C9B" w:rsidRPr="00080C9B" w:rsidRDefault="00080C9B" w:rsidP="007B28EC">
      <w:pPr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sz w:val="28"/>
          <w:szCs w:val="28"/>
        </w:rPr>
        <w:t>содержание автомобильной дороги</w:t>
      </w:r>
      <w:r w:rsidRPr="00080C9B">
        <w:rPr>
          <w:rFonts w:ascii="Times New Roman" w:eastAsia="Times New Roman" w:hAnsi="Times New Roman" w:cs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</w:t>
      </w:r>
      <w:r w:rsidR="0034100D" w:rsidRPr="0034100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(далее - отходы)</w:t>
      </w:r>
      <w:r w:rsidRPr="00080C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34100D" w:rsidRPr="003410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</w:t>
      </w:r>
      <w:r w:rsidR="0034100D">
        <w:rPr>
          <w:rFonts w:ascii="Times New Roman" w:hAnsi="Times New Roman" w:cs="Times New Roman"/>
          <w:sz w:val="28"/>
          <w:szCs w:val="28"/>
        </w:rPr>
        <w:t>Федеральным Законом от 24 июня 1998 года №89-ФЗ «Об отходах производства и потребления»</w:t>
      </w:r>
      <w:r w:rsidRPr="00080C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080C9B" w:rsidRPr="00080C9B" w:rsidRDefault="00080C9B" w:rsidP="007B28E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твердые и жидкие бытовые отходы (ТБО) - </w:t>
      </w:r>
      <w:r w:rsidRPr="00080C9B">
        <w:rPr>
          <w:rFonts w:ascii="Times New Roman" w:eastAsia="Times New Roman" w:hAnsi="Times New Roman" w:cs="Times New Roman"/>
          <w:bCs/>
          <w:sz w:val="28"/>
          <w:szCs w:val="28"/>
        </w:rPr>
        <w:t>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др.);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мусор 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>- мелкие неоднородные сухие или влажные отходы;</w:t>
      </w:r>
    </w:p>
    <w:p w:rsidR="00080C9B" w:rsidRPr="00080C9B" w:rsidRDefault="00080C9B" w:rsidP="007B28E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080C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обращение с отходами - </w:t>
      </w:r>
      <w:r w:rsidRPr="00080C9B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деятельность по сбору, накоплению, </w:t>
      </w:r>
      <w:r w:rsidR="0034100D" w:rsidRPr="00080C9B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транспортированию, </w:t>
      </w:r>
      <w:r w:rsidR="0034100D" w:rsidRPr="0034100D">
        <w:rPr>
          <w:rFonts w:ascii="Times New Roman" w:eastAsia="Times New Roman" w:hAnsi="Times New Roman" w:cs="Times New Roman"/>
          <w:bCs/>
          <w:sz w:val="28"/>
          <w:szCs w:val="28"/>
        </w:rPr>
        <w:t>обработке, утилизации</w:t>
      </w:r>
      <w:r w:rsidRPr="00080C9B">
        <w:rPr>
          <w:rFonts w:ascii="Times New Roman" w:eastAsia="Times New Roman" w:hAnsi="Times New Roman" w:cs="Times New Roman"/>
          <w:bCs/>
          <w:sz w:val="28"/>
          <w:szCs w:val="28"/>
        </w:rPr>
        <w:t>, обезвреживанию, размещению отходов;</w:t>
      </w:r>
      <w:proofErr w:type="gramEnd"/>
    </w:p>
    <w:p w:rsidR="00080C9B" w:rsidRPr="00080C9B" w:rsidRDefault="00080C9B" w:rsidP="007B28E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sz w:val="28"/>
          <w:szCs w:val="28"/>
        </w:rPr>
        <w:t>накопление отходов</w:t>
      </w:r>
      <w:r w:rsidRPr="00080C9B">
        <w:rPr>
          <w:rFonts w:ascii="Times New Roman" w:eastAsia="Times New Roman" w:hAnsi="Times New Roman" w:cs="Times New Roman"/>
          <w:sz w:val="28"/>
          <w:szCs w:val="28"/>
        </w:rPr>
        <w:t xml:space="preserve"> - временное складирование отходов (на срок не более чем </w:t>
      </w:r>
      <w:r w:rsidR="0034100D" w:rsidRPr="0034100D">
        <w:rPr>
          <w:rFonts w:ascii="Times New Roman" w:eastAsia="Times New Roman" w:hAnsi="Times New Roman" w:cs="Times New Roman"/>
          <w:sz w:val="28"/>
          <w:szCs w:val="28"/>
        </w:rPr>
        <w:t>одиннадцать</w:t>
      </w:r>
      <w:r w:rsidRPr="00080C9B">
        <w:rPr>
          <w:rFonts w:ascii="Times New Roman" w:eastAsia="Times New Roman" w:hAnsi="Times New Roman" w:cs="Times New Roman"/>
          <w:sz w:val="28"/>
          <w:szCs w:val="28"/>
        </w:rPr>
        <w:t xml:space="preserve"> месяцев) в местах (на площадках), обустроенных в соответствии с требованиями </w:t>
      </w:r>
      <w:hyperlink r:id="rId7" w:history="1">
        <w:r w:rsidRPr="00080C9B">
          <w:rPr>
            <w:rFonts w:ascii="Times New Roman" w:eastAsia="Times New Roman" w:hAnsi="Times New Roman" w:cs="Times New Roman"/>
            <w:sz w:val="28"/>
            <w:szCs w:val="28"/>
          </w:rPr>
          <w:t>законодательства</w:t>
        </w:r>
      </w:hyperlink>
      <w:r w:rsidRPr="00080C9B">
        <w:rPr>
          <w:rFonts w:ascii="Times New Roman" w:eastAsia="Times New Roman" w:hAnsi="Times New Roman" w:cs="Times New Roman"/>
          <w:sz w:val="28"/>
          <w:szCs w:val="28"/>
        </w:rPr>
        <w:t xml:space="preserve"> в области охраны окружающей среды и </w:t>
      </w:r>
      <w:hyperlink r:id="rId8" w:history="1">
        <w:r w:rsidRPr="00080C9B">
          <w:rPr>
            <w:rFonts w:ascii="Times New Roman" w:eastAsia="Times New Roman" w:hAnsi="Times New Roman" w:cs="Times New Roman"/>
            <w:sz w:val="28"/>
            <w:szCs w:val="28"/>
          </w:rPr>
          <w:t>законодательства</w:t>
        </w:r>
      </w:hyperlink>
      <w:r w:rsidRPr="00080C9B">
        <w:rPr>
          <w:rFonts w:ascii="Times New Roman" w:eastAsia="Times New Roman" w:hAnsi="Times New Roman" w:cs="Times New Roman"/>
          <w:sz w:val="28"/>
          <w:szCs w:val="28"/>
        </w:rPr>
        <w:t xml:space="preserve"> в области обеспечения санитарно-эпидемиологического благополучия населения, в целях их дальнейш</w:t>
      </w:r>
      <w:r w:rsidR="0034100D" w:rsidRPr="0034100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80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0D" w:rsidRPr="0034100D">
        <w:rPr>
          <w:rFonts w:ascii="Times New Roman" w:eastAsia="Times New Roman" w:hAnsi="Times New Roman" w:cs="Times New Roman"/>
          <w:sz w:val="28"/>
          <w:szCs w:val="28"/>
        </w:rPr>
        <w:t>утилизации</w:t>
      </w:r>
      <w:r w:rsidRPr="00080C9B">
        <w:rPr>
          <w:rFonts w:ascii="Times New Roman" w:eastAsia="Times New Roman" w:hAnsi="Times New Roman" w:cs="Times New Roman"/>
          <w:sz w:val="28"/>
          <w:szCs w:val="28"/>
        </w:rPr>
        <w:t>, обезвреживания, размещения, транспортирования.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сбор </w:t>
      </w:r>
      <w:r w:rsidRPr="00080C9B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 xml:space="preserve">отходов </w:t>
      </w:r>
      <w:r w:rsidRPr="00080C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прием или поступление отходов от физических </w:t>
      </w:r>
      <w:r w:rsidRPr="00080C9B">
        <w:rPr>
          <w:rFonts w:ascii="Times New Roman" w:eastAsia="Times New Roman" w:hAnsi="Times New Roman" w:cs="Times New Roman"/>
          <w:bCs/>
          <w:color w:val="212121"/>
          <w:spacing w:val="-1"/>
          <w:sz w:val="28"/>
          <w:szCs w:val="28"/>
        </w:rPr>
        <w:t>и</w:t>
      </w:r>
      <w:r w:rsidRPr="00080C9B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 xml:space="preserve"> </w:t>
      </w:r>
      <w:r w:rsidRPr="00080C9B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юридических </w:t>
      </w:r>
      <w:r w:rsidRPr="00080C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лиц в целях </w:t>
      </w:r>
      <w:r w:rsidRPr="00080C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дальнейш</w:t>
      </w:r>
      <w:r w:rsidR="0034100D" w:rsidRPr="003410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их обработки, утилизации</w:t>
      </w:r>
      <w:r w:rsidRPr="00080C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, обезвреживания, транспортирования, </w:t>
      </w:r>
      <w:r w:rsidRPr="00080C9B">
        <w:rPr>
          <w:rFonts w:ascii="Times New Roman" w:eastAsia="Times New Roman" w:hAnsi="Times New Roman" w:cs="Times New Roman"/>
          <w:bCs/>
          <w:color w:val="212121"/>
          <w:spacing w:val="-3"/>
          <w:sz w:val="28"/>
          <w:szCs w:val="28"/>
        </w:rPr>
        <w:t>размещения</w:t>
      </w:r>
      <w:r w:rsidRPr="00080C9B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Pr="00080C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таких отходов;</w:t>
      </w:r>
    </w:p>
    <w:p w:rsidR="00080C9B" w:rsidRPr="00080C9B" w:rsidRDefault="00080C9B" w:rsidP="007B28E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80C9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размещения отходов</w:t>
      </w:r>
      <w:r w:rsidRPr="00080C9B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специально оборудованн</w:t>
      </w:r>
      <w:r w:rsidR="0034100D" w:rsidRPr="007B28EC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080C9B">
        <w:rPr>
          <w:rFonts w:ascii="Times New Roman" w:eastAsia="Times New Roman" w:hAnsi="Times New Roman" w:cs="Times New Roman"/>
          <w:bCs/>
          <w:sz w:val="28"/>
          <w:szCs w:val="28"/>
        </w:rPr>
        <w:t>е сооружени</w:t>
      </w:r>
      <w:r w:rsidR="0034100D" w:rsidRPr="007B28EC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080C9B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предназначенное для размещения отходов (полигон, </w:t>
      </w:r>
      <w:proofErr w:type="spellStart"/>
      <w:r w:rsidRPr="00080C9B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шламохранилище</w:t>
      </w:r>
      <w:proofErr w:type="spellEnd"/>
      <w:r w:rsidRPr="00080C9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34100D" w:rsidRPr="007B28E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том числе шламовый амбар, </w:t>
      </w:r>
      <w:proofErr w:type="spellStart"/>
      <w:r w:rsidRPr="00080C9B">
        <w:rPr>
          <w:rFonts w:ascii="Times New Roman" w:eastAsia="Times New Roman" w:hAnsi="Times New Roman" w:cs="Times New Roman"/>
          <w:bCs/>
          <w:sz w:val="28"/>
          <w:szCs w:val="28"/>
        </w:rPr>
        <w:t>хвостохранилище</w:t>
      </w:r>
      <w:proofErr w:type="spellEnd"/>
      <w:r w:rsidRPr="00080C9B">
        <w:rPr>
          <w:rFonts w:ascii="Times New Roman" w:eastAsia="Times New Roman" w:hAnsi="Times New Roman" w:cs="Times New Roman"/>
          <w:bCs/>
          <w:sz w:val="28"/>
          <w:szCs w:val="28"/>
        </w:rPr>
        <w:t>, отвал горных пород и другое)</w:t>
      </w:r>
      <w:r w:rsidR="0034100D" w:rsidRPr="007B28E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34100D" w:rsidRPr="007B28E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включающее в себя объекты хранения отходов </w:t>
      </w:r>
      <w:r w:rsidR="007B28EC" w:rsidRPr="007B28EC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4100D" w:rsidRPr="007B28E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объекты захоронения отходов</w:t>
      </w:r>
      <w:r w:rsidRPr="00080C9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proofErr w:type="gramEnd"/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 несанкционированная свалка мусора </w:t>
      </w:r>
      <w:r w:rsidRPr="00080C9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- территории, используемые, но не 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 для размещения на них отходов;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транспортирование отходов </w:t>
      </w:r>
      <w:r w:rsidRPr="00080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перемещение отходов с помощью транспортных средств 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>вне границ земельного участка, находящегося в собственности юридического лица или индивидуального предпринимателя либо представленного им на иных правах;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фасад здания</w:t>
      </w:r>
      <w:r w:rsidRPr="00080C9B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Pr="00080C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наружная сторона здания или сооружения;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текущий ремонт зданий и сооружений </w:t>
      </w:r>
      <w:r w:rsidRPr="00080C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компле</w:t>
      </w:r>
      <w:proofErr w:type="gramStart"/>
      <w:r w:rsidRPr="00080C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кс стр</w:t>
      </w:r>
      <w:proofErr w:type="gramEnd"/>
      <w:r w:rsidRPr="00080C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оительных работ </w:t>
      </w:r>
      <w:r w:rsidRPr="00080C9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и 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организационно-технических мероприятий, направленных на устранение неисправностей </w:t>
      </w:r>
      <w:r w:rsidRPr="00080C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r w:rsidRPr="00080C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эксплуатационных показателей;</w:t>
      </w:r>
    </w:p>
    <w:p w:rsidR="00080C9B" w:rsidRPr="00080C9B" w:rsidRDefault="00080C9B" w:rsidP="007B28E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80C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 - </w:t>
      </w:r>
      <w:r w:rsidRPr="00080C9B">
        <w:rPr>
          <w:rFonts w:ascii="Times New Roman" w:eastAsia="Times New Roman" w:hAnsi="Times New Roman" w:cs="Times New Roman"/>
          <w:bCs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Pr="00080C9B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элементы и (или) восстановление указанных элементов;</w:t>
      </w:r>
    </w:p>
    <w:p w:rsidR="00080C9B" w:rsidRPr="00080C9B" w:rsidRDefault="00080C9B" w:rsidP="007B28E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sz w:val="28"/>
          <w:szCs w:val="28"/>
        </w:rPr>
        <w:t>зеленый фонд</w:t>
      </w:r>
      <w:r w:rsidRPr="00080C9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Балашейка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природная среда-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компонентов природной среды, природных и природно-</w:t>
      </w:r>
      <w:r w:rsidRPr="00080C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антропогенных объектов;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использование природных ресурсов 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эксплуатация природных ресурсов, вовлечение их </w:t>
      </w:r>
      <w:r w:rsidRPr="00080C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естественная экологическая система </w:t>
      </w:r>
      <w:r w:rsidRPr="00080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 w:rsidRPr="00080C9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границы и в которых живые </w:t>
      </w:r>
      <w:r w:rsidRPr="00080C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(растения, животные и другие организмы) и неживые ее элементы взаимодействуют, как 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80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охрана окружающей среды 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 w:rsidRPr="00080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 w:rsidRPr="00080C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 w:rsidRPr="00080C9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сохранение и </w:t>
      </w:r>
      <w:r w:rsidRPr="00080C9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lastRenderedPageBreak/>
        <w:t xml:space="preserve">восстановление природной среды, рациональное использование и </w:t>
      </w:r>
      <w:r w:rsidRPr="00080C9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воздействия 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  <w:proofErr w:type="gramEnd"/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загрязнение окружающей среды 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поступление в окружающую среду вещества и (или) </w:t>
      </w:r>
      <w:r w:rsidRPr="00080C9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 w:rsidRPr="00080C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воздействие на окружающую среду;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вред окружающей среде </w:t>
      </w:r>
      <w:r w:rsidRPr="00080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 w:rsidRPr="00080C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загрязняющее вещество </w:t>
      </w:r>
      <w:r w:rsidRPr="00080C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вещество или смесь веществ, количество и (или) концентрация </w:t>
      </w:r>
      <w:r w:rsidRPr="00080C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которых превышает установленные для химических веществ, в том числе радиоактивных, </w:t>
      </w:r>
      <w:r w:rsidRPr="00080C9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иных веществ и микроорганизмов нормы и оказывают негативное воздействие на </w:t>
      </w:r>
      <w:r w:rsidRPr="00080C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окружающую среду;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природный ландшафт </w:t>
      </w:r>
      <w:r w:rsidRPr="00080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 w:rsidRPr="00080C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сочетанием определенных типов </w:t>
      </w:r>
      <w:r w:rsidRPr="00080C9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 w:rsidRPr="00080C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условиях;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sz w:val="28"/>
          <w:szCs w:val="28"/>
        </w:rPr>
        <w:t>отработанные ртутьсодержащие лампы</w:t>
      </w:r>
      <w:r w:rsidRPr="00080C9B">
        <w:rPr>
          <w:rFonts w:ascii="Times New Roman" w:eastAsia="Times New Roman" w:hAnsi="Times New Roman" w:cs="Times New Roman"/>
          <w:sz w:val="28"/>
          <w:szCs w:val="28"/>
        </w:rPr>
        <w:t xml:space="preserve"> - ртутьсодержащие отходы, представляющие </w:t>
      </w:r>
      <w:proofErr w:type="gramStart"/>
      <w:r w:rsidRPr="00080C9B">
        <w:rPr>
          <w:rFonts w:ascii="Times New Roman" w:eastAsia="Times New Roman" w:hAnsi="Times New Roman" w:cs="Times New Roman"/>
          <w:sz w:val="28"/>
          <w:szCs w:val="28"/>
        </w:rPr>
        <w:t>собой</w:t>
      </w:r>
      <w:proofErr w:type="gramEnd"/>
      <w:r w:rsidRPr="00080C9B">
        <w:rPr>
          <w:rFonts w:ascii="Times New Roman" w:eastAsia="Times New Roman" w:hAnsi="Times New Roman" w:cs="Times New Roman"/>
          <w:sz w:val="28"/>
          <w:szCs w:val="28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</w:t>
      </w:r>
      <w:r w:rsidR="007B28EC"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EF0656" w:rsidRDefault="006E1D8B" w:rsidP="00EB1932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B1932">
        <w:rPr>
          <w:rFonts w:ascii="Times New Roman" w:hAnsi="Times New Roman" w:cs="Times New Roman"/>
          <w:sz w:val="28"/>
          <w:szCs w:val="28"/>
        </w:rPr>
        <w:t>2</w:t>
      </w:r>
      <w:r w:rsidR="00EF0656" w:rsidRPr="00E66904">
        <w:rPr>
          <w:rFonts w:ascii="Times New Roman" w:hAnsi="Times New Roman" w:cs="Times New Roman"/>
          <w:sz w:val="28"/>
          <w:szCs w:val="28"/>
        </w:rPr>
        <w:t>. Опубликовать данное решение в информационном бюллетене органов местного самоуправления городского поселения Балашейка муниципального района Сызранский  Самарской области.</w:t>
      </w:r>
    </w:p>
    <w:p w:rsidR="00EB1932" w:rsidRPr="00E66904" w:rsidRDefault="00EB1932" w:rsidP="00EB1932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официального опубликования.</w:t>
      </w:r>
    </w:p>
    <w:p w:rsidR="00EF0656" w:rsidRPr="00E66904" w:rsidRDefault="00EF0656" w:rsidP="00EF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8EC" w:rsidRDefault="007B28EC" w:rsidP="00EF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656" w:rsidRPr="00E66904" w:rsidRDefault="00EF0656" w:rsidP="00EF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90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EF0656" w:rsidRPr="00E66904" w:rsidRDefault="00EF0656" w:rsidP="00EF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904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</w:p>
    <w:p w:rsidR="00EF0656" w:rsidRPr="00E66904" w:rsidRDefault="00EF0656" w:rsidP="00EF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904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</w:p>
    <w:p w:rsidR="00EF0656" w:rsidRPr="00E66904" w:rsidRDefault="00EF0656" w:rsidP="00EF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904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proofErr w:type="spellStart"/>
      <w:r w:rsidR="00517257">
        <w:rPr>
          <w:rFonts w:ascii="Times New Roman" w:hAnsi="Times New Roman" w:cs="Times New Roman"/>
          <w:sz w:val="28"/>
          <w:szCs w:val="28"/>
        </w:rPr>
        <w:t>Н.А.Хапугина</w:t>
      </w:r>
      <w:proofErr w:type="spellEnd"/>
    </w:p>
    <w:p w:rsidR="007B28EC" w:rsidRDefault="007B28EC" w:rsidP="00EF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656" w:rsidRPr="00E66904" w:rsidRDefault="00EF0656" w:rsidP="00EF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904">
        <w:rPr>
          <w:rFonts w:ascii="Times New Roman" w:hAnsi="Times New Roman" w:cs="Times New Roman"/>
          <w:sz w:val="28"/>
          <w:szCs w:val="28"/>
        </w:rPr>
        <w:t>Глава городского поселения Балашейка</w:t>
      </w:r>
    </w:p>
    <w:p w:rsidR="00EF0656" w:rsidRPr="00E66904" w:rsidRDefault="00EF0656" w:rsidP="00EF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904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</w:p>
    <w:p w:rsidR="00EF0656" w:rsidRPr="00E66904" w:rsidRDefault="00EF0656" w:rsidP="00EF0656">
      <w:pPr>
        <w:pStyle w:val="Style8"/>
        <w:widowControl/>
        <w:tabs>
          <w:tab w:val="left" w:pos="713"/>
          <w:tab w:val="left" w:leader="underscore" w:pos="5772"/>
        </w:tabs>
        <w:spacing w:line="240" w:lineRule="auto"/>
        <w:ind w:firstLine="0"/>
        <w:jc w:val="left"/>
        <w:rPr>
          <w:sz w:val="28"/>
          <w:szCs w:val="28"/>
        </w:rPr>
      </w:pPr>
      <w:r w:rsidRPr="00E66904">
        <w:rPr>
          <w:sz w:val="28"/>
          <w:szCs w:val="28"/>
        </w:rPr>
        <w:t xml:space="preserve">Самарской области                                                                               </w:t>
      </w:r>
      <w:proofErr w:type="spellStart"/>
      <w:r>
        <w:rPr>
          <w:sz w:val="28"/>
          <w:szCs w:val="28"/>
        </w:rPr>
        <w:t>С.</w:t>
      </w:r>
      <w:r w:rsidRPr="00E66904">
        <w:rPr>
          <w:sz w:val="28"/>
          <w:szCs w:val="28"/>
        </w:rPr>
        <w:t>А.</w:t>
      </w:r>
      <w:r>
        <w:rPr>
          <w:sz w:val="28"/>
          <w:szCs w:val="28"/>
        </w:rPr>
        <w:t>С</w:t>
      </w:r>
      <w:r w:rsidRPr="00E66904">
        <w:rPr>
          <w:sz w:val="28"/>
          <w:szCs w:val="28"/>
        </w:rPr>
        <w:t>у</w:t>
      </w:r>
      <w:r>
        <w:rPr>
          <w:sz w:val="28"/>
          <w:szCs w:val="28"/>
        </w:rPr>
        <w:t>с</w:t>
      </w:r>
      <w:r w:rsidRPr="00E66904">
        <w:rPr>
          <w:sz w:val="28"/>
          <w:szCs w:val="28"/>
        </w:rPr>
        <w:t>ин</w:t>
      </w:r>
      <w:proofErr w:type="spellEnd"/>
      <w:r w:rsidRPr="00E66904">
        <w:rPr>
          <w:sz w:val="28"/>
          <w:szCs w:val="28"/>
        </w:rPr>
        <w:t xml:space="preserve"> </w:t>
      </w:r>
    </w:p>
    <w:p w:rsidR="00EF0656" w:rsidRPr="00E66904" w:rsidRDefault="00EF0656" w:rsidP="00EF0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656" w:rsidRPr="00E66904" w:rsidRDefault="00EF0656" w:rsidP="00EF0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656" w:rsidRPr="00E66904" w:rsidRDefault="00EF0656" w:rsidP="00EF0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656" w:rsidRDefault="00EF0656" w:rsidP="00EF0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F0656" w:rsidSect="003B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129"/>
    <w:multiLevelType w:val="hybridMultilevel"/>
    <w:tmpl w:val="A356A936"/>
    <w:lvl w:ilvl="0" w:tplc="7BB0B01C">
      <w:start w:val="1"/>
      <w:numFmt w:val="decimal"/>
      <w:lvlText w:val="%1."/>
      <w:lvlJc w:val="left"/>
      <w:pPr>
        <w:tabs>
          <w:tab w:val="num" w:pos="1155"/>
        </w:tabs>
        <w:ind w:left="115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068DC"/>
    <w:multiLevelType w:val="hybridMultilevel"/>
    <w:tmpl w:val="46024AD0"/>
    <w:lvl w:ilvl="0" w:tplc="56DA597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73C2"/>
    <w:rsid w:val="000031CC"/>
    <w:rsid w:val="00010A69"/>
    <w:rsid w:val="00080C9B"/>
    <w:rsid w:val="000A10F5"/>
    <w:rsid w:val="000C3C5B"/>
    <w:rsid w:val="000D5B0A"/>
    <w:rsid w:val="000F0946"/>
    <w:rsid w:val="000F7D2A"/>
    <w:rsid w:val="00151BFC"/>
    <w:rsid w:val="00187BCA"/>
    <w:rsid w:val="001B24CF"/>
    <w:rsid w:val="001D6862"/>
    <w:rsid w:val="00200A1D"/>
    <w:rsid w:val="00212774"/>
    <w:rsid w:val="0021618D"/>
    <w:rsid w:val="002E25E5"/>
    <w:rsid w:val="002E3A84"/>
    <w:rsid w:val="00337F16"/>
    <w:rsid w:val="0034100D"/>
    <w:rsid w:val="00373B0D"/>
    <w:rsid w:val="00377148"/>
    <w:rsid w:val="00385838"/>
    <w:rsid w:val="003B7AF0"/>
    <w:rsid w:val="003D086D"/>
    <w:rsid w:val="003E108F"/>
    <w:rsid w:val="003E6F8A"/>
    <w:rsid w:val="004153CF"/>
    <w:rsid w:val="00417BA4"/>
    <w:rsid w:val="004575D3"/>
    <w:rsid w:val="00476990"/>
    <w:rsid w:val="004B3BA8"/>
    <w:rsid w:val="004D39C1"/>
    <w:rsid w:val="005102BD"/>
    <w:rsid w:val="00517257"/>
    <w:rsid w:val="0052505F"/>
    <w:rsid w:val="005866A2"/>
    <w:rsid w:val="005E2502"/>
    <w:rsid w:val="00612612"/>
    <w:rsid w:val="00651297"/>
    <w:rsid w:val="006623B9"/>
    <w:rsid w:val="0067370F"/>
    <w:rsid w:val="00685894"/>
    <w:rsid w:val="00687080"/>
    <w:rsid w:val="006873C2"/>
    <w:rsid w:val="00694A16"/>
    <w:rsid w:val="006A7AF7"/>
    <w:rsid w:val="006E1D8B"/>
    <w:rsid w:val="006E22F7"/>
    <w:rsid w:val="006E6AE6"/>
    <w:rsid w:val="007530E7"/>
    <w:rsid w:val="00773764"/>
    <w:rsid w:val="007B28EC"/>
    <w:rsid w:val="007F700F"/>
    <w:rsid w:val="007F73F0"/>
    <w:rsid w:val="00815D30"/>
    <w:rsid w:val="00864D53"/>
    <w:rsid w:val="00875D26"/>
    <w:rsid w:val="0087619B"/>
    <w:rsid w:val="008B6660"/>
    <w:rsid w:val="008C3E28"/>
    <w:rsid w:val="0093653F"/>
    <w:rsid w:val="009A656B"/>
    <w:rsid w:val="009F6C5F"/>
    <w:rsid w:val="00A00B65"/>
    <w:rsid w:val="00A61EA1"/>
    <w:rsid w:val="00AE385F"/>
    <w:rsid w:val="00B163B8"/>
    <w:rsid w:val="00BA79E8"/>
    <w:rsid w:val="00BE6BA9"/>
    <w:rsid w:val="00BF5913"/>
    <w:rsid w:val="00C07055"/>
    <w:rsid w:val="00C63053"/>
    <w:rsid w:val="00C90E53"/>
    <w:rsid w:val="00CF223D"/>
    <w:rsid w:val="00D267B5"/>
    <w:rsid w:val="00D4327A"/>
    <w:rsid w:val="00D81588"/>
    <w:rsid w:val="00DA5F82"/>
    <w:rsid w:val="00DB5B3B"/>
    <w:rsid w:val="00E06512"/>
    <w:rsid w:val="00E3103E"/>
    <w:rsid w:val="00E47566"/>
    <w:rsid w:val="00E66904"/>
    <w:rsid w:val="00E87DC9"/>
    <w:rsid w:val="00EA1022"/>
    <w:rsid w:val="00EB1932"/>
    <w:rsid w:val="00EE39E1"/>
    <w:rsid w:val="00EE68C3"/>
    <w:rsid w:val="00EF0656"/>
    <w:rsid w:val="00F47A51"/>
    <w:rsid w:val="00F6494E"/>
    <w:rsid w:val="00FB0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69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E66904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E66904"/>
    <w:pPr>
      <w:widowControl w:val="0"/>
      <w:autoSpaceDE w:val="0"/>
      <w:autoSpaceDN w:val="0"/>
      <w:adjustRightInd w:val="0"/>
      <w:spacing w:after="0" w:line="28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267B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267B5"/>
    <w:rPr>
      <w:color w:val="800080"/>
      <w:u w:val="single"/>
    </w:rPr>
  </w:style>
  <w:style w:type="paragraph" w:customStyle="1" w:styleId="font5">
    <w:name w:val="font5"/>
    <w:basedOn w:val="a"/>
    <w:rsid w:val="00D267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D26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D267B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D26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D267B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D26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D26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D26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E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0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0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146F1430C0F27BB03F081974C509ABEBA8BBCB08E5059632FDBC0EB5318D6AB1C0AE19522A6572x6H9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F146F1430C0F27BB03F081974C509ABEBA8BBCB08E5059632FDBC0EB5318D6AB1C0AE19522A6572x6H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7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2017-07-28T11:31:00Z</cp:lastPrinted>
  <dcterms:created xsi:type="dcterms:W3CDTF">2015-04-15T10:13:00Z</dcterms:created>
  <dcterms:modified xsi:type="dcterms:W3CDTF">2017-07-28T11:32:00Z</dcterms:modified>
</cp:coreProperties>
</file>