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17" w:rsidRPr="00F94C17" w:rsidRDefault="00F94C17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F94C17" w:rsidRPr="00F94C17" w:rsidRDefault="00F94C17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F9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F9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F9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F94C1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F9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F94C17" w:rsidRPr="00F94C17" w:rsidRDefault="00F94C17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F94C17" w:rsidRPr="00F94C17" w:rsidRDefault="00F94C17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F9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F9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F94C1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F9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F94C17" w:rsidRPr="00F94C17" w:rsidRDefault="00F94C17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третьего созыва </w:t>
      </w:r>
    </w:p>
    <w:p w:rsidR="00F94C17" w:rsidRPr="00F94C17" w:rsidRDefault="00F94C17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94C17" w:rsidRPr="00F94C17" w:rsidRDefault="00F94C17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94C17" w:rsidRDefault="00F94C17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90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D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9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90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</w:p>
    <w:p w:rsidR="005A2338" w:rsidRPr="005A2338" w:rsidRDefault="005A2338" w:rsidP="0069005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прекращении полномочий</w:t>
      </w:r>
    </w:p>
    <w:p w:rsidR="005A2338" w:rsidRPr="005A2338" w:rsidRDefault="005A2338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="00F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5A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r w:rsidR="00F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Балашейка</w:t>
      </w:r>
    </w:p>
    <w:p w:rsidR="005A2338" w:rsidRDefault="005A2338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  <w:r w:rsidR="00F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94C17" w:rsidRPr="005A2338" w:rsidRDefault="00FD72E4" w:rsidP="00F9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Сергея Александровича</w:t>
      </w:r>
    </w:p>
    <w:p w:rsidR="005A2338" w:rsidRPr="005A2338" w:rsidRDefault="005A2338" w:rsidP="00F94C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36, пунктом 2 части 10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</w:t>
      </w:r>
      <w:r w:rsidRPr="00D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D8667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D04" w:rsidRPr="00325604">
        <w:rPr>
          <w:rFonts w:ascii="Times New Roman" w:eastAsia="MS Mincho" w:hAnsi="Times New Roman" w:cs="Times New Roman"/>
          <w:sz w:val="28"/>
          <w:szCs w:val="28"/>
          <w:lang w:eastAsia="ru-RU"/>
        </w:rPr>
        <w:t>принят</w:t>
      </w:r>
      <w:r w:rsidR="009A5D04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9A5D04" w:rsidRPr="003256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решением Собрания представителей </w:t>
      </w:r>
      <w:r w:rsidR="009A5D04" w:rsidRPr="003256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="009A5D04" w:rsidRPr="0032560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Балашейка</w:t>
      </w:r>
      <w:r w:rsidR="009A5D04" w:rsidRPr="003256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A5D04" w:rsidRPr="003256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9A5D04" w:rsidRPr="00325604">
        <w:rPr>
          <w:rFonts w:ascii="Times New Roman" w:eastAsia="MS Mincho" w:hAnsi="Times New Roman" w:cs="Times New Roman"/>
          <w:bCs/>
          <w:noProof/>
          <w:sz w:val="28"/>
          <w:szCs w:val="28"/>
          <w:lang w:eastAsia="ru-RU"/>
        </w:rPr>
        <w:t>Сызранский</w:t>
      </w:r>
      <w:r w:rsidR="009A5D04" w:rsidRPr="003256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9A5D04" w:rsidRPr="00325604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 от 26.05.2014 № 17</w:t>
      </w:r>
      <w:proofErr w:type="gramEnd"/>
      <w:r w:rsidR="009A5D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 основании </w:t>
      </w:r>
      <w:r w:rsid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заявления </w:t>
      </w:r>
      <w:r w:rsidR="00FD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Балашейка Сусина Сергея Александровича</w:t>
      </w:r>
      <w:r w:rsid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сложении полномочий</w:t>
      </w:r>
      <w:r w:rsidR="009A5D04"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 от 10 августа 2018 года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</w:t>
      </w:r>
    </w:p>
    <w:p w:rsidR="005A2338" w:rsidRPr="005A2338" w:rsidRDefault="005A2338" w:rsidP="00652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bookmarkStart w:id="0" w:name="_GoBack"/>
      <w:bookmarkEnd w:id="0"/>
    </w:p>
    <w:p w:rsidR="005A2338" w:rsidRDefault="005A2338" w:rsidP="009A5D0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досрочно прекращенными с </w:t>
      </w:r>
      <w:r w:rsidR="00FD72E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D72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полномочия Главы 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</w:t>
      </w:r>
      <w:r w:rsid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FD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Сусина Сергея Александровича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338" w:rsidRDefault="005A2338" w:rsidP="009A5D0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территориальную избирательную комиссию Сызранск</w:t>
      </w:r>
      <w:r w:rsid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652B49" w:rsidRP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="009A5D04"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  <w:r w:rsid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сведения</w:t>
      </w:r>
      <w:r w:rsidRPr="005A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B49" w:rsidRPr="009A5D04" w:rsidRDefault="00652B49" w:rsidP="009A5D0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9A5D04" w:rsidRPr="009A5D04">
        <w:rPr>
          <w:rFonts w:ascii="Times New Roman" w:eastAsia="MS Mincho" w:hAnsi="Times New Roman" w:cs="Times New Roman"/>
          <w:sz w:val="28"/>
          <w:szCs w:val="28"/>
        </w:rPr>
        <w:t>со дня их официальн</w:t>
      </w:r>
      <w:r w:rsidR="009A5D04">
        <w:rPr>
          <w:rFonts w:ascii="Times New Roman" w:eastAsia="MS Mincho" w:hAnsi="Times New Roman" w:cs="Times New Roman"/>
          <w:sz w:val="28"/>
          <w:szCs w:val="28"/>
        </w:rPr>
        <w:t>ого опубликования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B49" w:rsidRPr="00652B49" w:rsidRDefault="00652B49" w:rsidP="009A5D0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 Балашейки».</w:t>
      </w:r>
    </w:p>
    <w:p w:rsidR="00652B49" w:rsidRDefault="00652B49" w:rsidP="00652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B49" w:rsidRPr="00652B49" w:rsidRDefault="00652B49" w:rsidP="00652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652B49" w:rsidRPr="00652B49" w:rsidRDefault="00652B49" w:rsidP="00652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Балашейка </w:t>
      </w:r>
    </w:p>
    <w:p w:rsidR="00652B49" w:rsidRPr="00652B49" w:rsidRDefault="00652B49" w:rsidP="00652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</w:t>
      </w:r>
    </w:p>
    <w:p w:rsidR="005A2338" w:rsidRPr="005A2338" w:rsidRDefault="00652B49" w:rsidP="00FD72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FD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  <w:r w:rsidRP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38" w:rsidRPr="005A233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5169A4" w:rsidRPr="00F94C17" w:rsidRDefault="005169A4" w:rsidP="00F94C17">
      <w:pPr>
        <w:jc w:val="both"/>
        <w:rPr>
          <w:sz w:val="28"/>
          <w:szCs w:val="28"/>
        </w:rPr>
      </w:pPr>
    </w:p>
    <w:sectPr w:rsidR="005169A4" w:rsidRPr="00F9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95"/>
    <w:rsid w:val="002E7595"/>
    <w:rsid w:val="004436CD"/>
    <w:rsid w:val="005169A4"/>
    <w:rsid w:val="005A2338"/>
    <w:rsid w:val="00652B49"/>
    <w:rsid w:val="0069005F"/>
    <w:rsid w:val="006C54A3"/>
    <w:rsid w:val="009A5D04"/>
    <w:rsid w:val="00CE1F81"/>
    <w:rsid w:val="00D8667B"/>
    <w:rsid w:val="00F94C17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4C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FD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4C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FD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2018-08-27T04:56:00Z</cp:lastPrinted>
  <dcterms:created xsi:type="dcterms:W3CDTF">2015-12-10T06:25:00Z</dcterms:created>
  <dcterms:modified xsi:type="dcterms:W3CDTF">2018-08-27T04:57:00Z</dcterms:modified>
</cp:coreProperties>
</file>