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BA" w:rsidRPr="00156B13" w:rsidRDefault="00736AE4" w:rsidP="009F7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DFC81E" wp14:editId="340D0409">
            <wp:simplePos x="0" y="0"/>
            <wp:positionH relativeFrom="column">
              <wp:posOffset>2914650</wp:posOffset>
            </wp:positionH>
            <wp:positionV relativeFrom="paragraph">
              <wp:posOffset>182880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416" w:rsidRPr="00180416" w:rsidRDefault="00180416" w:rsidP="0018041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80416" w:rsidRPr="00180416" w:rsidRDefault="00180416" w:rsidP="0018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F70D09"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F70D09"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80416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F70D09"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180416" w:rsidRPr="00180416" w:rsidRDefault="00180416" w:rsidP="0018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180416" w:rsidRPr="00180416" w:rsidRDefault="00F70D09" w:rsidP="0018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="00180416"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="00180416" w:rsidRPr="00180416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1804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180416" w:rsidRPr="00180416" w:rsidRDefault="00180416" w:rsidP="0018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180416" w:rsidRPr="00180416" w:rsidRDefault="00180416" w:rsidP="0018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416" w:rsidRPr="00180416" w:rsidRDefault="00180416" w:rsidP="0018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9F7187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октября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</w:p>
    <w:p w:rsidR="00383DBA" w:rsidRPr="00156B13" w:rsidRDefault="00736AE4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84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4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53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Балашейка</w:t>
      </w:r>
      <w:r w:rsidR="0053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Сызранский 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416" w:rsidRDefault="00383DBA" w:rsidP="0018041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383DBA">
        <w:rPr>
          <w:rFonts w:ascii="Times New Roman" w:eastAsia="Calibri" w:hAnsi="Times New Roman" w:cs="Times New Roman"/>
          <w:sz w:val="28"/>
          <w:szCs w:val="28"/>
        </w:rPr>
        <w:t>,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80416"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 Балашейка муниципального района Сызранский Самарской области, Собрание представителей городскогопоселения Балашейка</w:t>
      </w:r>
    </w:p>
    <w:p w:rsidR="00383DBA" w:rsidRPr="0028247E" w:rsidRDefault="00383DBA" w:rsidP="00180416">
      <w:pPr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83DBA" w:rsidRDefault="00383DBA" w:rsidP="001804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156B13" w:rsidRDefault="00383DBA" w:rsidP="001804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4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8472D2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</w:t>
      </w:r>
      <w:r w:rsidR="008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="008472D2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DA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472D2"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Балашейка</w:t>
      </w:r>
      <w:r w:rsidR="0084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D2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</w:t>
      </w:r>
      <w:r w:rsidR="008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</w:t>
      </w:r>
      <w:r w:rsidR="008472D2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472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180416"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Балашейка 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005AF8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05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5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180416"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Балашейка</w:t>
      </w:r>
      <w:r w:rsidR="0020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области»</w:t>
      </w:r>
      <w:r w:rsidR="0020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383DBA" w:rsidRDefault="00383DBA" w:rsidP="001804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8B0" w:rsidRDefault="00005AF8" w:rsidP="001804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347" w:rsidRPr="00891F7A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2727D9" w:rsidRPr="00891F7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 4.4. следующего содержания</w:t>
      </w:r>
      <w:r w:rsidR="002727D9" w:rsidRPr="00891F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8B0" w:rsidRDefault="00BF1759" w:rsidP="001804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</w:t>
      </w:r>
      <w:r w:rsidR="00005AF8">
        <w:rPr>
          <w:rFonts w:ascii="Times New Roman" w:hAnsi="Times New Roman" w:cs="Times New Roman"/>
          <w:sz w:val="28"/>
          <w:szCs w:val="28"/>
        </w:rPr>
        <w:t xml:space="preserve">4.4. </w:t>
      </w:r>
      <w:r w:rsidRPr="00891F7A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</w:t>
      </w:r>
      <w:r w:rsidR="009E0598">
        <w:rPr>
          <w:rFonts w:ascii="Times New Roman" w:hAnsi="Times New Roman" w:cs="Times New Roman"/>
          <w:sz w:val="28"/>
          <w:szCs w:val="28"/>
        </w:rPr>
        <w:t>тношении только одного участка</w:t>
      </w:r>
      <w:proofErr w:type="gramStart"/>
      <w:r w:rsidR="009E05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0"/>
    <w:p w:rsidR="00180416" w:rsidRPr="00180416" w:rsidRDefault="002727D9" w:rsidP="00180416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80416"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– Приложении к газете органов местного самоуправления городского поселения Балашейка «Вестник Балашейки».</w:t>
      </w:r>
    </w:p>
    <w:p w:rsidR="00180416" w:rsidRPr="00180416" w:rsidRDefault="00180416" w:rsidP="00180416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201</w:t>
      </w:r>
      <w:r w:rsidR="009E05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80416" w:rsidRPr="00180416" w:rsidRDefault="00180416" w:rsidP="001804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041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                                                                               Н.А.Хапугина</w:t>
      </w:r>
    </w:p>
    <w:p w:rsidR="00180416" w:rsidRPr="00180416" w:rsidRDefault="00180416" w:rsidP="001804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5FF" w:rsidRPr="001B35FF" w:rsidRDefault="001B35FF" w:rsidP="001B35FF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1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Балашейка</w:t>
      </w:r>
    </w:p>
    <w:p w:rsidR="001B35FF" w:rsidRPr="001B35FF" w:rsidRDefault="001B35FF" w:rsidP="001B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1B35FF" w:rsidRPr="001B35FF" w:rsidRDefault="001B35FF" w:rsidP="001B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</w:t>
      </w:r>
      <w:proofErr w:type="spellStart"/>
      <w:r w:rsidRPr="001B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Н.Н.Тютюнченко</w:t>
      </w:r>
      <w:proofErr w:type="spellEnd"/>
    </w:p>
    <w:p w:rsidR="002727D9" w:rsidRPr="00156B13" w:rsidRDefault="002727D9" w:rsidP="00180416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7D9" w:rsidRPr="00156B13" w:rsidRDefault="002727D9" w:rsidP="0018041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891F7A" w:rsidRDefault="002727D9" w:rsidP="001804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D9" w:rsidRPr="00891F7A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005AF8"/>
    <w:rsid w:val="00132630"/>
    <w:rsid w:val="00180416"/>
    <w:rsid w:val="001A45F4"/>
    <w:rsid w:val="001B35FF"/>
    <w:rsid w:val="002019CD"/>
    <w:rsid w:val="002727D9"/>
    <w:rsid w:val="00383DBA"/>
    <w:rsid w:val="003A3AA7"/>
    <w:rsid w:val="00536830"/>
    <w:rsid w:val="00736AE4"/>
    <w:rsid w:val="0076292A"/>
    <w:rsid w:val="008472D2"/>
    <w:rsid w:val="00891F7A"/>
    <w:rsid w:val="009250B3"/>
    <w:rsid w:val="00931BCF"/>
    <w:rsid w:val="009E0598"/>
    <w:rsid w:val="009F7187"/>
    <w:rsid w:val="00A23F4C"/>
    <w:rsid w:val="00A40349"/>
    <w:rsid w:val="00AE0347"/>
    <w:rsid w:val="00BF1759"/>
    <w:rsid w:val="00C520BE"/>
    <w:rsid w:val="00CA308D"/>
    <w:rsid w:val="00D158B0"/>
    <w:rsid w:val="00DA101B"/>
    <w:rsid w:val="00E83450"/>
    <w:rsid w:val="00E83B04"/>
    <w:rsid w:val="00F7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A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31CEA3A04D2681310ADF267820B024EA7D7FB3CE871D3B863B43D7E210718322ADD4B1F94G52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2018-10-31T12:07:00Z</cp:lastPrinted>
  <dcterms:created xsi:type="dcterms:W3CDTF">2018-07-03T12:42:00Z</dcterms:created>
  <dcterms:modified xsi:type="dcterms:W3CDTF">2018-11-07T04:46:00Z</dcterms:modified>
</cp:coreProperties>
</file>