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46" w:rsidRPr="004D6D46" w:rsidRDefault="0088469E" w:rsidP="004D6D4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128905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D46" w:rsidRDefault="004D6D46" w:rsidP="004D6D46"/>
    <w:p w:rsidR="00FA2DEE" w:rsidRPr="004D6D46" w:rsidRDefault="00FA2DEE" w:rsidP="004D6D46"/>
    <w:p w:rsidR="00381148" w:rsidRDefault="00381148" w:rsidP="004D6D4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636CD1" w:rsidRDefault="00636CD1" w:rsidP="004D6D4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636CD1" w:rsidRDefault="00636CD1" w:rsidP="004D6D4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494770" w:rsidRDefault="00494770" w:rsidP="004D6D4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4D6D46" w:rsidRPr="004D6D46" w:rsidRDefault="004D6D46" w:rsidP="004D6D4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РОССИЙСКАЯ ФЕДЕРАЦИЯ             </w:t>
      </w:r>
      <w:r w:rsidRPr="004D6D46">
        <w:rPr>
          <w:b/>
          <w:bCs/>
          <w:sz w:val="28"/>
          <w:szCs w:val="28"/>
        </w:rPr>
        <w:br/>
        <w:t>САМАРСКАЯ ОБЛАСТЬ</w:t>
      </w:r>
    </w:p>
    <w:p w:rsidR="004D6D46" w:rsidRPr="004D6D46" w:rsidRDefault="004D6D46" w:rsidP="004D6D46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МУНИЦИПАЛЬНЫЙ РАЙОН </w:t>
      </w:r>
      <w:r w:rsidR="007C2AD0"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="007C2AD0"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Сызранский</w:t>
      </w:r>
      <w:r w:rsidR="007C2AD0" w:rsidRPr="004D6D46">
        <w:rPr>
          <w:b/>
          <w:bCs/>
          <w:caps/>
          <w:sz w:val="28"/>
          <w:szCs w:val="28"/>
        </w:rPr>
        <w:fldChar w:fldCharType="end"/>
      </w:r>
    </w:p>
    <w:p w:rsidR="004D6D46" w:rsidRPr="004D6D46" w:rsidRDefault="004D6D46" w:rsidP="004D6D46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4D6D46" w:rsidRPr="004D6D46" w:rsidRDefault="007C2AD0" w:rsidP="004D6D46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caps/>
          <w:sz w:val="28"/>
          <w:szCs w:val="28"/>
        </w:rPr>
        <w:fldChar w:fldCharType="begin"/>
      </w:r>
      <w:r w:rsidR="004D6D46" w:rsidRPr="004D6D46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="004D6D46" w:rsidRPr="004D6D46">
        <w:rPr>
          <w:b/>
          <w:bCs/>
          <w:caps/>
          <w:noProof/>
          <w:sz w:val="28"/>
          <w:szCs w:val="28"/>
        </w:rPr>
        <w:t>Балашейка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4D6D46" w:rsidRPr="004D6D46" w:rsidRDefault="004D6D46" w:rsidP="004D6D46">
      <w:pPr>
        <w:jc w:val="center"/>
        <w:rPr>
          <w:b/>
          <w:color w:val="000000"/>
          <w:sz w:val="28"/>
          <w:szCs w:val="28"/>
        </w:rPr>
      </w:pPr>
      <w:r w:rsidRPr="004D6D46">
        <w:rPr>
          <w:b/>
          <w:color w:val="000000"/>
          <w:sz w:val="28"/>
          <w:szCs w:val="28"/>
        </w:rPr>
        <w:t>третьего созыва</w:t>
      </w:r>
    </w:p>
    <w:p w:rsidR="004D6D46" w:rsidRDefault="004D6D46" w:rsidP="004D6D46">
      <w:pPr>
        <w:jc w:val="center"/>
        <w:rPr>
          <w:b/>
          <w:bCs/>
          <w:sz w:val="16"/>
          <w:szCs w:val="16"/>
        </w:rPr>
      </w:pPr>
    </w:p>
    <w:p w:rsidR="00FC5F32" w:rsidRDefault="00FC5F32" w:rsidP="004D6D46">
      <w:pPr>
        <w:jc w:val="center"/>
        <w:rPr>
          <w:b/>
          <w:bCs/>
          <w:sz w:val="16"/>
          <w:szCs w:val="16"/>
        </w:rPr>
      </w:pPr>
    </w:p>
    <w:p w:rsidR="004D6D46" w:rsidRDefault="004D6D46" w:rsidP="004D6D46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>РЕШЕНИЕ</w:t>
      </w:r>
    </w:p>
    <w:p w:rsidR="00FC5F32" w:rsidRPr="00324E83" w:rsidRDefault="00FC5F32" w:rsidP="004D6D46">
      <w:pPr>
        <w:jc w:val="center"/>
        <w:rPr>
          <w:b/>
          <w:bCs/>
          <w:sz w:val="16"/>
          <w:szCs w:val="16"/>
        </w:rPr>
      </w:pPr>
    </w:p>
    <w:p w:rsidR="00381148" w:rsidRPr="0035084F" w:rsidRDefault="00381148" w:rsidP="004D6D46">
      <w:pPr>
        <w:jc w:val="center"/>
        <w:rPr>
          <w:b/>
          <w:bCs/>
          <w:sz w:val="6"/>
          <w:szCs w:val="6"/>
        </w:rPr>
      </w:pPr>
    </w:p>
    <w:p w:rsidR="004D6D46" w:rsidRDefault="00C35D51" w:rsidP="004D6D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B614A">
        <w:rPr>
          <w:b/>
          <w:bCs/>
          <w:sz w:val="28"/>
          <w:szCs w:val="28"/>
        </w:rPr>
        <w:t xml:space="preserve"> </w:t>
      </w:r>
      <w:r w:rsidR="005337B7">
        <w:rPr>
          <w:b/>
          <w:bCs/>
          <w:sz w:val="28"/>
          <w:szCs w:val="28"/>
        </w:rPr>
        <w:t>25</w:t>
      </w:r>
      <w:r w:rsidR="00FA2DEE">
        <w:rPr>
          <w:b/>
          <w:bCs/>
          <w:sz w:val="28"/>
          <w:szCs w:val="28"/>
        </w:rPr>
        <w:t xml:space="preserve"> ию</w:t>
      </w:r>
      <w:r w:rsidR="00940123">
        <w:rPr>
          <w:b/>
          <w:bCs/>
          <w:sz w:val="28"/>
          <w:szCs w:val="28"/>
        </w:rPr>
        <w:t>л</w:t>
      </w:r>
      <w:r w:rsidR="00FA2DEE">
        <w:rPr>
          <w:b/>
          <w:bCs/>
          <w:sz w:val="28"/>
          <w:szCs w:val="28"/>
        </w:rPr>
        <w:t>я</w:t>
      </w:r>
      <w:r w:rsidR="004D6D46" w:rsidRPr="004D6D46">
        <w:rPr>
          <w:b/>
          <w:bCs/>
          <w:sz w:val="28"/>
          <w:szCs w:val="28"/>
        </w:rPr>
        <w:t xml:space="preserve"> 201</w:t>
      </w:r>
      <w:r w:rsidR="007F4150">
        <w:rPr>
          <w:b/>
          <w:bCs/>
          <w:sz w:val="28"/>
          <w:szCs w:val="28"/>
        </w:rPr>
        <w:t>9</w:t>
      </w:r>
      <w:r w:rsidR="004D6D46" w:rsidRPr="004D6D46">
        <w:rPr>
          <w:b/>
          <w:bCs/>
          <w:sz w:val="28"/>
          <w:szCs w:val="28"/>
        </w:rPr>
        <w:t xml:space="preserve"> года                                                                                      №</w:t>
      </w:r>
      <w:r w:rsidR="005337B7">
        <w:rPr>
          <w:b/>
          <w:bCs/>
          <w:sz w:val="28"/>
          <w:szCs w:val="28"/>
        </w:rPr>
        <w:t>31</w:t>
      </w:r>
      <w:r w:rsidR="004D6D46" w:rsidRPr="004D6D46">
        <w:rPr>
          <w:b/>
          <w:bCs/>
          <w:sz w:val="28"/>
          <w:szCs w:val="28"/>
        </w:rPr>
        <w:t xml:space="preserve"> </w:t>
      </w:r>
      <w:r w:rsidR="00AB614A">
        <w:rPr>
          <w:b/>
          <w:bCs/>
          <w:sz w:val="28"/>
          <w:szCs w:val="28"/>
        </w:rPr>
        <w:t xml:space="preserve"> </w:t>
      </w:r>
    </w:p>
    <w:p w:rsidR="00B95018" w:rsidRDefault="00B95018" w:rsidP="004D6D46">
      <w:pPr>
        <w:rPr>
          <w:b/>
          <w:bCs/>
          <w:sz w:val="28"/>
          <w:szCs w:val="28"/>
        </w:rPr>
      </w:pPr>
    </w:p>
    <w:p w:rsidR="00A469A3" w:rsidRPr="0035084F" w:rsidRDefault="00A469A3" w:rsidP="004D6D46">
      <w:pPr>
        <w:rPr>
          <w:sz w:val="4"/>
          <w:szCs w:val="4"/>
        </w:rPr>
      </w:pPr>
    </w:p>
    <w:p w:rsidR="009B26C4" w:rsidRDefault="009B26C4" w:rsidP="009B26C4">
      <w:pPr>
        <w:jc w:val="center"/>
        <w:rPr>
          <w:b/>
          <w:sz w:val="28"/>
          <w:szCs w:val="28"/>
        </w:rPr>
      </w:pPr>
      <w:r w:rsidRPr="009B26C4">
        <w:rPr>
          <w:b/>
          <w:sz w:val="28"/>
          <w:szCs w:val="28"/>
        </w:rPr>
        <w:t xml:space="preserve">О внесении изменений в решение Собрания представителей </w:t>
      </w:r>
    </w:p>
    <w:p w:rsidR="009B26C4" w:rsidRDefault="009B26C4" w:rsidP="009B26C4">
      <w:pPr>
        <w:jc w:val="center"/>
        <w:rPr>
          <w:b/>
          <w:sz w:val="28"/>
          <w:szCs w:val="28"/>
        </w:rPr>
      </w:pPr>
      <w:r w:rsidRPr="009B26C4">
        <w:rPr>
          <w:b/>
          <w:sz w:val="28"/>
          <w:szCs w:val="28"/>
        </w:rPr>
        <w:t>городского поселения Балашейка муниципального района Сызранский  Самарской области №</w:t>
      </w:r>
      <w:r w:rsidR="00636CD1">
        <w:rPr>
          <w:b/>
          <w:sz w:val="28"/>
          <w:szCs w:val="28"/>
        </w:rPr>
        <w:t>5</w:t>
      </w:r>
      <w:r w:rsidR="007F4150">
        <w:rPr>
          <w:b/>
          <w:sz w:val="28"/>
          <w:szCs w:val="28"/>
        </w:rPr>
        <w:t>0</w:t>
      </w:r>
      <w:r w:rsidRPr="009B26C4">
        <w:rPr>
          <w:b/>
          <w:sz w:val="28"/>
          <w:szCs w:val="28"/>
        </w:rPr>
        <w:t xml:space="preserve"> </w:t>
      </w:r>
      <w:r w:rsidRPr="009B26C4">
        <w:rPr>
          <w:b/>
          <w:bCs/>
          <w:sz w:val="28"/>
          <w:szCs w:val="28"/>
        </w:rPr>
        <w:t>от  2</w:t>
      </w:r>
      <w:r w:rsidR="00A84143">
        <w:rPr>
          <w:b/>
          <w:bCs/>
          <w:sz w:val="28"/>
          <w:szCs w:val="28"/>
        </w:rPr>
        <w:t>7</w:t>
      </w:r>
      <w:r w:rsidRPr="009B26C4">
        <w:rPr>
          <w:b/>
          <w:bCs/>
          <w:sz w:val="28"/>
          <w:szCs w:val="28"/>
        </w:rPr>
        <w:t xml:space="preserve"> декабря  201</w:t>
      </w:r>
      <w:r w:rsidR="007F4150">
        <w:rPr>
          <w:b/>
          <w:bCs/>
          <w:sz w:val="28"/>
          <w:szCs w:val="28"/>
        </w:rPr>
        <w:t>8</w:t>
      </w:r>
      <w:r w:rsidRPr="009B26C4">
        <w:rPr>
          <w:b/>
          <w:bCs/>
          <w:sz w:val="28"/>
          <w:szCs w:val="28"/>
        </w:rPr>
        <w:t xml:space="preserve"> года </w:t>
      </w:r>
      <w:r w:rsidRPr="009B26C4">
        <w:rPr>
          <w:b/>
          <w:sz w:val="28"/>
          <w:szCs w:val="28"/>
        </w:rPr>
        <w:t>«О бюджете городского  поселения Балашейка муниципального района Сызранский Самарской области на 201</w:t>
      </w:r>
      <w:r w:rsidR="007F4150">
        <w:rPr>
          <w:b/>
          <w:sz w:val="28"/>
          <w:szCs w:val="28"/>
        </w:rPr>
        <w:t>9</w:t>
      </w:r>
      <w:r w:rsidRPr="009B26C4">
        <w:rPr>
          <w:b/>
          <w:sz w:val="28"/>
          <w:szCs w:val="28"/>
        </w:rPr>
        <w:t xml:space="preserve"> год»</w:t>
      </w:r>
    </w:p>
    <w:p w:rsidR="00B95018" w:rsidRDefault="00B95018" w:rsidP="009B26C4">
      <w:pPr>
        <w:jc w:val="center"/>
        <w:rPr>
          <w:b/>
          <w:sz w:val="28"/>
          <w:szCs w:val="28"/>
        </w:rPr>
      </w:pPr>
    </w:p>
    <w:p w:rsidR="00FB3465" w:rsidRDefault="00FB3465" w:rsidP="0035084F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Руководствуясь Положением о бюджетном процессе городского поселения Балашейка  муниципального района Сызранский Самарской области, на основании Федерального закона  №131-ФЗ от 06 октября 2003 года «Об общих принципах организации местного самоуправления в Российской Федерации», в соответствии с Уставом городского поселения Балашейка, Собрание представителей городского поселения Балашейка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FB3465" w:rsidRPr="0035084F" w:rsidRDefault="00FB3465" w:rsidP="0035084F">
      <w:pPr>
        <w:jc w:val="center"/>
        <w:rPr>
          <w:b/>
          <w:sz w:val="6"/>
          <w:szCs w:val="6"/>
        </w:rPr>
      </w:pPr>
    </w:p>
    <w:p w:rsidR="00706500" w:rsidRDefault="00FB3465" w:rsidP="00706F2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FB3465" w:rsidRDefault="00FB3465" w:rsidP="0035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 в решение Собрания представителей городского поселения Балашейка </w:t>
      </w:r>
      <w:r w:rsidR="00381148">
        <w:rPr>
          <w:sz w:val="28"/>
          <w:szCs w:val="28"/>
        </w:rPr>
        <w:t>муниципального района Сызранский Самарской области</w:t>
      </w:r>
      <w:r w:rsidR="00381148" w:rsidRPr="00C52100">
        <w:rPr>
          <w:sz w:val="28"/>
          <w:szCs w:val="28"/>
        </w:rPr>
        <w:t xml:space="preserve"> </w:t>
      </w:r>
      <w:r w:rsidR="007F4150">
        <w:rPr>
          <w:sz w:val="28"/>
          <w:szCs w:val="28"/>
        </w:rPr>
        <w:t>№</w:t>
      </w:r>
      <w:r w:rsidR="00613500" w:rsidRPr="00613500">
        <w:rPr>
          <w:sz w:val="28"/>
          <w:szCs w:val="28"/>
        </w:rPr>
        <w:t>5</w:t>
      </w:r>
      <w:r w:rsidR="007F4150">
        <w:rPr>
          <w:sz w:val="28"/>
          <w:szCs w:val="28"/>
        </w:rPr>
        <w:t>0</w:t>
      </w:r>
      <w:r w:rsidR="00613500" w:rsidRPr="00613500">
        <w:rPr>
          <w:sz w:val="28"/>
          <w:szCs w:val="28"/>
        </w:rPr>
        <w:t xml:space="preserve"> </w:t>
      </w:r>
      <w:r w:rsidR="00613500" w:rsidRPr="00613500">
        <w:rPr>
          <w:bCs/>
          <w:sz w:val="28"/>
          <w:szCs w:val="28"/>
        </w:rPr>
        <w:t>от  27 декабря  201</w:t>
      </w:r>
      <w:r w:rsidR="007F4150">
        <w:rPr>
          <w:bCs/>
          <w:sz w:val="28"/>
          <w:szCs w:val="28"/>
        </w:rPr>
        <w:t>8</w:t>
      </w:r>
      <w:r w:rsidR="00613500" w:rsidRPr="00613500">
        <w:rPr>
          <w:bCs/>
          <w:sz w:val="28"/>
          <w:szCs w:val="28"/>
        </w:rPr>
        <w:t xml:space="preserve"> года</w:t>
      </w:r>
      <w:r w:rsidR="00613500" w:rsidRPr="009B26C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«О бюджете городского  поселения Балашейка муниципального района Сызранский Самарской области на 201</w:t>
      </w:r>
      <w:r w:rsidR="007F4150">
        <w:rPr>
          <w:sz w:val="28"/>
          <w:szCs w:val="28"/>
        </w:rPr>
        <w:t>9</w:t>
      </w:r>
      <w:r>
        <w:rPr>
          <w:sz w:val="28"/>
          <w:szCs w:val="28"/>
        </w:rPr>
        <w:t xml:space="preserve"> год»:  </w:t>
      </w:r>
    </w:p>
    <w:p w:rsidR="00FB3465" w:rsidRDefault="004D6D46" w:rsidP="00502AE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B3465">
        <w:rPr>
          <w:sz w:val="28"/>
          <w:szCs w:val="28"/>
        </w:rPr>
        <w:t>Пункт 2  решения Собрания представителей поселения изложить в новой редакции:</w:t>
      </w:r>
    </w:p>
    <w:p w:rsidR="00FB3465" w:rsidRDefault="00FB3465" w:rsidP="0035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Утвердить  основные характеристики бюджета городского поселения Балашейка  муниципального района  Сызранский на 201</w:t>
      </w:r>
      <w:r w:rsidR="007F4150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324E83" w:rsidRPr="00FA2DEE" w:rsidRDefault="00324E83" w:rsidP="00324E8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общий объем доходов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–   </w:t>
      </w:r>
      <w:r>
        <w:rPr>
          <w:b/>
          <w:color w:val="000000"/>
          <w:sz w:val="32"/>
          <w:szCs w:val="32"/>
          <w:lang w:eastAsia="ar-SA"/>
        </w:rPr>
        <w:t>12 710 027,32</w:t>
      </w:r>
      <w:r w:rsidRPr="00293F5E">
        <w:rPr>
          <w:b/>
          <w:color w:val="000000"/>
          <w:sz w:val="32"/>
          <w:szCs w:val="32"/>
          <w:lang w:eastAsia="ar-SA"/>
        </w:rPr>
        <w:t xml:space="preserve"> </w:t>
      </w:r>
      <w:r w:rsidRPr="00293F5E">
        <w:rPr>
          <w:sz w:val="28"/>
          <w:szCs w:val="28"/>
        </w:rPr>
        <w:t xml:space="preserve"> рублей;</w:t>
      </w:r>
      <w:r w:rsidRPr="00293F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4E83" w:rsidRPr="005357EA" w:rsidRDefault="00324E83" w:rsidP="00324E83">
      <w:pPr>
        <w:suppressAutoHyphens/>
        <w:rPr>
          <w:b/>
          <w:bCs/>
          <w:color w:val="000000"/>
        </w:rPr>
      </w:pPr>
      <w:r w:rsidRPr="005357EA">
        <w:rPr>
          <w:sz w:val="28"/>
          <w:szCs w:val="28"/>
        </w:rPr>
        <w:t xml:space="preserve">общий объем расходов –   </w:t>
      </w:r>
      <w:r>
        <w:rPr>
          <w:sz w:val="28"/>
          <w:szCs w:val="28"/>
        </w:rPr>
        <w:t xml:space="preserve"> </w:t>
      </w:r>
      <w:r w:rsidRPr="00534ACE">
        <w:rPr>
          <w:b/>
          <w:bCs/>
          <w:sz w:val="32"/>
          <w:szCs w:val="32"/>
        </w:rPr>
        <w:t>13 015 451,99</w:t>
      </w:r>
      <w:r>
        <w:rPr>
          <w:sz w:val="28"/>
          <w:szCs w:val="28"/>
        </w:rPr>
        <w:t xml:space="preserve"> </w:t>
      </w:r>
      <w:r w:rsidRPr="005357EA">
        <w:rPr>
          <w:sz w:val="28"/>
          <w:szCs w:val="28"/>
        </w:rPr>
        <w:t>рублей;</w:t>
      </w:r>
      <w:r w:rsidRPr="005357EA">
        <w:rPr>
          <w:b/>
          <w:bCs/>
          <w:color w:val="000000"/>
        </w:rPr>
        <w:t xml:space="preserve"> </w:t>
      </w:r>
    </w:p>
    <w:p w:rsidR="00324E83" w:rsidRDefault="00324E83" w:rsidP="00324E8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5357EA">
        <w:rPr>
          <w:sz w:val="28"/>
          <w:szCs w:val="28"/>
        </w:rPr>
        <w:t xml:space="preserve">фицит  </w:t>
      </w:r>
      <w:r w:rsidRPr="005357EA">
        <w:rPr>
          <w:sz w:val="32"/>
          <w:szCs w:val="32"/>
        </w:rPr>
        <w:t xml:space="preserve">-                          </w:t>
      </w:r>
      <w:r>
        <w:rPr>
          <w:b/>
          <w:color w:val="000000"/>
          <w:sz w:val="32"/>
          <w:szCs w:val="32"/>
          <w:lang w:eastAsia="ar-SA"/>
        </w:rPr>
        <w:t>305 424,67</w:t>
      </w:r>
      <w:r w:rsidRPr="005357EA">
        <w:rPr>
          <w:sz w:val="28"/>
          <w:szCs w:val="28"/>
        </w:rPr>
        <w:t xml:space="preserve"> рублей</w:t>
      </w:r>
      <w:proofErr w:type="gramStart"/>
      <w:r w:rsidRPr="005357EA">
        <w:rPr>
          <w:sz w:val="28"/>
          <w:szCs w:val="28"/>
        </w:rPr>
        <w:t>.»</w:t>
      </w:r>
      <w:r w:rsidR="00FB3465">
        <w:rPr>
          <w:sz w:val="28"/>
          <w:szCs w:val="28"/>
        </w:rPr>
        <w:tab/>
      </w:r>
      <w:r w:rsidR="004D6D46">
        <w:rPr>
          <w:sz w:val="28"/>
          <w:szCs w:val="28"/>
        </w:rPr>
        <w:tab/>
      </w:r>
      <w:proofErr w:type="gramEnd"/>
    </w:p>
    <w:p w:rsidR="00FC6ECD" w:rsidRDefault="00324E83" w:rsidP="00324E83">
      <w:pPr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D6D46">
        <w:rPr>
          <w:sz w:val="28"/>
          <w:szCs w:val="28"/>
        </w:rPr>
        <w:t>1.</w:t>
      </w:r>
      <w:r w:rsidR="00D61483">
        <w:rPr>
          <w:sz w:val="28"/>
          <w:szCs w:val="28"/>
        </w:rPr>
        <w:t>2.</w:t>
      </w:r>
      <w:r w:rsidR="002C127F">
        <w:rPr>
          <w:sz w:val="28"/>
          <w:szCs w:val="28"/>
        </w:rPr>
        <w:t xml:space="preserve"> </w:t>
      </w:r>
      <w:r w:rsidR="00FC6ECD">
        <w:rPr>
          <w:sz w:val="28"/>
          <w:szCs w:val="28"/>
        </w:rPr>
        <w:t>Внести изменения в приложение «Ведомственная структура расходов бюджета городского поселения Балашейка муниципального района Сызранский на 201</w:t>
      </w:r>
      <w:r w:rsidR="00613500">
        <w:rPr>
          <w:sz w:val="28"/>
          <w:szCs w:val="28"/>
        </w:rPr>
        <w:t>8</w:t>
      </w:r>
      <w:r w:rsidR="00FC6ECD">
        <w:rPr>
          <w:sz w:val="28"/>
          <w:szCs w:val="28"/>
        </w:rPr>
        <w:t xml:space="preserve"> год» к решению Собрания представителей  городского поселения Балашейка </w:t>
      </w:r>
      <w:r w:rsidR="007F4150">
        <w:rPr>
          <w:sz w:val="28"/>
          <w:szCs w:val="28"/>
        </w:rPr>
        <w:t>№</w:t>
      </w:r>
      <w:r w:rsidR="007F4150" w:rsidRPr="00613500">
        <w:rPr>
          <w:sz w:val="28"/>
          <w:szCs w:val="28"/>
        </w:rPr>
        <w:t>5</w:t>
      </w:r>
      <w:r w:rsidR="007F4150">
        <w:rPr>
          <w:sz w:val="28"/>
          <w:szCs w:val="28"/>
        </w:rPr>
        <w:t>0</w:t>
      </w:r>
      <w:r w:rsidR="007F4150" w:rsidRPr="00613500">
        <w:rPr>
          <w:sz w:val="28"/>
          <w:szCs w:val="28"/>
        </w:rPr>
        <w:t xml:space="preserve"> </w:t>
      </w:r>
      <w:r w:rsidR="007F4150" w:rsidRPr="00613500">
        <w:rPr>
          <w:bCs/>
          <w:sz w:val="28"/>
          <w:szCs w:val="28"/>
        </w:rPr>
        <w:t>от  27 декабря  201</w:t>
      </w:r>
      <w:r w:rsidR="007F4150">
        <w:rPr>
          <w:bCs/>
          <w:sz w:val="28"/>
          <w:szCs w:val="28"/>
        </w:rPr>
        <w:t>8</w:t>
      </w:r>
      <w:r w:rsidR="007F4150" w:rsidRPr="00613500">
        <w:rPr>
          <w:bCs/>
          <w:sz w:val="28"/>
          <w:szCs w:val="28"/>
        </w:rPr>
        <w:t xml:space="preserve"> года</w:t>
      </w:r>
      <w:r w:rsidR="007F4150" w:rsidRPr="009B26C4">
        <w:rPr>
          <w:b/>
          <w:bCs/>
          <w:sz w:val="28"/>
          <w:szCs w:val="28"/>
        </w:rPr>
        <w:t xml:space="preserve"> </w:t>
      </w:r>
      <w:r w:rsidR="00FC6ECD">
        <w:rPr>
          <w:sz w:val="28"/>
          <w:szCs w:val="28"/>
        </w:rPr>
        <w:t>«О бюджете городского поселения Балашейка муниципального района Сызранский Самарской области на 201</w:t>
      </w:r>
      <w:r w:rsidR="007F4150">
        <w:rPr>
          <w:sz w:val="28"/>
          <w:szCs w:val="28"/>
        </w:rPr>
        <w:t>9</w:t>
      </w:r>
      <w:r w:rsidR="00FC6ECD">
        <w:rPr>
          <w:sz w:val="28"/>
          <w:szCs w:val="28"/>
        </w:rPr>
        <w:t xml:space="preserve"> год», согласно Приложению №</w:t>
      </w:r>
      <w:r w:rsidR="00613500">
        <w:rPr>
          <w:sz w:val="28"/>
          <w:szCs w:val="28"/>
        </w:rPr>
        <w:t>1</w:t>
      </w:r>
      <w:r w:rsidR="00FC6ECD">
        <w:rPr>
          <w:sz w:val="28"/>
          <w:szCs w:val="28"/>
        </w:rPr>
        <w:t>.</w:t>
      </w:r>
    </w:p>
    <w:p w:rsidR="00D513D5" w:rsidRDefault="00D513D5" w:rsidP="00FC5F32">
      <w:pPr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840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C542B">
        <w:rPr>
          <w:sz w:val="28"/>
          <w:szCs w:val="28"/>
        </w:rPr>
        <w:t xml:space="preserve">Внести изменения в приложение к решению Собрания представителей  городского поселения Балашейка </w:t>
      </w:r>
      <w:r w:rsidR="007F4150">
        <w:rPr>
          <w:sz w:val="28"/>
          <w:szCs w:val="28"/>
        </w:rPr>
        <w:t>№</w:t>
      </w:r>
      <w:r w:rsidR="007F4150" w:rsidRPr="00613500">
        <w:rPr>
          <w:sz w:val="28"/>
          <w:szCs w:val="28"/>
        </w:rPr>
        <w:t>5</w:t>
      </w:r>
      <w:r w:rsidR="007F4150">
        <w:rPr>
          <w:sz w:val="28"/>
          <w:szCs w:val="28"/>
        </w:rPr>
        <w:t>0</w:t>
      </w:r>
      <w:r w:rsidR="007F4150" w:rsidRPr="00613500">
        <w:rPr>
          <w:sz w:val="28"/>
          <w:szCs w:val="28"/>
        </w:rPr>
        <w:t xml:space="preserve"> </w:t>
      </w:r>
      <w:r w:rsidR="007F4150" w:rsidRPr="00613500">
        <w:rPr>
          <w:bCs/>
          <w:sz w:val="28"/>
          <w:szCs w:val="28"/>
        </w:rPr>
        <w:t>от  27 декабря  201</w:t>
      </w:r>
      <w:r w:rsidR="007F4150">
        <w:rPr>
          <w:bCs/>
          <w:sz w:val="28"/>
          <w:szCs w:val="28"/>
        </w:rPr>
        <w:t>8</w:t>
      </w:r>
      <w:r w:rsidR="007F4150" w:rsidRPr="00613500">
        <w:rPr>
          <w:bCs/>
          <w:sz w:val="28"/>
          <w:szCs w:val="28"/>
        </w:rPr>
        <w:t xml:space="preserve"> года</w:t>
      </w:r>
      <w:r w:rsidR="007F4150" w:rsidRPr="009B26C4">
        <w:rPr>
          <w:b/>
          <w:bCs/>
          <w:sz w:val="28"/>
          <w:szCs w:val="28"/>
        </w:rPr>
        <w:t xml:space="preserve"> </w:t>
      </w:r>
      <w:r w:rsidR="008C542B">
        <w:rPr>
          <w:sz w:val="28"/>
          <w:szCs w:val="28"/>
        </w:rPr>
        <w:t>«</w:t>
      </w:r>
      <w:r w:rsidR="008C542B" w:rsidRPr="008C542B">
        <w:rPr>
          <w:bCs/>
          <w:color w:val="000000"/>
          <w:sz w:val="28"/>
          <w:szCs w:val="28"/>
        </w:rPr>
        <w:t>Поступление доходов в бюджет городского поселения Балашейка муниципального района Сызранский Самарской области  на  201</w:t>
      </w:r>
      <w:r w:rsidR="007F4150">
        <w:rPr>
          <w:bCs/>
          <w:color w:val="000000"/>
          <w:sz w:val="28"/>
          <w:szCs w:val="28"/>
        </w:rPr>
        <w:t>9</w:t>
      </w:r>
      <w:r w:rsidR="008C542B" w:rsidRPr="008C542B">
        <w:rPr>
          <w:bCs/>
          <w:color w:val="000000"/>
          <w:sz w:val="28"/>
          <w:szCs w:val="28"/>
        </w:rPr>
        <w:t xml:space="preserve"> год</w:t>
      </w:r>
      <w:r w:rsidR="008C542B">
        <w:rPr>
          <w:sz w:val="28"/>
          <w:szCs w:val="28"/>
        </w:rPr>
        <w:t>» согласно Приложению №2.</w:t>
      </w:r>
    </w:p>
    <w:p w:rsidR="004D6D46" w:rsidRDefault="006C0D8A" w:rsidP="00FC5F32">
      <w:pPr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D46">
        <w:rPr>
          <w:sz w:val="28"/>
          <w:szCs w:val="28"/>
        </w:rPr>
        <w:t>1.</w:t>
      </w:r>
      <w:r w:rsidR="006840B4">
        <w:rPr>
          <w:sz w:val="28"/>
          <w:szCs w:val="28"/>
        </w:rPr>
        <w:t>4</w:t>
      </w:r>
      <w:r w:rsidR="004D6D46">
        <w:rPr>
          <w:sz w:val="28"/>
          <w:szCs w:val="28"/>
        </w:rPr>
        <w:t>. Внести изменения в приложение «Источники внутреннего финансирования дефицита бюджета городского поселения Балашейка муниципального района Сызранский на 201</w:t>
      </w:r>
      <w:r w:rsidR="007F4150">
        <w:rPr>
          <w:sz w:val="28"/>
          <w:szCs w:val="28"/>
        </w:rPr>
        <w:t>9</w:t>
      </w:r>
      <w:r w:rsidR="004D6D46">
        <w:rPr>
          <w:sz w:val="28"/>
          <w:szCs w:val="28"/>
        </w:rPr>
        <w:t xml:space="preserve"> год» к решению Собрания представителей  городского поселения Балашейка </w:t>
      </w:r>
      <w:r w:rsidR="007F4150">
        <w:rPr>
          <w:sz w:val="28"/>
          <w:szCs w:val="28"/>
        </w:rPr>
        <w:t>№</w:t>
      </w:r>
      <w:r w:rsidR="007F4150" w:rsidRPr="00613500">
        <w:rPr>
          <w:sz w:val="28"/>
          <w:szCs w:val="28"/>
        </w:rPr>
        <w:t>5</w:t>
      </w:r>
      <w:r w:rsidR="007F4150">
        <w:rPr>
          <w:sz w:val="28"/>
          <w:szCs w:val="28"/>
        </w:rPr>
        <w:t>0</w:t>
      </w:r>
      <w:r w:rsidR="007F4150" w:rsidRPr="00613500">
        <w:rPr>
          <w:sz w:val="28"/>
          <w:szCs w:val="28"/>
        </w:rPr>
        <w:t xml:space="preserve"> </w:t>
      </w:r>
      <w:r w:rsidR="007F4150" w:rsidRPr="00613500">
        <w:rPr>
          <w:bCs/>
          <w:sz w:val="28"/>
          <w:szCs w:val="28"/>
        </w:rPr>
        <w:t>от  27 декабря  201</w:t>
      </w:r>
      <w:r w:rsidR="007F4150">
        <w:rPr>
          <w:bCs/>
          <w:sz w:val="28"/>
          <w:szCs w:val="28"/>
        </w:rPr>
        <w:t>8</w:t>
      </w:r>
      <w:r w:rsidR="007F4150" w:rsidRPr="00613500">
        <w:rPr>
          <w:bCs/>
          <w:sz w:val="28"/>
          <w:szCs w:val="28"/>
        </w:rPr>
        <w:t xml:space="preserve"> года</w:t>
      </w:r>
      <w:r w:rsidR="004D6D46">
        <w:rPr>
          <w:sz w:val="28"/>
          <w:szCs w:val="28"/>
        </w:rPr>
        <w:t xml:space="preserve"> «О бюджете городского поселения Балашейка муниципального района Сызранский Самарской области на 201</w:t>
      </w:r>
      <w:r w:rsidR="007F4150">
        <w:rPr>
          <w:sz w:val="28"/>
          <w:szCs w:val="28"/>
        </w:rPr>
        <w:t>9</w:t>
      </w:r>
      <w:r w:rsidR="004D6D46">
        <w:rPr>
          <w:sz w:val="28"/>
          <w:szCs w:val="28"/>
        </w:rPr>
        <w:t xml:space="preserve"> год», согласно Приложению №</w:t>
      </w:r>
      <w:r w:rsidR="008C542B">
        <w:rPr>
          <w:sz w:val="28"/>
          <w:szCs w:val="28"/>
        </w:rPr>
        <w:t>3</w:t>
      </w:r>
      <w:r w:rsidR="004D6D46">
        <w:rPr>
          <w:sz w:val="28"/>
          <w:szCs w:val="28"/>
        </w:rPr>
        <w:t>.</w:t>
      </w:r>
    </w:p>
    <w:p w:rsidR="005357EA" w:rsidRDefault="005357EA" w:rsidP="00FC5F32">
      <w:pPr>
        <w:autoSpaceDE w:val="0"/>
        <w:autoSpaceDN w:val="0"/>
        <w:adjustRightInd w:val="0"/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840B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изменения в приложение «</w:t>
      </w:r>
      <w:r w:rsidR="007142DF" w:rsidRPr="007142DF">
        <w:rPr>
          <w:rFonts w:cs="Arial"/>
          <w:sz w:val="28"/>
          <w:szCs w:val="28"/>
        </w:rPr>
        <w:t>Распределение бюджетных ассигнований на 2019 год по разделам, подразделам, целевым статьям, группам (группам и подгруппам) видов расходов классификации расходов бюджета городского поселения Балашейка муниципального района Сызранский</w:t>
      </w:r>
      <w:r>
        <w:rPr>
          <w:sz w:val="28"/>
          <w:szCs w:val="28"/>
        </w:rPr>
        <w:t>» к решению Собрания представителей  городского поселения Балашейка №</w:t>
      </w:r>
      <w:r w:rsidRPr="0061350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613500">
        <w:rPr>
          <w:sz w:val="28"/>
          <w:szCs w:val="28"/>
        </w:rPr>
        <w:t xml:space="preserve"> </w:t>
      </w:r>
      <w:r w:rsidRPr="00613500">
        <w:rPr>
          <w:bCs/>
          <w:sz w:val="28"/>
          <w:szCs w:val="28"/>
        </w:rPr>
        <w:t>от  27 декабря  201</w:t>
      </w:r>
      <w:r>
        <w:rPr>
          <w:bCs/>
          <w:sz w:val="28"/>
          <w:szCs w:val="28"/>
        </w:rPr>
        <w:t>8</w:t>
      </w:r>
      <w:r w:rsidRPr="00613500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бюджете городского поселения Балашейка муниципального района Сызранский Самарской области на 2019 год», согласно Приложению №</w:t>
      </w:r>
      <w:r w:rsidR="007142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End"/>
    </w:p>
    <w:p w:rsidR="007142DF" w:rsidRDefault="007142DF" w:rsidP="00FC5F32">
      <w:pPr>
        <w:autoSpaceDE w:val="0"/>
        <w:autoSpaceDN w:val="0"/>
        <w:adjustRightInd w:val="0"/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840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изменения в приложение «</w:t>
      </w:r>
      <w:r w:rsidR="00FC5F32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>еречень муниципальных программ</w:t>
      </w:r>
      <w:r w:rsidRPr="007142DF">
        <w:rPr>
          <w:rFonts w:cs="Arial"/>
          <w:sz w:val="28"/>
          <w:szCs w:val="28"/>
        </w:rPr>
        <w:t xml:space="preserve"> городского поселения Балашейка муниципального района Сызранский</w:t>
      </w:r>
      <w:r>
        <w:rPr>
          <w:rFonts w:cs="Arial"/>
          <w:sz w:val="28"/>
          <w:szCs w:val="28"/>
        </w:rPr>
        <w:t>, финансирование которых предусмотрено расходной частью бюджета поселения в 2019 году</w:t>
      </w:r>
      <w:r>
        <w:rPr>
          <w:sz w:val="28"/>
          <w:szCs w:val="28"/>
        </w:rPr>
        <w:t>» к решению Собрания представителей  городского поселения Балашейка №</w:t>
      </w:r>
      <w:r w:rsidRPr="0061350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613500">
        <w:rPr>
          <w:sz w:val="28"/>
          <w:szCs w:val="28"/>
        </w:rPr>
        <w:t xml:space="preserve"> </w:t>
      </w:r>
      <w:r w:rsidRPr="00613500">
        <w:rPr>
          <w:bCs/>
          <w:sz w:val="28"/>
          <w:szCs w:val="28"/>
        </w:rPr>
        <w:t>от  27 декабря  201</w:t>
      </w:r>
      <w:r>
        <w:rPr>
          <w:bCs/>
          <w:sz w:val="28"/>
          <w:szCs w:val="28"/>
        </w:rPr>
        <w:t>8</w:t>
      </w:r>
      <w:r w:rsidRPr="00613500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бюджете городского поселения Балашейка муниципального района Сызранский Самарской области на 2019 год», согласно Приложению №5.</w:t>
      </w:r>
      <w:proofErr w:type="gramEnd"/>
    </w:p>
    <w:p w:rsidR="007142DF" w:rsidRPr="005337B7" w:rsidRDefault="007142DF" w:rsidP="007142D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B3465" w:rsidRDefault="003E06A1" w:rsidP="00502AEF">
      <w:pPr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500">
        <w:rPr>
          <w:sz w:val="28"/>
          <w:szCs w:val="28"/>
        </w:rPr>
        <w:tab/>
      </w:r>
      <w:r w:rsidR="00FB3465">
        <w:rPr>
          <w:sz w:val="28"/>
          <w:szCs w:val="28"/>
        </w:rPr>
        <w:t>2. Ведущему специалисту финансового отдела Администрации городского поселения Балашейк</w:t>
      </w:r>
      <w:r w:rsidR="00E17881">
        <w:rPr>
          <w:sz w:val="28"/>
          <w:szCs w:val="28"/>
        </w:rPr>
        <w:t xml:space="preserve">а Сызранского района </w:t>
      </w:r>
      <w:proofErr w:type="spellStart"/>
      <w:r w:rsidR="006840B4">
        <w:rPr>
          <w:sz w:val="28"/>
          <w:szCs w:val="28"/>
        </w:rPr>
        <w:t>Строкиной</w:t>
      </w:r>
      <w:proofErr w:type="spellEnd"/>
      <w:r w:rsidR="006840B4">
        <w:rPr>
          <w:sz w:val="28"/>
          <w:szCs w:val="28"/>
        </w:rPr>
        <w:t xml:space="preserve"> Е</w:t>
      </w:r>
      <w:r w:rsidR="00293F5E">
        <w:rPr>
          <w:sz w:val="28"/>
          <w:szCs w:val="28"/>
        </w:rPr>
        <w:t>.</w:t>
      </w:r>
      <w:r w:rsidR="007F4150">
        <w:rPr>
          <w:sz w:val="28"/>
          <w:szCs w:val="28"/>
        </w:rPr>
        <w:t>Н.</w:t>
      </w:r>
      <w:r w:rsidR="00FB3465">
        <w:rPr>
          <w:sz w:val="28"/>
          <w:szCs w:val="28"/>
        </w:rPr>
        <w:t xml:space="preserve"> обеспечить финансирование и контроль по целевому использованию бюджетных средств.</w:t>
      </w:r>
    </w:p>
    <w:p w:rsidR="008234A8" w:rsidRPr="00706F29" w:rsidRDefault="008234A8" w:rsidP="00502AEF">
      <w:pPr>
        <w:tabs>
          <w:tab w:val="left" w:pos="567"/>
          <w:tab w:val="left" w:pos="709"/>
        </w:tabs>
        <w:spacing w:before="120"/>
        <w:jc w:val="both"/>
        <w:rPr>
          <w:sz w:val="8"/>
          <w:szCs w:val="8"/>
        </w:rPr>
      </w:pPr>
    </w:p>
    <w:p w:rsidR="006316FF" w:rsidRPr="006316FF" w:rsidRDefault="00E73BD3" w:rsidP="006316FF">
      <w:r>
        <w:rPr>
          <w:sz w:val="27"/>
          <w:szCs w:val="27"/>
        </w:rPr>
        <w:t>П</w:t>
      </w:r>
      <w:r w:rsidR="006316FF" w:rsidRPr="006316FF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6316FF" w:rsidRPr="006316FF">
        <w:rPr>
          <w:sz w:val="27"/>
          <w:szCs w:val="27"/>
        </w:rPr>
        <w:t xml:space="preserve"> Собрания представителей</w:t>
      </w:r>
    </w:p>
    <w:p w:rsidR="006316FF" w:rsidRPr="006316FF" w:rsidRDefault="006316FF" w:rsidP="006316FF">
      <w:r w:rsidRPr="006316FF">
        <w:rPr>
          <w:sz w:val="27"/>
          <w:szCs w:val="27"/>
        </w:rPr>
        <w:t>городского поселения Балашейка</w:t>
      </w:r>
    </w:p>
    <w:p w:rsidR="006316FF" w:rsidRPr="006316FF" w:rsidRDefault="006316FF" w:rsidP="006316FF">
      <w:r w:rsidRPr="006316FF">
        <w:rPr>
          <w:sz w:val="27"/>
          <w:szCs w:val="27"/>
        </w:rPr>
        <w:t>муниципального района Сызранский</w:t>
      </w:r>
    </w:p>
    <w:p w:rsidR="006316FF" w:rsidRDefault="006316FF" w:rsidP="006316FF">
      <w:pPr>
        <w:rPr>
          <w:sz w:val="27"/>
          <w:szCs w:val="27"/>
        </w:rPr>
      </w:pPr>
      <w:r w:rsidRPr="006316FF">
        <w:rPr>
          <w:sz w:val="27"/>
          <w:szCs w:val="27"/>
        </w:rPr>
        <w:t xml:space="preserve">Самарской области                                                                       </w:t>
      </w:r>
      <w:r w:rsidR="004A6724">
        <w:rPr>
          <w:sz w:val="27"/>
          <w:szCs w:val="27"/>
        </w:rPr>
        <w:t xml:space="preserve">     </w:t>
      </w:r>
      <w:r w:rsidR="00993401">
        <w:rPr>
          <w:sz w:val="27"/>
          <w:szCs w:val="27"/>
        </w:rPr>
        <w:t xml:space="preserve">    </w:t>
      </w:r>
      <w:r w:rsidRPr="006316FF">
        <w:rPr>
          <w:sz w:val="27"/>
          <w:szCs w:val="27"/>
        </w:rPr>
        <w:t xml:space="preserve">    </w:t>
      </w:r>
      <w:proofErr w:type="spellStart"/>
      <w:r w:rsidR="004A6724">
        <w:rPr>
          <w:sz w:val="27"/>
          <w:szCs w:val="27"/>
        </w:rPr>
        <w:t>Н.А.Хапугина</w:t>
      </w:r>
      <w:proofErr w:type="spellEnd"/>
    </w:p>
    <w:p w:rsidR="00B95018" w:rsidRPr="00706F29" w:rsidRDefault="00B95018" w:rsidP="006316FF">
      <w:pPr>
        <w:rPr>
          <w:sz w:val="8"/>
          <w:szCs w:val="8"/>
        </w:rPr>
      </w:pPr>
    </w:p>
    <w:p w:rsidR="00FB3465" w:rsidRDefault="00FB3465" w:rsidP="0035084F">
      <w:pPr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234A8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 Балашейка</w:t>
      </w:r>
    </w:p>
    <w:p w:rsidR="00FB3465" w:rsidRDefault="00FB3465" w:rsidP="00FB34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FB3465" w:rsidRDefault="00993401" w:rsidP="00FB3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</w:t>
      </w:r>
      <w:r w:rsidR="00FB3465">
        <w:rPr>
          <w:sz w:val="28"/>
          <w:szCs w:val="28"/>
        </w:rPr>
        <w:t xml:space="preserve">                                                  </w:t>
      </w:r>
      <w:r w:rsidR="00C52100">
        <w:rPr>
          <w:sz w:val="28"/>
          <w:szCs w:val="28"/>
        </w:rPr>
        <w:t xml:space="preserve">    </w:t>
      </w:r>
      <w:r w:rsidR="00FB3465">
        <w:rPr>
          <w:sz w:val="28"/>
          <w:szCs w:val="28"/>
        </w:rPr>
        <w:t xml:space="preserve">    </w:t>
      </w:r>
      <w:r w:rsidR="00BE2EA8">
        <w:rPr>
          <w:sz w:val="28"/>
          <w:szCs w:val="28"/>
        </w:rPr>
        <w:t xml:space="preserve">   </w:t>
      </w:r>
      <w:r w:rsidR="00FB3465">
        <w:rPr>
          <w:sz w:val="28"/>
          <w:szCs w:val="28"/>
        </w:rPr>
        <w:t xml:space="preserve">         </w:t>
      </w:r>
      <w:proofErr w:type="spellStart"/>
      <w:r w:rsidR="008234A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234A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234A8">
        <w:rPr>
          <w:sz w:val="28"/>
          <w:szCs w:val="28"/>
        </w:rPr>
        <w:t>Кувшинова</w:t>
      </w:r>
      <w:proofErr w:type="spellEnd"/>
    </w:p>
    <w:p w:rsidR="00FC5F32" w:rsidRDefault="00FC5F32" w:rsidP="00CD3B5C">
      <w:pPr>
        <w:jc w:val="right"/>
        <w:rPr>
          <w:sz w:val="20"/>
          <w:szCs w:val="20"/>
        </w:rPr>
      </w:pPr>
    </w:p>
    <w:p w:rsidR="00CD3B5C" w:rsidRPr="00E73BD3" w:rsidRDefault="00CD3B5C" w:rsidP="00CD3B5C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Приложение № 1</w:t>
      </w:r>
    </w:p>
    <w:p w:rsidR="00CD3B5C" w:rsidRPr="00E73BD3" w:rsidRDefault="00CD3B5C" w:rsidP="00CD3B5C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73BD3">
        <w:rPr>
          <w:sz w:val="20"/>
          <w:szCs w:val="20"/>
        </w:rPr>
        <w:t xml:space="preserve">         к  решению Собрания</w:t>
      </w:r>
      <w:r>
        <w:rPr>
          <w:sz w:val="20"/>
          <w:szCs w:val="20"/>
        </w:rPr>
        <w:t xml:space="preserve"> </w:t>
      </w:r>
      <w:r w:rsidRPr="00E73BD3">
        <w:rPr>
          <w:sz w:val="20"/>
          <w:szCs w:val="20"/>
        </w:rPr>
        <w:t>представителей</w:t>
      </w:r>
    </w:p>
    <w:p w:rsidR="00CD3B5C" w:rsidRPr="00E73BD3" w:rsidRDefault="00CD3B5C" w:rsidP="00CD3B5C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городского  поселения Балашейка</w:t>
      </w:r>
    </w:p>
    <w:p w:rsidR="00CD3B5C" w:rsidRPr="00E73BD3" w:rsidRDefault="00CD3B5C" w:rsidP="00CD3B5C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муниципального района Сызранский</w:t>
      </w:r>
    </w:p>
    <w:p w:rsidR="006C0D8A" w:rsidRPr="00622074" w:rsidRDefault="00CD3B5C" w:rsidP="00CD3B5C">
      <w:pPr>
        <w:jc w:val="right"/>
        <w:rPr>
          <w:sz w:val="8"/>
          <w:szCs w:val="8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E73BD3">
        <w:rPr>
          <w:sz w:val="20"/>
          <w:szCs w:val="20"/>
        </w:rPr>
        <w:t xml:space="preserve">     </w:t>
      </w:r>
      <w:r w:rsidR="005337B7" w:rsidRPr="00E73BD3">
        <w:rPr>
          <w:sz w:val="20"/>
          <w:szCs w:val="20"/>
        </w:rPr>
        <w:t xml:space="preserve">от </w:t>
      </w:r>
      <w:r w:rsidR="005337B7">
        <w:rPr>
          <w:sz w:val="20"/>
          <w:szCs w:val="20"/>
        </w:rPr>
        <w:t xml:space="preserve"> 25  июля </w:t>
      </w:r>
      <w:r w:rsidR="005337B7" w:rsidRPr="00E73BD3">
        <w:rPr>
          <w:sz w:val="20"/>
          <w:szCs w:val="20"/>
        </w:rPr>
        <w:t xml:space="preserve"> 201</w:t>
      </w:r>
      <w:r w:rsidR="005337B7">
        <w:rPr>
          <w:sz w:val="20"/>
          <w:szCs w:val="20"/>
        </w:rPr>
        <w:t>9г. № 31</w:t>
      </w:r>
    </w:p>
    <w:p w:rsidR="009D6A08" w:rsidRDefault="009D6A08" w:rsidP="009D6A08">
      <w:pPr>
        <w:pStyle w:val="ConsPlusNormal"/>
        <w:widowControl/>
        <w:ind w:firstLine="0"/>
        <w:jc w:val="center"/>
        <w:rPr>
          <w:b/>
          <w:bCs/>
          <w:color w:val="000000"/>
          <w:sz w:val="24"/>
          <w:szCs w:val="24"/>
        </w:rPr>
      </w:pPr>
      <w:r w:rsidRPr="003608C7"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поселения Балашейка муниципального района Сызранский на 201</w:t>
      </w:r>
      <w:r w:rsidR="007F4150" w:rsidRPr="003608C7">
        <w:rPr>
          <w:b/>
          <w:bCs/>
          <w:color w:val="000000"/>
          <w:sz w:val="24"/>
          <w:szCs w:val="24"/>
        </w:rPr>
        <w:t>9</w:t>
      </w:r>
      <w:r w:rsidRPr="003608C7">
        <w:rPr>
          <w:b/>
          <w:bCs/>
          <w:color w:val="000000"/>
          <w:sz w:val="24"/>
          <w:szCs w:val="24"/>
        </w:rPr>
        <w:t xml:space="preserve"> год</w:t>
      </w:r>
    </w:p>
    <w:p w:rsidR="00F168CA" w:rsidRPr="00622074" w:rsidRDefault="00F168CA" w:rsidP="00E65874">
      <w:pPr>
        <w:tabs>
          <w:tab w:val="left" w:pos="567"/>
          <w:tab w:val="left" w:pos="709"/>
        </w:tabs>
        <w:jc w:val="center"/>
        <w:rPr>
          <w:sz w:val="10"/>
          <w:szCs w:val="1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62"/>
        <w:gridCol w:w="674"/>
        <w:gridCol w:w="568"/>
        <w:gridCol w:w="461"/>
        <w:gridCol w:w="1401"/>
        <w:gridCol w:w="546"/>
        <w:gridCol w:w="1561"/>
        <w:gridCol w:w="1382"/>
      </w:tblGrid>
      <w:tr w:rsidR="006840B4" w:rsidRPr="007C0834" w:rsidTr="006840B4">
        <w:trPr>
          <w:trHeight w:val="495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4" w:rsidRPr="007C0834" w:rsidRDefault="007C0834" w:rsidP="007C0834">
            <w:pPr>
              <w:jc w:val="center"/>
              <w:rPr>
                <w:b/>
                <w:bCs/>
                <w:sz w:val="22"/>
                <w:szCs w:val="22"/>
              </w:rPr>
            </w:pPr>
            <w:r w:rsidRPr="007C083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4" w:rsidRPr="006840B4" w:rsidRDefault="007C0834" w:rsidP="007C0834">
            <w:pPr>
              <w:jc w:val="center"/>
              <w:rPr>
                <w:b/>
                <w:bCs/>
                <w:sz w:val="20"/>
                <w:szCs w:val="20"/>
              </w:rPr>
            </w:pPr>
            <w:r w:rsidRPr="006840B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4" w:rsidRPr="006840B4" w:rsidRDefault="007C0834" w:rsidP="007C0834">
            <w:pPr>
              <w:jc w:val="center"/>
              <w:rPr>
                <w:b/>
                <w:bCs/>
                <w:sz w:val="20"/>
                <w:szCs w:val="20"/>
              </w:rPr>
            </w:pPr>
            <w:r w:rsidRPr="006840B4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4" w:rsidRPr="006840B4" w:rsidRDefault="007C0834" w:rsidP="007C08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840B4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4" w:rsidRPr="006840B4" w:rsidRDefault="007C0834" w:rsidP="007C0834">
            <w:pPr>
              <w:jc w:val="center"/>
              <w:rPr>
                <w:b/>
                <w:bCs/>
                <w:sz w:val="20"/>
                <w:szCs w:val="20"/>
              </w:rPr>
            </w:pPr>
            <w:r w:rsidRPr="006840B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834" w:rsidRPr="006840B4" w:rsidRDefault="007C0834" w:rsidP="007C0834">
            <w:pPr>
              <w:jc w:val="center"/>
              <w:rPr>
                <w:b/>
                <w:bCs/>
                <w:sz w:val="20"/>
                <w:szCs w:val="20"/>
              </w:rPr>
            </w:pPr>
            <w:r w:rsidRPr="006840B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34" w:rsidRPr="007C0834" w:rsidRDefault="007C0834" w:rsidP="007C0834">
            <w:pPr>
              <w:jc w:val="center"/>
              <w:rPr>
                <w:b/>
                <w:bCs/>
                <w:sz w:val="22"/>
                <w:szCs w:val="22"/>
              </w:rPr>
            </w:pPr>
            <w:r w:rsidRPr="007C0834">
              <w:rPr>
                <w:b/>
                <w:bCs/>
                <w:sz w:val="22"/>
                <w:szCs w:val="22"/>
              </w:rPr>
              <w:t>на 2019 год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834" w:rsidRPr="007C0834" w:rsidRDefault="007C0834" w:rsidP="007C0834">
            <w:pPr>
              <w:jc w:val="center"/>
              <w:rPr>
                <w:b/>
                <w:bCs/>
                <w:sz w:val="22"/>
                <w:szCs w:val="22"/>
              </w:rPr>
            </w:pPr>
            <w:r w:rsidRPr="007C0834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7C0834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7C0834">
              <w:rPr>
                <w:b/>
                <w:bCs/>
                <w:sz w:val="22"/>
                <w:szCs w:val="22"/>
              </w:rPr>
              <w:t xml:space="preserve">. за счет </w:t>
            </w:r>
            <w:proofErr w:type="gramStart"/>
            <w:r w:rsidRPr="007C0834">
              <w:rPr>
                <w:b/>
                <w:bCs/>
                <w:sz w:val="22"/>
                <w:szCs w:val="22"/>
              </w:rPr>
              <w:t>безвозмездных</w:t>
            </w:r>
            <w:proofErr w:type="gramEnd"/>
          </w:p>
        </w:tc>
      </w:tr>
      <w:tr w:rsidR="006840B4" w:rsidRPr="007C0834" w:rsidTr="006840B4">
        <w:trPr>
          <w:trHeight w:val="105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Администрация городского поселения Балашейка муниципального района Сызранский Самарской области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12 323 507,99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1 964 052,00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4 868 726,17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10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584 253,00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584 253,00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28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6840B4" w:rsidRPr="007C0834">
              <w:rPr>
                <w:sz w:val="22"/>
                <w:szCs w:val="22"/>
              </w:rPr>
              <w:t>правоохранительной</w:t>
            </w:r>
            <w:r w:rsidRPr="007C0834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584 253,00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584 253,00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38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6840B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584 253,00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82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Расходы на выплаты персоналу государственны</w:t>
            </w:r>
            <w:proofErr w:type="gramStart"/>
            <w:r w:rsidRPr="007C0834">
              <w:rPr>
                <w:sz w:val="22"/>
                <w:szCs w:val="22"/>
              </w:rPr>
              <w:t>х(</w:t>
            </w:r>
            <w:proofErr w:type="gramEnd"/>
            <w:r w:rsidRPr="007C0834">
              <w:rPr>
                <w:sz w:val="22"/>
                <w:szCs w:val="22"/>
              </w:rPr>
              <w:t xml:space="preserve"> 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584 253,00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82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425 540,00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53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C0834">
              <w:rPr>
                <w:sz w:val="22"/>
                <w:szCs w:val="22"/>
              </w:rPr>
              <w:t>х(</w:t>
            </w:r>
            <w:proofErr w:type="gramEnd"/>
            <w:r w:rsidRPr="007C0834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158 713,00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20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2 787 316,00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8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2 787 316,00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4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6840B4" w:rsidRPr="007C0834">
              <w:rPr>
                <w:sz w:val="22"/>
                <w:szCs w:val="22"/>
              </w:rPr>
              <w:t>правоохранительной</w:t>
            </w:r>
            <w:r w:rsidRPr="007C0834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2 787 316,00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40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2 661 181,00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33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6840B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2 455 081,00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82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Расходы на выплаты персоналу государственны</w:t>
            </w:r>
            <w:proofErr w:type="gramStart"/>
            <w:r w:rsidRPr="007C0834">
              <w:rPr>
                <w:sz w:val="22"/>
                <w:szCs w:val="22"/>
              </w:rPr>
              <w:t>х(</w:t>
            </w:r>
            <w:proofErr w:type="gramEnd"/>
            <w:r w:rsidRPr="007C0834">
              <w:rPr>
                <w:sz w:val="22"/>
                <w:szCs w:val="22"/>
              </w:rPr>
              <w:t xml:space="preserve"> 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2 455 081,00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82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1 854 621,00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38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460,00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371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C0834">
              <w:rPr>
                <w:sz w:val="22"/>
                <w:szCs w:val="22"/>
              </w:rPr>
              <w:t>х(</w:t>
            </w:r>
            <w:proofErr w:type="gramEnd"/>
            <w:r w:rsidRPr="007C0834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600 000,00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7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6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4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6 100,00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46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850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6 100,00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8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1 100,00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09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Межбюджетные трансферты,</w:t>
            </w:r>
            <w:r w:rsidR="006840B4">
              <w:rPr>
                <w:sz w:val="22"/>
                <w:szCs w:val="22"/>
              </w:rPr>
              <w:t xml:space="preserve"> </w:t>
            </w:r>
            <w:r w:rsidRPr="007C0834">
              <w:rPr>
                <w:sz w:val="22"/>
                <w:szCs w:val="22"/>
              </w:rPr>
              <w:t xml:space="preserve">предоставляемые в бюджет муниципального района в соответствии с </w:t>
            </w:r>
            <w:r w:rsidR="006840B4" w:rsidRPr="007C0834">
              <w:rPr>
                <w:sz w:val="22"/>
                <w:szCs w:val="22"/>
              </w:rPr>
              <w:t>заключаемыми</w:t>
            </w:r>
            <w:r w:rsidRPr="007C0834">
              <w:rPr>
                <w:sz w:val="22"/>
                <w:szCs w:val="22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7C0834">
              <w:rPr>
                <w:sz w:val="22"/>
                <w:szCs w:val="22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126 135,00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33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126 135,00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540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126 135,00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65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96 241,17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21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96 241,17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40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6840B4" w:rsidRPr="007C0834">
              <w:rPr>
                <w:sz w:val="22"/>
                <w:szCs w:val="22"/>
              </w:rPr>
              <w:t>правоохранительной</w:t>
            </w:r>
            <w:r w:rsidRPr="007C0834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96 241,17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50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Межбюджетные трансферты,</w:t>
            </w:r>
            <w:r w:rsidR="006840B4">
              <w:rPr>
                <w:sz w:val="22"/>
                <w:szCs w:val="22"/>
              </w:rPr>
              <w:t xml:space="preserve"> </w:t>
            </w:r>
            <w:r w:rsidRPr="007C0834">
              <w:rPr>
                <w:sz w:val="22"/>
                <w:szCs w:val="22"/>
              </w:rPr>
              <w:t xml:space="preserve">предоставляемые в бюджет муниципального района в соответствии с </w:t>
            </w:r>
            <w:r w:rsidR="006840B4" w:rsidRPr="007C0834">
              <w:rPr>
                <w:sz w:val="22"/>
                <w:szCs w:val="22"/>
              </w:rPr>
              <w:t>заключаемыми</w:t>
            </w:r>
            <w:r w:rsidRPr="007C0834">
              <w:rPr>
                <w:sz w:val="22"/>
                <w:szCs w:val="22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7C0834">
              <w:rPr>
                <w:sz w:val="22"/>
                <w:szCs w:val="22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96 241,17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2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96 241,17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8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540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96 241,17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66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84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6840B4" w:rsidRPr="007C0834">
              <w:rPr>
                <w:sz w:val="22"/>
                <w:szCs w:val="22"/>
              </w:rPr>
              <w:t>правоохранительной</w:t>
            </w:r>
            <w:r w:rsidRPr="007C0834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направления расходов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99.1.00.90000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8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99.1.00.90000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34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99.1.00.90000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880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63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36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6840B4" w:rsidRPr="007C0834">
              <w:rPr>
                <w:sz w:val="22"/>
                <w:szCs w:val="22"/>
              </w:rPr>
              <w:t>правоохранительной</w:t>
            </w:r>
            <w:r w:rsidRPr="007C0834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99.1.00.79900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99.1.00.79900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99.1.00.79900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870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1 310 916,00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64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Муниципальная  программа городского поселения Балашейка муниципального района Сызранский "Осуществление материально-технического и транспортного обеспечения деятельности администрации городского поселения Балашейка муниципального района Сызранский на 2019 год"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01.2.00.00000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674 883,00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674 883,00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46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674 883,00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71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674 883,00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674 883,00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84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Муниципальная программа городского поселения Балашейка муниципального района Сызранский "Противодействие </w:t>
            </w:r>
            <w:r w:rsidR="006840B4" w:rsidRPr="007C0834">
              <w:rPr>
                <w:sz w:val="22"/>
                <w:szCs w:val="22"/>
              </w:rPr>
              <w:t>коррупции</w:t>
            </w:r>
            <w:r w:rsidRPr="007C0834">
              <w:rPr>
                <w:sz w:val="22"/>
                <w:szCs w:val="22"/>
              </w:rPr>
              <w:t xml:space="preserve"> в </w:t>
            </w:r>
            <w:r w:rsidRPr="007C0834">
              <w:rPr>
                <w:sz w:val="22"/>
                <w:szCs w:val="22"/>
              </w:rPr>
              <w:lastRenderedPageBreak/>
              <w:t>администрации городского поселения Балашейка муниципального района Сызранский на 2018-2020 годы"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1 500,00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1 500,00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8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1 500,00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6840B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1 500,00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1 500,00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634 533,00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87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6840B4" w:rsidRPr="007C0834">
              <w:rPr>
                <w:sz w:val="22"/>
                <w:szCs w:val="22"/>
              </w:rPr>
              <w:t>правоохранительной</w:t>
            </w:r>
            <w:r w:rsidRPr="007C0834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634 533,00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99.1.00.20070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622 432,00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68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99.1.00.20070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516 332,00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8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99.1.00.20070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516 332,00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99.1.00.20070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516 332,00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99.1.00.20070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106 100,00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99.1.00.20070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850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106 100,00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99.1.00.20070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106 100,00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25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Межбюджетные трансферты,</w:t>
            </w:r>
            <w:r w:rsidR="006840B4">
              <w:rPr>
                <w:sz w:val="22"/>
                <w:szCs w:val="22"/>
              </w:rPr>
              <w:t xml:space="preserve"> </w:t>
            </w:r>
            <w:r w:rsidRPr="007C0834">
              <w:rPr>
                <w:sz w:val="22"/>
                <w:szCs w:val="22"/>
              </w:rPr>
              <w:t xml:space="preserve">предоставляемые в бюджет муниципального района в соответствии с </w:t>
            </w:r>
            <w:r w:rsidR="006840B4" w:rsidRPr="007C0834">
              <w:rPr>
                <w:sz w:val="22"/>
                <w:szCs w:val="22"/>
              </w:rPr>
              <w:t>заключаемыми</w:t>
            </w:r>
            <w:r w:rsidRPr="007C0834">
              <w:rPr>
                <w:sz w:val="22"/>
                <w:szCs w:val="22"/>
              </w:rPr>
              <w:t xml:space="preserve"> соглашениями о передаче органам местного </w:t>
            </w:r>
            <w:proofErr w:type="spellStart"/>
            <w:proofErr w:type="gramStart"/>
            <w:r w:rsidRPr="007C0834">
              <w:rPr>
                <w:sz w:val="22"/>
                <w:szCs w:val="22"/>
              </w:rPr>
              <w:t>самоуправ</w:t>
            </w:r>
            <w:r w:rsidR="00324E83">
              <w:rPr>
                <w:sz w:val="22"/>
                <w:szCs w:val="22"/>
              </w:rPr>
              <w:t>-</w:t>
            </w:r>
            <w:r w:rsidRPr="007C0834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7C0834">
              <w:rPr>
                <w:sz w:val="22"/>
                <w:szCs w:val="22"/>
              </w:rPr>
              <w:t xml:space="preserve"> муниципального района отдельных полномочий органов местного самоуправления поселений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12 101,00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12 101,00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540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12 101,00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224 100,00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224 100,00</w:t>
            </w:r>
          </w:p>
        </w:tc>
      </w:tr>
      <w:tr w:rsidR="006840B4" w:rsidRPr="007C0834" w:rsidTr="00324E83">
        <w:trPr>
          <w:trHeight w:val="17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224 100,00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224 100,00</w:t>
            </w:r>
          </w:p>
        </w:tc>
      </w:tr>
      <w:tr w:rsidR="006840B4" w:rsidRPr="007C0834" w:rsidTr="006840B4">
        <w:trPr>
          <w:trHeight w:val="31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</w:t>
            </w:r>
            <w:proofErr w:type="gramStart"/>
            <w:r w:rsidRPr="007C0834">
              <w:rPr>
                <w:sz w:val="22"/>
                <w:szCs w:val="22"/>
              </w:rPr>
              <w:t>а(</w:t>
            </w:r>
            <w:proofErr w:type="gramEnd"/>
            <w:r w:rsidRPr="007C0834">
              <w:rPr>
                <w:sz w:val="22"/>
                <w:szCs w:val="22"/>
              </w:rPr>
              <w:t xml:space="preserve"> за счет областных и федеральных средств)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224 100,00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224 100,00</w:t>
            </w:r>
          </w:p>
        </w:tc>
      </w:tr>
      <w:tr w:rsidR="006840B4" w:rsidRPr="007C0834" w:rsidTr="006840B4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Субвенции местным бюджетам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224 100,00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224 100,00</w:t>
            </w:r>
          </w:p>
        </w:tc>
      </w:tr>
      <w:tr w:rsidR="006840B4" w:rsidRPr="007C0834" w:rsidTr="006840B4">
        <w:trPr>
          <w:trHeight w:val="60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Осуществление первичного воинского учета на территориях,</w:t>
            </w:r>
            <w:r w:rsidR="006840B4">
              <w:rPr>
                <w:sz w:val="22"/>
                <w:szCs w:val="22"/>
              </w:rPr>
              <w:t xml:space="preserve"> </w:t>
            </w:r>
            <w:r w:rsidRPr="007C0834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90.1.00.51180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224 100,00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224 100,00</w:t>
            </w:r>
          </w:p>
        </w:tc>
      </w:tr>
      <w:tr w:rsidR="006840B4" w:rsidRPr="007C0834" w:rsidTr="006840B4">
        <w:trPr>
          <w:trHeight w:val="111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6840B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90.1.00.51180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212 126,00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212 126,00</w:t>
            </w:r>
          </w:p>
        </w:tc>
      </w:tr>
      <w:tr w:rsidR="006840B4" w:rsidRPr="007C0834" w:rsidTr="006840B4">
        <w:trPr>
          <w:trHeight w:val="82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Расходы на выплаты персоналу государственны</w:t>
            </w:r>
            <w:proofErr w:type="gramStart"/>
            <w:r w:rsidRPr="007C0834">
              <w:rPr>
                <w:sz w:val="22"/>
                <w:szCs w:val="22"/>
              </w:rPr>
              <w:t>х(</w:t>
            </w:r>
            <w:proofErr w:type="gramEnd"/>
            <w:r w:rsidRPr="007C0834">
              <w:rPr>
                <w:sz w:val="22"/>
                <w:szCs w:val="22"/>
              </w:rPr>
              <w:t xml:space="preserve"> 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90.1.00.51180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212 126,00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212 126,00</w:t>
            </w:r>
          </w:p>
        </w:tc>
      </w:tr>
      <w:tr w:rsidR="006840B4" w:rsidRPr="007C0834" w:rsidTr="006840B4">
        <w:trPr>
          <w:trHeight w:val="82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90.1.00.51180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162 840,00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162 840,00</w:t>
            </w:r>
          </w:p>
        </w:tc>
      </w:tr>
      <w:tr w:rsidR="006840B4" w:rsidRPr="007C0834" w:rsidTr="006840B4">
        <w:trPr>
          <w:trHeight w:val="56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90.1.00.51180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5 000,00</w:t>
            </w:r>
          </w:p>
        </w:tc>
      </w:tr>
      <w:tr w:rsidR="006840B4" w:rsidRPr="007C0834" w:rsidTr="006840B4">
        <w:trPr>
          <w:trHeight w:val="55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C0834">
              <w:rPr>
                <w:sz w:val="22"/>
                <w:szCs w:val="22"/>
              </w:rPr>
              <w:t>х(</w:t>
            </w:r>
            <w:proofErr w:type="gramEnd"/>
            <w:r w:rsidRPr="007C0834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90.1.00.51180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44 286,00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44 286,00</w:t>
            </w:r>
          </w:p>
        </w:tc>
      </w:tr>
      <w:tr w:rsidR="006840B4" w:rsidRPr="007C0834" w:rsidTr="00324E83">
        <w:trPr>
          <w:trHeight w:val="19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90.1.00.51180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11 974,00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11 974,00</w:t>
            </w:r>
          </w:p>
        </w:tc>
      </w:tr>
      <w:tr w:rsidR="006840B4" w:rsidRPr="007C0834" w:rsidTr="006840B4">
        <w:trPr>
          <w:trHeight w:val="22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90.1.00.51180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11 974,00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11 974,00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90.1.00.51180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11 974,00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11 974,00</w:t>
            </w:r>
          </w:p>
        </w:tc>
      </w:tr>
      <w:tr w:rsidR="006840B4" w:rsidRPr="007C0834" w:rsidTr="00324E83">
        <w:trPr>
          <w:trHeight w:val="32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324E83" w:rsidRDefault="007C0834" w:rsidP="007C0834">
            <w:pPr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109 000,00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55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Муниципальная программа городского поселения Балашейка муниципального района Сызранский "Обеспечение пожарной безопасности на территории городского поселения Балашейка на 2019-2021 годы"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69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6840B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58 000,00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28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51 000,00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57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"Комплексные меры по профилактике терроризма и экстремизма на территории городского поселения Балашейка муниципального района Сызранский Самарской области на 2017-2019 годы"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4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36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6840B4" w:rsidRPr="007C0834">
              <w:rPr>
                <w:sz w:val="22"/>
                <w:szCs w:val="22"/>
              </w:rPr>
              <w:t>правоохранительной</w:t>
            </w:r>
            <w:r w:rsidRPr="007C0834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41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99.1.00.60040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1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99.1.00.60040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55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99.1.00.60040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32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99.1.00.60040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2 944 382,19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1 699 952,00</w:t>
            </w:r>
          </w:p>
        </w:tc>
      </w:tr>
      <w:tr w:rsidR="006840B4" w:rsidRPr="007C0834" w:rsidTr="00324E83">
        <w:trPr>
          <w:trHeight w:val="16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</w:tr>
      <w:tr w:rsidR="006840B4" w:rsidRPr="007C0834" w:rsidTr="00704473">
        <w:trPr>
          <w:trHeight w:val="43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</w:t>
            </w:r>
            <w:proofErr w:type="gramStart"/>
            <w:r w:rsidRPr="007C0834">
              <w:rPr>
                <w:sz w:val="22"/>
                <w:szCs w:val="22"/>
              </w:rPr>
              <w:t>а(</w:t>
            </w:r>
            <w:proofErr w:type="gramEnd"/>
            <w:r w:rsidRPr="007C0834">
              <w:rPr>
                <w:sz w:val="22"/>
                <w:szCs w:val="22"/>
              </w:rPr>
              <w:t xml:space="preserve"> за счет областных и федеральных средств)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</w:tr>
      <w:tr w:rsidR="006840B4" w:rsidRPr="007C0834" w:rsidTr="00704473">
        <w:trPr>
          <w:trHeight w:val="39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90.4.00.00000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</w:tr>
      <w:tr w:rsidR="006840B4" w:rsidRPr="007C0834" w:rsidTr="00704473">
        <w:trPr>
          <w:trHeight w:val="41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Расходы местного бюджета за счет стимулирующих субсидий,</w:t>
            </w:r>
            <w:r w:rsidR="00704473">
              <w:rPr>
                <w:sz w:val="22"/>
                <w:szCs w:val="22"/>
              </w:rPr>
              <w:t xml:space="preserve"> </w:t>
            </w:r>
            <w:r w:rsidRPr="007C0834">
              <w:rPr>
                <w:sz w:val="22"/>
                <w:szCs w:val="22"/>
              </w:rPr>
              <w:t>направленные на развитие сельского хозяйства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90.4.00.S2003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90.4.00.S2003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</w:tr>
      <w:tr w:rsidR="006840B4" w:rsidRPr="007C0834" w:rsidTr="00704473">
        <w:trPr>
          <w:trHeight w:val="40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90.4.00.S2003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</w:tr>
      <w:tr w:rsidR="006840B4" w:rsidRPr="007C0834" w:rsidTr="00704473">
        <w:trPr>
          <w:trHeight w:val="56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90.4.00.S2003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814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34 000,00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1 716 828,91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768 000,00</w:t>
            </w:r>
          </w:p>
        </w:tc>
      </w:tr>
      <w:tr w:rsidR="006840B4" w:rsidRPr="007C0834" w:rsidTr="00704473">
        <w:trPr>
          <w:trHeight w:val="84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Муниципальная  программа городского поселения Балашейка  муниципального района Сызранский "Модернизация и развитие автомобильных дорог общего пользования городского </w:t>
            </w:r>
            <w:r w:rsidRPr="007C0834">
              <w:rPr>
                <w:sz w:val="22"/>
                <w:szCs w:val="22"/>
              </w:rPr>
              <w:lastRenderedPageBreak/>
              <w:t>поселения Балашейка муниципального  района Сызранский Самарской области на 2019 год"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1 716 828,91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768 000,00</w:t>
            </w:r>
          </w:p>
        </w:tc>
      </w:tr>
      <w:tr w:rsidR="006840B4" w:rsidRPr="007C0834" w:rsidTr="00704473">
        <w:trPr>
          <w:trHeight w:val="25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930 593,42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58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930 593,42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47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7C0834">
              <w:rPr>
                <w:sz w:val="22"/>
                <w:szCs w:val="22"/>
              </w:rPr>
              <w:t>государ</w:t>
            </w:r>
            <w:r w:rsidR="00324E83">
              <w:rPr>
                <w:sz w:val="22"/>
                <w:szCs w:val="22"/>
              </w:rPr>
              <w:t>-</w:t>
            </w:r>
            <w:r w:rsidRPr="007C0834">
              <w:rPr>
                <w:sz w:val="22"/>
                <w:szCs w:val="22"/>
              </w:rPr>
              <w:t>ственных</w:t>
            </w:r>
            <w:proofErr w:type="spellEnd"/>
            <w:r w:rsidRPr="007C0834">
              <w:rPr>
                <w:sz w:val="22"/>
                <w:szCs w:val="22"/>
              </w:rPr>
              <w:t xml:space="preserve">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930 593,42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930 593,42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59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Капитальный ремонт и ремонт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02.2.00.73270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768 000,00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768 000,00</w:t>
            </w:r>
          </w:p>
        </w:tc>
      </w:tr>
      <w:tr w:rsidR="006840B4" w:rsidRPr="007C0834" w:rsidTr="00704473">
        <w:trPr>
          <w:trHeight w:val="61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02.2.00.73270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768 000,00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768 000,00</w:t>
            </w:r>
          </w:p>
        </w:tc>
      </w:tr>
      <w:tr w:rsidR="006840B4" w:rsidRPr="007C0834" w:rsidTr="00704473">
        <w:trPr>
          <w:trHeight w:val="16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02.2.00.73270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768 000,00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768 000,00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02.2.00.73270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768 000,00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768 000,00</w:t>
            </w:r>
          </w:p>
        </w:tc>
      </w:tr>
      <w:tr w:rsidR="006840B4" w:rsidRPr="007C0834" w:rsidTr="00704473">
        <w:trPr>
          <w:trHeight w:val="42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proofErr w:type="spellStart"/>
            <w:r w:rsidRPr="007C0834">
              <w:rPr>
                <w:sz w:val="22"/>
                <w:szCs w:val="22"/>
              </w:rPr>
              <w:t>Софинансирование</w:t>
            </w:r>
            <w:proofErr w:type="spellEnd"/>
            <w:r w:rsidRPr="007C0834">
              <w:rPr>
                <w:sz w:val="22"/>
                <w:szCs w:val="22"/>
              </w:rPr>
              <w:t xml:space="preserve"> по капитальному ремонту и ремонту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02.2.00.S3270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18 235,49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48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02.2.00.S3270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18 235,49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31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02.2.00.S3270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18 235,49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41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02.2.00.S3270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18 235,49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1 193 553,28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</w:tr>
      <w:tr w:rsidR="006840B4" w:rsidRPr="007C0834" w:rsidTr="00704473">
        <w:trPr>
          <w:trHeight w:val="113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Муниципальная программа городского поселения Балашейка муниципального района Сызранский "Развитие и поддержка малого и среднего предпринимательства на </w:t>
            </w:r>
            <w:r w:rsidRPr="007C0834">
              <w:rPr>
                <w:sz w:val="22"/>
                <w:szCs w:val="22"/>
              </w:rPr>
              <w:lastRenderedPageBreak/>
              <w:t>территории городского поселения Балашейка муниципального района Сызранский Самарской области на 2019-2021 годы"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15.0.00.00000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15.0.00.20000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33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15.0.00.20000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15.0.00.20000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15.0.00.20000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2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</w:t>
            </w:r>
            <w:proofErr w:type="gramStart"/>
            <w:r w:rsidRPr="007C0834">
              <w:rPr>
                <w:sz w:val="22"/>
                <w:szCs w:val="22"/>
              </w:rPr>
              <w:t>а(</w:t>
            </w:r>
            <w:proofErr w:type="gramEnd"/>
            <w:r w:rsidRPr="007C0834">
              <w:rPr>
                <w:sz w:val="22"/>
                <w:szCs w:val="22"/>
              </w:rPr>
              <w:t xml:space="preserve"> за счет областных и федеральных средств)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</w:tr>
      <w:tr w:rsidR="006840B4" w:rsidRPr="007C0834" w:rsidTr="00704473">
        <w:trPr>
          <w:trHeight w:val="38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90.4.00.00000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</w:tr>
      <w:tr w:rsidR="006840B4" w:rsidRPr="007C0834" w:rsidTr="00704473">
        <w:trPr>
          <w:trHeight w:val="82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Подготовка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90.4.00.73650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</w:tr>
      <w:tr w:rsidR="006840B4" w:rsidRPr="007C0834" w:rsidTr="00324E83">
        <w:trPr>
          <w:trHeight w:val="102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90.4.00.73650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</w:tr>
      <w:tr w:rsidR="006840B4" w:rsidRPr="007C0834" w:rsidTr="00704473">
        <w:trPr>
          <w:trHeight w:val="34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90.4.00.73650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90.4.00.73650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897 952,00</w:t>
            </w:r>
          </w:p>
        </w:tc>
      </w:tr>
      <w:tr w:rsidR="006840B4" w:rsidRPr="007C0834" w:rsidTr="00324E83">
        <w:trPr>
          <w:trHeight w:val="11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290 601,28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3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99.4.00.00000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290 601,28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212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proofErr w:type="spellStart"/>
            <w:r w:rsidRPr="007C0834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7C0834">
              <w:rPr>
                <w:sz w:val="22"/>
                <w:szCs w:val="22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</w:t>
            </w:r>
            <w:proofErr w:type="spellStart"/>
            <w:proofErr w:type="gramStart"/>
            <w:r w:rsidRPr="007C0834">
              <w:rPr>
                <w:sz w:val="22"/>
                <w:szCs w:val="22"/>
              </w:rPr>
              <w:t>предос</w:t>
            </w:r>
            <w:r w:rsidR="00324E83">
              <w:rPr>
                <w:sz w:val="22"/>
                <w:szCs w:val="22"/>
              </w:rPr>
              <w:t>-</w:t>
            </w:r>
            <w:r w:rsidRPr="007C0834">
              <w:rPr>
                <w:sz w:val="22"/>
                <w:szCs w:val="22"/>
              </w:rPr>
              <w:t>тавления</w:t>
            </w:r>
            <w:proofErr w:type="spellEnd"/>
            <w:proofErr w:type="gramEnd"/>
            <w:r w:rsidRPr="007C0834">
              <w:rPr>
                <w:sz w:val="22"/>
                <w:szCs w:val="22"/>
              </w:rPr>
              <w:t xml:space="preserve"> в государственный кадастр недвижимости, в том числе землеустроительной документации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99.4.00.S3650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290 601,28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64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99.4.00.S3650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290 601,28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99.4.00.S3650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290 601,28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22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99.4.00.S3650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290 601,28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3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04473" w:rsidRDefault="007C0834" w:rsidP="007C0834">
            <w:pPr>
              <w:rPr>
                <w:sz w:val="20"/>
                <w:szCs w:val="20"/>
              </w:rPr>
            </w:pPr>
            <w:r w:rsidRPr="0070447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324E83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2 </w:t>
            </w:r>
            <w:r w:rsidR="00324E83">
              <w:rPr>
                <w:sz w:val="22"/>
                <w:szCs w:val="22"/>
              </w:rPr>
              <w:t>6</w:t>
            </w:r>
            <w:r w:rsidRPr="007C0834">
              <w:rPr>
                <w:sz w:val="22"/>
                <w:szCs w:val="22"/>
              </w:rPr>
              <w:t>91 400,00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3A18DA" w:rsidP="007C08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  <w:r w:rsidR="007C0834" w:rsidRPr="007C0834">
              <w:rPr>
                <w:sz w:val="22"/>
                <w:szCs w:val="22"/>
              </w:rPr>
              <w:t>99 900,00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0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99 900,00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58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99.5.00.00000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99 900,00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26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Взносы на капитальный ремонт в части помещений,</w:t>
            </w:r>
            <w:r w:rsidR="00704473">
              <w:rPr>
                <w:sz w:val="22"/>
                <w:szCs w:val="22"/>
              </w:rPr>
              <w:t xml:space="preserve"> </w:t>
            </w:r>
            <w:r w:rsidRPr="007C0834">
              <w:rPr>
                <w:sz w:val="22"/>
                <w:szCs w:val="22"/>
              </w:rPr>
              <w:t>находящихся в муниципальной собственности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99.5.00.20990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99 900,00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10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99.5.00.20990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99 900,00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38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99.5.00.20990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99 900,00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99.5.00.20990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99 900,00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324E83" w:rsidRPr="00534ACE" w:rsidTr="00324E83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534ACE" w:rsidRDefault="00324E83" w:rsidP="00324E83">
            <w:pPr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"Капитальный ремонт муниципального жилого фонда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03.1.00.00000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534ACE" w:rsidRDefault="00324E83" w:rsidP="00324E83">
            <w:pPr>
              <w:jc w:val="right"/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t>100 000,00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534ACE" w:rsidRDefault="00324E83" w:rsidP="00324E83">
            <w:pPr>
              <w:jc w:val="right"/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t>0,00</w:t>
            </w:r>
          </w:p>
        </w:tc>
      </w:tr>
      <w:tr w:rsidR="00324E83" w:rsidRPr="00534ACE" w:rsidTr="00324E83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534ACE" w:rsidRDefault="00324E83" w:rsidP="00324E83">
            <w:pPr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t xml:space="preserve">Закупка товаров, работ и услуг для  обеспечения </w:t>
            </w:r>
            <w:r w:rsidRPr="00534ACE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03.1.00.2.0000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534ACE" w:rsidRDefault="00324E83" w:rsidP="00324E83">
            <w:pPr>
              <w:jc w:val="right"/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t>100 000,00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534ACE" w:rsidRDefault="00324E83" w:rsidP="00324E83">
            <w:pPr>
              <w:jc w:val="right"/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t>0,00</w:t>
            </w:r>
          </w:p>
        </w:tc>
      </w:tr>
      <w:tr w:rsidR="00324E83" w:rsidRPr="00534ACE" w:rsidTr="00324E83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534ACE" w:rsidRDefault="00324E83" w:rsidP="00324E83">
            <w:pPr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 w:rsidRPr="00534ACE">
              <w:rPr>
                <w:sz w:val="22"/>
                <w:szCs w:val="22"/>
              </w:rPr>
              <w:t xml:space="preserve"> )</w:t>
            </w:r>
            <w:proofErr w:type="gramEnd"/>
            <w:r w:rsidRPr="00534AC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03.1.00.2.0000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534ACE" w:rsidRDefault="00324E83" w:rsidP="00324E83">
            <w:pPr>
              <w:jc w:val="right"/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t>100 000,00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534ACE" w:rsidRDefault="00324E83" w:rsidP="00324E83">
            <w:pPr>
              <w:jc w:val="right"/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t>0,00</w:t>
            </w:r>
          </w:p>
        </w:tc>
      </w:tr>
      <w:tr w:rsidR="00324E83" w:rsidRPr="00534ACE" w:rsidTr="00324E83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534ACE" w:rsidRDefault="00324E83" w:rsidP="00324E83">
            <w:pPr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03.1.00.2.0000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324E83" w:rsidRDefault="00324E83" w:rsidP="00324E83">
            <w:pPr>
              <w:jc w:val="right"/>
              <w:rPr>
                <w:sz w:val="20"/>
                <w:szCs w:val="20"/>
              </w:rPr>
            </w:pPr>
            <w:r w:rsidRPr="00324E83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83" w:rsidRPr="00534ACE" w:rsidRDefault="00324E83" w:rsidP="00324E83">
            <w:pPr>
              <w:jc w:val="right"/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t>100 000,00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E83" w:rsidRPr="00534ACE" w:rsidRDefault="00324E83" w:rsidP="00324E83">
            <w:pPr>
              <w:jc w:val="right"/>
              <w:rPr>
                <w:sz w:val="22"/>
                <w:szCs w:val="22"/>
              </w:rPr>
            </w:pPr>
            <w:r w:rsidRPr="00534ACE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877 000,00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27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"Комплексное развитие коммунальной инфраструктуры администрации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05.2.00.00000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877 000,00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4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877 000,00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47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877 000,00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04473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877 000,00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21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877 000,00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1 614 500,00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704473">
        <w:trPr>
          <w:trHeight w:val="116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1 594 500,00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759 113,00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43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759 113,00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32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04473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759 113,00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759 113,00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421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Содержание автомобильных дорог и инженерных сооружений на них в границах городских и сельских </w:t>
            </w:r>
            <w:r w:rsidRPr="007C0834">
              <w:rPr>
                <w:sz w:val="22"/>
                <w:szCs w:val="22"/>
              </w:rPr>
              <w:lastRenderedPageBreak/>
              <w:t>поселений в рамках благоустройства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488 774,00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32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488 774,00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42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04473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488 774,00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488 774,00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27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56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04473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326 613,00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10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326 613,00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28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04473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326 613,00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326 613,00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25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Межбюджетные трансферты из бюджета муниципального района Сызранский  по муниципальной программе муниципального района Сызранский "Устойчивое развитие сельских территорий на 2014-2017 годы и на период до 2020 года 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704473">
        <w:trPr>
          <w:trHeight w:val="23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МБТ по результатам конкурса "Самое благоустроенное село"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19.0.00.78160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704473">
        <w:trPr>
          <w:trHeight w:val="14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19.0.00.78160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704473">
        <w:trPr>
          <w:trHeight w:val="13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19.0.00.78160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19.0.00.78160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31 052,63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68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Сбор и удаление твердых отходов с природоохранных зон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421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32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04473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06.2.00.00060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10 000,00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22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21 052,63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704473">
        <w:trPr>
          <w:trHeight w:val="132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Межбюджетные трансферты из бюджета муниципального района Сызранский по муниципальной программе муниципального района Сызранский "Улучшение экологической ситуации и качества жизни населения на территории муниципального района Сызранский самарской области на 2018-2020 годы"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27.0.00.00000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21 052,63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704473">
        <w:trPr>
          <w:trHeight w:val="1211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Расходы поселения за счёт иных межбюджетных трансфертов из бюджета муниципального района Сызранский на </w:t>
            </w:r>
            <w:proofErr w:type="spellStart"/>
            <w:r w:rsidRPr="007C0834">
              <w:rPr>
                <w:sz w:val="22"/>
                <w:szCs w:val="22"/>
              </w:rPr>
              <w:t>софинансирование</w:t>
            </w:r>
            <w:proofErr w:type="spellEnd"/>
            <w:r w:rsidRPr="007C0834">
              <w:rPr>
                <w:sz w:val="22"/>
                <w:szCs w:val="22"/>
              </w:rPr>
              <w:t xml:space="preserve"> расходных обязательств по выполнению мероприятий по ликвидации несанкционированных свалок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27.0.00.78180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21 052,63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6840B4">
        <w:trPr>
          <w:trHeight w:val="110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27.0.00.78180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21 052,63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04473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C083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27.0.00.78180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21 052,63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27.0.00.78180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21 052,63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20 000,00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1 475 547,00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Культура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1 138 428,00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1 138 428,00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25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1 138 428,00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Мероприятия по содержанию муниципальных учреждений культуры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99.8.00.20080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382 025,00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17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99.8.00.20080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382 025,00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33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7C0834">
              <w:rPr>
                <w:sz w:val="22"/>
                <w:szCs w:val="22"/>
              </w:rPr>
              <w:t xml:space="preserve"> )</w:t>
            </w:r>
            <w:proofErr w:type="gramEnd"/>
            <w:r w:rsidRPr="007C0834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99.8.00.20080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382 025,00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99.8.00.20080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382 025,00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830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Межбюджетные трансферты,</w:t>
            </w:r>
            <w:r w:rsidR="00704473">
              <w:rPr>
                <w:sz w:val="22"/>
                <w:szCs w:val="22"/>
              </w:rPr>
              <w:t xml:space="preserve"> </w:t>
            </w:r>
            <w:r w:rsidRPr="007C0834">
              <w:rPr>
                <w:sz w:val="22"/>
                <w:szCs w:val="22"/>
              </w:rPr>
              <w:t xml:space="preserve">предоставляемые в бюджет муниципального района в соответствии с </w:t>
            </w:r>
            <w:r w:rsidR="00704473" w:rsidRPr="007C0834">
              <w:rPr>
                <w:sz w:val="22"/>
                <w:szCs w:val="22"/>
              </w:rPr>
              <w:t>заключаемыми</w:t>
            </w:r>
            <w:r w:rsidRPr="007C0834">
              <w:rPr>
                <w:sz w:val="22"/>
                <w:szCs w:val="22"/>
              </w:rPr>
              <w:t xml:space="preserve"> соглашениями о передаче органам местного </w:t>
            </w:r>
            <w:proofErr w:type="spellStart"/>
            <w:proofErr w:type="gramStart"/>
            <w:r w:rsidRPr="007C0834">
              <w:rPr>
                <w:sz w:val="22"/>
                <w:szCs w:val="22"/>
              </w:rPr>
              <w:t>самоуправ</w:t>
            </w:r>
            <w:r w:rsidR="00324E83">
              <w:rPr>
                <w:sz w:val="22"/>
                <w:szCs w:val="22"/>
              </w:rPr>
              <w:t>-</w:t>
            </w:r>
            <w:r w:rsidRPr="007C0834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7C0834">
              <w:rPr>
                <w:sz w:val="22"/>
                <w:szCs w:val="22"/>
              </w:rPr>
              <w:t xml:space="preserve">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756 403,00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756 403,00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540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756 403,00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337 119,00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85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337 119,00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10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337 119,00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26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Межбюджетные трансферты,</w:t>
            </w:r>
            <w:r w:rsidR="00704473">
              <w:rPr>
                <w:sz w:val="22"/>
                <w:szCs w:val="22"/>
              </w:rPr>
              <w:t xml:space="preserve"> </w:t>
            </w:r>
            <w:r w:rsidRPr="007C0834">
              <w:rPr>
                <w:sz w:val="22"/>
                <w:szCs w:val="22"/>
              </w:rPr>
              <w:t xml:space="preserve">предоставляемые в бюджет муниципального района в соответствии с </w:t>
            </w:r>
            <w:r w:rsidR="00704473" w:rsidRPr="007C0834">
              <w:rPr>
                <w:sz w:val="22"/>
                <w:szCs w:val="22"/>
              </w:rPr>
              <w:t>заключаемыми</w:t>
            </w:r>
            <w:r w:rsidRPr="007C0834">
              <w:rPr>
                <w:sz w:val="22"/>
                <w:szCs w:val="22"/>
              </w:rPr>
              <w:t xml:space="preserve"> соглашениями о передаче органам местного самоуправления </w:t>
            </w:r>
            <w:r w:rsidRPr="007C0834">
              <w:rPr>
                <w:sz w:val="22"/>
                <w:szCs w:val="22"/>
              </w:rPr>
              <w:lastRenderedPageBreak/>
              <w:t xml:space="preserve">муниципального </w:t>
            </w:r>
            <w:proofErr w:type="gramStart"/>
            <w:r w:rsidRPr="007C0834">
              <w:rPr>
                <w:sz w:val="22"/>
                <w:szCs w:val="22"/>
              </w:rPr>
              <w:t>района полномочий органов местного самоуправления поселений</w:t>
            </w:r>
            <w:proofErr w:type="gramEnd"/>
            <w:r w:rsidRPr="007C0834">
              <w:rPr>
                <w:sz w:val="22"/>
                <w:szCs w:val="22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337 119,00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500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337 119,00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99.8.00.78210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540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337 119,00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15 300,00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15 300,00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69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"Доступная среда для инвалидов и других маломобильных групп населения в городском поселении Балашейка муниципального района Сызранский Самарской области на 2017-2019 годы"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15 300,00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15 300,00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110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15 300,00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25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обеспечения</w:t>
            </w:r>
            <w:r w:rsidR="00704473">
              <w:rPr>
                <w:sz w:val="22"/>
                <w:szCs w:val="22"/>
              </w:rPr>
              <w:t xml:space="preserve"> государственных (муниципальных</w:t>
            </w:r>
            <w:r w:rsidRPr="007C0834">
              <w:rPr>
                <w:sz w:val="22"/>
                <w:szCs w:val="22"/>
              </w:rPr>
              <w:t>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15 300,00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11.0.00.20000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15 300,00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27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846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"Развитие физкультуры и спорта на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10.2.00.00000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24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24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Закупка товаров, работ и услуг для  обеспечения </w:t>
            </w:r>
            <w:proofErr w:type="spellStart"/>
            <w:proofErr w:type="gramStart"/>
            <w:r w:rsidRPr="007C0834">
              <w:rPr>
                <w:sz w:val="22"/>
                <w:szCs w:val="22"/>
              </w:rPr>
              <w:t>государствен</w:t>
            </w:r>
            <w:r w:rsidR="00324E83">
              <w:rPr>
                <w:sz w:val="22"/>
                <w:szCs w:val="22"/>
              </w:rPr>
              <w:t>-</w:t>
            </w:r>
            <w:r w:rsidRPr="007C0834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7C0834">
              <w:rPr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04473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C0834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10.2.00.20000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64 000,00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28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Собрание представителей городского поселения Балашейка муниципального района Сызранский Самарской области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591 944,00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552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591 944,00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109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591 944,00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281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591 944,00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151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704473" w:rsidRPr="007C0834">
              <w:rPr>
                <w:sz w:val="22"/>
                <w:szCs w:val="22"/>
              </w:rPr>
              <w:t>правоохранительной</w:t>
            </w:r>
            <w:r w:rsidRPr="007C0834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591 944,00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3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Депутаты представительного органа муниципального собрания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591 944,00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564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04473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591 944,00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324E83">
        <w:trPr>
          <w:trHeight w:val="347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04473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Расходы на выплаты персоналу государственных</w:t>
            </w:r>
            <w:r w:rsidR="00704473">
              <w:rPr>
                <w:sz w:val="22"/>
                <w:szCs w:val="22"/>
              </w:rPr>
              <w:t xml:space="preserve"> </w:t>
            </w:r>
            <w:r w:rsidRPr="007C0834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591 944,00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6840B4">
        <w:trPr>
          <w:trHeight w:val="828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454 642,00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6840B4" w:rsidRPr="007C0834" w:rsidTr="00704473">
        <w:trPr>
          <w:trHeight w:val="719"/>
        </w:trPr>
        <w:tc>
          <w:tcPr>
            <w:tcW w:w="1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324E83">
              <w:rPr>
                <w:sz w:val="22"/>
                <w:szCs w:val="22"/>
              </w:rPr>
              <w:t xml:space="preserve"> </w:t>
            </w:r>
            <w:r w:rsidRPr="007C0834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474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99.1.00.11020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6840B4" w:rsidRDefault="007C0834" w:rsidP="007C0834">
            <w:pPr>
              <w:jc w:val="right"/>
              <w:rPr>
                <w:sz w:val="20"/>
                <w:szCs w:val="20"/>
              </w:rPr>
            </w:pPr>
            <w:r w:rsidRPr="006840B4">
              <w:rPr>
                <w:sz w:val="20"/>
                <w:szCs w:val="20"/>
              </w:rPr>
              <w:t>129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137 302,00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sz w:val="22"/>
                <w:szCs w:val="22"/>
              </w:rPr>
            </w:pPr>
            <w:r w:rsidRPr="007C0834">
              <w:rPr>
                <w:sz w:val="22"/>
                <w:szCs w:val="22"/>
              </w:rPr>
              <w:t>0,00</w:t>
            </w:r>
          </w:p>
        </w:tc>
      </w:tr>
      <w:tr w:rsidR="007C0834" w:rsidRPr="007C0834" w:rsidTr="006840B4">
        <w:trPr>
          <w:trHeight w:val="276"/>
        </w:trPr>
        <w:tc>
          <w:tcPr>
            <w:tcW w:w="3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834" w:rsidRPr="006840B4" w:rsidRDefault="00704473" w:rsidP="007C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7C0834" w:rsidRPr="006840B4">
              <w:rPr>
                <w:sz w:val="20"/>
                <w:szCs w:val="2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324E83" w:rsidP="007C0834">
            <w:pPr>
              <w:jc w:val="right"/>
              <w:rPr>
                <w:b/>
                <w:bCs/>
                <w:sz w:val="22"/>
                <w:szCs w:val="22"/>
              </w:rPr>
            </w:pPr>
            <w:r w:rsidRPr="00C76DB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76DB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C76DBE">
              <w:rPr>
                <w:b/>
                <w:bCs/>
                <w:sz w:val="22"/>
                <w:szCs w:val="22"/>
              </w:rPr>
              <w:t>15 451,99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34" w:rsidRPr="007C0834" w:rsidRDefault="007C0834" w:rsidP="007C0834">
            <w:pPr>
              <w:jc w:val="right"/>
              <w:rPr>
                <w:b/>
                <w:bCs/>
                <w:sz w:val="22"/>
                <w:szCs w:val="22"/>
              </w:rPr>
            </w:pPr>
            <w:r w:rsidRPr="007C0834">
              <w:rPr>
                <w:b/>
                <w:bCs/>
                <w:sz w:val="22"/>
                <w:szCs w:val="22"/>
              </w:rPr>
              <w:t>1 964 052,00</w:t>
            </w:r>
          </w:p>
        </w:tc>
      </w:tr>
    </w:tbl>
    <w:p w:rsidR="00F168CA" w:rsidRDefault="00F168CA" w:rsidP="00E65874">
      <w:pPr>
        <w:tabs>
          <w:tab w:val="left" w:pos="567"/>
          <w:tab w:val="left" w:pos="709"/>
        </w:tabs>
        <w:jc w:val="center"/>
      </w:pPr>
    </w:p>
    <w:p w:rsidR="00F168CA" w:rsidRDefault="00F168CA" w:rsidP="00E65874">
      <w:pPr>
        <w:tabs>
          <w:tab w:val="left" w:pos="567"/>
          <w:tab w:val="left" w:pos="709"/>
        </w:tabs>
        <w:jc w:val="center"/>
      </w:pPr>
    </w:p>
    <w:p w:rsidR="00F168CA" w:rsidRDefault="00F168CA" w:rsidP="00E65874">
      <w:pPr>
        <w:tabs>
          <w:tab w:val="left" w:pos="567"/>
          <w:tab w:val="left" w:pos="709"/>
        </w:tabs>
        <w:jc w:val="center"/>
      </w:pPr>
    </w:p>
    <w:p w:rsidR="00F168CA" w:rsidRDefault="00F168CA" w:rsidP="00E65874">
      <w:pPr>
        <w:tabs>
          <w:tab w:val="left" w:pos="567"/>
          <w:tab w:val="left" w:pos="709"/>
        </w:tabs>
        <w:jc w:val="center"/>
      </w:pPr>
    </w:p>
    <w:p w:rsidR="00F168CA" w:rsidRDefault="00F168CA" w:rsidP="00E65874">
      <w:pPr>
        <w:tabs>
          <w:tab w:val="left" w:pos="567"/>
          <w:tab w:val="left" w:pos="709"/>
        </w:tabs>
        <w:jc w:val="center"/>
      </w:pPr>
    </w:p>
    <w:p w:rsidR="00F168CA" w:rsidRDefault="00F168CA" w:rsidP="00E65874">
      <w:pPr>
        <w:tabs>
          <w:tab w:val="left" w:pos="567"/>
          <w:tab w:val="left" w:pos="709"/>
        </w:tabs>
        <w:jc w:val="center"/>
      </w:pPr>
    </w:p>
    <w:p w:rsidR="007F4150" w:rsidRDefault="009D6A08" w:rsidP="00E65874">
      <w:pPr>
        <w:tabs>
          <w:tab w:val="left" w:pos="567"/>
          <w:tab w:val="left" w:pos="709"/>
        </w:tabs>
        <w:jc w:val="center"/>
      </w:pPr>
      <w:r>
        <w:t xml:space="preserve">           </w:t>
      </w:r>
    </w:p>
    <w:p w:rsidR="00613500" w:rsidRPr="00E73BD3" w:rsidRDefault="00613500" w:rsidP="00613500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613500" w:rsidRPr="00E73BD3" w:rsidRDefault="00613500" w:rsidP="00613500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73BD3">
        <w:rPr>
          <w:sz w:val="20"/>
          <w:szCs w:val="20"/>
        </w:rPr>
        <w:t xml:space="preserve">         к  решению Собрания</w:t>
      </w:r>
      <w:r>
        <w:rPr>
          <w:sz w:val="20"/>
          <w:szCs w:val="20"/>
        </w:rPr>
        <w:t xml:space="preserve"> </w:t>
      </w:r>
      <w:r w:rsidRPr="00E73BD3">
        <w:rPr>
          <w:sz w:val="20"/>
          <w:szCs w:val="20"/>
        </w:rPr>
        <w:t>представителей</w:t>
      </w:r>
    </w:p>
    <w:p w:rsidR="00613500" w:rsidRPr="00E73BD3" w:rsidRDefault="00613500" w:rsidP="00613500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городского  поселения Балашейка</w:t>
      </w:r>
    </w:p>
    <w:p w:rsidR="00613500" w:rsidRPr="00E73BD3" w:rsidRDefault="00613500" w:rsidP="00613500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муниципального района Сызранский</w:t>
      </w:r>
    </w:p>
    <w:p w:rsidR="00613500" w:rsidRDefault="00AB614A" w:rsidP="00613500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E73BD3">
        <w:rPr>
          <w:sz w:val="20"/>
          <w:szCs w:val="20"/>
        </w:rPr>
        <w:t xml:space="preserve">     </w:t>
      </w:r>
      <w:r w:rsidR="005337B7" w:rsidRPr="00E73BD3">
        <w:rPr>
          <w:sz w:val="20"/>
          <w:szCs w:val="20"/>
        </w:rPr>
        <w:t xml:space="preserve">от </w:t>
      </w:r>
      <w:r w:rsidR="005337B7">
        <w:rPr>
          <w:sz w:val="20"/>
          <w:szCs w:val="20"/>
        </w:rPr>
        <w:t xml:space="preserve"> 25  июля </w:t>
      </w:r>
      <w:r w:rsidR="005337B7" w:rsidRPr="00E73BD3">
        <w:rPr>
          <w:sz w:val="20"/>
          <w:szCs w:val="20"/>
        </w:rPr>
        <w:t xml:space="preserve"> 201</w:t>
      </w:r>
      <w:r w:rsidR="005337B7">
        <w:rPr>
          <w:sz w:val="20"/>
          <w:szCs w:val="20"/>
        </w:rPr>
        <w:t>9г. № 31</w:t>
      </w:r>
    </w:p>
    <w:p w:rsidR="008C542B" w:rsidRDefault="008C542B" w:rsidP="00613500">
      <w:pPr>
        <w:jc w:val="right"/>
        <w:rPr>
          <w:sz w:val="20"/>
          <w:szCs w:val="20"/>
        </w:rPr>
      </w:pPr>
    </w:p>
    <w:p w:rsidR="008C542B" w:rsidRPr="008C542B" w:rsidRDefault="008C542B" w:rsidP="008C542B">
      <w:pPr>
        <w:jc w:val="center"/>
        <w:rPr>
          <w:b/>
          <w:sz w:val="28"/>
          <w:szCs w:val="28"/>
        </w:rPr>
      </w:pPr>
      <w:r w:rsidRPr="008C542B">
        <w:rPr>
          <w:b/>
          <w:sz w:val="28"/>
          <w:szCs w:val="28"/>
        </w:rPr>
        <w:t xml:space="preserve">Поступление </w:t>
      </w:r>
      <w:r w:rsidRPr="00293F5E">
        <w:rPr>
          <w:b/>
          <w:sz w:val="28"/>
          <w:szCs w:val="28"/>
        </w:rPr>
        <w:t>доходов</w:t>
      </w:r>
      <w:r w:rsidRPr="006C28CA">
        <w:rPr>
          <w:b/>
          <w:color w:val="FF0000"/>
          <w:sz w:val="28"/>
          <w:szCs w:val="28"/>
        </w:rPr>
        <w:t xml:space="preserve"> </w:t>
      </w:r>
      <w:r w:rsidRPr="008C542B">
        <w:rPr>
          <w:b/>
          <w:sz w:val="28"/>
          <w:szCs w:val="28"/>
        </w:rPr>
        <w:t>в бюджет городского поселения Балашейка муниципального района Сызранский Самарской области  на  201</w:t>
      </w:r>
      <w:r w:rsidR="007F4150">
        <w:rPr>
          <w:b/>
          <w:sz w:val="28"/>
          <w:szCs w:val="28"/>
        </w:rPr>
        <w:t>9</w:t>
      </w:r>
      <w:r w:rsidRPr="008C542B">
        <w:rPr>
          <w:b/>
          <w:sz w:val="28"/>
          <w:szCs w:val="28"/>
        </w:rPr>
        <w:t xml:space="preserve"> год</w:t>
      </w:r>
    </w:p>
    <w:p w:rsidR="005B527E" w:rsidRPr="00E65874" w:rsidRDefault="005B527E" w:rsidP="00A469A3">
      <w:pPr>
        <w:jc w:val="right"/>
        <w:rPr>
          <w:sz w:val="6"/>
          <w:szCs w:val="6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5294"/>
        <w:gridCol w:w="2014"/>
      </w:tblGrid>
      <w:tr w:rsidR="008C03F7" w:rsidRPr="005824DE" w:rsidTr="007052C0">
        <w:trPr>
          <w:trHeight w:val="579"/>
        </w:trPr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3F7" w:rsidRPr="005824DE" w:rsidRDefault="008C03F7" w:rsidP="0070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8C03F7" w:rsidRPr="005824DE" w:rsidTr="007052C0">
        <w:trPr>
          <w:trHeight w:val="403"/>
        </w:trPr>
        <w:tc>
          <w:tcPr>
            <w:tcW w:w="1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10 316 428,31</w:t>
            </w:r>
          </w:p>
        </w:tc>
      </w:tr>
      <w:tr w:rsidR="008C03F7" w:rsidRPr="005824DE" w:rsidTr="007052C0">
        <w:trPr>
          <w:trHeight w:val="13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10 008 463,31</w:t>
            </w:r>
          </w:p>
        </w:tc>
      </w:tr>
      <w:tr w:rsidR="008C03F7" w:rsidRPr="005824DE" w:rsidTr="007052C0">
        <w:trPr>
          <w:trHeight w:val="16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2 563 000,00</w:t>
            </w:r>
          </w:p>
        </w:tc>
      </w:tr>
      <w:tr w:rsidR="008C03F7" w:rsidRPr="005824DE" w:rsidTr="007052C0">
        <w:trPr>
          <w:trHeight w:val="130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1 01 02010 01 0000 110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2 500 000,00</w:t>
            </w:r>
          </w:p>
        </w:tc>
      </w:tr>
      <w:tr w:rsidR="008C03F7" w:rsidRPr="005824DE" w:rsidTr="007052C0">
        <w:trPr>
          <w:trHeight w:val="219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1 01 02020 01 0000 110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5824D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104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1 01 02030 01 0000 110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</w:t>
            </w:r>
            <w:r w:rsidRPr="005824D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55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674 </w:t>
            </w:r>
            <w:r w:rsidRPr="005824DE">
              <w:rPr>
                <w:b/>
                <w:bCs/>
                <w:sz w:val="22"/>
                <w:szCs w:val="22"/>
              </w:rPr>
              <w:t>463</w:t>
            </w:r>
            <w:r>
              <w:rPr>
                <w:b/>
                <w:bCs/>
                <w:sz w:val="22"/>
                <w:szCs w:val="22"/>
              </w:rPr>
              <w:t>,31</w:t>
            </w:r>
          </w:p>
        </w:tc>
      </w:tr>
      <w:tr w:rsidR="008C03F7" w:rsidRPr="005824DE" w:rsidTr="007052C0">
        <w:trPr>
          <w:trHeight w:val="1344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587B2F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1 03 0223</w:t>
            </w:r>
            <w:r w:rsidR="00587B2F">
              <w:rPr>
                <w:sz w:val="22"/>
                <w:szCs w:val="22"/>
              </w:rPr>
              <w:t>1</w:t>
            </w:r>
            <w:r w:rsidRPr="005824DE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 </w:t>
            </w:r>
            <w:r w:rsidRPr="005824DE">
              <w:rPr>
                <w:sz w:val="22"/>
                <w:szCs w:val="22"/>
              </w:rPr>
              <w:t>560</w:t>
            </w:r>
            <w:r>
              <w:rPr>
                <w:sz w:val="22"/>
                <w:szCs w:val="22"/>
              </w:rPr>
              <w:t>,37</w:t>
            </w:r>
          </w:p>
        </w:tc>
      </w:tr>
      <w:tr w:rsidR="008C03F7" w:rsidRPr="005824DE" w:rsidTr="007052C0">
        <w:trPr>
          <w:trHeight w:val="1649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587B2F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1 03 0224</w:t>
            </w:r>
            <w:r w:rsidR="00587B2F">
              <w:rPr>
                <w:sz w:val="22"/>
                <w:szCs w:val="22"/>
              </w:rPr>
              <w:t>1</w:t>
            </w:r>
            <w:r w:rsidRPr="005824DE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24DE">
              <w:rPr>
                <w:sz w:val="22"/>
                <w:szCs w:val="22"/>
              </w:rPr>
              <w:t>инжекторных</w:t>
            </w:r>
            <w:proofErr w:type="spellEnd"/>
            <w:r w:rsidRPr="005824DE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1 689,52</w:t>
            </w:r>
          </w:p>
        </w:tc>
      </w:tr>
      <w:tr w:rsidR="008C03F7" w:rsidRPr="005824DE" w:rsidTr="007052C0">
        <w:trPr>
          <w:trHeight w:val="144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587B2F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lastRenderedPageBreak/>
              <w:t>1 03 0225</w:t>
            </w:r>
            <w:r w:rsidR="00587B2F">
              <w:rPr>
                <w:sz w:val="22"/>
                <w:szCs w:val="22"/>
              </w:rPr>
              <w:t>1</w:t>
            </w:r>
            <w:r w:rsidRPr="005824DE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432 </w:t>
            </w:r>
            <w:r w:rsidRPr="005824DE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,42</w:t>
            </w:r>
          </w:p>
        </w:tc>
      </w:tr>
      <w:tr w:rsidR="008C03F7" w:rsidRPr="005824DE" w:rsidTr="00324E83">
        <w:trPr>
          <w:trHeight w:val="17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6 751 </w:t>
            </w:r>
            <w:r w:rsidRPr="005824DE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C03F7" w:rsidRPr="005824DE" w:rsidTr="00324E83">
        <w:trPr>
          <w:trHeight w:val="61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spacing w:after="520"/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1 06 01030 13 0000 110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874 </w:t>
            </w:r>
            <w:r w:rsidRPr="005824D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25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5 877 </w:t>
            </w:r>
            <w:r w:rsidRPr="005824DE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68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1 06 06033 13 0000 110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5 173 000,00</w:t>
            </w:r>
          </w:p>
        </w:tc>
      </w:tr>
      <w:tr w:rsidR="008C03F7" w:rsidRPr="005824DE" w:rsidTr="007052C0">
        <w:trPr>
          <w:trHeight w:val="78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spacing w:after="520"/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1 06 06043 13 0000 110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704 </w:t>
            </w:r>
            <w:r w:rsidRPr="005824D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7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Госпошлина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 </w:t>
            </w:r>
            <w:r w:rsidRPr="005824DE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156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1 08 04020 01 0000 110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824D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14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587B2F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662 010,01</w:t>
            </w:r>
          </w:p>
        </w:tc>
      </w:tr>
      <w:tr w:rsidR="008C03F7" w:rsidRPr="005824DE" w:rsidTr="007052C0">
        <w:trPr>
          <w:trHeight w:val="15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587B2F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576 425,01</w:t>
            </w:r>
          </w:p>
        </w:tc>
      </w:tr>
      <w:tr w:rsidR="008C03F7" w:rsidRPr="005824DE" w:rsidTr="007052C0">
        <w:trPr>
          <w:trHeight w:val="151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 xml:space="preserve"> 1 11 05013 13 0000 120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167 </w:t>
            </w:r>
            <w:r w:rsidRPr="005824DE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87B2F" w:rsidRPr="005824DE" w:rsidTr="007052C0">
        <w:trPr>
          <w:trHeight w:val="151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7B2F" w:rsidRPr="005824DE" w:rsidRDefault="00587B2F" w:rsidP="0070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2F" w:rsidRPr="005824DE" w:rsidRDefault="00587B2F" w:rsidP="00587B2F">
            <w:pPr>
              <w:rPr>
                <w:sz w:val="22"/>
                <w:szCs w:val="22"/>
              </w:rPr>
            </w:pPr>
            <w:proofErr w:type="gramStart"/>
            <w:r w:rsidRPr="005824DE">
              <w:rPr>
                <w:sz w:val="22"/>
                <w:szCs w:val="22"/>
              </w:rPr>
              <w:t>Доходы, получаемые в виде арендной платы</w:t>
            </w:r>
            <w:r>
              <w:rPr>
                <w:sz w:val="22"/>
                <w:szCs w:val="22"/>
              </w:rPr>
              <w:t>, а также</w:t>
            </w:r>
            <w:r w:rsidRPr="005824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средства от продажи права на заключение договоров аренды на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B2F" w:rsidRDefault="00587B2F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228 045,01</w:t>
            </w:r>
          </w:p>
        </w:tc>
      </w:tr>
      <w:tr w:rsidR="008C03F7" w:rsidRPr="005824DE" w:rsidTr="007052C0">
        <w:trPr>
          <w:trHeight w:val="1395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1 11 05035 13 0000 120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 xml:space="preserve">Доходы от сдачи в аренду имущества, находящегося в </w:t>
            </w:r>
            <w:r w:rsidRPr="00831D33">
              <w:rPr>
                <w:sz w:val="22"/>
                <w:szCs w:val="22"/>
              </w:rPr>
              <w:t>оперативном управлении</w:t>
            </w:r>
            <w:r w:rsidRPr="005824DE">
              <w:rPr>
                <w:sz w:val="22"/>
                <w:szCs w:val="22"/>
              </w:rPr>
              <w:t xml:space="preserve">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1472C" w:rsidP="00831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1D3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6 000</w:t>
            </w:r>
            <w:r w:rsidR="008C03F7">
              <w:rPr>
                <w:sz w:val="22"/>
                <w:szCs w:val="22"/>
              </w:rPr>
              <w:t>,00</w:t>
            </w:r>
          </w:p>
        </w:tc>
      </w:tr>
      <w:tr w:rsidR="008C03F7" w:rsidRPr="005824DE" w:rsidTr="00E0658D">
        <w:trPr>
          <w:trHeight w:val="80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81472C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1 11 0</w:t>
            </w:r>
            <w:r w:rsidR="0081472C">
              <w:rPr>
                <w:sz w:val="22"/>
                <w:szCs w:val="22"/>
              </w:rPr>
              <w:t>5</w:t>
            </w:r>
            <w:r w:rsidRPr="005824DE">
              <w:rPr>
                <w:sz w:val="22"/>
                <w:szCs w:val="22"/>
              </w:rPr>
              <w:t>0</w:t>
            </w:r>
            <w:r w:rsidR="0081472C">
              <w:rPr>
                <w:sz w:val="22"/>
                <w:szCs w:val="22"/>
              </w:rPr>
              <w:t>7</w:t>
            </w:r>
            <w:r w:rsidRPr="005824DE">
              <w:rPr>
                <w:sz w:val="22"/>
                <w:szCs w:val="22"/>
              </w:rPr>
              <w:t>5 13 0000 120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E0658D" w:rsidP="0081472C">
            <w:pPr>
              <w:rPr>
                <w:sz w:val="22"/>
                <w:szCs w:val="22"/>
              </w:rPr>
            </w:pPr>
            <w:r w:rsidRPr="00E0658D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Pr="005824D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46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</w:t>
            </w:r>
            <w:r w:rsidRPr="005824DE">
              <w:rPr>
                <w:sz w:val="22"/>
                <w:szCs w:val="22"/>
              </w:rPr>
              <w:t>585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951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1 14 06013 13 0000 430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</w:t>
            </w:r>
            <w:r w:rsidRPr="005824DE">
              <w:rPr>
                <w:sz w:val="22"/>
                <w:szCs w:val="22"/>
              </w:rPr>
              <w:t>585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21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C03F7" w:rsidRPr="005824DE" w:rsidTr="007052C0">
        <w:trPr>
          <w:trHeight w:val="65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lastRenderedPageBreak/>
              <w:t>1 16 90050 13 0000 140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8C03F7" w:rsidRPr="005824DE" w:rsidTr="007052C0">
        <w:trPr>
          <w:trHeight w:val="24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6C28CA" w:rsidP="00A06FA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</w:t>
            </w:r>
            <w:r w:rsidR="00A06FA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9 554</w:t>
            </w:r>
            <w:r w:rsidR="008C03F7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27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333 602,00</w:t>
            </w:r>
          </w:p>
        </w:tc>
      </w:tr>
      <w:tr w:rsidR="008C03F7" w:rsidRPr="005824DE" w:rsidTr="007052C0">
        <w:trPr>
          <w:trHeight w:val="415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2 02 15001 13 0000 15</w:t>
            </w:r>
            <w:r w:rsidR="00813306">
              <w:rPr>
                <w:sz w:val="22"/>
                <w:szCs w:val="22"/>
              </w:rPr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  <w:r w:rsidRPr="005824DE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0658D" w:rsidRPr="005824DE" w:rsidTr="007052C0">
        <w:trPr>
          <w:trHeight w:val="47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8D" w:rsidRPr="005824DE" w:rsidRDefault="00E0658D" w:rsidP="0070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202 20041 13 0000150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8D" w:rsidRPr="005824DE" w:rsidRDefault="00E0658D" w:rsidP="0070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658D" w:rsidRPr="005824DE" w:rsidRDefault="00E0658D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768 000,00</w:t>
            </w:r>
          </w:p>
        </w:tc>
      </w:tr>
      <w:tr w:rsidR="008C03F7" w:rsidRPr="005824DE" w:rsidTr="007052C0">
        <w:trPr>
          <w:trHeight w:val="26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2 02 29999 13 0000 15</w:t>
            </w:r>
            <w:r w:rsidR="00813306">
              <w:rPr>
                <w:sz w:val="22"/>
                <w:szCs w:val="22"/>
              </w:rPr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E0658D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931 952</w:t>
            </w:r>
            <w:r w:rsidR="008C03F7"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98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2 02 35118 13 0000 15</w:t>
            </w:r>
            <w:r w:rsidR="00813306">
              <w:rPr>
                <w:sz w:val="22"/>
                <w:szCs w:val="22"/>
              </w:rPr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224 1</w:t>
            </w:r>
            <w:r w:rsidRPr="005824D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39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2 02 49999 13 0000 15</w:t>
            </w:r>
            <w:r w:rsidR="00813306">
              <w:rPr>
                <w:sz w:val="22"/>
                <w:szCs w:val="22"/>
              </w:rPr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750E30" w:rsidRDefault="002B45DA" w:rsidP="007052C0">
            <w:pPr>
              <w:jc w:val="right"/>
              <w:rPr>
                <w:sz w:val="22"/>
                <w:szCs w:val="22"/>
              </w:rPr>
            </w:pPr>
            <w:r w:rsidRPr="00750E30">
              <w:rPr>
                <w:sz w:val="22"/>
                <w:szCs w:val="22"/>
              </w:rPr>
              <w:t>4</w:t>
            </w:r>
            <w:r w:rsidR="00E0658D" w:rsidRPr="00750E30">
              <w:rPr>
                <w:sz w:val="22"/>
                <w:szCs w:val="22"/>
              </w:rPr>
              <w:t>0 000</w:t>
            </w:r>
            <w:r w:rsidR="008C03F7" w:rsidRPr="00750E30">
              <w:rPr>
                <w:sz w:val="22"/>
                <w:szCs w:val="22"/>
              </w:rPr>
              <w:t>,000</w:t>
            </w:r>
          </w:p>
        </w:tc>
      </w:tr>
      <w:tr w:rsidR="008C03F7" w:rsidRPr="005824DE" w:rsidTr="007052C0">
        <w:trPr>
          <w:trHeight w:val="78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F7" w:rsidRPr="00750E30" w:rsidRDefault="008C03F7" w:rsidP="002B45DA">
            <w:pPr>
              <w:jc w:val="right"/>
              <w:rPr>
                <w:b/>
                <w:bCs/>
                <w:sz w:val="22"/>
                <w:szCs w:val="22"/>
              </w:rPr>
            </w:pPr>
            <w:r w:rsidRPr="00750E30">
              <w:rPr>
                <w:b/>
                <w:bCs/>
                <w:sz w:val="22"/>
                <w:szCs w:val="22"/>
              </w:rPr>
              <w:t>1</w:t>
            </w:r>
            <w:r w:rsidR="006C28CA" w:rsidRPr="00750E30">
              <w:rPr>
                <w:b/>
                <w:bCs/>
                <w:sz w:val="22"/>
                <w:szCs w:val="22"/>
              </w:rPr>
              <w:t>2</w:t>
            </w:r>
            <w:r w:rsidR="00587B2F" w:rsidRPr="00750E30">
              <w:rPr>
                <w:b/>
                <w:bCs/>
                <w:sz w:val="22"/>
                <w:szCs w:val="22"/>
              </w:rPr>
              <w:t> </w:t>
            </w:r>
            <w:r w:rsidR="002B45DA" w:rsidRPr="00750E30">
              <w:rPr>
                <w:b/>
                <w:bCs/>
                <w:sz w:val="22"/>
                <w:szCs w:val="22"/>
              </w:rPr>
              <w:t>710</w:t>
            </w:r>
            <w:r w:rsidR="00587B2F" w:rsidRPr="00750E30">
              <w:rPr>
                <w:b/>
                <w:bCs/>
                <w:sz w:val="22"/>
                <w:szCs w:val="22"/>
              </w:rPr>
              <w:t xml:space="preserve"> 027</w:t>
            </w:r>
            <w:r w:rsidRPr="00750E30">
              <w:rPr>
                <w:b/>
                <w:bCs/>
                <w:sz w:val="22"/>
                <w:szCs w:val="22"/>
              </w:rPr>
              <w:t>,3</w:t>
            </w:r>
            <w:r w:rsidR="00587B2F" w:rsidRPr="00750E30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834E23" w:rsidRDefault="00834E23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B66253" w:rsidRDefault="00B66253" w:rsidP="00E65874">
      <w:pPr>
        <w:jc w:val="right"/>
        <w:rPr>
          <w:sz w:val="20"/>
          <w:szCs w:val="20"/>
        </w:rPr>
      </w:pPr>
    </w:p>
    <w:p w:rsidR="00B66253" w:rsidRDefault="00B66253" w:rsidP="00E65874">
      <w:pPr>
        <w:jc w:val="right"/>
        <w:rPr>
          <w:sz w:val="20"/>
          <w:szCs w:val="20"/>
        </w:rPr>
      </w:pPr>
    </w:p>
    <w:p w:rsidR="00B66253" w:rsidRDefault="00B66253" w:rsidP="00E65874">
      <w:pPr>
        <w:jc w:val="right"/>
        <w:rPr>
          <w:sz w:val="20"/>
          <w:szCs w:val="20"/>
        </w:rPr>
      </w:pPr>
    </w:p>
    <w:p w:rsidR="00E65874" w:rsidRPr="00E73BD3" w:rsidRDefault="00E65874" w:rsidP="00E65874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E65874" w:rsidRPr="00E73BD3" w:rsidRDefault="00E65874" w:rsidP="00E65874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73BD3">
        <w:rPr>
          <w:sz w:val="20"/>
          <w:szCs w:val="20"/>
        </w:rPr>
        <w:t xml:space="preserve">         к  решению Собрания</w:t>
      </w:r>
      <w:r>
        <w:rPr>
          <w:sz w:val="20"/>
          <w:szCs w:val="20"/>
        </w:rPr>
        <w:t xml:space="preserve"> </w:t>
      </w:r>
      <w:r w:rsidRPr="00E73BD3">
        <w:rPr>
          <w:sz w:val="20"/>
          <w:szCs w:val="20"/>
        </w:rPr>
        <w:t>представителей</w:t>
      </w:r>
    </w:p>
    <w:p w:rsidR="00E65874" w:rsidRPr="00E73BD3" w:rsidRDefault="00E65874" w:rsidP="00E65874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городского  поселения Балашейка</w:t>
      </w:r>
    </w:p>
    <w:p w:rsidR="00E65874" w:rsidRPr="00E73BD3" w:rsidRDefault="00E65874" w:rsidP="00E65874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муниципального района Сызранский</w:t>
      </w:r>
    </w:p>
    <w:p w:rsidR="00AB614A" w:rsidRDefault="00AB614A" w:rsidP="00AB614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E73BD3">
        <w:rPr>
          <w:sz w:val="20"/>
          <w:szCs w:val="20"/>
        </w:rPr>
        <w:t xml:space="preserve">     </w:t>
      </w:r>
      <w:r w:rsidR="005337B7" w:rsidRPr="00E73BD3">
        <w:rPr>
          <w:sz w:val="20"/>
          <w:szCs w:val="20"/>
        </w:rPr>
        <w:t xml:space="preserve">от </w:t>
      </w:r>
      <w:r w:rsidR="005337B7">
        <w:rPr>
          <w:sz w:val="20"/>
          <w:szCs w:val="20"/>
        </w:rPr>
        <w:t xml:space="preserve"> 25  июля </w:t>
      </w:r>
      <w:r w:rsidR="005337B7" w:rsidRPr="00E73BD3">
        <w:rPr>
          <w:sz w:val="20"/>
          <w:szCs w:val="20"/>
        </w:rPr>
        <w:t xml:space="preserve"> 201</w:t>
      </w:r>
      <w:r w:rsidR="005337B7">
        <w:rPr>
          <w:sz w:val="20"/>
          <w:szCs w:val="20"/>
        </w:rPr>
        <w:t>9г. № 31</w:t>
      </w:r>
    </w:p>
    <w:p w:rsidR="00C35D51" w:rsidRDefault="00C35D51" w:rsidP="00A469A3">
      <w:pPr>
        <w:jc w:val="right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1"/>
        <w:gridCol w:w="2732"/>
        <w:gridCol w:w="3469"/>
        <w:gridCol w:w="1901"/>
        <w:gridCol w:w="10"/>
        <w:gridCol w:w="6"/>
      </w:tblGrid>
      <w:tr w:rsidR="007F4150" w:rsidRPr="00344259" w:rsidTr="00C857B3">
        <w:trPr>
          <w:trHeight w:val="724"/>
        </w:trPr>
        <w:tc>
          <w:tcPr>
            <w:tcW w:w="4992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44259">
              <w:rPr>
                <w:b/>
                <w:bCs/>
                <w:color w:val="000000"/>
                <w:sz w:val="28"/>
                <w:szCs w:val="28"/>
                <w:lang w:eastAsia="ar-SA"/>
              </w:rPr>
              <w:t>Источники внутреннего финансирования дефицита  бюджета городского поселения  Балашейка муниципального района Сызранский на 2019 год</w:t>
            </w:r>
          </w:p>
        </w:tc>
        <w:tc>
          <w:tcPr>
            <w:tcW w:w="5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0" w:rsidRPr="00344259" w:rsidRDefault="007F4150" w:rsidP="007F4150">
            <w:pPr>
              <w:suppressAutoHyphens/>
              <w:snapToGrid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0" w:rsidRPr="00344259" w:rsidRDefault="007F4150" w:rsidP="007F4150">
            <w:pPr>
              <w:suppressAutoHyphens/>
              <w:snapToGrid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F4150" w:rsidRPr="00344259" w:rsidTr="00C857B3">
        <w:trPr>
          <w:gridAfter w:val="2"/>
          <w:wAfter w:w="8" w:type="pct"/>
          <w:trHeight w:val="197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bCs/>
                <w:color w:val="000000"/>
                <w:sz w:val="20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bCs/>
                <w:color w:val="000000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bCs/>
                <w:color w:val="000000"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bCs/>
                <w:color w:val="000000"/>
                <w:sz w:val="20"/>
                <w:szCs w:val="20"/>
                <w:lang w:eastAsia="ar-SA"/>
              </w:rPr>
              <w:t>Сумма, тыс. рублей</w:t>
            </w:r>
          </w:p>
          <w:p w:rsidR="007F4150" w:rsidRPr="00344259" w:rsidRDefault="007F4150" w:rsidP="007F415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7F4150" w:rsidRPr="00344259" w:rsidRDefault="007F4150" w:rsidP="007F415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7F4150" w:rsidRPr="00344259" w:rsidRDefault="007F4150" w:rsidP="007F4150">
            <w:pPr>
              <w:tabs>
                <w:tab w:val="left" w:pos="168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344259">
              <w:rPr>
                <w:sz w:val="20"/>
                <w:szCs w:val="20"/>
                <w:lang w:eastAsia="ar-SA"/>
              </w:rPr>
              <w:tab/>
            </w:r>
          </w:p>
        </w:tc>
      </w:tr>
      <w:tr w:rsidR="007F4150" w:rsidRPr="00344259" w:rsidTr="00C857B3">
        <w:trPr>
          <w:gridAfter w:val="2"/>
          <w:wAfter w:w="8" w:type="pct"/>
          <w:trHeight w:val="427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01 00 00 00 00 0000 000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color w:val="000000"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9D46BC" w:rsidP="009D46BC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205 424,67</w:t>
            </w:r>
          </w:p>
        </w:tc>
      </w:tr>
      <w:tr w:rsidR="007F4150" w:rsidRPr="00344259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szCs w:val="20"/>
                <w:lang w:eastAsia="ar-SA"/>
              </w:rPr>
              <w:t>01 03 00 00 00 0000 000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44259">
              <w:rPr>
                <w:b/>
                <w:sz w:val="20"/>
                <w:szCs w:val="20"/>
                <w:lang w:eastAsia="ar-SA"/>
              </w:rPr>
              <w:t>Бюджетные кредиты от других бюджетов бюджетной системы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0,000</w:t>
            </w:r>
          </w:p>
        </w:tc>
      </w:tr>
      <w:tr w:rsidR="007F4150" w:rsidRPr="00344259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szCs w:val="20"/>
                <w:lang w:eastAsia="ar-SA"/>
              </w:rPr>
              <w:t>01 03 00 00 00 0000 700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44259">
              <w:rPr>
                <w:b/>
                <w:sz w:val="20"/>
                <w:szCs w:val="20"/>
                <w:lang w:eastAsia="ar-SA"/>
              </w:rPr>
              <w:t>Получение бюджетных кредитов  от других бюджетов бюджетной системы РФ 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0</w:t>
            </w:r>
          </w:p>
        </w:tc>
      </w:tr>
      <w:tr w:rsidR="007F4150" w:rsidRPr="00344259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szCs w:val="20"/>
                <w:lang w:eastAsia="ar-SA"/>
              </w:rPr>
            </w:pPr>
            <w:r w:rsidRPr="00344259">
              <w:rPr>
                <w:szCs w:val="20"/>
                <w:lang w:eastAsia="ar-SA"/>
              </w:rPr>
              <w:t>01 03 00 00 1</w:t>
            </w:r>
            <w:r>
              <w:rPr>
                <w:szCs w:val="20"/>
                <w:lang w:eastAsia="ar-SA"/>
              </w:rPr>
              <w:t>3</w:t>
            </w:r>
            <w:r w:rsidRPr="00344259">
              <w:rPr>
                <w:szCs w:val="20"/>
                <w:lang w:eastAsia="ar-SA"/>
              </w:rPr>
              <w:t xml:space="preserve"> 0000 710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150" w:rsidRPr="00344259" w:rsidRDefault="007F4150" w:rsidP="007F415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4259">
              <w:rPr>
                <w:sz w:val="20"/>
                <w:szCs w:val="20"/>
                <w:lang w:eastAsia="ar-SA"/>
              </w:rPr>
              <w:t>Получение бюджетных кредитов  от других бюджетов бюджетной системы РФ бюджетом поселения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</w:t>
            </w:r>
          </w:p>
        </w:tc>
      </w:tr>
      <w:tr w:rsidR="007F4150" w:rsidRPr="00344259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szCs w:val="20"/>
                <w:lang w:eastAsia="ar-SA"/>
              </w:rPr>
              <w:t>01 03 00 00 00 0000 800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44259">
              <w:rPr>
                <w:b/>
                <w:sz w:val="20"/>
                <w:szCs w:val="20"/>
                <w:lang w:eastAsia="ar-SA"/>
              </w:rPr>
              <w:t>Погашение бюджетных кредитов полученных  от других бюджетов бюджетной системы РФ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0,000</w:t>
            </w:r>
          </w:p>
        </w:tc>
      </w:tr>
      <w:tr w:rsidR="007F4150" w:rsidRPr="00344259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szCs w:val="20"/>
                <w:lang w:eastAsia="ar-SA"/>
              </w:rPr>
            </w:pPr>
            <w:r w:rsidRPr="00344259">
              <w:rPr>
                <w:szCs w:val="20"/>
                <w:lang w:eastAsia="ar-SA"/>
              </w:rPr>
              <w:t>01 03 00 00 1</w:t>
            </w:r>
            <w:r>
              <w:rPr>
                <w:szCs w:val="20"/>
                <w:lang w:eastAsia="ar-SA"/>
              </w:rPr>
              <w:t>3</w:t>
            </w:r>
            <w:r w:rsidRPr="00344259">
              <w:rPr>
                <w:szCs w:val="20"/>
                <w:lang w:eastAsia="ar-SA"/>
              </w:rPr>
              <w:t xml:space="preserve"> 0000 810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150" w:rsidRPr="00344259" w:rsidRDefault="007F4150" w:rsidP="007F415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4259">
              <w:rPr>
                <w:sz w:val="20"/>
                <w:szCs w:val="20"/>
                <w:lang w:eastAsia="ar-SA"/>
              </w:rPr>
              <w:t>Погашение бюджетных кредитов полученных бюджетом поселения от других бюджетов бюджетной системы РФ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0,000</w:t>
            </w:r>
          </w:p>
        </w:tc>
      </w:tr>
      <w:tr w:rsidR="007F4150" w:rsidRPr="00344259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01 05 00 00 00 0000 000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color w:val="000000"/>
                <w:sz w:val="20"/>
                <w:szCs w:val="20"/>
                <w:lang w:eastAsia="ar-SA"/>
              </w:rPr>
              <w:t>Изменение остатков  средств на счетах по учету средств бюджета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A16D3D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205 424,67</w:t>
            </w:r>
          </w:p>
        </w:tc>
      </w:tr>
      <w:tr w:rsidR="007F4150" w:rsidRPr="00344259" w:rsidTr="00C857B3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01 05 00 00 00 0000 500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color w:val="000000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46038C" w:rsidRDefault="007F4150" w:rsidP="008B1E62">
            <w:pPr>
              <w:suppressAutoHyphens/>
              <w:jc w:val="center"/>
              <w:rPr>
                <w:b/>
                <w:color w:val="000000"/>
                <w:szCs w:val="20"/>
                <w:lang w:eastAsia="ar-SA"/>
              </w:rPr>
            </w:pPr>
            <w:r w:rsidRPr="0046038C">
              <w:rPr>
                <w:b/>
                <w:color w:val="000000"/>
                <w:lang w:eastAsia="ar-SA"/>
              </w:rPr>
              <w:t xml:space="preserve">- </w:t>
            </w:r>
            <w:r w:rsidR="008B1E62" w:rsidRPr="0046038C">
              <w:rPr>
                <w:b/>
                <w:bCs/>
                <w:sz w:val="22"/>
                <w:szCs w:val="22"/>
              </w:rPr>
              <w:t>12 710 027,32</w:t>
            </w:r>
          </w:p>
        </w:tc>
      </w:tr>
      <w:tr w:rsidR="007F4150" w:rsidRPr="00344259" w:rsidTr="00C857B3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01 05 02 00 00 0000 500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color w:val="000000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46038C" w:rsidRDefault="0046038C" w:rsidP="007F4150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46038C">
              <w:rPr>
                <w:color w:val="000000"/>
                <w:lang w:eastAsia="ar-SA"/>
              </w:rPr>
              <w:t xml:space="preserve">- </w:t>
            </w:r>
            <w:r w:rsidRPr="0046038C">
              <w:rPr>
                <w:bCs/>
                <w:sz w:val="22"/>
                <w:szCs w:val="22"/>
              </w:rPr>
              <w:t>12 710 027,32</w:t>
            </w:r>
          </w:p>
        </w:tc>
      </w:tr>
      <w:tr w:rsidR="007F4150" w:rsidRPr="00344259" w:rsidTr="00C857B3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01 05 02 01 00 0000 510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color w:val="000000"/>
                <w:sz w:val="20"/>
                <w:szCs w:val="20"/>
                <w:lang w:eastAsia="ar-SA"/>
              </w:rPr>
              <w:t>Увеличение прочих  остатков денежных  средств 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46038C" w:rsidRDefault="0046038C" w:rsidP="007F4150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46038C">
              <w:rPr>
                <w:color w:val="000000"/>
                <w:lang w:eastAsia="ar-SA"/>
              </w:rPr>
              <w:t xml:space="preserve">- </w:t>
            </w:r>
            <w:r w:rsidRPr="0046038C">
              <w:rPr>
                <w:bCs/>
                <w:sz w:val="22"/>
                <w:szCs w:val="22"/>
              </w:rPr>
              <w:t>12 710 027,32</w:t>
            </w:r>
          </w:p>
        </w:tc>
      </w:tr>
      <w:tr w:rsidR="007F4150" w:rsidRPr="00344259" w:rsidTr="00C857B3">
        <w:trPr>
          <w:gridAfter w:val="2"/>
          <w:wAfter w:w="8" w:type="pct"/>
          <w:trHeight w:val="448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01 05 02 01 1</w:t>
            </w:r>
            <w:r>
              <w:rPr>
                <w:color w:val="000000"/>
                <w:lang w:eastAsia="ar-SA"/>
              </w:rPr>
              <w:t xml:space="preserve">3 </w:t>
            </w:r>
            <w:r w:rsidRPr="00344259">
              <w:rPr>
                <w:color w:val="000000"/>
                <w:lang w:eastAsia="ar-SA"/>
              </w:rPr>
              <w:t>0000 510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color w:val="000000"/>
                <w:sz w:val="20"/>
                <w:szCs w:val="20"/>
                <w:lang w:eastAsia="ar-SA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46038C" w:rsidRDefault="0046038C" w:rsidP="007F4150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46038C">
              <w:rPr>
                <w:color w:val="000000"/>
                <w:lang w:eastAsia="ar-SA"/>
              </w:rPr>
              <w:t xml:space="preserve">- </w:t>
            </w:r>
            <w:r w:rsidRPr="0046038C">
              <w:rPr>
                <w:bCs/>
                <w:sz w:val="22"/>
                <w:szCs w:val="22"/>
              </w:rPr>
              <w:t>12 710 027,32</w:t>
            </w:r>
          </w:p>
        </w:tc>
      </w:tr>
      <w:tr w:rsidR="007F4150" w:rsidRPr="00344259" w:rsidTr="00C857B3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01 05 00 00 00 0000 600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color w:val="000000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BF7C25" w:rsidRDefault="001165BF" w:rsidP="0049448D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>12 915 451,99</w:t>
            </w:r>
          </w:p>
        </w:tc>
      </w:tr>
      <w:tr w:rsidR="007F4150" w:rsidRPr="008C03F7" w:rsidTr="00C857B3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01 05 02 00 00 0000 600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color w:val="000000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D4FC7" w:rsidRDefault="003D4FC7" w:rsidP="007F4150">
            <w:pPr>
              <w:suppressAutoHyphens/>
              <w:jc w:val="center"/>
              <w:rPr>
                <w:lang w:eastAsia="ar-SA"/>
              </w:rPr>
            </w:pPr>
            <w:r w:rsidRPr="003D4FC7">
              <w:rPr>
                <w:bCs/>
              </w:rPr>
              <w:t>12 915 451,99</w:t>
            </w:r>
          </w:p>
        </w:tc>
      </w:tr>
      <w:tr w:rsidR="007F4150" w:rsidRPr="008C03F7" w:rsidTr="00C857B3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01 05 02 01 00 0000 610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color w:val="000000"/>
                <w:sz w:val="20"/>
                <w:szCs w:val="20"/>
                <w:lang w:eastAsia="ar-SA"/>
              </w:rPr>
              <w:t>Уменьшение прочих  остатков денежных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8C03F7" w:rsidRDefault="003D4FC7" w:rsidP="007F4150">
            <w:pPr>
              <w:suppressAutoHyphens/>
              <w:jc w:val="center"/>
              <w:rPr>
                <w:lang w:eastAsia="ar-SA"/>
              </w:rPr>
            </w:pPr>
            <w:r w:rsidRPr="003D4FC7">
              <w:rPr>
                <w:bCs/>
              </w:rPr>
              <w:t>12 915 451,99</w:t>
            </w:r>
          </w:p>
        </w:tc>
      </w:tr>
      <w:tr w:rsidR="007F4150" w:rsidRPr="008C03F7" w:rsidTr="00C857B3">
        <w:trPr>
          <w:gridAfter w:val="2"/>
          <w:wAfter w:w="8" w:type="pct"/>
          <w:trHeight w:val="381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01 05 0</w:t>
            </w:r>
            <w:r w:rsidRPr="00344259">
              <w:rPr>
                <w:color w:val="000000"/>
                <w:lang w:val="en-US" w:eastAsia="ar-SA"/>
              </w:rPr>
              <w:t>2</w:t>
            </w:r>
            <w:r w:rsidRPr="00344259">
              <w:rPr>
                <w:color w:val="000000"/>
                <w:lang w:eastAsia="ar-SA"/>
              </w:rPr>
              <w:t xml:space="preserve"> 01 1</w:t>
            </w:r>
            <w:r>
              <w:rPr>
                <w:color w:val="000000"/>
                <w:lang w:eastAsia="ar-SA"/>
              </w:rPr>
              <w:t>3</w:t>
            </w:r>
            <w:r w:rsidRPr="00344259">
              <w:rPr>
                <w:color w:val="000000"/>
                <w:lang w:eastAsia="ar-SA"/>
              </w:rPr>
              <w:t xml:space="preserve"> 0000 610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color w:val="000000"/>
                <w:sz w:val="20"/>
                <w:szCs w:val="20"/>
                <w:lang w:eastAsia="ar-SA"/>
              </w:rPr>
              <w:t>Уменьшение прочих остатков денежных средств   бюджетов поселений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8C03F7" w:rsidRDefault="003D4FC7" w:rsidP="007F4150">
            <w:pPr>
              <w:suppressAutoHyphens/>
              <w:jc w:val="center"/>
              <w:rPr>
                <w:lang w:eastAsia="ar-SA"/>
              </w:rPr>
            </w:pPr>
            <w:r w:rsidRPr="003D4FC7">
              <w:rPr>
                <w:bCs/>
              </w:rPr>
              <w:t>12 915 451,99</w:t>
            </w:r>
          </w:p>
        </w:tc>
      </w:tr>
    </w:tbl>
    <w:p w:rsidR="005357EA" w:rsidRDefault="005357EA" w:rsidP="008234A8">
      <w:pPr>
        <w:jc w:val="right"/>
      </w:pPr>
    </w:p>
    <w:p w:rsidR="005357EA" w:rsidRDefault="005357EA" w:rsidP="008234A8">
      <w:pPr>
        <w:jc w:val="right"/>
      </w:pPr>
    </w:p>
    <w:p w:rsidR="005357EA" w:rsidRDefault="005357EA" w:rsidP="008234A8">
      <w:pPr>
        <w:jc w:val="right"/>
      </w:pPr>
    </w:p>
    <w:p w:rsidR="00B74D9F" w:rsidRDefault="00B74D9F" w:rsidP="008234A8">
      <w:pPr>
        <w:jc w:val="right"/>
      </w:pP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73BD3">
        <w:rPr>
          <w:sz w:val="20"/>
          <w:szCs w:val="20"/>
        </w:rPr>
        <w:t xml:space="preserve">         к  решению Собрания</w:t>
      </w:r>
      <w:r>
        <w:rPr>
          <w:sz w:val="20"/>
          <w:szCs w:val="20"/>
        </w:rPr>
        <w:t xml:space="preserve"> </w:t>
      </w:r>
      <w:r w:rsidRPr="00E73BD3">
        <w:rPr>
          <w:sz w:val="20"/>
          <w:szCs w:val="20"/>
        </w:rPr>
        <w:t>представителей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городского  поселения Балашейка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муниципального района Сызранский</w:t>
      </w:r>
    </w:p>
    <w:p w:rsidR="00AB614A" w:rsidRDefault="00AB614A" w:rsidP="00AB614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E73BD3">
        <w:rPr>
          <w:sz w:val="20"/>
          <w:szCs w:val="20"/>
        </w:rPr>
        <w:t xml:space="preserve">     </w:t>
      </w:r>
      <w:r w:rsidR="005337B7" w:rsidRPr="00E73BD3">
        <w:rPr>
          <w:sz w:val="20"/>
          <w:szCs w:val="20"/>
        </w:rPr>
        <w:t xml:space="preserve">от </w:t>
      </w:r>
      <w:r w:rsidR="005337B7">
        <w:rPr>
          <w:sz w:val="20"/>
          <w:szCs w:val="20"/>
        </w:rPr>
        <w:t xml:space="preserve"> 25  июля </w:t>
      </w:r>
      <w:r w:rsidR="005337B7" w:rsidRPr="00E73BD3">
        <w:rPr>
          <w:sz w:val="20"/>
          <w:szCs w:val="20"/>
        </w:rPr>
        <w:t xml:space="preserve"> 201</w:t>
      </w:r>
      <w:r w:rsidR="005337B7">
        <w:rPr>
          <w:sz w:val="20"/>
          <w:szCs w:val="20"/>
        </w:rPr>
        <w:t>9г. № 31</w:t>
      </w:r>
    </w:p>
    <w:p w:rsidR="005357EA" w:rsidRPr="00DD6039" w:rsidRDefault="005357EA" w:rsidP="00DD6039">
      <w:pPr>
        <w:rPr>
          <w:sz w:val="10"/>
          <w:szCs w:val="10"/>
        </w:rPr>
      </w:pPr>
    </w:p>
    <w:p w:rsidR="005357EA" w:rsidRPr="00B302F5" w:rsidRDefault="005357EA" w:rsidP="005357EA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B302F5">
        <w:rPr>
          <w:rFonts w:cs="Arial"/>
          <w:b/>
          <w:sz w:val="28"/>
          <w:szCs w:val="28"/>
        </w:rPr>
        <w:t>Распределение бюджетных ассигнований на 201</w:t>
      </w:r>
      <w:r>
        <w:rPr>
          <w:rFonts w:cs="Arial"/>
          <w:b/>
          <w:sz w:val="28"/>
          <w:szCs w:val="28"/>
        </w:rPr>
        <w:t>9</w:t>
      </w:r>
      <w:r w:rsidRPr="00B302F5">
        <w:rPr>
          <w:rFonts w:cs="Arial"/>
          <w:b/>
          <w:sz w:val="28"/>
          <w:szCs w:val="28"/>
        </w:rPr>
        <w:t xml:space="preserve"> год по разделам, подразделам, целевым статьям, группам (группам и подгруппам) видов </w:t>
      </w:r>
      <w:proofErr w:type="gramStart"/>
      <w:r w:rsidRPr="00B302F5">
        <w:rPr>
          <w:rFonts w:cs="Arial"/>
          <w:b/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B302F5">
        <w:rPr>
          <w:rFonts w:cs="Arial"/>
          <w:b/>
          <w:sz w:val="28"/>
          <w:szCs w:val="28"/>
        </w:rPr>
        <w:t xml:space="preserve"> Балашейка муниципального района Сызранский</w:t>
      </w:r>
    </w:p>
    <w:p w:rsidR="005357EA" w:rsidRPr="0017777C" w:rsidRDefault="005357EA" w:rsidP="005357EA">
      <w:pPr>
        <w:tabs>
          <w:tab w:val="left" w:pos="567"/>
          <w:tab w:val="left" w:pos="709"/>
        </w:tabs>
        <w:jc w:val="center"/>
        <w:rPr>
          <w:sz w:val="16"/>
          <w:szCs w:val="16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576"/>
        <w:gridCol w:w="620"/>
        <w:gridCol w:w="1580"/>
        <w:gridCol w:w="700"/>
        <w:gridCol w:w="1627"/>
        <w:gridCol w:w="1418"/>
      </w:tblGrid>
      <w:tr w:rsidR="00381D6C" w:rsidRPr="00C76DBE" w:rsidTr="00993014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6C" w:rsidRPr="00C76DBE" w:rsidRDefault="00381D6C" w:rsidP="00C76DBE">
            <w:pPr>
              <w:jc w:val="center"/>
              <w:rPr>
                <w:b/>
                <w:bCs/>
                <w:sz w:val="22"/>
                <w:szCs w:val="22"/>
              </w:rPr>
            </w:pPr>
            <w:r w:rsidRPr="00C76DB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6C" w:rsidRPr="00C76DBE" w:rsidRDefault="00381D6C" w:rsidP="00C76DBE">
            <w:pPr>
              <w:jc w:val="center"/>
              <w:rPr>
                <w:b/>
                <w:bCs/>
                <w:sz w:val="22"/>
                <w:szCs w:val="22"/>
              </w:rPr>
            </w:pPr>
            <w:r w:rsidRPr="00C76DB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6C" w:rsidRPr="00C76DBE" w:rsidRDefault="00381D6C" w:rsidP="00C76DB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6DBE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6C" w:rsidRPr="00C76DBE" w:rsidRDefault="00381D6C" w:rsidP="00C76DBE">
            <w:pPr>
              <w:jc w:val="center"/>
              <w:rPr>
                <w:b/>
                <w:bCs/>
                <w:sz w:val="22"/>
                <w:szCs w:val="22"/>
              </w:rPr>
            </w:pPr>
            <w:r w:rsidRPr="00C76DB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6C" w:rsidRPr="00C76DBE" w:rsidRDefault="00381D6C" w:rsidP="00C76DBE">
            <w:pPr>
              <w:jc w:val="center"/>
              <w:rPr>
                <w:b/>
                <w:bCs/>
                <w:sz w:val="22"/>
                <w:szCs w:val="22"/>
              </w:rPr>
            </w:pPr>
            <w:r w:rsidRPr="00C76DB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6C" w:rsidRPr="00C76DBE" w:rsidRDefault="00381D6C" w:rsidP="00C76DBE">
            <w:pPr>
              <w:jc w:val="center"/>
              <w:rPr>
                <w:b/>
                <w:bCs/>
                <w:sz w:val="22"/>
                <w:szCs w:val="22"/>
              </w:rPr>
            </w:pPr>
            <w:r w:rsidRPr="00C76DBE">
              <w:rPr>
                <w:b/>
                <w:bCs/>
                <w:sz w:val="22"/>
                <w:szCs w:val="22"/>
              </w:rPr>
              <w:t>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6C" w:rsidRPr="00C76DBE" w:rsidRDefault="00381D6C" w:rsidP="00C76DBE">
            <w:pPr>
              <w:jc w:val="center"/>
              <w:rPr>
                <w:b/>
                <w:bCs/>
                <w:sz w:val="22"/>
                <w:szCs w:val="22"/>
              </w:rPr>
            </w:pPr>
            <w:r w:rsidRPr="00C76DBE">
              <w:rPr>
                <w:b/>
                <w:bCs/>
                <w:sz w:val="22"/>
                <w:szCs w:val="22"/>
              </w:rPr>
              <w:t xml:space="preserve">В </w:t>
            </w:r>
            <w:proofErr w:type="spellStart"/>
            <w:r w:rsidRPr="00C76DBE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C76DBE">
              <w:rPr>
                <w:b/>
                <w:bCs/>
                <w:sz w:val="22"/>
                <w:szCs w:val="22"/>
              </w:rPr>
              <w:t xml:space="preserve">. за счет </w:t>
            </w:r>
            <w:proofErr w:type="gramStart"/>
            <w:r w:rsidRPr="00C76DBE">
              <w:rPr>
                <w:b/>
                <w:bCs/>
                <w:sz w:val="22"/>
                <w:szCs w:val="22"/>
              </w:rPr>
              <w:t>безвозмездных</w:t>
            </w:r>
            <w:proofErr w:type="gramEnd"/>
          </w:p>
        </w:tc>
      </w:tr>
      <w:tr w:rsidR="00381D6C" w:rsidRPr="00C76DBE" w:rsidTr="00DC62A1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Администрация городского поселения Балашейка муниципального района Сызранский Самарской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12 323 507,99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1 964 052,00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4 868 726,17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11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584 253,00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584 253,00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6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proofErr w:type="gramStart"/>
            <w:r w:rsidR="00704473" w:rsidRPr="00C76DBE">
              <w:rPr>
                <w:sz w:val="22"/>
                <w:szCs w:val="22"/>
              </w:rPr>
              <w:t>правоохрани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="00704473" w:rsidRPr="00C76DBE">
              <w:rPr>
                <w:sz w:val="22"/>
                <w:szCs w:val="22"/>
              </w:rPr>
              <w:t>тельной</w:t>
            </w:r>
            <w:proofErr w:type="gramEnd"/>
            <w:r w:rsidRPr="00C76DBE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584 253,00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584 253,00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5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704473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584 253,00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2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Расходы на выплаты персоналу государственны</w:t>
            </w:r>
            <w:proofErr w:type="gramStart"/>
            <w:r w:rsidRPr="00C76DBE">
              <w:rPr>
                <w:sz w:val="22"/>
                <w:szCs w:val="22"/>
              </w:rPr>
              <w:t>х(</w:t>
            </w:r>
            <w:proofErr w:type="gramEnd"/>
            <w:r w:rsidRPr="00C76DBE">
              <w:rPr>
                <w:sz w:val="22"/>
                <w:szCs w:val="22"/>
              </w:rPr>
              <w:t xml:space="preserve"> 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584 253,00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3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425 540,00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8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17777C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158 713,00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3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2 787 316,00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2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2 787 316,00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7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704473" w:rsidRPr="00C76DBE">
              <w:rPr>
                <w:sz w:val="22"/>
                <w:szCs w:val="22"/>
              </w:rPr>
              <w:t>правоохранительной</w:t>
            </w:r>
            <w:r w:rsidRPr="00C76DBE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2 787 316,00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2 661 181,00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3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704473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2 455 081,00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Расходы на выплаты персоналу государственных</w:t>
            </w:r>
            <w:r w:rsidR="0017777C">
              <w:rPr>
                <w:sz w:val="22"/>
                <w:szCs w:val="22"/>
              </w:rPr>
              <w:t xml:space="preserve"> (</w:t>
            </w:r>
            <w:r w:rsidRPr="00C76DBE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2 455 081,00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1 854 621,00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2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704473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1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1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853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1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Межбюджетные трансферты,</w:t>
            </w:r>
            <w:r w:rsidR="00704473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 xml:space="preserve">предоставляемые в бюджет муниципального района в соответствии с </w:t>
            </w:r>
            <w:r w:rsidR="00704473" w:rsidRPr="00C76DBE">
              <w:rPr>
                <w:sz w:val="22"/>
                <w:szCs w:val="22"/>
              </w:rPr>
              <w:t>заключаемыми</w:t>
            </w:r>
            <w:r w:rsidRPr="00C76DBE">
              <w:rPr>
                <w:sz w:val="22"/>
                <w:szCs w:val="22"/>
              </w:rPr>
              <w:t xml:space="preserve"> соглашениями о передаче органам местного самоуправления муниципального района </w:t>
            </w:r>
            <w:proofErr w:type="spellStart"/>
            <w:proofErr w:type="gramStart"/>
            <w:r w:rsidRPr="00C76DBE">
              <w:rPr>
                <w:sz w:val="22"/>
                <w:szCs w:val="22"/>
              </w:rPr>
              <w:t>отдель</w:t>
            </w:r>
            <w:r w:rsidR="0017777C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C76DBE">
              <w:rPr>
                <w:sz w:val="22"/>
                <w:szCs w:val="22"/>
              </w:rPr>
              <w:t xml:space="preserve"> полномочий органов местного самоуправления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126 135,00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126 135,00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126 135,00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3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96 241,17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96 241,17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704473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704473" w:rsidRPr="00C76DBE">
              <w:rPr>
                <w:sz w:val="22"/>
                <w:szCs w:val="22"/>
              </w:rPr>
              <w:t>правоохранительной</w:t>
            </w:r>
            <w:r w:rsidRPr="00C76DBE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96 241,17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Межбюджетные трансферты,</w:t>
            </w:r>
            <w:r w:rsidR="00704473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 xml:space="preserve">предоставляемые в бюджет муниципального района в соответствии с </w:t>
            </w:r>
            <w:r w:rsidR="00704473" w:rsidRPr="00C76DBE">
              <w:rPr>
                <w:sz w:val="22"/>
                <w:szCs w:val="22"/>
              </w:rPr>
              <w:t>заключаемыми</w:t>
            </w:r>
            <w:r w:rsidRPr="00C76DBE">
              <w:rPr>
                <w:sz w:val="22"/>
                <w:szCs w:val="22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C76DBE">
              <w:rPr>
                <w:sz w:val="22"/>
                <w:szCs w:val="22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96 241,17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96 241,17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96 241,17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2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DC62A1" w:rsidRPr="00C76DBE">
              <w:rPr>
                <w:sz w:val="22"/>
                <w:szCs w:val="22"/>
              </w:rPr>
              <w:t>правоохранительной</w:t>
            </w:r>
            <w:r w:rsidRPr="00C76DBE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направления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17777C">
        <w:trPr>
          <w:trHeight w:val="1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6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DC62A1" w:rsidRPr="00C76DBE">
              <w:rPr>
                <w:sz w:val="22"/>
                <w:szCs w:val="22"/>
              </w:rPr>
              <w:t>правоохранительной</w:t>
            </w:r>
            <w:r w:rsidRPr="00C76DBE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1 310 916,00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Муниципальная  программа городского поселения Балашейка муниципального района Сызранский "Осуществление материально-технического и транспортного обеспечения деятельности администрации городского поселения Балашейка муниципального района Сызранский на 2019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01.2.00.00000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674 883,00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674 883,00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674 883,00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3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674 883,00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674 883,00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3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Муниципальная программа городского поселения Балашейка муниципального района Сызранский "Противодействие </w:t>
            </w:r>
            <w:r w:rsidR="00DC62A1" w:rsidRPr="00C76DBE">
              <w:rPr>
                <w:sz w:val="22"/>
                <w:szCs w:val="22"/>
              </w:rPr>
              <w:t>коррупции</w:t>
            </w:r>
            <w:r w:rsidRPr="00C76DBE">
              <w:rPr>
                <w:sz w:val="22"/>
                <w:szCs w:val="22"/>
              </w:rPr>
              <w:t xml:space="preserve"> в администрации городского поселения Балашейка муниципального района Сызранский на 2018-2020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6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634 533,00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0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gramStart"/>
            <w:r w:rsidR="00DC62A1" w:rsidRPr="00C76DBE">
              <w:rPr>
                <w:sz w:val="22"/>
                <w:szCs w:val="22"/>
              </w:rPr>
              <w:t>правоохранитель</w:t>
            </w:r>
            <w:r w:rsidR="0017777C">
              <w:rPr>
                <w:sz w:val="22"/>
                <w:szCs w:val="22"/>
              </w:rPr>
              <w:t>-</w:t>
            </w:r>
            <w:r w:rsidR="00DC62A1" w:rsidRPr="00C76DBE">
              <w:rPr>
                <w:sz w:val="22"/>
                <w:szCs w:val="22"/>
              </w:rPr>
              <w:t>ной</w:t>
            </w:r>
            <w:proofErr w:type="gramEnd"/>
            <w:r w:rsidRPr="00C76DBE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634 533,00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622 432,00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516 332,00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516 332,00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516 332,00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99.1.00.20070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853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0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Межбюджетные трансферты,</w:t>
            </w:r>
            <w:r w:rsidR="00DC62A1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 xml:space="preserve">предоставляемые в бюджет муниципального района в соответствии с </w:t>
            </w:r>
            <w:r w:rsidR="00DC62A1" w:rsidRPr="00C76DBE">
              <w:rPr>
                <w:sz w:val="22"/>
                <w:szCs w:val="22"/>
              </w:rPr>
              <w:t>заключаемыми</w:t>
            </w:r>
            <w:r w:rsidRPr="00C76DBE">
              <w:rPr>
                <w:sz w:val="22"/>
                <w:szCs w:val="22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C76DBE">
              <w:rPr>
                <w:sz w:val="22"/>
                <w:szCs w:val="22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224 100,00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224 100,00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</w:t>
            </w:r>
            <w:proofErr w:type="gramStart"/>
            <w:r w:rsidRPr="00C76DBE">
              <w:rPr>
                <w:sz w:val="22"/>
                <w:szCs w:val="22"/>
              </w:rPr>
              <w:t>а(</w:t>
            </w:r>
            <w:proofErr w:type="gramEnd"/>
            <w:r w:rsidRPr="00C76DBE">
              <w:rPr>
                <w:sz w:val="22"/>
                <w:szCs w:val="22"/>
              </w:rPr>
              <w:t xml:space="preserve"> за счет областных и федеральных средств)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224 100,00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Субвенции местным бюджетам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224 100,00</w:t>
            </w:r>
          </w:p>
        </w:tc>
      </w:tr>
      <w:tr w:rsidR="00381D6C" w:rsidRPr="00C76DBE" w:rsidTr="00993014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Осуществление первичного воинского учета на территориях,</w:t>
            </w:r>
            <w:r w:rsidR="00DC62A1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90.1.00.51180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224 100,00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DC62A1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90.1.00.51180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212 126,00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212 126,00</w:t>
            </w:r>
          </w:p>
        </w:tc>
      </w:tr>
      <w:tr w:rsidR="00381D6C" w:rsidRPr="00C76DBE" w:rsidTr="00993014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Расходы на выплаты персоналу государственны</w:t>
            </w:r>
            <w:proofErr w:type="gramStart"/>
            <w:r w:rsidRPr="00C76DBE">
              <w:rPr>
                <w:sz w:val="22"/>
                <w:szCs w:val="22"/>
              </w:rPr>
              <w:t>х(</w:t>
            </w:r>
            <w:proofErr w:type="gramEnd"/>
            <w:r w:rsidRPr="00C76DBE">
              <w:rPr>
                <w:sz w:val="22"/>
                <w:szCs w:val="22"/>
              </w:rPr>
              <w:t xml:space="preserve"> 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90.1.00.51180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212 126,00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212 126,00</w:t>
            </w:r>
          </w:p>
        </w:tc>
      </w:tr>
      <w:tr w:rsidR="00381D6C" w:rsidRPr="00C76DBE" w:rsidTr="00993014">
        <w:trPr>
          <w:trHeight w:val="8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90.1.00.51180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162 840,00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162 840,00</w:t>
            </w:r>
          </w:p>
        </w:tc>
      </w:tr>
      <w:tr w:rsidR="00381D6C" w:rsidRPr="00C76DBE" w:rsidTr="00DC62A1">
        <w:trPr>
          <w:trHeight w:val="3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90.1.00.51180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5 000,00</w:t>
            </w:r>
          </w:p>
        </w:tc>
      </w:tr>
      <w:tr w:rsidR="00381D6C" w:rsidRPr="00C76DBE" w:rsidTr="00993014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C76DBE">
              <w:rPr>
                <w:sz w:val="22"/>
                <w:szCs w:val="22"/>
              </w:rPr>
              <w:t>х(</w:t>
            </w:r>
            <w:proofErr w:type="gramEnd"/>
            <w:r w:rsidRPr="00C76DBE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90.1.00.51180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44 286,00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44 286,00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90.1.00.51180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11 974,00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11 974,00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90.1.00.51180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11 974,00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11 974,00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90.1.00.51180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11 974,00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11 974,00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DC62A1" w:rsidRDefault="00381D6C" w:rsidP="00C76DBE">
            <w:pPr>
              <w:rPr>
                <w:sz w:val="20"/>
                <w:szCs w:val="20"/>
              </w:rPr>
            </w:pPr>
            <w:r w:rsidRPr="00DC62A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"Обеспечение пожарной безопасности на территории городского поселения Балашейка на 2019-2021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Муниципальная программа городского поселения Балашейка муниципального района Сызранский "Комплексные меры по профилактике терроризма и экстремизма на территории городского поселения Балашейка муниципального района </w:t>
            </w:r>
            <w:r w:rsidRPr="00C76DBE">
              <w:rPr>
                <w:sz w:val="22"/>
                <w:szCs w:val="22"/>
              </w:rPr>
              <w:lastRenderedPageBreak/>
              <w:t>Сызранский Самарской области на 2017-2019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17777C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17777C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gramStart"/>
            <w:r w:rsidR="00DC62A1" w:rsidRPr="00C76DBE">
              <w:rPr>
                <w:sz w:val="22"/>
                <w:szCs w:val="22"/>
              </w:rPr>
              <w:t>правоохранитель</w:t>
            </w:r>
            <w:r w:rsidR="0017777C">
              <w:rPr>
                <w:sz w:val="22"/>
                <w:szCs w:val="22"/>
              </w:rPr>
              <w:t>-</w:t>
            </w:r>
            <w:r w:rsidR="00DC62A1" w:rsidRPr="00C76DBE">
              <w:rPr>
                <w:sz w:val="22"/>
                <w:szCs w:val="22"/>
              </w:rPr>
              <w:t>ной</w:t>
            </w:r>
            <w:proofErr w:type="gramEnd"/>
            <w:r w:rsidRPr="00C76DBE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8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99.1.00.60040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99.1.00.60040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3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99.1.00.60040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99.1.00.60040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2 944 382,19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1 699 952,00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</w:tr>
      <w:tr w:rsidR="00381D6C" w:rsidRPr="00C76DBE" w:rsidTr="00DC62A1">
        <w:trPr>
          <w:trHeight w:val="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</w:t>
            </w:r>
            <w:proofErr w:type="gramStart"/>
            <w:r w:rsidRPr="00C76DBE">
              <w:rPr>
                <w:sz w:val="22"/>
                <w:szCs w:val="22"/>
              </w:rPr>
              <w:t>а(</w:t>
            </w:r>
            <w:proofErr w:type="gramEnd"/>
            <w:r w:rsidRPr="00C76DBE">
              <w:rPr>
                <w:sz w:val="22"/>
                <w:szCs w:val="22"/>
              </w:rPr>
              <w:t xml:space="preserve"> за счет областных и федеральных средств)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</w:tr>
      <w:tr w:rsidR="00381D6C" w:rsidRPr="00C76DBE" w:rsidTr="00DC62A1">
        <w:trPr>
          <w:trHeight w:val="1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</w:tr>
      <w:tr w:rsidR="00381D6C" w:rsidRPr="00C76DBE" w:rsidTr="0017777C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Расходы местного бюджета за счет стимулирующих субсидий,</w:t>
            </w:r>
            <w:r w:rsidR="00DC62A1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>направленные на развитие сельского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90.4.00.S2003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90.4.00.S2003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90.4.00.S2003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</w:tr>
      <w:tr w:rsidR="00381D6C" w:rsidRPr="00C76DBE" w:rsidTr="00DC62A1">
        <w:trPr>
          <w:trHeight w:val="2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90.4.00.S2003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34 000,00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1 716 828,91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768 000,00</w:t>
            </w:r>
          </w:p>
        </w:tc>
      </w:tr>
      <w:tr w:rsidR="00381D6C" w:rsidRPr="00C76DBE" w:rsidTr="00DC62A1">
        <w:trPr>
          <w:trHeight w:val="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Муниципальная  программа городского поселения Балашейка  муниципального района Сызранский "Модернизация и развитие автомобильных дорог общего пользования городского поселения Балашейка </w:t>
            </w:r>
            <w:proofErr w:type="spellStart"/>
            <w:proofErr w:type="gramStart"/>
            <w:r w:rsidRPr="00C76DBE">
              <w:rPr>
                <w:sz w:val="22"/>
                <w:szCs w:val="22"/>
              </w:rPr>
              <w:t>муници</w:t>
            </w:r>
            <w:r w:rsidR="0017777C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пального</w:t>
            </w:r>
            <w:proofErr w:type="spellEnd"/>
            <w:proofErr w:type="gramEnd"/>
            <w:r w:rsidRPr="00C76DBE">
              <w:rPr>
                <w:sz w:val="22"/>
                <w:szCs w:val="22"/>
              </w:rPr>
              <w:t xml:space="preserve">  района Сызранский Самарской области на 2019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1 716 828,91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768 000,00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930 593,42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930 593,42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930 593,42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930 593,42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Капитальный ремонт и ремонт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02.2.00.73270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768 000,00</w:t>
            </w:r>
          </w:p>
        </w:tc>
      </w:tr>
      <w:tr w:rsidR="00381D6C" w:rsidRPr="00C76DBE" w:rsidTr="00DC62A1">
        <w:trPr>
          <w:trHeight w:val="1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02.2.00.73270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768 000,00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02.2.00.73270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768 000,00</w:t>
            </w:r>
          </w:p>
        </w:tc>
      </w:tr>
      <w:tr w:rsidR="00381D6C" w:rsidRPr="00C76DBE" w:rsidTr="0017777C">
        <w:trPr>
          <w:trHeight w:val="2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02.2.00.73270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768 000,00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proofErr w:type="spellStart"/>
            <w:r w:rsidRPr="00C76DBE">
              <w:rPr>
                <w:sz w:val="22"/>
                <w:szCs w:val="22"/>
              </w:rPr>
              <w:t>Софинансирование</w:t>
            </w:r>
            <w:proofErr w:type="spellEnd"/>
            <w:r w:rsidRPr="00C76DBE">
              <w:rPr>
                <w:sz w:val="22"/>
                <w:szCs w:val="22"/>
              </w:rPr>
              <w:t xml:space="preserve"> по капитальному ремонту и ремонту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02.2.00.S3270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18 235,49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02.2.00.S3270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18 235,49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02.2.00.S3270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18 235,49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Прочая закупка товаров, работ и </w:t>
            </w:r>
            <w:r w:rsidRPr="00C76DBE">
              <w:rPr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02.2.00.S3270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18 235,49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1 193 553,28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</w:tr>
      <w:tr w:rsidR="00381D6C" w:rsidRPr="00C76DBE" w:rsidTr="00DC62A1">
        <w:trPr>
          <w:trHeight w:val="7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"Развитие и поддержка малого и среднего предпринимательства на территории городского поселения Балашейка муниципального района Сызранский Самарской области на 2019-2021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17777C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  <w:r w:rsidR="0017777C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>(за счет областных и федеральных средств)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</w:tr>
      <w:tr w:rsidR="00381D6C" w:rsidRPr="00C76DBE" w:rsidTr="00DC62A1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Подготовка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90.4.00.73650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90.4.00.73650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</w:tr>
      <w:tr w:rsidR="00381D6C" w:rsidRPr="00C76DBE" w:rsidTr="00DC62A1">
        <w:trPr>
          <w:trHeight w:val="1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90.4.00.73650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</w:tr>
      <w:tr w:rsidR="00381D6C" w:rsidRPr="00C76DBE" w:rsidTr="00DC62A1">
        <w:trPr>
          <w:trHeight w:val="1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90.4.00.73650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897 952,00</w:t>
            </w:r>
          </w:p>
        </w:tc>
      </w:tr>
      <w:tr w:rsidR="00381D6C" w:rsidRPr="00C76DBE" w:rsidTr="00DC62A1">
        <w:trPr>
          <w:trHeight w:val="1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290 601,28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3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99.4.00.00000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290 601,28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11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proofErr w:type="spellStart"/>
            <w:r w:rsidRPr="00C76DBE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C76DBE">
              <w:rPr>
                <w:sz w:val="22"/>
                <w:szCs w:val="22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99.4.00.S3650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290 601,28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99.4.00.S3650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290 601,28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99.4.00.S3650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290 601,28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99.4.00.S3650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290 601,28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2 591 400,00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99.5.00.00000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Взносы на капитальный ремонт в части помещений,</w:t>
            </w:r>
            <w:r w:rsidR="00DC62A1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>находящихся в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99.5.00.20990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99.5.00.20990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99.5.00.20990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17777C">
        <w:trPr>
          <w:trHeight w:val="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99.5.00.20990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17777C" w:rsidRPr="00C76DBE" w:rsidTr="0017777C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7C" w:rsidRDefault="0017777C" w:rsidP="002A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"Капитальный ремонт муниципального жилого фонда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777C" w:rsidRPr="00C76DBE" w:rsidTr="0017777C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7C" w:rsidRDefault="0017777C" w:rsidP="002A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03.1.00.2.0000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777C" w:rsidRPr="00C76DBE" w:rsidTr="0017777C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7C" w:rsidRDefault="0017777C" w:rsidP="002A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-венных (муниципальных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03.1.00.2.0000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17777C" w:rsidRPr="00C76DBE" w:rsidTr="0017777C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7C" w:rsidRDefault="0017777C" w:rsidP="002A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03.1.00.2.0000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77C" w:rsidRDefault="0017777C" w:rsidP="002A72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 xml:space="preserve">Муниципальная программа городского поселения Балашейка муниципального района Сызранский "Комплексное развитие коммунальной </w:t>
            </w:r>
            <w:proofErr w:type="gramStart"/>
            <w:r w:rsidRPr="00C76DBE">
              <w:rPr>
                <w:sz w:val="22"/>
                <w:szCs w:val="22"/>
              </w:rPr>
              <w:t>инфра</w:t>
            </w:r>
            <w:r w:rsidR="0017777C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структуры</w:t>
            </w:r>
            <w:proofErr w:type="gramEnd"/>
            <w:r w:rsidRPr="00C76DBE">
              <w:rPr>
                <w:sz w:val="22"/>
                <w:szCs w:val="22"/>
              </w:rPr>
              <w:t xml:space="preserve"> администрации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05.2.00.00000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2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5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3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877 000,00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1 614 500,00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DC62A1">
        <w:trPr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1 594 500,00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759 113,00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3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759 113,00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759 113,00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759 113,00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60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Содержание автомобильных дорог и инженерных сооружений на них в границах городских и сельских поселений в рамках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488 774,00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488 774,00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488 774,00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488 774,00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</w:t>
            </w:r>
            <w:r w:rsidRPr="00C76DBE">
              <w:rPr>
                <w:sz w:val="22"/>
                <w:szCs w:val="22"/>
              </w:rPr>
              <w:lastRenderedPageBreak/>
              <w:t xml:space="preserve">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326 613,00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1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326 613,00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DC62A1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326 613,00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326 613,00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DC62A1">
        <w:trPr>
          <w:trHeight w:val="28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Межбюджетные трансферты из бюджета муниципального района Сызранский  по муниципальной программе муниципального района Сызранский "Устойчивое развитие сельских территорий на 2014-2017 годы и на период до 2020 года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DC62A1">
        <w:trPr>
          <w:trHeight w:val="1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МБТ по результатам конкурса "Самое благоустроенное село"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19.0.00.78160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19.0.00.78160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940123">
        <w:trPr>
          <w:trHeight w:val="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940123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19.0.00.78160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19.0.00.78160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17777C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17777C" w:rsidRDefault="00381D6C" w:rsidP="00C76DBE">
            <w:pPr>
              <w:rPr>
                <w:sz w:val="20"/>
                <w:szCs w:val="20"/>
              </w:rPr>
            </w:pPr>
            <w:r w:rsidRPr="0017777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Сбор и удаление твердых отходов с природоохранных зон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1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940123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17777C">
        <w:trPr>
          <w:trHeight w:val="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06.2.00.00060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Межбюджетные трансферты из </w:t>
            </w:r>
            <w:r w:rsidRPr="00C76DBE">
              <w:rPr>
                <w:sz w:val="22"/>
                <w:szCs w:val="22"/>
              </w:rPr>
              <w:lastRenderedPageBreak/>
              <w:t>бюджета муниципального района Сызранский по муниципальной программе муниципального района Сызранский "Улучшение экологической ситуации и качества жизни населения на территории муниципального района Сызранский самарской области на 2018-2020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27.0.00.00000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940123">
        <w:trPr>
          <w:trHeight w:val="11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 xml:space="preserve">Расходы поселения за счёт иных межбюджетных трансфертов из бюджета муниципального района Сызранский на </w:t>
            </w:r>
            <w:proofErr w:type="spellStart"/>
            <w:r w:rsidRPr="00C76DBE">
              <w:rPr>
                <w:sz w:val="22"/>
                <w:szCs w:val="22"/>
              </w:rPr>
              <w:t>софинансирование</w:t>
            </w:r>
            <w:proofErr w:type="spellEnd"/>
            <w:r w:rsidRPr="00C76DBE">
              <w:rPr>
                <w:sz w:val="22"/>
                <w:szCs w:val="22"/>
              </w:rPr>
              <w:t xml:space="preserve"> расходных обязательств по </w:t>
            </w:r>
            <w:proofErr w:type="spellStart"/>
            <w:proofErr w:type="gramStart"/>
            <w:r w:rsidRPr="00C76DBE">
              <w:rPr>
                <w:sz w:val="22"/>
                <w:szCs w:val="22"/>
              </w:rPr>
              <w:t>выпол</w:t>
            </w:r>
            <w:proofErr w:type="spellEnd"/>
            <w:r w:rsidR="0017777C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нению</w:t>
            </w:r>
            <w:proofErr w:type="gramEnd"/>
            <w:r w:rsidRPr="00C76DBE">
              <w:rPr>
                <w:sz w:val="22"/>
                <w:szCs w:val="22"/>
              </w:rPr>
              <w:t xml:space="preserve"> мероприятий по </w:t>
            </w:r>
            <w:proofErr w:type="spellStart"/>
            <w:r w:rsidRPr="00C76DBE">
              <w:rPr>
                <w:sz w:val="22"/>
                <w:szCs w:val="22"/>
              </w:rPr>
              <w:t>ликвида</w:t>
            </w:r>
            <w:r w:rsidR="0017777C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ции</w:t>
            </w:r>
            <w:proofErr w:type="spellEnd"/>
            <w:r w:rsidRPr="00C76DBE">
              <w:rPr>
                <w:sz w:val="22"/>
                <w:szCs w:val="22"/>
              </w:rPr>
              <w:t xml:space="preserve"> несанкционированных свалок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27.0.00.78180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940123">
        <w:trPr>
          <w:trHeight w:val="3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27.0.00.78180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940123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27.0.00.78180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17777C">
        <w:trPr>
          <w:trHeight w:val="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27.0.00.78180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20 000,00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1 475 547,00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1 138 428,00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1 138 428,00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1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1 138 428,00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17777C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Мероприятия по содержанию муниципальных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99.8.00.20080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382 025,00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3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99.8.00.20080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382 025,00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17777C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99.8.00.20080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382 025,00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99.8.00.20080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382 025,00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Межбюджетные трансферты,</w:t>
            </w:r>
            <w:r w:rsidR="00940123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 xml:space="preserve">предоставляемые в бюджет муниципального района в соответствии с </w:t>
            </w:r>
            <w:r w:rsidR="00940123" w:rsidRPr="00C76DBE">
              <w:rPr>
                <w:sz w:val="22"/>
                <w:szCs w:val="22"/>
              </w:rPr>
              <w:t>заключаемыми</w:t>
            </w:r>
            <w:r w:rsidRPr="00C76DBE">
              <w:rPr>
                <w:sz w:val="22"/>
                <w:szCs w:val="22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C76DBE">
              <w:rPr>
                <w:sz w:val="22"/>
                <w:szCs w:val="22"/>
              </w:rPr>
              <w:t>района полномочий органов местного самоуправления поселений</w:t>
            </w:r>
            <w:proofErr w:type="gramEnd"/>
            <w:r w:rsidRPr="00C76DBE">
              <w:rPr>
                <w:sz w:val="22"/>
                <w:szCs w:val="22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756 403,00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1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756 403,00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756 403,00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337 119,00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337 119,00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337 119,00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8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Межбюджетные трансферты,</w:t>
            </w:r>
            <w:r w:rsidR="00940123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 xml:space="preserve">предоставляемые в бюджет муниципального района в соответствии с </w:t>
            </w:r>
            <w:r w:rsidR="00940123" w:rsidRPr="00C76DBE">
              <w:rPr>
                <w:sz w:val="22"/>
                <w:szCs w:val="22"/>
              </w:rPr>
              <w:t>заключаемыми</w:t>
            </w:r>
            <w:r w:rsidRPr="00C76DBE">
              <w:rPr>
                <w:sz w:val="22"/>
                <w:szCs w:val="22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C76DBE">
              <w:rPr>
                <w:sz w:val="22"/>
                <w:szCs w:val="22"/>
              </w:rPr>
              <w:t>района полномочий органов местного самоуправления поселений</w:t>
            </w:r>
            <w:proofErr w:type="gramEnd"/>
            <w:r w:rsidRPr="00C76DBE">
              <w:rPr>
                <w:sz w:val="22"/>
                <w:szCs w:val="22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337 119,00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337 119,00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99.8.00.78210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337 119,00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1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"Доступная среда для инвалидов и других маломобильных групп населения в городском поселении Балашейка муниципального района Сызранский Самарской области на 2017-2019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1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3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1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940123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11.0.00.20000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17777C">
        <w:trPr>
          <w:trHeight w:val="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2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Муниципальная программа городского поселения Балашейка муниципального района Сызранский "Развитие физкультуры и спорта на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10.2.00.00000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proofErr w:type="spellStart"/>
            <w:r w:rsidRPr="00C76DBE">
              <w:rPr>
                <w:sz w:val="22"/>
                <w:szCs w:val="22"/>
              </w:rPr>
              <w:t>государст</w:t>
            </w:r>
            <w:proofErr w:type="spellEnd"/>
            <w:r w:rsidR="00940123">
              <w:rPr>
                <w:sz w:val="22"/>
                <w:szCs w:val="22"/>
              </w:rPr>
              <w:t>-</w:t>
            </w:r>
            <w:r w:rsidRPr="00C76DBE">
              <w:rPr>
                <w:sz w:val="22"/>
                <w:szCs w:val="22"/>
              </w:rPr>
              <w:t>венных (муниципальных</w:t>
            </w:r>
            <w:proofErr w:type="gramStart"/>
            <w:r w:rsidRPr="00C76DBE">
              <w:rPr>
                <w:sz w:val="22"/>
                <w:szCs w:val="22"/>
              </w:rPr>
              <w:t xml:space="preserve"> )</w:t>
            </w:r>
            <w:proofErr w:type="gramEnd"/>
            <w:r w:rsidRPr="00C76DB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10.2.00.20000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244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Собрание представителей городского поселения Балашейка муниципального района Сызранский Самарской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591 944,00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93014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591 944,00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7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591 944,00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17777C">
        <w:trPr>
          <w:trHeight w:val="1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Непрограммные направления расходов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591 944,00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940123" w:rsidRPr="00C76DBE">
              <w:rPr>
                <w:sz w:val="22"/>
                <w:szCs w:val="22"/>
              </w:rPr>
              <w:t>правоохранительной</w:t>
            </w:r>
            <w:r w:rsidRPr="00C76DBE">
              <w:rPr>
                <w:sz w:val="22"/>
                <w:szCs w:val="22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591 944,00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Депутаты представительного органа муниципального собрания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591 944,00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41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940123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591 944,00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17777C">
        <w:trPr>
          <w:trHeight w:val="5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17777C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Расходы на выплаты персоналу государственных</w:t>
            </w:r>
            <w:r w:rsidR="00940123">
              <w:rPr>
                <w:sz w:val="22"/>
                <w:szCs w:val="22"/>
              </w:rPr>
              <w:t xml:space="preserve"> </w:t>
            </w:r>
            <w:r w:rsidRPr="00C76DBE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591 944,00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17777C">
        <w:trPr>
          <w:trHeight w:val="1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454 642,00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381D6C" w:rsidRPr="00C76DBE" w:rsidTr="00940123">
        <w:trPr>
          <w:trHeight w:val="6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C76DBE">
              <w:rPr>
                <w:sz w:val="22"/>
                <w:szCs w:val="22"/>
              </w:rPr>
              <w:t>х(</w:t>
            </w:r>
            <w:proofErr w:type="gramEnd"/>
            <w:r w:rsidRPr="00C76DBE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99.1.00.11020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137 302,00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6C" w:rsidRPr="00C76DBE" w:rsidRDefault="00381D6C" w:rsidP="00C76DBE">
            <w:pPr>
              <w:jc w:val="right"/>
              <w:rPr>
                <w:sz w:val="22"/>
                <w:szCs w:val="22"/>
              </w:rPr>
            </w:pPr>
            <w:r w:rsidRPr="00C76DBE">
              <w:rPr>
                <w:sz w:val="22"/>
                <w:szCs w:val="22"/>
              </w:rPr>
              <w:t>0,00</w:t>
            </w:r>
          </w:p>
        </w:tc>
      </w:tr>
      <w:tr w:rsidR="00993014" w:rsidRPr="00C76DBE" w:rsidTr="00993014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4" w:rsidRPr="00C76DBE" w:rsidRDefault="00993014" w:rsidP="00C76DB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4" w:rsidRPr="00C76DBE" w:rsidRDefault="0017777C" w:rsidP="00C76DBE">
            <w:pPr>
              <w:jc w:val="right"/>
              <w:rPr>
                <w:b/>
                <w:bCs/>
                <w:sz w:val="22"/>
                <w:szCs w:val="22"/>
              </w:rPr>
            </w:pPr>
            <w:r w:rsidRPr="00C76DB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76DB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C76DBE">
              <w:rPr>
                <w:b/>
                <w:bCs/>
                <w:sz w:val="22"/>
                <w:szCs w:val="22"/>
              </w:rPr>
              <w:t>15 451,99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014" w:rsidRPr="00C76DBE" w:rsidRDefault="00993014" w:rsidP="00C76DBE">
            <w:pPr>
              <w:jc w:val="right"/>
              <w:rPr>
                <w:b/>
                <w:bCs/>
                <w:sz w:val="22"/>
                <w:szCs w:val="22"/>
              </w:rPr>
            </w:pPr>
            <w:r w:rsidRPr="00C76DBE">
              <w:rPr>
                <w:b/>
                <w:bCs/>
                <w:sz w:val="22"/>
                <w:szCs w:val="22"/>
              </w:rPr>
              <w:t>1 964 052,00</w:t>
            </w:r>
          </w:p>
        </w:tc>
      </w:tr>
    </w:tbl>
    <w:p w:rsidR="005357EA" w:rsidRDefault="005357EA" w:rsidP="008234A8">
      <w:pPr>
        <w:jc w:val="right"/>
      </w:pPr>
    </w:p>
    <w:p w:rsidR="005357EA" w:rsidRDefault="005357EA" w:rsidP="008234A8">
      <w:pPr>
        <w:jc w:val="right"/>
      </w:pPr>
    </w:p>
    <w:p w:rsidR="008A5AD5" w:rsidRDefault="008A5AD5" w:rsidP="008234A8">
      <w:pPr>
        <w:jc w:val="right"/>
      </w:pP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73BD3">
        <w:rPr>
          <w:sz w:val="20"/>
          <w:szCs w:val="20"/>
        </w:rPr>
        <w:t xml:space="preserve">         к  решению Собрания</w:t>
      </w:r>
      <w:r>
        <w:rPr>
          <w:sz w:val="20"/>
          <w:szCs w:val="20"/>
        </w:rPr>
        <w:t xml:space="preserve"> </w:t>
      </w:r>
      <w:r w:rsidRPr="00E73BD3">
        <w:rPr>
          <w:sz w:val="20"/>
          <w:szCs w:val="20"/>
        </w:rPr>
        <w:t>представителей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городского  поселения Балашейка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муниципального района Сызранский</w:t>
      </w:r>
    </w:p>
    <w:p w:rsidR="00AB614A" w:rsidRDefault="00AB614A" w:rsidP="00AB614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E73BD3">
        <w:rPr>
          <w:sz w:val="20"/>
          <w:szCs w:val="20"/>
        </w:rPr>
        <w:t xml:space="preserve">     от </w:t>
      </w:r>
      <w:r>
        <w:rPr>
          <w:sz w:val="20"/>
          <w:szCs w:val="20"/>
        </w:rPr>
        <w:t xml:space="preserve"> </w:t>
      </w:r>
      <w:r w:rsidR="005337B7">
        <w:rPr>
          <w:sz w:val="20"/>
          <w:szCs w:val="20"/>
        </w:rPr>
        <w:t>25</w:t>
      </w:r>
      <w:r>
        <w:rPr>
          <w:sz w:val="20"/>
          <w:szCs w:val="20"/>
        </w:rPr>
        <w:t xml:space="preserve">  ию</w:t>
      </w:r>
      <w:r w:rsidR="00940123">
        <w:rPr>
          <w:sz w:val="20"/>
          <w:szCs w:val="20"/>
        </w:rPr>
        <w:t>л</w:t>
      </w:r>
      <w:r>
        <w:rPr>
          <w:sz w:val="20"/>
          <w:szCs w:val="20"/>
        </w:rPr>
        <w:t xml:space="preserve">я </w:t>
      </w:r>
      <w:r w:rsidRPr="00E73BD3">
        <w:rPr>
          <w:sz w:val="20"/>
          <w:szCs w:val="20"/>
        </w:rPr>
        <w:t xml:space="preserve"> 201</w:t>
      </w:r>
      <w:r w:rsidR="005337B7">
        <w:rPr>
          <w:sz w:val="20"/>
          <w:szCs w:val="20"/>
        </w:rPr>
        <w:t>9г. № 31</w:t>
      </w:r>
    </w:p>
    <w:p w:rsidR="005357EA" w:rsidRPr="0017777C" w:rsidRDefault="005357EA" w:rsidP="005357EA">
      <w:pPr>
        <w:jc w:val="right"/>
        <w:rPr>
          <w:sz w:val="8"/>
          <w:szCs w:val="8"/>
        </w:rPr>
      </w:pPr>
    </w:p>
    <w:p w:rsidR="00333460" w:rsidRDefault="00333460" w:rsidP="0033346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городского поселения Балашейка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33460" w:rsidRPr="0017777C" w:rsidRDefault="00333460" w:rsidP="0033346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9"/>
        <w:gridCol w:w="5986"/>
        <w:gridCol w:w="1813"/>
        <w:gridCol w:w="1457"/>
      </w:tblGrid>
      <w:tr w:rsidR="0017777C" w:rsidRPr="00FA50F0" w:rsidTr="002A7203">
        <w:trPr>
          <w:trHeight w:val="76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gramStart"/>
            <w:r w:rsidRPr="00FA50F0">
              <w:rPr>
                <w:b/>
                <w:bCs/>
              </w:rPr>
              <w:t>п</w:t>
            </w:r>
            <w:proofErr w:type="gramEnd"/>
            <w:r w:rsidRPr="00FA50F0">
              <w:rPr>
                <w:b/>
                <w:bCs/>
              </w:rPr>
              <w:t>/п</w:t>
            </w:r>
          </w:p>
        </w:tc>
        <w:tc>
          <w:tcPr>
            <w:tcW w:w="3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Планируемый  объем финансирования,  руб.</w:t>
            </w:r>
          </w:p>
        </w:tc>
      </w:tr>
      <w:tr w:rsidR="0017777C" w:rsidRPr="00FA50F0" w:rsidTr="002A7203">
        <w:trPr>
          <w:trHeight w:val="76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77C" w:rsidRPr="00FA50F0" w:rsidRDefault="0017777C" w:rsidP="002A7203">
            <w:pPr>
              <w:rPr>
                <w:b/>
                <w:bCs/>
              </w:rPr>
            </w:pPr>
          </w:p>
        </w:tc>
        <w:tc>
          <w:tcPr>
            <w:tcW w:w="3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77C" w:rsidRPr="00FA50F0" w:rsidRDefault="0017777C" w:rsidP="002A7203">
            <w:pPr>
              <w:rPr>
                <w:b/>
                <w:bCs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17777C" w:rsidRPr="00FA50F0" w:rsidTr="002A7203">
        <w:trPr>
          <w:trHeight w:val="591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 w:rsidRPr="00FA50F0">
              <w:t>1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112012" w:rsidRDefault="0017777C" w:rsidP="002A7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294">
              <w:rPr>
                <w:rFonts w:ascii="Times New Roman" w:hAnsi="Times New Roman" w:cs="Times New Roman"/>
                <w:bCs/>
                <w:sz w:val="22"/>
                <w:szCs w:val="22"/>
              </w:rPr>
              <w:t>«Развитие физкультуры и спорта на территории городского поселения Балашейка муниципального района Сызранский Самарской области на 2019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 w:rsidRPr="00FA50F0">
              <w:t>2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2D4294" w:rsidRDefault="0017777C" w:rsidP="002A7203">
            <w:pPr>
              <w:shd w:val="clear" w:color="auto" w:fill="FFFFFF"/>
              <w:spacing w:line="270" w:lineRule="atLeast"/>
              <w:rPr>
                <w:bCs/>
                <w:sz w:val="22"/>
                <w:szCs w:val="22"/>
              </w:rPr>
            </w:pPr>
            <w:r w:rsidRPr="002D4294">
              <w:rPr>
                <w:bCs/>
                <w:sz w:val="22"/>
                <w:szCs w:val="22"/>
              </w:rPr>
              <w:t xml:space="preserve">«Осуществление материально-технического и транспортного  обеспечения деятельности  администрации  городского поселения Балашейка муниципального района  Сызранский </w:t>
            </w:r>
          </w:p>
          <w:p w:rsidR="0017777C" w:rsidRPr="00112012" w:rsidRDefault="0017777C" w:rsidP="002A7203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  <w:r w:rsidRPr="002D4294">
              <w:rPr>
                <w:bCs/>
                <w:sz w:val="22"/>
                <w:szCs w:val="22"/>
              </w:rPr>
              <w:t>на 2019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674 883,00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9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 w:rsidRPr="00FA50F0">
              <w:t>3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112012" w:rsidRDefault="0017777C" w:rsidP="002A720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4294">
              <w:rPr>
                <w:rFonts w:ascii="Times New Roman" w:hAnsi="Times New Roman" w:cs="Times New Roman"/>
                <w:b w:val="0"/>
                <w:sz w:val="22"/>
                <w:szCs w:val="22"/>
              </w:rPr>
              <w:t>«Комплексное развитие коммунальной инфраструктуры     городского поселения Балашейка муниципального района Сызранский Самарской области на 2019 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Default="0017777C" w:rsidP="002A7203">
            <w:pPr>
              <w:jc w:val="center"/>
              <w:rPr>
                <w:sz w:val="22"/>
                <w:szCs w:val="22"/>
              </w:rPr>
            </w:pPr>
          </w:p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9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>
              <w:t>4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112012" w:rsidRDefault="0017777C" w:rsidP="002A7203">
            <w:pPr>
              <w:pStyle w:val="ConsPlusNormal"/>
              <w:widowControl/>
              <w:tabs>
                <w:tab w:val="left" w:pos="5310"/>
                <w:tab w:val="right" w:pos="9355"/>
              </w:tabs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12012">
              <w:rPr>
                <w:rFonts w:ascii="Times New Roman" w:hAnsi="Times New Roman" w:cs="Times New Roman"/>
                <w:sz w:val="22"/>
                <w:szCs w:val="22"/>
              </w:rPr>
              <w:t xml:space="preserve"> «Модернизация и развитие автомобильных дорог общего пользования городского поселения Балашейка муниципального района Сызранский Самарской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12012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Default="0017777C" w:rsidP="002A7203">
            <w:pPr>
              <w:jc w:val="center"/>
              <w:rPr>
                <w:sz w:val="22"/>
                <w:szCs w:val="22"/>
              </w:rPr>
            </w:pPr>
          </w:p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1 716 829,00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>
              <w:t>768 000,00</w:t>
            </w:r>
          </w:p>
        </w:tc>
      </w:tr>
      <w:tr w:rsidR="0017777C" w:rsidRPr="00FA50F0" w:rsidTr="002A7203">
        <w:trPr>
          <w:trHeight w:val="73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>
              <w:t>5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120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«Противодействие коррупции в администрации городского поселения Балашейка муниципального района Сызранский на 2018-2020 годы»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73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6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2">
              <w:rPr>
                <w:sz w:val="22"/>
                <w:szCs w:val="22"/>
              </w:rPr>
              <w:t>«Благоустройство территории городского поселения Балашейка муниципального района Сызранский Самарской области на 201</w:t>
            </w:r>
            <w:r>
              <w:rPr>
                <w:sz w:val="22"/>
                <w:szCs w:val="22"/>
              </w:rPr>
              <w:t>9</w:t>
            </w:r>
            <w:r w:rsidRPr="00112012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1 643 000,00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>
              <w:t>41 000,00</w:t>
            </w:r>
          </w:p>
        </w:tc>
      </w:tr>
      <w:tr w:rsidR="0017777C" w:rsidRPr="00FA50F0" w:rsidTr="002A7203">
        <w:trPr>
          <w:trHeight w:val="73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7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rPr>
                <w:sz w:val="22"/>
                <w:szCs w:val="22"/>
              </w:rPr>
            </w:pPr>
            <w:r w:rsidRPr="00112012">
              <w:rPr>
                <w:sz w:val="22"/>
                <w:szCs w:val="22"/>
              </w:rPr>
              <w:t xml:space="preserve"> «Доступная среда для инвалидов и других маломобильных групп населения в городском поселении Балашейка муниципального района Сызранский Самарской области на 2017-2019 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13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8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rPr>
                <w:sz w:val="22"/>
                <w:szCs w:val="22"/>
              </w:rPr>
            </w:pPr>
            <w:r w:rsidRPr="00112012">
              <w:rPr>
                <w:sz w:val="22"/>
                <w:szCs w:val="22"/>
              </w:rPr>
              <w:t xml:space="preserve"> «Комплексные меры по профилактике терроризма и экстремизма на территории городского поселения Балашейка муниципального района Сызранский Самарской области на 2017-2019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20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9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2D4294" w:rsidRDefault="0017777C" w:rsidP="002A7203">
            <w:pPr>
              <w:rPr>
                <w:sz w:val="22"/>
                <w:szCs w:val="22"/>
              </w:rPr>
            </w:pPr>
            <w:r w:rsidRPr="002D4294">
              <w:rPr>
                <w:sz w:val="22"/>
                <w:szCs w:val="22"/>
              </w:rPr>
              <w:t>«Обеспечение пожарной безопасности на  территории  городского поселения Балашейка на 2019-2021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86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10</w:t>
            </w:r>
          </w:p>
          <w:p w:rsidR="0017777C" w:rsidRDefault="0017777C" w:rsidP="002A7203">
            <w:pPr>
              <w:jc w:val="center"/>
            </w:pP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rPr>
                <w:sz w:val="22"/>
                <w:szCs w:val="22"/>
              </w:rPr>
            </w:pPr>
            <w:r w:rsidRPr="002D4294">
              <w:rPr>
                <w:sz w:val="22"/>
                <w:szCs w:val="22"/>
              </w:rPr>
              <w:t>«Развитие и поддержка малого и среднего предпринимательства на территории городского поселения Балашейка муниципального района Сызранский Самарской области» на 2019-2021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86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11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«Капитальный ремонт муниципального жилого фонда городского поселения Балашейка муниципального  района Сызранский Самарской области на 2019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371"/>
        </w:trPr>
        <w:tc>
          <w:tcPr>
            <w:tcW w:w="3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FA50F0" w:rsidRDefault="0017777C" w:rsidP="002A7203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5 156 512,00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809 000,00</w:t>
            </w:r>
          </w:p>
        </w:tc>
      </w:tr>
    </w:tbl>
    <w:p w:rsidR="00252939" w:rsidRPr="008234A8" w:rsidRDefault="00252939" w:rsidP="0017777C">
      <w:r>
        <w:lastRenderedPageBreak/>
        <w:t xml:space="preserve">                                                                                             </w:t>
      </w:r>
    </w:p>
    <w:sectPr w:rsidR="00252939" w:rsidRPr="008234A8" w:rsidSect="00F04730">
      <w:pgSz w:w="11906" w:h="16838"/>
      <w:pgMar w:top="568" w:right="707" w:bottom="1418" w:left="156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6C" w:rsidRDefault="00747B6C" w:rsidP="00C955F4">
      <w:r>
        <w:separator/>
      </w:r>
    </w:p>
  </w:endnote>
  <w:endnote w:type="continuationSeparator" w:id="0">
    <w:p w:rsidR="00747B6C" w:rsidRDefault="00747B6C" w:rsidP="00C9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6C" w:rsidRDefault="00747B6C" w:rsidP="00C955F4">
      <w:r>
        <w:separator/>
      </w:r>
    </w:p>
  </w:footnote>
  <w:footnote w:type="continuationSeparator" w:id="0">
    <w:p w:rsidR="00747B6C" w:rsidRDefault="00747B6C" w:rsidP="00C9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182"/>
    <w:multiLevelType w:val="multilevel"/>
    <w:tmpl w:val="7108B20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3F1"/>
    <w:rsid w:val="00001E12"/>
    <w:rsid w:val="00004462"/>
    <w:rsid w:val="000055FB"/>
    <w:rsid w:val="00006B38"/>
    <w:rsid w:val="00014655"/>
    <w:rsid w:val="00015712"/>
    <w:rsid w:val="00020E6D"/>
    <w:rsid w:val="00020F0E"/>
    <w:rsid w:val="00026176"/>
    <w:rsid w:val="00033A7C"/>
    <w:rsid w:val="00035ADA"/>
    <w:rsid w:val="00036F54"/>
    <w:rsid w:val="000603B9"/>
    <w:rsid w:val="000614BB"/>
    <w:rsid w:val="000635EE"/>
    <w:rsid w:val="0006450B"/>
    <w:rsid w:val="00066391"/>
    <w:rsid w:val="000817BE"/>
    <w:rsid w:val="00087046"/>
    <w:rsid w:val="0009499A"/>
    <w:rsid w:val="000A2576"/>
    <w:rsid w:val="000B587B"/>
    <w:rsid w:val="000B73D0"/>
    <w:rsid w:val="000C6CDE"/>
    <w:rsid w:val="000C7746"/>
    <w:rsid w:val="000D29EF"/>
    <w:rsid w:val="000D7E6B"/>
    <w:rsid w:val="000F4080"/>
    <w:rsid w:val="000F4D7B"/>
    <w:rsid w:val="001026D8"/>
    <w:rsid w:val="00102D80"/>
    <w:rsid w:val="00105677"/>
    <w:rsid w:val="001079EE"/>
    <w:rsid w:val="001107C9"/>
    <w:rsid w:val="001145EE"/>
    <w:rsid w:val="001165BF"/>
    <w:rsid w:val="00120E5E"/>
    <w:rsid w:val="00124682"/>
    <w:rsid w:val="00124A15"/>
    <w:rsid w:val="00131F14"/>
    <w:rsid w:val="0013222A"/>
    <w:rsid w:val="00134B1A"/>
    <w:rsid w:val="00141330"/>
    <w:rsid w:val="00141D2D"/>
    <w:rsid w:val="0014358F"/>
    <w:rsid w:val="00143C01"/>
    <w:rsid w:val="00155E22"/>
    <w:rsid w:val="00157376"/>
    <w:rsid w:val="00175873"/>
    <w:rsid w:val="0017777C"/>
    <w:rsid w:val="00181189"/>
    <w:rsid w:val="001827C1"/>
    <w:rsid w:val="00183995"/>
    <w:rsid w:val="00193226"/>
    <w:rsid w:val="001933B6"/>
    <w:rsid w:val="001A4AC3"/>
    <w:rsid w:val="001A50CF"/>
    <w:rsid w:val="001B04E2"/>
    <w:rsid w:val="001B4367"/>
    <w:rsid w:val="001B5BCC"/>
    <w:rsid w:val="001C2DD4"/>
    <w:rsid w:val="001C4124"/>
    <w:rsid w:val="001C5157"/>
    <w:rsid w:val="001D00A0"/>
    <w:rsid w:val="001D093D"/>
    <w:rsid w:val="001D68BC"/>
    <w:rsid w:val="001E088E"/>
    <w:rsid w:val="001E3B5A"/>
    <w:rsid w:val="001E3D32"/>
    <w:rsid w:val="001E55D3"/>
    <w:rsid w:val="001F24AC"/>
    <w:rsid w:val="001F2EF3"/>
    <w:rsid w:val="001F3A3E"/>
    <w:rsid w:val="00206062"/>
    <w:rsid w:val="002134F9"/>
    <w:rsid w:val="00214E9E"/>
    <w:rsid w:val="00217057"/>
    <w:rsid w:val="002214FF"/>
    <w:rsid w:val="0022328F"/>
    <w:rsid w:val="00230621"/>
    <w:rsid w:val="00236D9F"/>
    <w:rsid w:val="00250B6C"/>
    <w:rsid w:val="00252939"/>
    <w:rsid w:val="002533F3"/>
    <w:rsid w:val="002559AD"/>
    <w:rsid w:val="00264DC7"/>
    <w:rsid w:val="00265399"/>
    <w:rsid w:val="00266AF1"/>
    <w:rsid w:val="00285832"/>
    <w:rsid w:val="0028692B"/>
    <w:rsid w:val="00290E7B"/>
    <w:rsid w:val="00293F5E"/>
    <w:rsid w:val="002972E5"/>
    <w:rsid w:val="002A1443"/>
    <w:rsid w:val="002A661E"/>
    <w:rsid w:val="002A7203"/>
    <w:rsid w:val="002B45DA"/>
    <w:rsid w:val="002C127F"/>
    <w:rsid w:val="002D31B6"/>
    <w:rsid w:val="002D5D05"/>
    <w:rsid w:val="002D64A5"/>
    <w:rsid w:val="002E4A52"/>
    <w:rsid w:val="002E7CE8"/>
    <w:rsid w:val="002F4947"/>
    <w:rsid w:val="002F5F7D"/>
    <w:rsid w:val="00304C6C"/>
    <w:rsid w:val="00306FF1"/>
    <w:rsid w:val="003071F0"/>
    <w:rsid w:val="00307FAA"/>
    <w:rsid w:val="00321A0F"/>
    <w:rsid w:val="00321A3B"/>
    <w:rsid w:val="003224EB"/>
    <w:rsid w:val="00324E83"/>
    <w:rsid w:val="00327B42"/>
    <w:rsid w:val="00332DB0"/>
    <w:rsid w:val="00333460"/>
    <w:rsid w:val="00346311"/>
    <w:rsid w:val="0035084F"/>
    <w:rsid w:val="003608C7"/>
    <w:rsid w:val="00365132"/>
    <w:rsid w:val="0037119F"/>
    <w:rsid w:val="00375472"/>
    <w:rsid w:val="00381148"/>
    <w:rsid w:val="00381D6C"/>
    <w:rsid w:val="003924BB"/>
    <w:rsid w:val="003A18DA"/>
    <w:rsid w:val="003B4581"/>
    <w:rsid w:val="003C5B76"/>
    <w:rsid w:val="003C6C2E"/>
    <w:rsid w:val="003D1834"/>
    <w:rsid w:val="003D4FC7"/>
    <w:rsid w:val="003E06A1"/>
    <w:rsid w:val="003F1E5F"/>
    <w:rsid w:val="003F47B7"/>
    <w:rsid w:val="003F4F69"/>
    <w:rsid w:val="003F787B"/>
    <w:rsid w:val="00405C7B"/>
    <w:rsid w:val="00412EC1"/>
    <w:rsid w:val="004135DC"/>
    <w:rsid w:val="00424AB2"/>
    <w:rsid w:val="00430E9A"/>
    <w:rsid w:val="0043426E"/>
    <w:rsid w:val="00442AC3"/>
    <w:rsid w:val="00453F45"/>
    <w:rsid w:val="00460302"/>
    <w:rsid w:val="0046038C"/>
    <w:rsid w:val="00475EAD"/>
    <w:rsid w:val="00483598"/>
    <w:rsid w:val="004924C4"/>
    <w:rsid w:val="00492FF2"/>
    <w:rsid w:val="0049448D"/>
    <w:rsid w:val="00494770"/>
    <w:rsid w:val="00496AC1"/>
    <w:rsid w:val="00497631"/>
    <w:rsid w:val="00497EAF"/>
    <w:rsid w:val="004A6724"/>
    <w:rsid w:val="004D6D46"/>
    <w:rsid w:val="004E3F99"/>
    <w:rsid w:val="004E57A3"/>
    <w:rsid w:val="004F0280"/>
    <w:rsid w:val="00502AEF"/>
    <w:rsid w:val="00504FB0"/>
    <w:rsid w:val="00506650"/>
    <w:rsid w:val="00506D21"/>
    <w:rsid w:val="00516529"/>
    <w:rsid w:val="00527395"/>
    <w:rsid w:val="005300F9"/>
    <w:rsid w:val="00530202"/>
    <w:rsid w:val="005337B7"/>
    <w:rsid w:val="005357EA"/>
    <w:rsid w:val="0053668F"/>
    <w:rsid w:val="00554E86"/>
    <w:rsid w:val="0058440B"/>
    <w:rsid w:val="00587B2F"/>
    <w:rsid w:val="00593F2E"/>
    <w:rsid w:val="00594917"/>
    <w:rsid w:val="005A3428"/>
    <w:rsid w:val="005A78A1"/>
    <w:rsid w:val="005B1F8E"/>
    <w:rsid w:val="005B3DF2"/>
    <w:rsid w:val="005B527E"/>
    <w:rsid w:val="005D2060"/>
    <w:rsid w:val="005E5181"/>
    <w:rsid w:val="005F4BAC"/>
    <w:rsid w:val="005F4DF5"/>
    <w:rsid w:val="00600FE3"/>
    <w:rsid w:val="00613500"/>
    <w:rsid w:val="00620E43"/>
    <w:rsid w:val="00622074"/>
    <w:rsid w:val="00622616"/>
    <w:rsid w:val="00624867"/>
    <w:rsid w:val="006316FF"/>
    <w:rsid w:val="00634A71"/>
    <w:rsid w:val="00636CD1"/>
    <w:rsid w:val="0063723D"/>
    <w:rsid w:val="006455D3"/>
    <w:rsid w:val="00667C0D"/>
    <w:rsid w:val="00677CCB"/>
    <w:rsid w:val="006840B4"/>
    <w:rsid w:val="006845F0"/>
    <w:rsid w:val="00697A73"/>
    <w:rsid w:val="006A664B"/>
    <w:rsid w:val="006C0D8A"/>
    <w:rsid w:val="006C28CA"/>
    <w:rsid w:val="006E6B59"/>
    <w:rsid w:val="006E6D11"/>
    <w:rsid w:val="00704473"/>
    <w:rsid w:val="0070458C"/>
    <w:rsid w:val="007052C0"/>
    <w:rsid w:val="00706500"/>
    <w:rsid w:val="00706F29"/>
    <w:rsid w:val="00707E5A"/>
    <w:rsid w:val="00711EB4"/>
    <w:rsid w:val="007142DF"/>
    <w:rsid w:val="00714651"/>
    <w:rsid w:val="00721A0E"/>
    <w:rsid w:val="00730405"/>
    <w:rsid w:val="00747B6C"/>
    <w:rsid w:val="00750E30"/>
    <w:rsid w:val="00750F09"/>
    <w:rsid w:val="007548A7"/>
    <w:rsid w:val="00757A08"/>
    <w:rsid w:val="007806AC"/>
    <w:rsid w:val="007A42D8"/>
    <w:rsid w:val="007B0084"/>
    <w:rsid w:val="007B41A1"/>
    <w:rsid w:val="007C0834"/>
    <w:rsid w:val="007C2AD0"/>
    <w:rsid w:val="007C2DD4"/>
    <w:rsid w:val="007C4A03"/>
    <w:rsid w:val="007D3908"/>
    <w:rsid w:val="007E7598"/>
    <w:rsid w:val="007F4150"/>
    <w:rsid w:val="00801279"/>
    <w:rsid w:val="008039BB"/>
    <w:rsid w:val="00813306"/>
    <w:rsid w:val="0081472C"/>
    <w:rsid w:val="00821520"/>
    <w:rsid w:val="008234A8"/>
    <w:rsid w:val="00831D33"/>
    <w:rsid w:val="00834E23"/>
    <w:rsid w:val="0083674C"/>
    <w:rsid w:val="0084124C"/>
    <w:rsid w:val="00842713"/>
    <w:rsid w:val="008503D6"/>
    <w:rsid w:val="00857F60"/>
    <w:rsid w:val="0088469E"/>
    <w:rsid w:val="008A088A"/>
    <w:rsid w:val="008A5AD5"/>
    <w:rsid w:val="008A6AC8"/>
    <w:rsid w:val="008B1E62"/>
    <w:rsid w:val="008C03F7"/>
    <w:rsid w:val="008C1930"/>
    <w:rsid w:val="008C1990"/>
    <w:rsid w:val="008C49ED"/>
    <w:rsid w:val="008C542B"/>
    <w:rsid w:val="008D2935"/>
    <w:rsid w:val="008E2F85"/>
    <w:rsid w:val="0091153E"/>
    <w:rsid w:val="00915511"/>
    <w:rsid w:val="00921EEE"/>
    <w:rsid w:val="00922379"/>
    <w:rsid w:val="00925253"/>
    <w:rsid w:val="00931FC7"/>
    <w:rsid w:val="00933209"/>
    <w:rsid w:val="0093467A"/>
    <w:rsid w:val="00940123"/>
    <w:rsid w:val="0094305D"/>
    <w:rsid w:val="009505E8"/>
    <w:rsid w:val="009676BD"/>
    <w:rsid w:val="00967C98"/>
    <w:rsid w:val="009775F5"/>
    <w:rsid w:val="009853CB"/>
    <w:rsid w:val="009875EB"/>
    <w:rsid w:val="009915DD"/>
    <w:rsid w:val="00992203"/>
    <w:rsid w:val="00993014"/>
    <w:rsid w:val="00993401"/>
    <w:rsid w:val="0099379A"/>
    <w:rsid w:val="00996220"/>
    <w:rsid w:val="00996A43"/>
    <w:rsid w:val="009A0EDE"/>
    <w:rsid w:val="009A1540"/>
    <w:rsid w:val="009A6E76"/>
    <w:rsid w:val="009B26C4"/>
    <w:rsid w:val="009D46BC"/>
    <w:rsid w:val="009D6A08"/>
    <w:rsid w:val="009E209C"/>
    <w:rsid w:val="009E2835"/>
    <w:rsid w:val="009E30B1"/>
    <w:rsid w:val="009E5CD5"/>
    <w:rsid w:val="009F7E51"/>
    <w:rsid w:val="00A025CC"/>
    <w:rsid w:val="00A06FAA"/>
    <w:rsid w:val="00A07C4B"/>
    <w:rsid w:val="00A16D3D"/>
    <w:rsid w:val="00A21EC7"/>
    <w:rsid w:val="00A224A7"/>
    <w:rsid w:val="00A307EE"/>
    <w:rsid w:val="00A36949"/>
    <w:rsid w:val="00A469A3"/>
    <w:rsid w:val="00A6421D"/>
    <w:rsid w:val="00A73E2A"/>
    <w:rsid w:val="00A812AD"/>
    <w:rsid w:val="00A84143"/>
    <w:rsid w:val="00A84FBD"/>
    <w:rsid w:val="00A873F1"/>
    <w:rsid w:val="00A97BBF"/>
    <w:rsid w:val="00AB5E78"/>
    <w:rsid w:val="00AB614A"/>
    <w:rsid w:val="00AB68EA"/>
    <w:rsid w:val="00AB7F67"/>
    <w:rsid w:val="00AC6C03"/>
    <w:rsid w:val="00AD0614"/>
    <w:rsid w:val="00AD2AB3"/>
    <w:rsid w:val="00AD3DCD"/>
    <w:rsid w:val="00AD4139"/>
    <w:rsid w:val="00AE3958"/>
    <w:rsid w:val="00AE4653"/>
    <w:rsid w:val="00AE64C7"/>
    <w:rsid w:val="00AE7132"/>
    <w:rsid w:val="00B055E9"/>
    <w:rsid w:val="00B139E6"/>
    <w:rsid w:val="00B17DCD"/>
    <w:rsid w:val="00B302F5"/>
    <w:rsid w:val="00B47250"/>
    <w:rsid w:val="00B52497"/>
    <w:rsid w:val="00B5323A"/>
    <w:rsid w:val="00B64B24"/>
    <w:rsid w:val="00B64C35"/>
    <w:rsid w:val="00B66253"/>
    <w:rsid w:val="00B7440B"/>
    <w:rsid w:val="00B74BC6"/>
    <w:rsid w:val="00B74D9F"/>
    <w:rsid w:val="00B7691B"/>
    <w:rsid w:val="00B77D51"/>
    <w:rsid w:val="00B95018"/>
    <w:rsid w:val="00BA26E0"/>
    <w:rsid w:val="00BC5F33"/>
    <w:rsid w:val="00BD540A"/>
    <w:rsid w:val="00BD5BC4"/>
    <w:rsid w:val="00BE0695"/>
    <w:rsid w:val="00BE1AAE"/>
    <w:rsid w:val="00BE2EA8"/>
    <w:rsid w:val="00BE7B24"/>
    <w:rsid w:val="00BF7313"/>
    <w:rsid w:val="00BF7C25"/>
    <w:rsid w:val="00C003EF"/>
    <w:rsid w:val="00C1135C"/>
    <w:rsid w:val="00C23EB3"/>
    <w:rsid w:val="00C35D51"/>
    <w:rsid w:val="00C45AD3"/>
    <w:rsid w:val="00C51A10"/>
    <w:rsid w:val="00C52100"/>
    <w:rsid w:val="00C56B99"/>
    <w:rsid w:val="00C60D79"/>
    <w:rsid w:val="00C74470"/>
    <w:rsid w:val="00C76100"/>
    <w:rsid w:val="00C76DBE"/>
    <w:rsid w:val="00C77230"/>
    <w:rsid w:val="00C812B6"/>
    <w:rsid w:val="00C857B3"/>
    <w:rsid w:val="00C955F4"/>
    <w:rsid w:val="00C97F74"/>
    <w:rsid w:val="00CB194B"/>
    <w:rsid w:val="00CB265A"/>
    <w:rsid w:val="00CB2773"/>
    <w:rsid w:val="00CB674E"/>
    <w:rsid w:val="00CC06E7"/>
    <w:rsid w:val="00CC71EB"/>
    <w:rsid w:val="00CD3B5C"/>
    <w:rsid w:val="00CD7004"/>
    <w:rsid w:val="00CE04A8"/>
    <w:rsid w:val="00CE24F9"/>
    <w:rsid w:val="00CE5F89"/>
    <w:rsid w:val="00CF159F"/>
    <w:rsid w:val="00D05F43"/>
    <w:rsid w:val="00D10473"/>
    <w:rsid w:val="00D1535C"/>
    <w:rsid w:val="00D2638C"/>
    <w:rsid w:val="00D35471"/>
    <w:rsid w:val="00D478CC"/>
    <w:rsid w:val="00D5007E"/>
    <w:rsid w:val="00D513D5"/>
    <w:rsid w:val="00D605CB"/>
    <w:rsid w:val="00D61483"/>
    <w:rsid w:val="00D74923"/>
    <w:rsid w:val="00D7596B"/>
    <w:rsid w:val="00D764EA"/>
    <w:rsid w:val="00D772E0"/>
    <w:rsid w:val="00D84990"/>
    <w:rsid w:val="00D86FFC"/>
    <w:rsid w:val="00D9158A"/>
    <w:rsid w:val="00DA21FB"/>
    <w:rsid w:val="00DA64A8"/>
    <w:rsid w:val="00DA67FA"/>
    <w:rsid w:val="00DB2533"/>
    <w:rsid w:val="00DB63FA"/>
    <w:rsid w:val="00DC13ED"/>
    <w:rsid w:val="00DC62A1"/>
    <w:rsid w:val="00DD14C7"/>
    <w:rsid w:val="00DD6039"/>
    <w:rsid w:val="00DF3FEA"/>
    <w:rsid w:val="00DF704E"/>
    <w:rsid w:val="00E0658D"/>
    <w:rsid w:val="00E11AC7"/>
    <w:rsid w:val="00E11FA1"/>
    <w:rsid w:val="00E17127"/>
    <w:rsid w:val="00E17881"/>
    <w:rsid w:val="00E21017"/>
    <w:rsid w:val="00E24BBA"/>
    <w:rsid w:val="00E313A1"/>
    <w:rsid w:val="00E33783"/>
    <w:rsid w:val="00E41E00"/>
    <w:rsid w:val="00E42E7E"/>
    <w:rsid w:val="00E45327"/>
    <w:rsid w:val="00E45B09"/>
    <w:rsid w:val="00E50679"/>
    <w:rsid w:val="00E5158F"/>
    <w:rsid w:val="00E52672"/>
    <w:rsid w:val="00E53BC4"/>
    <w:rsid w:val="00E5735F"/>
    <w:rsid w:val="00E65874"/>
    <w:rsid w:val="00E717FD"/>
    <w:rsid w:val="00E7362E"/>
    <w:rsid w:val="00E73A39"/>
    <w:rsid w:val="00E73BD3"/>
    <w:rsid w:val="00E923D7"/>
    <w:rsid w:val="00E93CBA"/>
    <w:rsid w:val="00EA027C"/>
    <w:rsid w:val="00EA52D8"/>
    <w:rsid w:val="00EB14DA"/>
    <w:rsid w:val="00EB7692"/>
    <w:rsid w:val="00EC46C8"/>
    <w:rsid w:val="00EC5D17"/>
    <w:rsid w:val="00EC639F"/>
    <w:rsid w:val="00ED06BF"/>
    <w:rsid w:val="00EE184A"/>
    <w:rsid w:val="00EE6CD5"/>
    <w:rsid w:val="00EE72A5"/>
    <w:rsid w:val="00EE7804"/>
    <w:rsid w:val="00EF283D"/>
    <w:rsid w:val="00F00079"/>
    <w:rsid w:val="00F04730"/>
    <w:rsid w:val="00F06CFF"/>
    <w:rsid w:val="00F15ACA"/>
    <w:rsid w:val="00F168CA"/>
    <w:rsid w:val="00F16A51"/>
    <w:rsid w:val="00F17195"/>
    <w:rsid w:val="00F236AE"/>
    <w:rsid w:val="00F23F9B"/>
    <w:rsid w:val="00F3699A"/>
    <w:rsid w:val="00F37466"/>
    <w:rsid w:val="00F4149D"/>
    <w:rsid w:val="00F52218"/>
    <w:rsid w:val="00F77422"/>
    <w:rsid w:val="00F77454"/>
    <w:rsid w:val="00F84D33"/>
    <w:rsid w:val="00F95062"/>
    <w:rsid w:val="00FA2DEE"/>
    <w:rsid w:val="00FA3BAC"/>
    <w:rsid w:val="00FA53F8"/>
    <w:rsid w:val="00FB10E5"/>
    <w:rsid w:val="00FB212F"/>
    <w:rsid w:val="00FB26EA"/>
    <w:rsid w:val="00FB3465"/>
    <w:rsid w:val="00FC3488"/>
    <w:rsid w:val="00FC5F32"/>
    <w:rsid w:val="00FC6B89"/>
    <w:rsid w:val="00FC6ECD"/>
    <w:rsid w:val="00FD259C"/>
    <w:rsid w:val="00FD5D14"/>
    <w:rsid w:val="00FE1FCD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704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704E"/>
    <w:pPr>
      <w:spacing w:after="120"/>
    </w:pPr>
  </w:style>
  <w:style w:type="paragraph" w:customStyle="1" w:styleId="a6">
    <w:name w:val="Знак"/>
    <w:basedOn w:val="a"/>
    <w:rsid w:val="00D849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84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B77D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8">
    <w:name w:val="Style8"/>
    <w:basedOn w:val="a"/>
    <w:rsid w:val="00B77D51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character" w:customStyle="1" w:styleId="FontStyle32">
    <w:name w:val="Font Style32"/>
    <w:rsid w:val="00B77D51"/>
    <w:rPr>
      <w:rFonts w:ascii="Times New Roman" w:hAnsi="Times New Roman" w:cs="Times New Roman" w:hint="default"/>
      <w:sz w:val="18"/>
      <w:szCs w:val="18"/>
    </w:rPr>
  </w:style>
  <w:style w:type="table" w:styleId="a8">
    <w:name w:val="Table Grid"/>
    <w:basedOn w:val="a1"/>
    <w:rsid w:val="0006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2134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967C9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7C98"/>
    <w:rPr>
      <w:sz w:val="24"/>
      <w:szCs w:val="24"/>
    </w:rPr>
  </w:style>
  <w:style w:type="character" w:styleId="ab">
    <w:name w:val="Hyperlink"/>
    <w:uiPriority w:val="99"/>
    <w:unhideWhenUsed/>
    <w:rsid w:val="00C52100"/>
    <w:rPr>
      <w:color w:val="0000FF"/>
      <w:u w:val="single"/>
    </w:rPr>
  </w:style>
  <w:style w:type="character" w:styleId="ac">
    <w:name w:val="FollowedHyperlink"/>
    <w:uiPriority w:val="99"/>
    <w:unhideWhenUsed/>
    <w:rsid w:val="00C52100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6311"/>
  </w:style>
  <w:style w:type="paragraph" w:customStyle="1" w:styleId="xl65">
    <w:name w:val="xl65"/>
    <w:basedOn w:val="a"/>
    <w:rsid w:val="00CD7004"/>
    <w:pPr>
      <w:spacing w:before="100" w:beforeAutospacing="1" w:after="100" w:afterAutospacing="1"/>
    </w:pPr>
  </w:style>
  <w:style w:type="paragraph" w:customStyle="1" w:styleId="xl66">
    <w:name w:val="xl66"/>
    <w:basedOn w:val="a"/>
    <w:rsid w:val="00CD700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D7004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CD7004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a"/>
    <w:rsid w:val="00CD7004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1">
    <w:name w:val="xl7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72">
    <w:name w:val="xl7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3">
    <w:name w:val="xl7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4">
    <w:name w:val="xl74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5">
    <w:name w:val="xl75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6">
    <w:name w:val="xl76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7">
    <w:name w:val="xl7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82">
    <w:name w:val="xl8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4">
    <w:name w:val="xl84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5">
    <w:name w:val="xl85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89">
    <w:name w:val="xl89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1">
    <w:name w:val="xl9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2">
    <w:name w:val="xl9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36"/>
      <w:szCs w:val="36"/>
    </w:rPr>
  </w:style>
  <w:style w:type="paragraph" w:customStyle="1" w:styleId="xl93">
    <w:name w:val="xl9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94">
    <w:name w:val="xl94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36"/>
      <w:szCs w:val="36"/>
    </w:rPr>
  </w:style>
  <w:style w:type="paragraph" w:customStyle="1" w:styleId="xl95">
    <w:name w:val="xl95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6">
    <w:name w:val="xl96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97">
    <w:name w:val="xl9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36"/>
      <w:szCs w:val="36"/>
    </w:rPr>
  </w:style>
  <w:style w:type="paragraph" w:customStyle="1" w:styleId="xl98">
    <w:name w:val="xl9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36"/>
      <w:szCs w:val="36"/>
    </w:rPr>
  </w:style>
  <w:style w:type="paragraph" w:customStyle="1" w:styleId="xl99">
    <w:name w:val="xl99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36"/>
      <w:szCs w:val="36"/>
    </w:rPr>
  </w:style>
  <w:style w:type="paragraph" w:customStyle="1" w:styleId="xl100">
    <w:name w:val="xl10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xl101">
    <w:name w:val="xl10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36"/>
      <w:szCs w:val="36"/>
    </w:rPr>
  </w:style>
  <w:style w:type="paragraph" w:customStyle="1" w:styleId="xl102">
    <w:name w:val="xl10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CD7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CD70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6">
    <w:name w:val="xl106"/>
    <w:basedOn w:val="a"/>
    <w:rsid w:val="00CD7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7">
    <w:name w:val="xl10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108">
    <w:name w:val="xl10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numbering" w:customStyle="1" w:styleId="2">
    <w:name w:val="Нет списка2"/>
    <w:next w:val="a2"/>
    <w:uiPriority w:val="99"/>
    <w:semiHidden/>
    <w:unhideWhenUsed/>
    <w:rsid w:val="002A661E"/>
  </w:style>
  <w:style w:type="numbering" w:customStyle="1" w:styleId="3">
    <w:name w:val="Нет списка3"/>
    <w:next w:val="a2"/>
    <w:uiPriority w:val="99"/>
    <w:semiHidden/>
    <w:unhideWhenUsed/>
    <w:rsid w:val="00B302F5"/>
  </w:style>
  <w:style w:type="paragraph" w:customStyle="1" w:styleId="xl109">
    <w:name w:val="xl109"/>
    <w:basedOn w:val="a"/>
    <w:rsid w:val="00C11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0">
    <w:name w:val="xl110"/>
    <w:basedOn w:val="a"/>
    <w:rsid w:val="00C113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1">
    <w:name w:val="xl111"/>
    <w:basedOn w:val="a"/>
    <w:rsid w:val="00C11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styleId="ad">
    <w:name w:val="header"/>
    <w:basedOn w:val="a"/>
    <w:link w:val="ae"/>
    <w:rsid w:val="00C955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955F4"/>
    <w:rPr>
      <w:sz w:val="24"/>
      <w:szCs w:val="24"/>
    </w:rPr>
  </w:style>
  <w:style w:type="paragraph" w:styleId="af">
    <w:name w:val="footer"/>
    <w:basedOn w:val="a"/>
    <w:link w:val="af0"/>
    <w:rsid w:val="00C955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955F4"/>
    <w:rPr>
      <w:sz w:val="24"/>
      <w:szCs w:val="24"/>
    </w:rPr>
  </w:style>
  <w:style w:type="paragraph" w:customStyle="1" w:styleId="xl64">
    <w:name w:val="xl64"/>
    <w:basedOn w:val="a"/>
    <w:rsid w:val="007A42D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7A42D8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7A42D8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7A42D8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7A42D8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7A4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7A42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rsid w:val="007F415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F41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paragraph" w:customStyle="1" w:styleId="p3">
    <w:name w:val="p3"/>
    <w:basedOn w:val="a"/>
    <w:rsid w:val="007F4150"/>
    <w:pPr>
      <w:spacing w:before="100" w:beforeAutospacing="1" w:after="100" w:afterAutospacing="1"/>
    </w:pPr>
  </w:style>
  <w:style w:type="character" w:customStyle="1" w:styleId="s1">
    <w:name w:val="s1"/>
    <w:rsid w:val="007F4150"/>
  </w:style>
  <w:style w:type="paragraph" w:customStyle="1" w:styleId="p2">
    <w:name w:val="p2"/>
    <w:basedOn w:val="a"/>
    <w:rsid w:val="007F4150"/>
    <w:pPr>
      <w:spacing w:before="100" w:beforeAutospacing="1" w:after="100" w:afterAutospacing="1"/>
    </w:pPr>
  </w:style>
  <w:style w:type="paragraph" w:customStyle="1" w:styleId="p4">
    <w:name w:val="p4"/>
    <w:basedOn w:val="a"/>
    <w:rsid w:val="007F4150"/>
    <w:pPr>
      <w:spacing w:before="100" w:beforeAutospacing="1" w:after="100" w:afterAutospacing="1"/>
    </w:pPr>
  </w:style>
  <w:style w:type="paragraph" w:customStyle="1" w:styleId="p5">
    <w:name w:val="p5"/>
    <w:basedOn w:val="a"/>
    <w:rsid w:val="007F4150"/>
    <w:pPr>
      <w:spacing w:before="100" w:beforeAutospacing="1" w:after="100" w:afterAutospacing="1"/>
    </w:pPr>
  </w:style>
  <w:style w:type="character" w:customStyle="1" w:styleId="s2">
    <w:name w:val="s2"/>
    <w:rsid w:val="007F4150"/>
  </w:style>
  <w:style w:type="character" w:customStyle="1" w:styleId="s3">
    <w:name w:val="s3"/>
    <w:rsid w:val="007F4150"/>
  </w:style>
  <w:style w:type="paragraph" w:customStyle="1" w:styleId="p6">
    <w:name w:val="p6"/>
    <w:basedOn w:val="a"/>
    <w:rsid w:val="007F4150"/>
    <w:pPr>
      <w:spacing w:before="100" w:beforeAutospacing="1" w:after="100" w:afterAutospacing="1"/>
    </w:pPr>
  </w:style>
  <w:style w:type="paragraph" w:customStyle="1" w:styleId="ConsPlusTitle">
    <w:name w:val="ConsPlusTitle"/>
    <w:rsid w:val="007F41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FA29-DC86-46BC-9FE2-924B7BF3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11679</Words>
  <Characters>66575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Сызранского района</Company>
  <LinksUpToDate>false</LinksUpToDate>
  <CharactersWithSpaces>78098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Гладков Евгений Сергеевич</dc:creator>
  <cp:lastModifiedBy>USER</cp:lastModifiedBy>
  <cp:revision>71</cp:revision>
  <cp:lastPrinted>2019-07-29T10:33:00Z</cp:lastPrinted>
  <dcterms:created xsi:type="dcterms:W3CDTF">2019-07-08T07:23:00Z</dcterms:created>
  <dcterms:modified xsi:type="dcterms:W3CDTF">2019-07-29T11:44:00Z</dcterms:modified>
</cp:coreProperties>
</file>