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E2" w:rsidRPr="004E05A6" w:rsidRDefault="00EE1A5C" w:rsidP="004E05A6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 xml:space="preserve"> </w:t>
      </w:r>
      <w:bookmarkStart w:id="0" w:name="_GoBack"/>
      <w:bookmarkEnd w:id="0"/>
      <w:r w:rsidR="00FC3416">
        <w:rPr>
          <w:rFonts w:ascii="Times New Roman" w:hAnsi="Times New Roman"/>
          <w:b/>
          <w:bCs/>
          <w:caps/>
          <w:sz w:val="32"/>
          <w:szCs w:val="32"/>
        </w:rPr>
        <w:t xml:space="preserve"> </w:t>
      </w:r>
      <w:r w:rsidR="004908E2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7C87CA1" wp14:editId="5161E236">
            <wp:simplePos x="0" y="0"/>
            <wp:positionH relativeFrom="column">
              <wp:posOffset>2569210</wp:posOffset>
            </wp:positionH>
            <wp:positionV relativeFrom="paragraph">
              <wp:posOffset>128905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8E2" w:rsidRPr="004908E2" w:rsidRDefault="004908E2" w:rsidP="004908E2">
      <w:pPr>
        <w:rPr>
          <w:rFonts w:ascii="Times New Roman" w:eastAsia="Times New Roman" w:hAnsi="Times New Roman" w:cs="Times New Roman"/>
        </w:rPr>
      </w:pPr>
    </w:p>
    <w:p w:rsidR="004908E2" w:rsidRPr="004908E2" w:rsidRDefault="004908E2" w:rsidP="004908E2">
      <w:pPr>
        <w:rPr>
          <w:rFonts w:ascii="Times New Roman" w:eastAsia="Times New Roman" w:hAnsi="Times New Roman" w:cs="Times New Roman"/>
        </w:rPr>
      </w:pPr>
    </w:p>
    <w:p w:rsidR="004908E2" w:rsidRPr="004908E2" w:rsidRDefault="004908E2" w:rsidP="004908E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ascii="Times New Roman" w:eastAsia="Times New Roman" w:hAnsi="Times New Roman" w:cs="Times New Roman"/>
          <w:b/>
        </w:rPr>
      </w:pPr>
    </w:p>
    <w:p w:rsidR="004908E2" w:rsidRPr="004908E2" w:rsidRDefault="004908E2" w:rsidP="004908E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ascii="Times New Roman" w:eastAsia="Times New Roman" w:hAnsi="Times New Roman" w:cs="Times New Roman"/>
          <w:b/>
        </w:rPr>
      </w:pPr>
    </w:p>
    <w:p w:rsidR="004908E2" w:rsidRPr="004908E2" w:rsidRDefault="004908E2" w:rsidP="004908E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ascii="Times New Roman" w:eastAsia="Times New Roman" w:hAnsi="Times New Roman" w:cs="Times New Roman"/>
          <w:b/>
        </w:rPr>
      </w:pPr>
    </w:p>
    <w:p w:rsidR="004908E2" w:rsidRPr="004908E2" w:rsidRDefault="004908E2" w:rsidP="004908E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08E2" w:rsidRPr="004908E2" w:rsidRDefault="004908E2" w:rsidP="004908E2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РОССИЙСКАЯ ФЕДЕРАЦИЯ             </w:t>
      </w:r>
      <w:r w:rsidRPr="004908E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4908E2" w:rsidRPr="004908E2" w:rsidRDefault="004908E2" w:rsidP="004908E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4908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begin"/>
      </w:r>
      <w:r w:rsidRPr="004908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4908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Pr="004908E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t>Сызранский</w:t>
      </w:r>
      <w:r w:rsidRPr="004908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4908E2" w:rsidRPr="004908E2" w:rsidRDefault="004908E2" w:rsidP="004908E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4908E2" w:rsidRPr="004908E2" w:rsidRDefault="004908E2" w:rsidP="004908E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8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begin"/>
      </w:r>
      <w:r w:rsidRPr="004908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4908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Pr="004908E2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t>Балашейка</w:t>
      </w:r>
      <w:r w:rsidRPr="004908E2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4908E2" w:rsidRDefault="004908E2" w:rsidP="004908E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08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третьего созыва</w:t>
      </w:r>
    </w:p>
    <w:p w:rsidR="00ED48E7" w:rsidRPr="004908E2" w:rsidRDefault="00ED48E7" w:rsidP="004908E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08E2" w:rsidRPr="004908E2" w:rsidRDefault="004908E2" w:rsidP="004908E2">
      <w:pPr>
        <w:jc w:val="center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4908E2" w:rsidRDefault="004908E2" w:rsidP="004908E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8E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D48E7" w:rsidRPr="004908E2" w:rsidRDefault="00ED48E7" w:rsidP="004908E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08E2" w:rsidRDefault="004E05A6" w:rsidP="004908E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25 </w:t>
      </w:r>
      <w:r w:rsidR="004908E2" w:rsidRPr="00490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</w:t>
      </w:r>
      <w:r w:rsidR="004908E2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4908E2" w:rsidRPr="00490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2019 года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32</w:t>
      </w:r>
    </w:p>
    <w:p w:rsidR="00ED48E7" w:rsidRPr="004908E2" w:rsidRDefault="00ED48E7" w:rsidP="004908E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3060" w:rsidRDefault="00E4693D" w:rsidP="004908E2">
      <w:pPr>
        <w:pStyle w:val="af5"/>
        <w:spacing w:before="120" w:beforeAutospacing="0" w:after="0" w:afterAutospacing="0"/>
        <w:jc w:val="center"/>
        <w:rPr>
          <w:rStyle w:val="af6"/>
          <w:sz w:val="28"/>
          <w:szCs w:val="28"/>
        </w:rPr>
      </w:pPr>
      <w:r w:rsidRPr="00E4693D">
        <w:rPr>
          <w:rStyle w:val="af6"/>
          <w:sz w:val="28"/>
          <w:szCs w:val="28"/>
        </w:rPr>
        <w:t xml:space="preserve">Об утверждении </w:t>
      </w:r>
      <w:r w:rsidR="00D233D8">
        <w:rPr>
          <w:rStyle w:val="af6"/>
          <w:sz w:val="28"/>
          <w:szCs w:val="28"/>
        </w:rPr>
        <w:t xml:space="preserve">Порядка </w:t>
      </w:r>
      <w:r w:rsidR="00D233D8" w:rsidRPr="00D233D8">
        <w:rPr>
          <w:rStyle w:val="af6"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  <w:r w:rsidR="00D233D8">
        <w:rPr>
          <w:rStyle w:val="af6"/>
          <w:sz w:val="28"/>
          <w:szCs w:val="28"/>
        </w:rPr>
        <w:t xml:space="preserve">                          </w:t>
      </w:r>
      <w:r w:rsidR="00D233D8" w:rsidRPr="00D233D8">
        <w:rPr>
          <w:rStyle w:val="af6"/>
          <w:sz w:val="28"/>
          <w:szCs w:val="28"/>
        </w:rPr>
        <w:t xml:space="preserve"> </w:t>
      </w:r>
      <w:r w:rsidRPr="00E4693D">
        <w:rPr>
          <w:rStyle w:val="af6"/>
          <w:sz w:val="28"/>
          <w:szCs w:val="28"/>
        </w:rPr>
        <w:t xml:space="preserve"> на территории </w:t>
      </w:r>
      <w:r w:rsidR="004908E2">
        <w:rPr>
          <w:rStyle w:val="af6"/>
          <w:sz w:val="28"/>
          <w:szCs w:val="28"/>
        </w:rPr>
        <w:t>город</w:t>
      </w:r>
      <w:r w:rsidRPr="00E4693D">
        <w:rPr>
          <w:rStyle w:val="af6"/>
          <w:sz w:val="28"/>
          <w:szCs w:val="28"/>
        </w:rPr>
        <w:t xml:space="preserve">ского поселения </w:t>
      </w:r>
      <w:r w:rsidR="004908E2">
        <w:rPr>
          <w:rStyle w:val="af6"/>
          <w:sz w:val="28"/>
          <w:szCs w:val="28"/>
        </w:rPr>
        <w:t>Балашейка</w:t>
      </w:r>
      <w:r w:rsidR="00D233D8">
        <w:rPr>
          <w:rStyle w:val="af6"/>
          <w:sz w:val="28"/>
          <w:szCs w:val="28"/>
        </w:rPr>
        <w:t xml:space="preserve"> </w:t>
      </w:r>
      <w:r>
        <w:rPr>
          <w:rStyle w:val="af6"/>
          <w:sz w:val="28"/>
          <w:szCs w:val="28"/>
        </w:rPr>
        <w:t>муниципального района Сызранский</w:t>
      </w:r>
      <w:r w:rsidR="00D233D8">
        <w:rPr>
          <w:rStyle w:val="af6"/>
          <w:sz w:val="28"/>
          <w:szCs w:val="28"/>
        </w:rPr>
        <w:t xml:space="preserve"> </w:t>
      </w:r>
      <w:r>
        <w:rPr>
          <w:rStyle w:val="af6"/>
          <w:sz w:val="28"/>
          <w:szCs w:val="28"/>
        </w:rPr>
        <w:t>Самарской области</w:t>
      </w:r>
    </w:p>
    <w:p w:rsidR="00ED48E7" w:rsidRDefault="00ED48E7" w:rsidP="004908E2">
      <w:pPr>
        <w:pStyle w:val="af5"/>
        <w:spacing w:before="120" w:beforeAutospacing="0" w:after="0" w:afterAutospacing="0"/>
        <w:jc w:val="center"/>
        <w:rPr>
          <w:rStyle w:val="af6"/>
          <w:sz w:val="28"/>
          <w:szCs w:val="28"/>
        </w:rPr>
      </w:pPr>
    </w:p>
    <w:p w:rsidR="004E05A6" w:rsidRPr="004E05A6" w:rsidRDefault="004E05A6" w:rsidP="004908E2">
      <w:pPr>
        <w:pStyle w:val="af5"/>
        <w:spacing w:before="120" w:beforeAutospacing="0" w:after="0" w:afterAutospacing="0"/>
        <w:jc w:val="center"/>
        <w:rPr>
          <w:b/>
          <w:bCs/>
          <w:sz w:val="4"/>
          <w:szCs w:val="4"/>
        </w:rPr>
      </w:pPr>
    </w:p>
    <w:p w:rsidR="00CB2837" w:rsidRDefault="00E4693D" w:rsidP="00D233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33D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статьями 5.1, 28, 31, 46  </w:t>
      </w:r>
      <w:r w:rsidRPr="00E4693D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6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 в Российской Федерации», руководствуясь Уставом </w:t>
      </w:r>
      <w:r w:rsidR="004908E2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4908E2">
        <w:rPr>
          <w:rFonts w:ascii="Times New Roman" w:eastAsia="Times New Roman" w:hAnsi="Times New Roman" w:cs="Times New Roman"/>
          <w:sz w:val="28"/>
          <w:szCs w:val="28"/>
        </w:rPr>
        <w:t xml:space="preserve">Балашейка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муниципального район</w:t>
      </w:r>
      <w:r w:rsidR="004E3AB8">
        <w:rPr>
          <w:rFonts w:ascii="Times New Roman" w:eastAsia="Times New Roman" w:hAnsi="Times New Roman" w:cs="Times New Roman"/>
          <w:sz w:val="28"/>
          <w:szCs w:val="28"/>
        </w:rPr>
        <w:t>а Сызранский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</w:t>
      </w:r>
      <w:r w:rsidR="004908E2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4908E2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4908E2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4908E2"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Сызранский Самарской области  </w:t>
      </w:r>
    </w:p>
    <w:p w:rsidR="00ED48E7" w:rsidRPr="00CB2837" w:rsidRDefault="00ED48E7" w:rsidP="00D233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21688B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3060" w:rsidRDefault="00CB2837" w:rsidP="004E05A6">
      <w:pPr>
        <w:spacing w:before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93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                           на территории </w:t>
      </w:r>
      <w:r w:rsidR="004908E2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4908E2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4908E2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4908E2" w:rsidRPr="00D2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D23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5A6" w:rsidRPr="004E05A6" w:rsidRDefault="004E05A6" w:rsidP="007A0B7A">
      <w:pPr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E0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Признать утратившим силу </w:t>
      </w:r>
      <w:bookmarkStart w:id="1" w:name="_Hlk6907012"/>
      <w:r w:rsidRPr="004E0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решение Собрания представителей городского поселения Балашейка муниципального района Сызранский Самарской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17</w:t>
      </w:r>
      <w:r w:rsidRPr="004E0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апрел</w:t>
      </w:r>
      <w:r w:rsidRPr="004E0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09</w:t>
      </w:r>
      <w:r w:rsidRPr="004E0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17</w:t>
      </w:r>
      <w:r w:rsidRPr="004E0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</w:t>
      </w:r>
      <w:r w:rsidRPr="004E05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утверждения Порядка </w:t>
      </w:r>
    </w:p>
    <w:p w:rsidR="004E05A6" w:rsidRDefault="004E05A6" w:rsidP="007A0B7A">
      <w:pPr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E05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организации и проведения публичных слушаний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4E05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сфере градостроительной  деятельности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4E05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территории городского поселения Балашейка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4E05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муниципального района Сызранский Самарской области</w:t>
      </w:r>
      <w:r w:rsidRPr="004E0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bookmarkEnd w:id="1"/>
      <w:r w:rsidRPr="004E0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7A0B7A" w:rsidRDefault="007A0B7A" w:rsidP="007A0B7A">
      <w:pPr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3. </w:t>
      </w:r>
      <w:r w:rsidRPr="004E0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Признать утратившим силу решение Собрания представителей городского поселения Балашейка муниципального района Сызранский Самарской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30</w:t>
      </w:r>
      <w:r w:rsidRPr="004E0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июл</w:t>
      </w:r>
      <w:r w:rsidRPr="004E0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12</w:t>
      </w:r>
      <w:r w:rsidRPr="004E0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23</w:t>
      </w:r>
      <w:r w:rsidRPr="004E0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изменений в</w:t>
      </w:r>
      <w:r w:rsidRPr="004E05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Поряд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Pr="004E05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4E05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организации и проведения публичных слушаний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4E05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сфере градостроительной  деятельности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4E05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территории городского поселения Балашейка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4E05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муниципального района Сызранский Самарской области</w:t>
      </w:r>
      <w:r w:rsidRPr="004E05A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».</w:t>
      </w:r>
    </w:p>
    <w:p w:rsidR="00CB2837" w:rsidRDefault="004E05A6" w:rsidP="004E05A6">
      <w:pPr>
        <w:spacing w:before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B2837"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1688B" w:rsidRPr="0021688B">
        <w:rPr>
          <w:rFonts w:ascii="Times New Roman" w:hAnsi="Times New Roman" w:cs="Times New Roman"/>
          <w:sz w:val="28"/>
          <w:szCs w:val="28"/>
        </w:rPr>
        <w:t xml:space="preserve"> </w:t>
      </w:r>
      <w:r w:rsidR="0021688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газете </w:t>
      </w:r>
      <w:r w:rsidR="0021688B" w:rsidRPr="00511E79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673060">
        <w:rPr>
          <w:rFonts w:ascii="Times New Roman" w:hAnsi="Times New Roman" w:cs="Times New Roman"/>
          <w:sz w:val="28"/>
          <w:szCs w:val="28"/>
        </w:rPr>
        <w:t xml:space="preserve"> </w:t>
      </w:r>
      <w:r w:rsidR="00511E79" w:rsidRPr="00511E79">
        <w:rPr>
          <w:rFonts w:ascii="Times New Roman" w:hAnsi="Times New Roman" w:cs="Times New Roman"/>
          <w:sz w:val="28"/>
          <w:szCs w:val="28"/>
        </w:rPr>
        <w:t xml:space="preserve"> </w:t>
      </w:r>
      <w:r w:rsidR="004908E2">
        <w:rPr>
          <w:rFonts w:ascii="Times New Roman" w:hAnsi="Times New Roman" w:cs="Times New Roman"/>
          <w:sz w:val="28"/>
          <w:szCs w:val="28"/>
        </w:rPr>
        <w:t>Балашейки</w:t>
      </w:r>
      <w:r w:rsidR="0021688B" w:rsidRPr="00511E79">
        <w:rPr>
          <w:rFonts w:ascii="Times New Roman" w:hAnsi="Times New Roman" w:cs="Times New Roman"/>
          <w:sz w:val="28"/>
          <w:szCs w:val="28"/>
        </w:rPr>
        <w:t>»</w:t>
      </w:r>
      <w:r w:rsidR="0021688B">
        <w:rPr>
          <w:rFonts w:ascii="Times New Roman" w:hAnsi="Times New Roman" w:cs="Times New Roman"/>
          <w:sz w:val="28"/>
          <w:szCs w:val="28"/>
        </w:rPr>
        <w:t xml:space="preserve"> и 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="0021688B" w:rsidRPr="00CB2837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FC3416" w:rsidRDefault="00FC3416" w:rsidP="00D233D8">
      <w:pPr>
        <w:suppressAutoHyphens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D48E7" w:rsidRDefault="00ED48E7" w:rsidP="00D233D8">
      <w:pPr>
        <w:suppressAutoHyphens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D48E7" w:rsidRDefault="00ED48E7" w:rsidP="00D233D8">
      <w:pPr>
        <w:suppressAutoHyphens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D48E7" w:rsidRDefault="00ED48E7" w:rsidP="00D233D8">
      <w:pPr>
        <w:suppressAutoHyphens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D48E7" w:rsidRDefault="00ED48E7" w:rsidP="00D233D8">
      <w:pPr>
        <w:suppressAutoHyphens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D48E7" w:rsidRDefault="00ED48E7" w:rsidP="00D233D8">
      <w:pPr>
        <w:suppressAutoHyphens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D48E7" w:rsidRDefault="00ED48E7" w:rsidP="00D233D8">
      <w:pPr>
        <w:suppressAutoHyphens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D48E7" w:rsidRDefault="00ED48E7" w:rsidP="00D233D8">
      <w:pPr>
        <w:suppressAutoHyphens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D48E7" w:rsidRDefault="00ED48E7" w:rsidP="00D233D8">
      <w:pPr>
        <w:suppressAutoHyphens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ED48E7" w:rsidRPr="004908E2" w:rsidRDefault="00ED48E7" w:rsidP="00D233D8">
      <w:pPr>
        <w:suppressAutoHyphens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4908E2" w:rsidRPr="004908E2" w:rsidRDefault="004908E2" w:rsidP="004908E2">
      <w:pPr>
        <w:rPr>
          <w:rFonts w:ascii="Times New Roman" w:eastAsia="Times New Roman" w:hAnsi="Times New Roman" w:cs="Times New Roman"/>
        </w:rPr>
      </w:pPr>
      <w:r w:rsidRPr="004908E2">
        <w:rPr>
          <w:rFonts w:ascii="Times New Roman" w:eastAsia="Times New Roman" w:hAnsi="Times New Roman" w:cs="Times New Roman"/>
          <w:sz w:val="27"/>
          <w:szCs w:val="27"/>
        </w:rPr>
        <w:t>Председатель Собрания представителей</w:t>
      </w:r>
    </w:p>
    <w:p w:rsidR="004908E2" w:rsidRPr="004908E2" w:rsidRDefault="004908E2" w:rsidP="004908E2">
      <w:pPr>
        <w:rPr>
          <w:rFonts w:ascii="Times New Roman" w:eastAsia="Times New Roman" w:hAnsi="Times New Roman" w:cs="Times New Roman"/>
        </w:rPr>
      </w:pPr>
      <w:r w:rsidRPr="004908E2">
        <w:rPr>
          <w:rFonts w:ascii="Times New Roman" w:eastAsia="Times New Roman" w:hAnsi="Times New Roman" w:cs="Times New Roman"/>
          <w:sz w:val="27"/>
          <w:szCs w:val="27"/>
        </w:rPr>
        <w:t>городского поселения Балашейка</w:t>
      </w:r>
    </w:p>
    <w:p w:rsidR="004908E2" w:rsidRPr="004908E2" w:rsidRDefault="004908E2" w:rsidP="004908E2">
      <w:pPr>
        <w:rPr>
          <w:rFonts w:ascii="Times New Roman" w:eastAsia="Times New Roman" w:hAnsi="Times New Roman" w:cs="Times New Roman"/>
        </w:rPr>
      </w:pPr>
      <w:r w:rsidRPr="004908E2">
        <w:rPr>
          <w:rFonts w:ascii="Times New Roman" w:eastAsia="Times New Roman" w:hAnsi="Times New Roman" w:cs="Times New Roman"/>
          <w:sz w:val="27"/>
          <w:szCs w:val="27"/>
        </w:rPr>
        <w:t>муниципального района Сызранский</w:t>
      </w:r>
    </w:p>
    <w:p w:rsidR="004908E2" w:rsidRDefault="004908E2" w:rsidP="004908E2">
      <w:pPr>
        <w:rPr>
          <w:rFonts w:ascii="Times New Roman" w:eastAsia="Times New Roman" w:hAnsi="Times New Roman" w:cs="Times New Roman"/>
          <w:sz w:val="27"/>
          <w:szCs w:val="27"/>
        </w:rPr>
      </w:pPr>
      <w:r w:rsidRPr="004908E2">
        <w:rPr>
          <w:rFonts w:ascii="Times New Roman" w:eastAsia="Times New Roman" w:hAnsi="Times New Roman" w:cs="Times New Roman"/>
          <w:sz w:val="27"/>
          <w:szCs w:val="27"/>
        </w:rPr>
        <w:t xml:space="preserve">Самарской области                                                                              </w:t>
      </w:r>
      <w:proofErr w:type="spellStart"/>
      <w:r w:rsidRPr="004908E2">
        <w:rPr>
          <w:rFonts w:ascii="Times New Roman" w:eastAsia="Times New Roman" w:hAnsi="Times New Roman" w:cs="Times New Roman"/>
          <w:sz w:val="27"/>
          <w:szCs w:val="27"/>
        </w:rPr>
        <w:t>Н.А.Хапугина</w:t>
      </w:r>
      <w:proofErr w:type="spellEnd"/>
    </w:p>
    <w:p w:rsidR="00ED48E7" w:rsidRDefault="00ED48E7" w:rsidP="004908E2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ED48E7" w:rsidRPr="004908E2" w:rsidRDefault="00ED48E7" w:rsidP="004908E2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908E2" w:rsidRPr="004908E2" w:rsidRDefault="004908E2" w:rsidP="004908E2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4908E2" w:rsidRPr="004908E2" w:rsidRDefault="004908E2" w:rsidP="004908E2">
      <w:pPr>
        <w:spacing w:before="1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08E2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Балашейка</w:t>
      </w:r>
    </w:p>
    <w:p w:rsidR="004908E2" w:rsidRPr="004908E2" w:rsidRDefault="004908E2" w:rsidP="004908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8E2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Сызранский</w:t>
      </w:r>
    </w:p>
    <w:p w:rsidR="004908E2" w:rsidRPr="004908E2" w:rsidRDefault="004908E2" w:rsidP="004908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8E2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Pr="004908E2">
        <w:rPr>
          <w:rFonts w:ascii="Times New Roman" w:eastAsia="Times New Roman" w:hAnsi="Times New Roman" w:cs="Times New Roman"/>
          <w:sz w:val="28"/>
          <w:szCs w:val="28"/>
        </w:rPr>
        <w:t>М.С.Кувшинова</w:t>
      </w:r>
      <w:proofErr w:type="spellEnd"/>
    </w:p>
    <w:p w:rsidR="004E3AB8" w:rsidRDefault="004E3AB8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48E7" w:rsidRDefault="00ED48E7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 xml:space="preserve">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</w:t>
      </w:r>
      <w:r w:rsidR="004E3AB8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</w:t>
      </w: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Утвержден 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</w:t>
      </w:r>
      <w:r w:rsidR="00197274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Решением Собрания представителей </w:t>
      </w: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:rsidR="00CB2837" w:rsidRPr="004908E2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4908E2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4E3AB8" w:rsidRPr="004908E2">
        <w:rPr>
          <w:rFonts w:ascii="Times New Roman" w:eastAsia="Times New Roman" w:hAnsi="Times New Roman" w:cs="Times New Roman"/>
        </w:rPr>
        <w:t xml:space="preserve">                  </w:t>
      </w:r>
      <w:r w:rsidR="00D233D8" w:rsidRPr="004908E2">
        <w:rPr>
          <w:rFonts w:ascii="Times New Roman" w:eastAsia="Times New Roman" w:hAnsi="Times New Roman" w:cs="Times New Roman"/>
        </w:rPr>
        <w:t xml:space="preserve">   </w:t>
      </w:r>
      <w:r w:rsidR="004908E2">
        <w:rPr>
          <w:rFonts w:ascii="Times New Roman" w:eastAsia="Times New Roman" w:hAnsi="Times New Roman" w:cs="Times New Roman"/>
        </w:rPr>
        <w:t xml:space="preserve">      </w:t>
      </w:r>
      <w:r w:rsidR="004908E2" w:rsidRPr="004908E2">
        <w:rPr>
          <w:rFonts w:ascii="Times New Roman" w:eastAsia="Times New Roman" w:hAnsi="Times New Roman" w:cs="Times New Roman"/>
        </w:rPr>
        <w:t>городского поселения Балашейка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4E3AB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>Самарской области</w:t>
      </w:r>
    </w:p>
    <w:p w:rsidR="00CB2837" w:rsidRPr="001C2C56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1C2C56"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="005E3423"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ED48E7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D48E7" w:rsidRPr="001C2C56">
        <w:rPr>
          <w:rFonts w:ascii="Times New Roman" w:eastAsia="Times New Roman" w:hAnsi="Times New Roman" w:cs="Times New Roman"/>
        </w:rPr>
        <w:t>от  25  июля  2019г. № 3</w:t>
      </w:r>
      <w:r w:rsidR="001C2C56">
        <w:rPr>
          <w:rFonts w:ascii="Times New Roman" w:eastAsia="Times New Roman" w:hAnsi="Times New Roman" w:cs="Times New Roman"/>
        </w:rPr>
        <w:t>2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83686" w:rsidRDefault="004E3AB8" w:rsidP="0088368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="00883686"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</w:p>
    <w:p w:rsidR="00883686" w:rsidRDefault="00883686" w:rsidP="008836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4908E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ского поселения </w:t>
      </w:r>
      <w:r w:rsidR="004908E2">
        <w:rPr>
          <w:rFonts w:ascii="Times New Roman" w:eastAsia="Times New Roman" w:hAnsi="Times New Roman" w:cs="Times New Roman"/>
          <w:b/>
          <w:bCs/>
          <w:sz w:val="28"/>
          <w:szCs w:val="28"/>
        </w:rPr>
        <w:t>Балашейка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5E3423" w:rsidRDefault="00883686" w:rsidP="008836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Сызранский Самарской области</w:t>
      </w:r>
    </w:p>
    <w:p w:rsidR="004908E2" w:rsidRDefault="004908E2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2" w:name="_Toc311542540"/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Глава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I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 Общие положения</w:t>
      </w:r>
      <w:bookmarkEnd w:id="2"/>
    </w:p>
    <w:p w:rsidR="00883686" w:rsidRPr="00883686" w:rsidRDefault="00883686" w:rsidP="00883686">
      <w:pPr>
        <w:keepNext/>
        <w:ind w:left="108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1. Настоящий Порядок устанавливает,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 градостроительной деятельности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на территории </w:t>
      </w:r>
      <w:r w:rsidR="004908E2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4908E2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4908E2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4908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муниципального района Сызранский Самарской области 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(далее – публичные слушания).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10" w:history="1">
        <w:r w:rsidRPr="00883686">
          <w:rPr>
            <w:rFonts w:ascii="Times New Roman" w:eastAsia="MS Mincho" w:hAnsi="Times New Roman" w:cs="Times New Roman"/>
            <w:sz w:val="28"/>
            <w:szCs w:val="28"/>
          </w:rPr>
          <w:t>кодексом</w:t>
        </w:r>
      </w:hyperlink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Российской Фе</w:t>
      </w:r>
      <w:r w:rsidR="00BE47BB">
        <w:rPr>
          <w:rFonts w:ascii="Times New Roman" w:eastAsia="MS Mincho" w:hAnsi="Times New Roman" w:cs="Times New Roman"/>
          <w:sz w:val="28"/>
          <w:szCs w:val="28"/>
        </w:rPr>
        <w:t>дерации в целях учета интересов физических и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проек</w:t>
      </w:r>
      <w:r w:rsidR="00BE47BB">
        <w:rPr>
          <w:rFonts w:ascii="Times New Roman" w:eastAsia="MS Mincho" w:hAnsi="Times New Roman" w:cs="Times New Roman"/>
          <w:sz w:val="28"/>
          <w:szCs w:val="28"/>
        </w:rPr>
        <w:t>ту генерального плана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, а также проектам, предусматривающим внесение изменений в генеральный план;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проекту правил благоустройства территории, а также проектам, предусматривающим внесение изменений в правила благоустройства;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4. Участниками публичных слушаний по проектам, указанным в подпунктах 1 – 4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5. Участниками публичных слушаний по проектам, указанным в подпунктах 5 и 6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6. Организаторами публичных слушаний являются: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="00DC19E6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DC19E6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DC19E6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DC19E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администрация) – по проектам, предусмотренным подпунктами 1, 3 и 4 пункта 3 настоящего Порядка;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к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омиссия по подготовке проекта прав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ил землепользования и застройки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Комиссия) – по проектам, предусмотренным подпунктами 2, 5 и 6 пункта 3 настоящего Порядка.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Глава </w:t>
      </w:r>
      <w:r w:rsidRPr="00883686">
        <w:rPr>
          <w:rFonts w:ascii="Times New Roman" w:eastAsia="MS Mincho" w:hAnsi="Times New Roman" w:cs="Times New Roman"/>
          <w:sz w:val="28"/>
          <w:szCs w:val="28"/>
          <w:lang w:val="en-US"/>
        </w:rPr>
        <w:t>II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 Этапы процедуры проведения публичных слушаний</w:t>
      </w: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7. Процедура проведения публичных слушаний состоит из следующих этапов: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оповещение о начале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области градостроительной деятельности.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 по проектам документов в области градостроительной деятельности составляет: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1) по проекту генерального плана, а также проектам, предусматривающим внесение изменений в него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момента оповещения жителей 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шестьдесят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проекта;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4) проекту планировки территории, проекту межевания территории, а также проектам, предусматривающим внесение изменений в них,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правил благоустройства территории,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 w:rsidR="004776C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776C2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 поселения об их проведении до дня опубликования заключения о результатах публичных слушаний. </w:t>
      </w:r>
      <w:proofErr w:type="gramEnd"/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8. Срок проведения публичных слушаний, указанный в пункте 7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9. Выходные и праздничные дни включаются в общий срок проведения публичных слушаний.</w:t>
      </w:r>
    </w:p>
    <w:p w:rsidR="00883686" w:rsidRPr="00883686" w:rsidRDefault="00883686" w:rsidP="00883686">
      <w:pPr>
        <w:tabs>
          <w:tab w:val="left" w:pos="113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10. Публичные слушания по проектам документов в области градостроительной деятельности назначаются Главой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 (далее – Глава</w:t>
      </w:r>
      <w:r w:rsidRPr="004776C2">
        <w:rPr>
          <w:rFonts w:ascii="Times New Roman" w:eastAsia="MS Mincho" w:hAnsi="Times New Roman" w:cs="Times New Roman"/>
          <w:sz w:val="28"/>
          <w:szCs w:val="28"/>
        </w:rPr>
        <w:t>)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11. В постановлении о проведении публичных слушаний должны содержаться: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12.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V. Оповещение о начале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13. Организатором публичных слушаний обеспечивается подготовка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Форма оповещения о проведении публичных слушаний установлена приложением 1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14. Оповещение о начале публичных слушаний не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позднее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15.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  <w:proofErr w:type="gramEnd"/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17.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</w:t>
      </w:r>
      <w:r w:rsidRPr="004776C2">
        <w:rPr>
          <w:rFonts w:ascii="Times New Roman" w:eastAsia="MS Mincho" w:hAnsi="Times New Roman" w:cs="Times New Roman"/>
          <w:sz w:val="28"/>
          <w:szCs w:val="28"/>
        </w:rPr>
        <w:t xml:space="preserve">в разделе </w:t>
      </w:r>
      <w:r w:rsidR="004776C2">
        <w:rPr>
          <w:rFonts w:ascii="Times New Roman" w:eastAsia="MS Mincho" w:hAnsi="Times New Roman" w:cs="Times New Roman"/>
          <w:sz w:val="28"/>
          <w:szCs w:val="28"/>
        </w:rPr>
        <w:t>«Градостроительство»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в срок не ранее чем через семь дней со дня опубликования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18.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 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Глава VII. Порядок проведения экспозиции или экспозиций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19.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В целях доведения до населения информации о содержании предмета публичных слушаний в течение всего периода размещения в соответствии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пунктом 17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20.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21.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22.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23. Форма книги (журнала) учета посетителей экспозиции проекта, подлежащего рассмотрению на публичных слуш</w:t>
      </w:r>
      <w:r w:rsidR="00265A7F">
        <w:rPr>
          <w:rFonts w:ascii="Times New Roman" w:eastAsia="MS Mincho" w:hAnsi="Times New Roman" w:cs="Times New Roman"/>
          <w:sz w:val="28"/>
          <w:szCs w:val="28"/>
        </w:rPr>
        <w:t xml:space="preserve">аниях, установлена приложением 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2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24.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25. В период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27 настоящего Порядка идентификацию, имеют право вносить предложения и замечания, касающиеся такого проекта: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26. Предложения и замечания, внесенные в соответствии с пунктом 25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29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27.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28.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29. Предложения и замечания, внесенные в соответствии с пунктом 25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30.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7 настоящего Порядка. Проект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снимается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официального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сайта,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экспозиция проекта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 закрывается.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IX. Порядок проведения собрания или собраний участников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31.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32. В собрании могут принимать участие: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33.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34. Председательствующий перед началом открытого обсуждения доводит до сведения присутствующих следующую информацию: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наименование проекта, рассматриваемого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основания проведения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35.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36. Председательствующий вправе: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37. После каждого выступления любой из участников собрания имеет право задать вопросы докладчику (содокладчику).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38. Все желающие выступить на собрании берут слово только с разрешения председательствующего.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39.Участники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40.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41.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42. В протоколе собрания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43. Протокол собрания подписывается председательствующим и лицом, ответственным за ведение протокола.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45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Организатором публичных слушаний подготавливается и оформляется протокол публичных слушаний, в котором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46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протокола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3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Pr="00883686" w:rsidRDefault="00265A7F" w:rsidP="00265A7F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47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48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XI. Порядок подготовки и опубликования заключения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 результатах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49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На основании протокола публичных слушаний организатор публичных слушаний в срок, не позднее одного дня до окончания срока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публичных слушаний, 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осуществляет подготовку заключения о результатах публичных слушаний.</w:t>
      </w: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50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. В заключении о результатах публичных слушаний должны быть указаны:</w:t>
      </w:r>
    </w:p>
    <w:p w:rsidR="00883686" w:rsidRPr="00265A7F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2) наименование проекта, рассмотренного на публичных слушаниях</w:t>
      </w:r>
      <w:r w:rsidRPr="00883686">
        <w:rPr>
          <w:rFonts w:ascii="Times New Roman" w:eastAsia="MS Mincho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51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заключения о результатах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52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</w:t>
      </w:r>
      <w:r w:rsidR="00883686" w:rsidRPr="00883686">
        <w:rPr>
          <w:rFonts w:ascii="Times New Roman" w:eastAsia="MS Mincho" w:hAnsi="Times New Roman" w:cs="Times New Roman"/>
          <w:noProof/>
          <w:sz w:val="28"/>
          <w:szCs w:val="28"/>
        </w:rPr>
        <w:t>.</w:t>
      </w: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DC19E6" w:rsidRDefault="00DC19E6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DC19E6" w:rsidRDefault="00DC19E6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DC19E6" w:rsidRDefault="00DC19E6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DC19E6" w:rsidRDefault="00DC19E6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DC19E6" w:rsidRDefault="00DC19E6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1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DC19E6" w:rsidRDefault="00A82D79" w:rsidP="00DC19E6">
      <w:pPr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</w:t>
      </w:r>
      <w:proofErr w:type="gramStart"/>
      <w:r w:rsidR="00DC19E6" w:rsidRPr="00DC19E6">
        <w:rPr>
          <w:rFonts w:ascii="Times New Roman" w:eastAsia="Times New Roman" w:hAnsi="Times New Roman" w:cs="Times New Roman"/>
          <w:sz w:val="22"/>
          <w:szCs w:val="22"/>
        </w:rPr>
        <w:t>городского</w:t>
      </w:r>
      <w:proofErr w:type="gramEnd"/>
      <w:r w:rsidR="00DC19E6" w:rsidRPr="00DC19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A82D79" w:rsidRPr="00DC19E6" w:rsidRDefault="00DC19E6" w:rsidP="00DC19E6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DC19E6">
        <w:rPr>
          <w:rFonts w:ascii="Times New Roman" w:eastAsia="Times New Roman" w:hAnsi="Times New Roman" w:cs="Times New Roman"/>
          <w:sz w:val="22"/>
          <w:szCs w:val="22"/>
        </w:rPr>
        <w:t>поселения Балашейка</w:t>
      </w:r>
      <w:r w:rsidR="00A82D79" w:rsidRPr="00DC19E6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A82D79" w:rsidRP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ОПОВЕЩЕНИЕ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</w:t>
      </w:r>
      <w:r w:rsidR="00DC19E6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DC19E6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DC19E6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DC19E6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муниципального района Сызранский Самарской области (Комиссия 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подготовке проекта правил землепользования и застройки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DC19E6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DC19E6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DC19E6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DC19E6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муниципального района Сызранский Самарской области)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оповещает 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 по проекту: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</w:t>
      </w:r>
      <w:r w:rsidR="00DC19E6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</w:t>
      </w:r>
      <w:r w:rsidR="00DC19E6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проекта и перечень информационных материалов к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</w:t>
      </w:r>
      <w:r w:rsidR="00DC19E6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&lt;*&gt; Публичные слушания проводятся ________</w:t>
      </w:r>
      <w:r w:rsidR="00DC19E6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(дата, место и время проведения 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Проект, информационные материалы к нему размещены на официальном сайте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муниципального района Сызранский Самарской области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в сети Интернет в разделе «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Градостроительство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" по адресу 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Публичные слушания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проводятся ________________</w:t>
      </w:r>
      <w:r w:rsidR="00DC19E6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(информация о порядке и сроках проведения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A82D79">
        <w:rPr>
          <w:rFonts w:ascii="Times New Roman" w:eastAsia="Times New Roman" w:hAnsi="Times New Roman" w:cs="Times New Roman"/>
          <w:color w:val="454545"/>
        </w:rPr>
        <w:t>(информация о месте, дате открытия экспозиции проекта, сроках проведения</w:t>
      </w:r>
      <w:proofErr w:type="gramEnd"/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экспозиции, о днях и часах, в которые возможно посещение экспозиции)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Предложения по проекту принимаются ________</w:t>
      </w:r>
      <w:r w:rsidR="00DC19E6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(информация о порядке, сроке и форме внесения участниками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предложений и замечаний по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Проект размещён ____________________________</w:t>
      </w:r>
      <w:r w:rsidR="00DC19E6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               </w:t>
      </w:r>
      <w:r w:rsidR="003F79B5">
        <w:rPr>
          <w:rFonts w:ascii="Times New Roman" w:eastAsia="Times New Roman" w:hAnsi="Times New Roman" w:cs="Times New Roman"/>
          <w:color w:val="454545"/>
        </w:rPr>
        <w:t>                </w:t>
      </w:r>
      <w:r w:rsidRPr="00A82D79">
        <w:rPr>
          <w:rFonts w:ascii="Times New Roman" w:eastAsia="Times New Roman" w:hAnsi="Times New Roman" w:cs="Times New Roman"/>
          <w:color w:val="454545"/>
        </w:rPr>
        <w:t> (указать информацию об официальном сайте)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                                                              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</w:t>
      </w:r>
      <w:r w:rsidR="00DC19E6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--------------------------------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&lt;*&gt; заполняется в случае проведения публичных слушаний в форме собрания граждан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&lt;**&gt; в оповещение может быть включена иная, имеющая отношение к проекту, информация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                                                                   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C19E6" w:rsidRDefault="00DC19E6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C19E6" w:rsidRDefault="00DC19E6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C19E6" w:rsidRDefault="00DC19E6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C19E6" w:rsidRDefault="00DC19E6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C19E6" w:rsidRDefault="00DC19E6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C19E6" w:rsidRDefault="00DC19E6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C19E6" w:rsidRDefault="00DC19E6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C19E6" w:rsidRDefault="00DC19E6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C19E6" w:rsidRDefault="00DC19E6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DC19E6" w:rsidRPr="00A82D79" w:rsidRDefault="00DC19E6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C6E67" w:rsidRDefault="00A82D79" w:rsidP="00265A7F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 w:rsidR="003F79B5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</w:t>
      </w:r>
      <w:r w:rsidR="00265A7F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Приложение 2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DC19E6" w:rsidRDefault="009C6E67" w:rsidP="00DC19E6">
      <w:pPr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</w:t>
      </w:r>
      <w:proofErr w:type="gramStart"/>
      <w:r w:rsidR="00DC19E6" w:rsidRPr="00DC19E6">
        <w:rPr>
          <w:rFonts w:ascii="Times New Roman" w:eastAsia="Times New Roman" w:hAnsi="Times New Roman" w:cs="Times New Roman"/>
          <w:sz w:val="22"/>
          <w:szCs w:val="22"/>
        </w:rPr>
        <w:t>городского</w:t>
      </w:r>
      <w:proofErr w:type="gramEnd"/>
    </w:p>
    <w:p w:rsidR="009C6E67" w:rsidRPr="00DC19E6" w:rsidRDefault="00DC19E6" w:rsidP="00DC19E6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DC19E6">
        <w:rPr>
          <w:rFonts w:ascii="Times New Roman" w:eastAsia="Times New Roman" w:hAnsi="Times New Roman" w:cs="Times New Roman"/>
          <w:sz w:val="22"/>
          <w:szCs w:val="22"/>
        </w:rPr>
        <w:t xml:space="preserve"> поселения Балашейка</w:t>
      </w:r>
      <w:r w:rsidR="009C6E67" w:rsidRPr="00DC19E6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9C6E67" w:rsidRPr="00A82D79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>
        <w:rPr>
          <w:rFonts w:ascii="Times New Roman" w:eastAsia="Times New Roman" w:hAnsi="Times New Roman" w:cs="Times New Roman"/>
          <w:color w:val="454545"/>
        </w:rPr>
        <w:t>ФОРМА КНИГИ (ЖУРНАЛА)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у</w:t>
      </w:r>
      <w:r w:rsidRP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чета посетителей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экспозиции проекта,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подлежащего рассмотрению на публичных слушаниях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843"/>
        <w:gridCol w:w="1843"/>
        <w:gridCol w:w="2268"/>
        <w:gridCol w:w="1099"/>
      </w:tblGrid>
      <w:tr w:rsidR="009C6E67" w:rsidRPr="0093397C" w:rsidTr="00567554">
        <w:tc>
          <w:tcPr>
            <w:tcW w:w="392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 w:rsidRPr="0093397C"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Ф.И.О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физ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Наименование организации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юр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Дата рождения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физ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Свидетельство ОГРН, ИНН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юр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Адрес места жительства (регистрации), паспортные данные 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физ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 Место нахождения и адрес –</w:t>
            </w:r>
            <w:r w:rsidR="00B2240D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 </w:t>
            </w: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юр.лиц</w:t>
            </w:r>
            <w:proofErr w:type="spellEnd"/>
          </w:p>
        </w:tc>
        <w:tc>
          <w:tcPr>
            <w:tcW w:w="2268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Данные документа, подтверждающего факт постоянного проживания на территории, в отношении которой подготовлены проекты, факт правообладателя находящихся в границах этой территории земельных участков  и (или) расположенных на них объектов капитального строительства, а также факт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правообладания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 помещениями, являющимися  частью указанных объектов капитального строительства </w:t>
            </w:r>
          </w:p>
        </w:tc>
        <w:tc>
          <w:tcPr>
            <w:tcW w:w="1099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Предложение участника  публичных слушаний</w:t>
            </w:r>
          </w:p>
        </w:tc>
      </w:tr>
    </w:tbl>
    <w:p w:rsidR="009C6E67" w:rsidRPr="0093397C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6"/>
          <w:szCs w:val="26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B2240D" w:rsidRDefault="00B2240D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B2240D" w:rsidRDefault="00B2240D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265A7F" w:rsidRDefault="00265A7F" w:rsidP="00265A7F">
      <w:pPr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3F79B5" w:rsidRDefault="00265A7F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3</w:t>
      </w:r>
    </w:p>
    <w:p w:rsidR="00B2240D" w:rsidRDefault="00B2240D" w:rsidP="00B2240D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B2240D" w:rsidRDefault="00B2240D" w:rsidP="00B2240D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B2240D" w:rsidRDefault="00B2240D" w:rsidP="00B2240D">
      <w:pPr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</w:t>
      </w:r>
      <w:proofErr w:type="gramStart"/>
      <w:r w:rsidRPr="00DC19E6">
        <w:rPr>
          <w:rFonts w:ascii="Times New Roman" w:eastAsia="Times New Roman" w:hAnsi="Times New Roman" w:cs="Times New Roman"/>
          <w:sz w:val="22"/>
          <w:szCs w:val="22"/>
        </w:rPr>
        <w:t>городского</w:t>
      </w:r>
      <w:proofErr w:type="gramEnd"/>
    </w:p>
    <w:p w:rsidR="00B2240D" w:rsidRPr="00DC19E6" w:rsidRDefault="00B2240D" w:rsidP="00B2240D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DC19E6">
        <w:rPr>
          <w:rFonts w:ascii="Times New Roman" w:eastAsia="Times New Roman" w:hAnsi="Times New Roman" w:cs="Times New Roman"/>
          <w:sz w:val="22"/>
          <w:szCs w:val="22"/>
        </w:rPr>
        <w:t xml:space="preserve"> поселения Балашейка</w:t>
      </w:r>
      <w:r w:rsidRPr="00DC19E6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B2240D" w:rsidRPr="00A82D79" w:rsidRDefault="00B2240D" w:rsidP="00B2240D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Pr="00A82D79" w:rsidRDefault="00A82D79" w:rsidP="003F79B5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ПРОТОКОЛ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Default="003F79B5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</w:t>
      </w:r>
      <w:r w:rsidR="00B2240D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B2240D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B2240D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B2240D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муниципального района Сызранский Самарской области (Комиссия по подготовке проекта правил землепользования и застройки </w:t>
      </w:r>
      <w:r w:rsidR="00B2240D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B2240D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B2240D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B2240D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муниципального района Сызранский Самарской области)</w:t>
      </w:r>
    </w:p>
    <w:p w:rsid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Оповещение о начале проведения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опубликовано в г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азете «_________________»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proofErr w:type="gramStart"/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от</w:t>
      </w:r>
      <w:proofErr w:type="gramEnd"/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"___" ____________, № 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Публичные слушания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проекту __________________</w:t>
      </w:r>
      <w:r w:rsidR="00B2240D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__________________________________________________________________,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и реквизиты муниципального правового акта)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состоялись (дата, место, время) ________________</w:t>
      </w:r>
      <w:r w:rsidR="00B2240D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</w:t>
      </w:r>
    </w:p>
    <w:p w:rsidR="00A82D79" w:rsidRPr="00A82D79" w:rsidRDefault="00A82D79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A82D79">
        <w:rPr>
          <w:rFonts w:ascii="Times New Roman" w:eastAsia="Times New Roman" w:hAnsi="Times New Roman" w:cs="Times New Roman"/>
          <w:color w:val="454545"/>
        </w:rPr>
        <w:t>(информация о сроке, в течение которого принимались предложения и замечания</w:t>
      </w:r>
      <w:r w:rsidR="003F79B5" w:rsidRPr="003F79B5">
        <w:rPr>
          <w:rFonts w:ascii="Times New Roman" w:eastAsia="Times New Roman" w:hAnsi="Times New Roman" w:cs="Times New Roman"/>
          <w:color w:val="454545"/>
        </w:rPr>
        <w:t xml:space="preserve"> 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участников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, о территории, в пределах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которой проводились публичные слушания</w:t>
      </w:r>
      <w:proofErr w:type="gramEnd"/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публичных слушаниях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приняло участие ____________</w:t>
      </w:r>
    </w:p>
    <w:p w:rsidR="00A82D79" w:rsidRPr="00A82D79" w:rsidRDefault="00A82D79" w:rsidP="00A82D79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(указать количество человек).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слушаниях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от участников поступили следующие предложения и замечания: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</w:t>
      </w:r>
      <w:r w:rsidR="00B2240D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(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все предложения и замечания участников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  <w:proofErr w:type="gramEnd"/>
    </w:p>
    <w:p w:rsidR="003F79B5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с разделением на предложения и замечания граждан, являющихся участниками 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публичных слушаний и постоянно проживающих на территории, в пределах которой проводятся публичные слушания, и предложения и замечания иных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участников публичных слушаний)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Приложение </w:t>
      </w:r>
      <w:r w:rsidR="00265A7F">
        <w:rPr>
          <w:rFonts w:ascii="Times New Roman" w:eastAsia="MS Mincho" w:hAnsi="Times New Roman" w:cs="Times New Roman"/>
          <w:noProof/>
          <w:sz w:val="22"/>
          <w:szCs w:val="22"/>
        </w:rPr>
        <w:t>4</w:t>
      </w:r>
    </w:p>
    <w:p w:rsidR="00B2240D" w:rsidRDefault="0012264A" w:rsidP="00B2240D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="00B2240D"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B2240D" w:rsidRDefault="00B2240D" w:rsidP="00B2240D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B2240D" w:rsidRDefault="00B2240D" w:rsidP="00B2240D">
      <w:pPr>
        <w:ind w:firstLine="709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</w:t>
      </w:r>
      <w:proofErr w:type="gramStart"/>
      <w:r w:rsidRPr="00DC19E6">
        <w:rPr>
          <w:rFonts w:ascii="Times New Roman" w:eastAsia="Times New Roman" w:hAnsi="Times New Roman" w:cs="Times New Roman"/>
          <w:sz w:val="22"/>
          <w:szCs w:val="22"/>
        </w:rPr>
        <w:t>городского</w:t>
      </w:r>
      <w:proofErr w:type="gramEnd"/>
    </w:p>
    <w:p w:rsidR="00B2240D" w:rsidRPr="00DC19E6" w:rsidRDefault="00B2240D" w:rsidP="00B2240D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DC19E6">
        <w:rPr>
          <w:rFonts w:ascii="Times New Roman" w:eastAsia="Times New Roman" w:hAnsi="Times New Roman" w:cs="Times New Roman"/>
          <w:sz w:val="22"/>
          <w:szCs w:val="22"/>
        </w:rPr>
        <w:t xml:space="preserve"> поселения Балашейка</w:t>
      </w:r>
      <w:r w:rsidRPr="00DC19E6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B2240D" w:rsidRPr="00A82D79" w:rsidRDefault="00B2240D" w:rsidP="00B2240D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12264A" w:rsidRDefault="0012264A" w:rsidP="00B2240D">
      <w:pPr>
        <w:ind w:firstLine="709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ЗАКЛЮЧЕНИЕ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 результатах публичных слушаний</w:t>
      </w:r>
    </w:p>
    <w:p w:rsidR="0012264A" w:rsidRPr="00A82D79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Default="0012264A" w:rsidP="0012264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</w:t>
      </w:r>
      <w:r w:rsidR="00B2240D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B2240D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B2240D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B2240D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муниципального района Сызранский Самарской области (Комиссия по подготовке проекта правил землепользования и застройки </w:t>
      </w:r>
      <w:r w:rsidR="00B2240D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B2240D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B2240D">
        <w:rPr>
          <w:rFonts w:ascii="Times New Roman" w:eastAsia="Times New Roman" w:hAnsi="Times New Roman" w:cs="Times New Roman"/>
          <w:sz w:val="28"/>
          <w:szCs w:val="28"/>
        </w:rPr>
        <w:t>Балашейка</w:t>
      </w:r>
      <w:r w:rsidR="00B2240D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муниципального района Сызранский Самарской области)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основании протокола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="00B2240D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 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от «___»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_________ 20___,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сообщает: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«___"»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 20___ сост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оялись публичные слушания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 проекту____________________________________________________________________________________________________________________________________________________,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(наименование проекта муниципального правового акта)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в которых приняло участие ____ человек.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проект поступило _________ предложений и замечаний участников: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                    </w:t>
      </w:r>
      <w:r>
        <w:rPr>
          <w:rFonts w:ascii="Times New Roman" w:eastAsia="Times New Roman" w:hAnsi="Times New Roman" w:cs="Times New Roman"/>
          <w:color w:val="454545"/>
        </w:rPr>
        <w:t xml:space="preserve">            </w:t>
      </w:r>
      <w:r w:rsidRPr="0012264A">
        <w:rPr>
          <w:rFonts w:ascii="Times New Roman" w:eastAsia="Times New Roman" w:hAnsi="Times New Roman" w:cs="Times New Roman"/>
          <w:color w:val="454545"/>
        </w:rPr>
        <w:t xml:space="preserve"> (указать количество)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12264A">
        <w:rPr>
          <w:rFonts w:ascii="Times New Roman" w:eastAsia="Times New Roman" w:hAnsi="Times New Roman" w:cs="Times New Roman"/>
          <w:color w:val="454545"/>
        </w:rPr>
        <w:t xml:space="preserve">(содержание внесенных предложений и замечаний участников </w:t>
      </w:r>
      <w:proofErr w:type="gramEnd"/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с разделением на предложения и замечания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граждан, являющихся участниками публичных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слушаний и постоянно проживающих на территории, в пределах которой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проводятся публичные слушания, и предложения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и замечания иных участников публичных слушаний.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В случае внесения несколькими участниками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одинаковых предложений и замечаний допускается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обобщение таких предложений и замечаний)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</w:t>
      </w:r>
      <w:r w:rsid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12264A">
        <w:rPr>
          <w:rFonts w:ascii="Times New Roman" w:eastAsia="Times New Roman" w:hAnsi="Times New Roman" w:cs="Times New Roman"/>
          <w:color w:val="454545"/>
        </w:rPr>
        <w:t xml:space="preserve">(аргументированные рекомендации организатора </w:t>
      </w:r>
      <w:proofErr w:type="gramEnd"/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 целесообразности или нецелесообразности учета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внесенных участниками публичных слушаний</w:t>
      </w:r>
    </w:p>
    <w:p w:rsidR="0012264A" w:rsidRDefault="0012264A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предложений и замечаний и выводы по результатам публичных слушаний)</w:t>
      </w: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3397C" w:rsidRPr="0093397C" w:rsidRDefault="0093397C" w:rsidP="00265A7F">
      <w:pPr>
        <w:ind w:firstLine="709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</w:t>
      </w:r>
    </w:p>
    <w:sectPr w:rsidR="0093397C" w:rsidRPr="0093397C" w:rsidSect="00673060">
      <w:footerReference w:type="even" r:id="rId11"/>
      <w:foot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BA" w:rsidRDefault="00C83EBA" w:rsidP="00553261">
      <w:r>
        <w:separator/>
      </w:r>
    </w:p>
  </w:endnote>
  <w:endnote w:type="continuationSeparator" w:id="0">
    <w:p w:rsidR="00C83EBA" w:rsidRDefault="00C83EBA" w:rsidP="0055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Default="00ED2AB9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Pr="00053955" w:rsidRDefault="00ED2AB9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EE1A5C">
      <w:rPr>
        <w:rStyle w:val="af"/>
        <w:rFonts w:ascii="Times New Roman" w:hAnsi="Times New Roman" w:cs="Times New Roman"/>
        <w:noProof/>
      </w:rPr>
      <w:t>17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BA" w:rsidRDefault="00C83EBA" w:rsidP="00553261">
      <w:r>
        <w:separator/>
      </w:r>
    </w:p>
  </w:footnote>
  <w:footnote w:type="continuationSeparator" w:id="0">
    <w:p w:rsidR="00C83EBA" w:rsidRDefault="00C83EBA" w:rsidP="0055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2B67"/>
    <w:rsid w:val="00073B5F"/>
    <w:rsid w:val="00097C55"/>
    <w:rsid w:val="000A06BD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34C8"/>
    <w:rsid w:val="001357CD"/>
    <w:rsid w:val="0014263B"/>
    <w:rsid w:val="00147D8B"/>
    <w:rsid w:val="00161EE0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2C56"/>
    <w:rsid w:val="001C6618"/>
    <w:rsid w:val="001D0BEF"/>
    <w:rsid w:val="001E2433"/>
    <w:rsid w:val="001E567B"/>
    <w:rsid w:val="001E7119"/>
    <w:rsid w:val="001E73FA"/>
    <w:rsid w:val="001E7C3A"/>
    <w:rsid w:val="002032CE"/>
    <w:rsid w:val="002077FB"/>
    <w:rsid w:val="0021688B"/>
    <w:rsid w:val="002432FD"/>
    <w:rsid w:val="00256C68"/>
    <w:rsid w:val="0026362A"/>
    <w:rsid w:val="00264BBF"/>
    <w:rsid w:val="00265A7F"/>
    <w:rsid w:val="002754A7"/>
    <w:rsid w:val="00277CBE"/>
    <w:rsid w:val="00280061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3F79B5"/>
    <w:rsid w:val="004111B5"/>
    <w:rsid w:val="00412FBA"/>
    <w:rsid w:val="004167B3"/>
    <w:rsid w:val="00431190"/>
    <w:rsid w:val="004340B4"/>
    <w:rsid w:val="004445BA"/>
    <w:rsid w:val="00452044"/>
    <w:rsid w:val="00457D7C"/>
    <w:rsid w:val="00460479"/>
    <w:rsid w:val="004630E9"/>
    <w:rsid w:val="004718FD"/>
    <w:rsid w:val="00476811"/>
    <w:rsid w:val="004776C2"/>
    <w:rsid w:val="0048396C"/>
    <w:rsid w:val="004908E2"/>
    <w:rsid w:val="00496DA2"/>
    <w:rsid w:val="004E05A6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A3463"/>
    <w:rsid w:val="005B2366"/>
    <w:rsid w:val="005B705D"/>
    <w:rsid w:val="005C055B"/>
    <w:rsid w:val="005D6C6A"/>
    <w:rsid w:val="005E3423"/>
    <w:rsid w:val="005E3E33"/>
    <w:rsid w:val="005E73EE"/>
    <w:rsid w:val="005F18DB"/>
    <w:rsid w:val="005F1C7A"/>
    <w:rsid w:val="005F2ADB"/>
    <w:rsid w:val="005F59A1"/>
    <w:rsid w:val="00600D4A"/>
    <w:rsid w:val="006047B3"/>
    <w:rsid w:val="00616277"/>
    <w:rsid w:val="00616B8A"/>
    <w:rsid w:val="00654159"/>
    <w:rsid w:val="00655F51"/>
    <w:rsid w:val="00656844"/>
    <w:rsid w:val="00665CCA"/>
    <w:rsid w:val="00671DE1"/>
    <w:rsid w:val="00673060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0B7A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07E6C"/>
    <w:rsid w:val="0091064C"/>
    <w:rsid w:val="00927A87"/>
    <w:rsid w:val="0093397C"/>
    <w:rsid w:val="009532F0"/>
    <w:rsid w:val="00953AD5"/>
    <w:rsid w:val="009551A6"/>
    <w:rsid w:val="009642EA"/>
    <w:rsid w:val="00967976"/>
    <w:rsid w:val="00973A1D"/>
    <w:rsid w:val="009741A1"/>
    <w:rsid w:val="00982B1C"/>
    <w:rsid w:val="00992717"/>
    <w:rsid w:val="009971A9"/>
    <w:rsid w:val="009A273C"/>
    <w:rsid w:val="009C6E67"/>
    <w:rsid w:val="009D1CC7"/>
    <w:rsid w:val="009D2763"/>
    <w:rsid w:val="009D65F6"/>
    <w:rsid w:val="009D719A"/>
    <w:rsid w:val="009E1CB5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397A"/>
    <w:rsid w:val="00B013EE"/>
    <w:rsid w:val="00B01612"/>
    <w:rsid w:val="00B11D28"/>
    <w:rsid w:val="00B2240D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E47BB"/>
    <w:rsid w:val="00BF5567"/>
    <w:rsid w:val="00C05CD1"/>
    <w:rsid w:val="00C11D7A"/>
    <w:rsid w:val="00C15748"/>
    <w:rsid w:val="00C31D9F"/>
    <w:rsid w:val="00C40A7A"/>
    <w:rsid w:val="00C469E2"/>
    <w:rsid w:val="00C52F67"/>
    <w:rsid w:val="00C6029C"/>
    <w:rsid w:val="00C602AE"/>
    <w:rsid w:val="00C83191"/>
    <w:rsid w:val="00C83EBA"/>
    <w:rsid w:val="00CA7B46"/>
    <w:rsid w:val="00CB0D2B"/>
    <w:rsid w:val="00CB2837"/>
    <w:rsid w:val="00CC3E7A"/>
    <w:rsid w:val="00CC4045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C19E6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693D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48E7"/>
    <w:rsid w:val="00ED61A3"/>
    <w:rsid w:val="00ED679E"/>
    <w:rsid w:val="00EE1A5C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950AE-AF15-4C8D-BDAB-BD22F3BC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5246</Words>
  <Characters>29905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13</cp:revision>
  <cp:lastPrinted>2019-08-15T11:15:00Z</cp:lastPrinted>
  <dcterms:created xsi:type="dcterms:W3CDTF">2019-04-30T05:32:00Z</dcterms:created>
  <dcterms:modified xsi:type="dcterms:W3CDTF">2019-08-15T13:29:00Z</dcterms:modified>
</cp:coreProperties>
</file>