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B6" w:rsidRDefault="00752AB6" w:rsidP="009F4F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 </w:t>
      </w:r>
    </w:p>
    <w:p w:rsidR="000D5549" w:rsidRDefault="000D5549" w:rsidP="009F4F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Субъектов  малого и среднего предпринимательства осуществляющих </w:t>
      </w:r>
    </w:p>
    <w:p w:rsidR="009F1B78" w:rsidRDefault="000D5549" w:rsidP="000D55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свою деятельность </w:t>
      </w:r>
      <w:r w:rsidR="00752AB6">
        <w:rPr>
          <w:rFonts w:ascii="Times New Roman" w:hAnsi="Times New Roman"/>
        </w:rPr>
        <w:t>на территории сельского поселения Чекалино</w:t>
      </w:r>
    </w:p>
    <w:p w:rsidR="00752AB6" w:rsidRDefault="008D0D9A" w:rsidP="008D0D9A">
      <w:pPr>
        <w:tabs>
          <w:tab w:val="center" w:pos="7285"/>
          <w:tab w:val="left" w:pos="114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2AB6">
        <w:rPr>
          <w:rFonts w:ascii="Times New Roman" w:hAnsi="Times New Roman"/>
        </w:rPr>
        <w:t xml:space="preserve">муниципального района </w:t>
      </w:r>
      <w:proofErr w:type="spellStart"/>
      <w:r w:rsidR="00752AB6">
        <w:rPr>
          <w:rFonts w:ascii="Times New Roman" w:hAnsi="Times New Roman"/>
        </w:rPr>
        <w:t>Сызранский</w:t>
      </w:r>
      <w:proofErr w:type="spellEnd"/>
      <w:r>
        <w:rPr>
          <w:rFonts w:ascii="Times New Roman" w:hAnsi="Times New Roman"/>
        </w:rPr>
        <w:tab/>
      </w:r>
    </w:p>
    <w:p w:rsidR="009F4F6B" w:rsidRDefault="009F4F6B" w:rsidP="009F4F6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418"/>
        <w:gridCol w:w="1148"/>
        <w:gridCol w:w="1829"/>
        <w:gridCol w:w="1701"/>
        <w:gridCol w:w="1276"/>
        <w:gridCol w:w="1133"/>
        <w:gridCol w:w="1401"/>
        <w:gridCol w:w="1119"/>
        <w:gridCol w:w="1276"/>
      </w:tblGrid>
      <w:tr w:rsidR="009F4F6B" w:rsidTr="009E13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 или 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предприятия (магазин, кафе и т.д.)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(ОГРНИП)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начала осуществления деятельности</w:t>
            </w:r>
          </w:p>
        </w:tc>
      </w:tr>
      <w:tr w:rsidR="009F4F6B" w:rsidTr="009E138C">
        <w:trPr>
          <w:trHeight w:val="10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предприниматель «Кожевников»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Кожевников Владимир Александрович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8(8464)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93-11-58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446086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овоселки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446086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екалино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ул.Железникова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д.96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585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Выращивание зер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новых культур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с/х угодья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638301110857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</w:tr>
      <w:tr w:rsidR="009F4F6B" w:rsidTr="009E13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СамАгро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Дмитриев Игорь Генрихович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Pr="00752AB6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AB6">
              <w:rPr>
                <w:rFonts w:ascii="Times New Roman" w:hAnsi="Times New Roman"/>
                <w:sz w:val="18"/>
                <w:szCs w:val="18"/>
              </w:rPr>
              <w:t>270-83-81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446086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овоселки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443099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 чистой воды «Дворцовая»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6383004209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</w:tr>
      <w:tr w:rsidR="009F4F6B" w:rsidTr="009E138C">
        <w:trPr>
          <w:trHeight w:val="14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Марьев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Григорьевич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9277798208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446086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екалино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ул.Железникова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446086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екалино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ул.Железникова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244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Торгово-закупочная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638300118130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</w:tr>
      <w:tr w:rsidR="009F4F6B" w:rsidTr="009E13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8D0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9272698808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446086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екалино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446086</w:t>
            </w:r>
          </w:p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екалино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244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Торгово-закупочная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Торговой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B" w:rsidRDefault="009E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632506961833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6B" w:rsidRDefault="009E1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317631300007312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6B" w:rsidRDefault="009F4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</w:tr>
    </w:tbl>
    <w:p w:rsidR="00752AB6" w:rsidRDefault="00752AB6" w:rsidP="009F4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F6B" w:rsidRDefault="009F4F6B" w:rsidP="009F4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9F4F6B" w:rsidRDefault="009F4F6B" w:rsidP="009F4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Чекалино                                                                                                                                       </w:t>
      </w:r>
      <w:r w:rsidR="00244B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44B8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244B84">
        <w:rPr>
          <w:rFonts w:ascii="Times New Roman" w:hAnsi="Times New Roman"/>
          <w:sz w:val="24"/>
          <w:szCs w:val="24"/>
        </w:rPr>
        <w:t>Е.Ю.Фирсова</w:t>
      </w:r>
      <w:proofErr w:type="spellEnd"/>
    </w:p>
    <w:p w:rsidR="009F4F6B" w:rsidRDefault="009F4F6B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E338AD" w:rsidRDefault="00E338AD" w:rsidP="009F4F6B">
      <w:pPr>
        <w:spacing w:after="0" w:line="240" w:lineRule="auto"/>
        <w:jc w:val="center"/>
        <w:rPr>
          <w:rFonts w:ascii="Times New Roman" w:hAnsi="Times New Roman"/>
        </w:rPr>
      </w:pPr>
    </w:p>
    <w:p w:rsidR="009F4F6B" w:rsidRDefault="00244B84" w:rsidP="009F4F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B7C81" w:rsidRDefault="00AB7C81"/>
    <w:sectPr w:rsidR="00AB7C81" w:rsidSect="009F4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10" w:rsidRDefault="00C00610" w:rsidP="00E338AD">
      <w:pPr>
        <w:spacing w:after="0" w:line="240" w:lineRule="auto"/>
      </w:pPr>
      <w:r>
        <w:separator/>
      </w:r>
    </w:p>
  </w:endnote>
  <w:endnote w:type="continuationSeparator" w:id="0">
    <w:p w:rsidR="00C00610" w:rsidRDefault="00C00610" w:rsidP="00E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10" w:rsidRDefault="00C00610" w:rsidP="00E338AD">
      <w:pPr>
        <w:spacing w:after="0" w:line="240" w:lineRule="auto"/>
      </w:pPr>
      <w:r>
        <w:separator/>
      </w:r>
    </w:p>
  </w:footnote>
  <w:footnote w:type="continuationSeparator" w:id="0">
    <w:p w:rsidR="00C00610" w:rsidRDefault="00C00610" w:rsidP="00E3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2"/>
    <w:rsid w:val="000B4710"/>
    <w:rsid w:val="000D5549"/>
    <w:rsid w:val="00152DFB"/>
    <w:rsid w:val="00244B84"/>
    <w:rsid w:val="005859E4"/>
    <w:rsid w:val="00670FD4"/>
    <w:rsid w:val="006F6794"/>
    <w:rsid w:val="00713642"/>
    <w:rsid w:val="00752AB6"/>
    <w:rsid w:val="00836069"/>
    <w:rsid w:val="00871842"/>
    <w:rsid w:val="008D0D9A"/>
    <w:rsid w:val="009E138C"/>
    <w:rsid w:val="009F1B78"/>
    <w:rsid w:val="009F4F6B"/>
    <w:rsid w:val="00AB7C81"/>
    <w:rsid w:val="00C00610"/>
    <w:rsid w:val="00D755D6"/>
    <w:rsid w:val="00E338AD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A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A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2015-06-29T11:55:00Z</cp:lastPrinted>
  <dcterms:created xsi:type="dcterms:W3CDTF">2017-09-20T04:32:00Z</dcterms:created>
  <dcterms:modified xsi:type="dcterms:W3CDTF">2017-09-20T05:44:00Z</dcterms:modified>
</cp:coreProperties>
</file>