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57" w:rsidRPr="00810547" w:rsidRDefault="008B6657" w:rsidP="002706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10547">
        <w:rPr>
          <w:rFonts w:ascii="Times New Roman" w:hAnsi="Times New Roman"/>
          <w:b/>
          <w:sz w:val="32"/>
          <w:szCs w:val="32"/>
        </w:rPr>
        <w:t>АДМИНИСТРАЦИЯ</w:t>
      </w:r>
    </w:p>
    <w:p w:rsidR="008B6657" w:rsidRPr="00810547" w:rsidRDefault="008B6657" w:rsidP="008B6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0547">
        <w:rPr>
          <w:rFonts w:ascii="Times New Roman" w:hAnsi="Times New Roman"/>
          <w:b/>
          <w:sz w:val="32"/>
          <w:szCs w:val="32"/>
        </w:rPr>
        <w:t>СЕЛЬСКОГО ПОСЕЛЕНИЯ ЧЕКАЛИНО</w:t>
      </w:r>
    </w:p>
    <w:p w:rsidR="008B6657" w:rsidRPr="00810547" w:rsidRDefault="008B6657" w:rsidP="008B6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0547">
        <w:rPr>
          <w:rFonts w:ascii="Times New Roman" w:hAnsi="Times New Roman"/>
          <w:b/>
          <w:sz w:val="32"/>
          <w:szCs w:val="32"/>
        </w:rPr>
        <w:t xml:space="preserve">МУНИЦИПАЛЬНОГО РАЙОНА СЫЗРАНСКИЙ </w:t>
      </w:r>
    </w:p>
    <w:p w:rsidR="008B6657" w:rsidRPr="00810547" w:rsidRDefault="008B6657" w:rsidP="008B6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0547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8B6657" w:rsidRPr="00810547" w:rsidRDefault="008B6657" w:rsidP="008B6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6657" w:rsidRPr="00810547" w:rsidRDefault="008B6657" w:rsidP="008B6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0547">
        <w:rPr>
          <w:rFonts w:ascii="Times New Roman" w:hAnsi="Times New Roman"/>
          <w:b/>
          <w:sz w:val="32"/>
          <w:szCs w:val="32"/>
        </w:rPr>
        <w:t>ПОСТАНОВЛЕНИЕ</w:t>
      </w:r>
    </w:p>
    <w:p w:rsidR="008B6657" w:rsidRPr="00810547" w:rsidRDefault="008B6657" w:rsidP="008B6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657" w:rsidRPr="00810547" w:rsidRDefault="008B6657" w:rsidP="008B665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10547">
        <w:rPr>
          <w:rFonts w:ascii="Times New Roman" w:hAnsi="Times New Roman"/>
          <w:sz w:val="32"/>
          <w:szCs w:val="32"/>
        </w:rPr>
        <w:t xml:space="preserve">от   «16» мая  2019г.                                                                        № </w:t>
      </w:r>
      <w:r w:rsidR="00810547" w:rsidRPr="00810547">
        <w:rPr>
          <w:rFonts w:ascii="Times New Roman" w:hAnsi="Times New Roman"/>
          <w:sz w:val="32"/>
          <w:szCs w:val="32"/>
        </w:rPr>
        <w:t>20</w:t>
      </w:r>
    </w:p>
    <w:p w:rsidR="008B6657" w:rsidRPr="00810547" w:rsidRDefault="008B6657" w:rsidP="008B66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657" w:rsidRPr="00810547" w:rsidRDefault="008B6657" w:rsidP="008B66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№99 от 24.12.2018г. </w:t>
      </w:r>
    </w:p>
    <w:p w:rsidR="008B6657" w:rsidRPr="00810547" w:rsidRDefault="008B6657" w:rsidP="008B66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 утверждении муниципальной программы </w:t>
      </w:r>
    </w:p>
    <w:p w:rsidR="008B6657" w:rsidRPr="00810547" w:rsidRDefault="008B6657" w:rsidP="008B66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Pr="00810547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810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Чекалино муниципального района  Сызранский Самарской области</w:t>
      </w:r>
    </w:p>
    <w:p w:rsidR="008B6657" w:rsidRPr="00810547" w:rsidRDefault="008B6657" w:rsidP="008B66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2019 год»</w:t>
      </w:r>
    </w:p>
    <w:p w:rsidR="008B6657" w:rsidRPr="00810547" w:rsidRDefault="008B6657" w:rsidP="008B66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657" w:rsidRPr="00810547" w:rsidRDefault="008B6657" w:rsidP="008B66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810547">
        <w:rPr>
          <w:rFonts w:ascii="Times New Roman" w:hAnsi="Times New Roman"/>
          <w:sz w:val="28"/>
          <w:szCs w:val="28"/>
        </w:rPr>
        <w:t>деятельности</w:t>
      </w:r>
      <w:r w:rsidRPr="00810547">
        <w:rPr>
          <w:sz w:val="28"/>
          <w:szCs w:val="28"/>
        </w:rPr>
        <w:t xml:space="preserve"> </w:t>
      </w: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Чекалино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 w:rsidRPr="00810547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 Чекалино</w:t>
      </w:r>
    </w:p>
    <w:p w:rsidR="008B6657" w:rsidRPr="00810547" w:rsidRDefault="008B6657" w:rsidP="008B66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B6657" w:rsidRPr="00810547" w:rsidRDefault="008B6657" w:rsidP="008B665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8B6657" w:rsidRPr="00810547" w:rsidRDefault="008B6657" w:rsidP="008B66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Внести в Постановление № 99 от 24.12.2018г. Об утверждении муниципальной программы </w:t>
      </w: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810547">
        <w:rPr>
          <w:rFonts w:ascii="Times New Roman" w:hAnsi="Times New Roman"/>
          <w:b/>
          <w:sz w:val="28"/>
          <w:szCs w:val="28"/>
        </w:rPr>
        <w:t xml:space="preserve"> </w:t>
      </w:r>
      <w:r w:rsidRPr="008105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Чекалино муниципального района  Сызранский 2019год» следующие изменения:</w:t>
      </w:r>
    </w:p>
    <w:p w:rsidR="008B6657" w:rsidRPr="00810547" w:rsidRDefault="008B6657" w:rsidP="008B6657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«Объем бюджетных ассигнований муниципальной программы». Паспорта муниципальной программы </w:t>
      </w: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810547">
        <w:rPr>
          <w:rFonts w:ascii="Times New Roman" w:hAnsi="Times New Roman"/>
          <w:b/>
          <w:sz w:val="28"/>
          <w:szCs w:val="28"/>
        </w:rPr>
        <w:t xml:space="preserve"> </w:t>
      </w:r>
      <w:r w:rsidRPr="008105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Чекалино муниципального района  Сызранский 2019год», сумму «</w:t>
      </w: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322178,86</w:t>
      </w:r>
      <w:r w:rsidRPr="00810547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суммой «</w:t>
      </w: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366578,86</w:t>
      </w:r>
      <w:r w:rsidRPr="00810547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8B6657" w:rsidRPr="00810547" w:rsidRDefault="008B6657" w:rsidP="008B6657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разделе </w:t>
      </w:r>
      <w:r w:rsidRPr="0081054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«Информация о ресурсном обеспечении Муниципальной программы», сумму «</w:t>
      </w: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322178,86</w:t>
      </w: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суммой «</w:t>
      </w: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366578,86</w:t>
      </w: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B6657" w:rsidRPr="00810547" w:rsidRDefault="008B6657" w:rsidP="008B6657">
      <w:pPr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«Основные мероприятия муниципальной программы» изложить в новой редакции: </w:t>
      </w:r>
    </w:p>
    <w:p w:rsidR="008B6657" w:rsidRPr="00810547" w:rsidRDefault="008B6657" w:rsidP="008B6657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B6657" w:rsidRPr="00810547" w:rsidRDefault="008B6657" w:rsidP="008B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8B6657" w:rsidRPr="00810547" w:rsidRDefault="008B6657" w:rsidP="008B6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1533"/>
        <w:gridCol w:w="1843"/>
        <w:gridCol w:w="1985"/>
      </w:tblGrid>
      <w:tr w:rsidR="008B6657" w:rsidRPr="00810547" w:rsidTr="00002526">
        <w:trPr>
          <w:trHeight w:val="645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 /</w:t>
            </w:r>
            <w:proofErr w:type="gramStart"/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70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средства поселения  (</w:t>
            </w:r>
            <w:proofErr w:type="spellStart"/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Затраты на 2019г. (руб.) из </w:t>
            </w:r>
            <w:proofErr w:type="spellStart"/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</w:t>
            </w:r>
            <w:proofErr w:type="spellEnd"/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субсидии</w:t>
            </w:r>
          </w:p>
        </w:tc>
      </w:tr>
      <w:tr w:rsidR="008B6657" w:rsidRPr="00810547" w:rsidTr="00002526">
        <w:trPr>
          <w:trHeight w:val="645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топлива для автомобилей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6657" w:rsidRPr="00810547" w:rsidTr="00002526">
        <w:trPr>
          <w:trHeight w:val="387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канцтоваров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6657" w:rsidRPr="00810547" w:rsidTr="00002526">
        <w:trPr>
          <w:trHeight w:val="645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8B6657" w:rsidRPr="00810547" w:rsidTr="00002526">
        <w:trPr>
          <w:trHeight w:val="363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Страхование автомобилей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6657" w:rsidRPr="00810547" w:rsidTr="00002526">
        <w:trPr>
          <w:trHeight w:val="363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обслуживание, ремонт автомобилей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657" w:rsidRPr="00810547" w:rsidTr="00002526">
        <w:trPr>
          <w:trHeight w:val="699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16945,76</w:t>
            </w:r>
          </w:p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16945,76</w:t>
            </w:r>
          </w:p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6657" w:rsidRPr="00810547" w:rsidTr="00002526">
        <w:trPr>
          <w:trHeight w:val="1078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6657" w:rsidRPr="00810547" w:rsidTr="00002526">
        <w:trPr>
          <w:trHeight w:val="839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70000</w:t>
            </w:r>
          </w:p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</w:p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657" w:rsidRPr="00810547" w:rsidTr="00002526">
        <w:trPr>
          <w:trHeight w:val="645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Отопление здания администрации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136633,10</w:t>
            </w:r>
          </w:p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96369,4</w:t>
            </w:r>
          </w:p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40263,70</w:t>
            </w:r>
          </w:p>
        </w:tc>
      </w:tr>
      <w:tr w:rsidR="008B6657" w:rsidRPr="00810547" w:rsidTr="00002526">
        <w:trPr>
          <w:trHeight w:val="645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16000</w:t>
            </w:r>
          </w:p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657" w:rsidRPr="00810547" w:rsidTr="00002526">
        <w:trPr>
          <w:trHeight w:val="461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ТКО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8B6657" w:rsidRPr="00810547" w:rsidTr="00002526">
        <w:trPr>
          <w:trHeight w:val="461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0" w:type="dxa"/>
          </w:tcPr>
          <w:p w:rsidR="008B6657" w:rsidRPr="00810547" w:rsidRDefault="008B6657" w:rsidP="00002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юридических услуг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42800</w:t>
            </w:r>
          </w:p>
        </w:tc>
      </w:tr>
      <w:tr w:rsidR="008B6657" w:rsidRPr="00810547" w:rsidTr="00002526">
        <w:trPr>
          <w:trHeight w:val="367"/>
        </w:trPr>
        <w:tc>
          <w:tcPr>
            <w:tcW w:w="67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</w:tcPr>
          <w:p w:rsidR="008B6657" w:rsidRPr="00810547" w:rsidRDefault="008B6657" w:rsidP="00002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366578,86</w:t>
            </w:r>
          </w:p>
        </w:tc>
        <w:tc>
          <w:tcPr>
            <w:tcW w:w="1843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195515,16</w:t>
            </w:r>
          </w:p>
        </w:tc>
        <w:tc>
          <w:tcPr>
            <w:tcW w:w="1985" w:type="dxa"/>
          </w:tcPr>
          <w:p w:rsidR="008B6657" w:rsidRPr="00810547" w:rsidRDefault="008B6657" w:rsidP="0000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171063,7</w:t>
            </w:r>
          </w:p>
        </w:tc>
      </w:tr>
    </w:tbl>
    <w:p w:rsidR="008B6657" w:rsidRPr="00810547" w:rsidRDefault="008B6657" w:rsidP="008B665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6657" w:rsidRPr="00810547" w:rsidRDefault="008B6657" w:rsidP="008B66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8B6657" w:rsidRPr="00810547" w:rsidRDefault="008B6657" w:rsidP="008B66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Опубликовать настоящее постановление в газете «Вестник Чекалино».</w:t>
      </w:r>
    </w:p>
    <w:p w:rsidR="008B6657" w:rsidRPr="00810547" w:rsidRDefault="008B6657" w:rsidP="008B66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8B6657" w:rsidRPr="00810547" w:rsidRDefault="008B6657" w:rsidP="008B66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B6657" w:rsidRPr="00810547" w:rsidRDefault="008B6657" w:rsidP="008B665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6657" w:rsidRPr="00810547" w:rsidRDefault="008B6657" w:rsidP="008B665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B6657" w:rsidRPr="00810547" w:rsidRDefault="008B6657" w:rsidP="008B665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сельского поселения Чекалино</w:t>
      </w:r>
    </w:p>
    <w:p w:rsidR="008B6657" w:rsidRPr="00810547" w:rsidRDefault="008B6657" w:rsidP="008B665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05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Сызранский                                        Е.Ю. Фирсова</w:t>
      </w:r>
    </w:p>
    <w:p w:rsidR="008B6657" w:rsidRPr="00810547" w:rsidRDefault="008B6657" w:rsidP="008B66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096E" w:rsidRPr="00810547" w:rsidRDefault="005A096E">
      <w:pPr>
        <w:rPr>
          <w:sz w:val="28"/>
          <w:szCs w:val="28"/>
        </w:rPr>
      </w:pPr>
    </w:p>
    <w:sectPr w:rsidR="005A096E" w:rsidRPr="0081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A96"/>
    <w:multiLevelType w:val="multilevel"/>
    <w:tmpl w:val="E8F6E276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8"/>
    <w:rsid w:val="00270600"/>
    <w:rsid w:val="005A096E"/>
    <w:rsid w:val="0075788C"/>
    <w:rsid w:val="00810547"/>
    <w:rsid w:val="008B6657"/>
    <w:rsid w:val="00B67B2D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4</cp:revision>
  <cp:lastPrinted>2019-05-15T12:06:00Z</cp:lastPrinted>
  <dcterms:created xsi:type="dcterms:W3CDTF">2019-05-28T05:19:00Z</dcterms:created>
  <dcterms:modified xsi:type="dcterms:W3CDTF">2019-05-28T05:19:00Z</dcterms:modified>
</cp:coreProperties>
</file>