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3A" w:rsidRPr="00D20279" w:rsidRDefault="00FF043A" w:rsidP="00FF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 w:rsidRPr="00D20279">
        <w:rPr>
          <w:rFonts w:ascii="Times New Roman" w:eastAsia="Times New Roman" w:hAnsi="Times New Roman" w:cs="Times New Roman"/>
          <w:b/>
          <w:caps/>
          <w:sz w:val="32"/>
          <w:szCs w:val="32"/>
        </w:rPr>
        <w:t>АДМИНИСТРАЦИЯ</w:t>
      </w:r>
    </w:p>
    <w:p w:rsidR="00FF043A" w:rsidRPr="00D20279" w:rsidRDefault="00FF043A" w:rsidP="00FF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D20279">
        <w:rPr>
          <w:rFonts w:ascii="Times New Roman" w:eastAsia="Times New Roman" w:hAnsi="Times New Roman" w:cs="Times New Roman"/>
          <w:b/>
          <w:caps/>
          <w:sz w:val="32"/>
          <w:szCs w:val="32"/>
        </w:rPr>
        <w:t>сельского поселения ЧЕКАЛИНО</w:t>
      </w:r>
    </w:p>
    <w:p w:rsidR="00FF043A" w:rsidRPr="00D20279" w:rsidRDefault="00FF043A" w:rsidP="00FF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D20279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муниципального районаСызранский </w:t>
      </w:r>
    </w:p>
    <w:p w:rsidR="00FF043A" w:rsidRPr="00D20279" w:rsidRDefault="00FF043A" w:rsidP="00FF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D20279">
        <w:rPr>
          <w:rFonts w:ascii="Times New Roman" w:eastAsia="Times New Roman" w:hAnsi="Times New Roman" w:cs="Times New Roman"/>
          <w:b/>
          <w:caps/>
          <w:sz w:val="32"/>
          <w:szCs w:val="32"/>
        </w:rPr>
        <w:t>Самарской области</w:t>
      </w:r>
    </w:p>
    <w:p w:rsidR="00FF043A" w:rsidRPr="00D20279" w:rsidRDefault="00FF043A" w:rsidP="00FF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F043A" w:rsidRPr="00D20279" w:rsidRDefault="00FF043A" w:rsidP="00D2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D20279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FF043A" w:rsidRPr="00FF043A" w:rsidRDefault="00FF043A" w:rsidP="00FF043A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FF043A" w:rsidRPr="00D20279" w:rsidRDefault="00FF043A" w:rsidP="00FF04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27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20279" w:rsidRPr="00D20279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20279">
        <w:rPr>
          <w:rFonts w:ascii="Times New Roman" w:eastAsia="Times New Roman" w:hAnsi="Times New Roman" w:cs="Times New Roman"/>
          <w:sz w:val="28"/>
          <w:szCs w:val="28"/>
        </w:rPr>
        <w:t xml:space="preserve">» июня 2020г.                                 </w:t>
      </w:r>
      <w:r w:rsidR="00673CCA" w:rsidRPr="00D2027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2027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A0A26" w:rsidRPr="00D202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D20279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 w:rsidR="00D20279" w:rsidRPr="00D20279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E17035" w:rsidRPr="00D20279" w:rsidRDefault="00E17035" w:rsidP="00E17035">
      <w:pPr>
        <w:suppressAutoHyphens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9"/>
      </w:tblGrid>
      <w:tr w:rsidR="00E17035" w:rsidRPr="00D20279" w:rsidTr="00FF043A">
        <w:trPr>
          <w:trHeight w:val="863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035" w:rsidRPr="00D20279" w:rsidRDefault="00E17035" w:rsidP="00FF043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D2027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Об утверждении отчета </w:t>
            </w:r>
            <w:r w:rsidRPr="00D20279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о ходе реализации и оценке эффективности </w:t>
            </w:r>
            <w:r w:rsidRPr="00D2027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муниципальной программы </w:t>
            </w:r>
            <w:r w:rsidR="00FF043A" w:rsidRPr="00D2027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F043A" w:rsidRPr="00D20279">
              <w:rPr>
                <w:rFonts w:ascii="Times New Roman" w:hAnsi="Times New Roman"/>
                <w:b/>
                <w:sz w:val="28"/>
                <w:szCs w:val="28"/>
              </w:rPr>
              <w:t xml:space="preserve">Благоустройство территории сельского </w:t>
            </w:r>
            <w:r w:rsidR="00FF043A" w:rsidRPr="00D202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Чекалино</w:t>
            </w:r>
            <w:r w:rsidR="00FF043A" w:rsidRPr="00D2027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</w:t>
            </w:r>
            <w:r w:rsidR="00FF043A" w:rsidRPr="00D202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Сызранский Самарской  области з</w:t>
            </w:r>
            <w:r w:rsidR="00FF043A" w:rsidRPr="00D202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2019 год</w:t>
            </w:r>
            <w:r w:rsidR="00FF043A" w:rsidRPr="00D202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 </w:t>
            </w:r>
          </w:p>
          <w:p w:rsidR="00E17035" w:rsidRPr="00D20279" w:rsidRDefault="00E17035" w:rsidP="00E17035">
            <w:pPr>
              <w:suppressAutoHyphens/>
              <w:ind w:firstLine="709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673CCA" w:rsidRPr="00D20279" w:rsidRDefault="00673CCA" w:rsidP="00E1703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17035" w:rsidRPr="00D20279" w:rsidRDefault="00E17035" w:rsidP="00673CCA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202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соответствии с постановлением администрации сельского поселения </w:t>
      </w:r>
      <w:r w:rsidR="00FF043A" w:rsidRPr="00D202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Чекалино</w:t>
      </w:r>
      <w:r w:rsidRPr="00D202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от 12.</w:t>
      </w:r>
      <w:r w:rsidR="00FF043A" w:rsidRPr="00D202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02</w:t>
      </w:r>
      <w:r w:rsidRPr="00D202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.2014 № </w:t>
      </w:r>
      <w:r w:rsidR="00FF043A" w:rsidRPr="00D202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9</w:t>
      </w:r>
      <w:r w:rsidRPr="00D202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«Об утверждении Порядка принятия решений о разработке, формировании и реализации муниципальных программ сельского поселения </w:t>
      </w:r>
      <w:r w:rsidR="00D20279" w:rsidRPr="00D202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F043A" w:rsidRPr="00D202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Чекалино</w:t>
      </w:r>
      <w:r w:rsidRPr="00D202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администрация сельского поселения </w:t>
      </w:r>
      <w:r w:rsidR="00673CCA" w:rsidRPr="00D202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Чекалино</w:t>
      </w:r>
    </w:p>
    <w:p w:rsidR="00E17035" w:rsidRPr="00D20279" w:rsidRDefault="00E17035" w:rsidP="00E1703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E17035" w:rsidRPr="00D20279" w:rsidRDefault="00E17035" w:rsidP="00E1703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gramStart"/>
      <w:r w:rsidRPr="00D202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Pr="00D202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 С Т А Н О В Л Я Е Т:</w:t>
      </w:r>
    </w:p>
    <w:p w:rsidR="00E17035" w:rsidRPr="00D20279" w:rsidRDefault="00E17035" w:rsidP="00E1703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E17035" w:rsidRPr="00D20279" w:rsidRDefault="00E17035" w:rsidP="00E1703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D202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  1. Утвердить отчет о ходе реализации и оценке эффективности муниципальной программы «</w:t>
      </w:r>
      <w:r w:rsidR="00673CCA" w:rsidRPr="00D20279">
        <w:rPr>
          <w:rFonts w:ascii="Times New Roman" w:hAnsi="Times New Roman"/>
          <w:sz w:val="28"/>
          <w:szCs w:val="28"/>
        </w:rPr>
        <w:t xml:space="preserve">Благоустройство территории сельского </w:t>
      </w:r>
      <w:r w:rsidR="00673CCA"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>Чекалино</w:t>
      </w:r>
      <w:r w:rsidR="00673CCA" w:rsidRPr="00D2027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73CCA"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>Сызранский Самарской  области н</w:t>
      </w:r>
      <w:r w:rsidR="00673CCA" w:rsidRPr="00D20279">
        <w:rPr>
          <w:rFonts w:ascii="Times New Roman" w:hAnsi="Times New Roman" w:cs="Times New Roman"/>
          <w:color w:val="000000"/>
          <w:sz w:val="28"/>
          <w:szCs w:val="28"/>
        </w:rPr>
        <w:t>а 2019 год</w:t>
      </w:r>
      <w:r w:rsidRPr="00D202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</w:t>
      </w:r>
      <w:proofErr w:type="gramStart"/>
      <w:r w:rsidRPr="00D2027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согласно приложения</w:t>
      </w:r>
      <w:proofErr w:type="gramEnd"/>
      <w:r w:rsidRPr="00D2027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к настоящему постановлению. </w:t>
      </w:r>
    </w:p>
    <w:p w:rsidR="00E17035" w:rsidRPr="00D20279" w:rsidRDefault="00E17035" w:rsidP="00E1703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</w:p>
    <w:p w:rsidR="00E17035" w:rsidRPr="00D20279" w:rsidRDefault="00E17035" w:rsidP="00E1703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D2027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             2. Настоящее постановление подлежит официальному опубликованию.</w:t>
      </w:r>
    </w:p>
    <w:p w:rsidR="00E17035" w:rsidRPr="00D20279" w:rsidRDefault="00E17035" w:rsidP="00E1703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</w:p>
    <w:p w:rsidR="00673CCA" w:rsidRPr="00D20279" w:rsidRDefault="00673CCA" w:rsidP="00E1703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</w:p>
    <w:p w:rsidR="00673CCA" w:rsidRPr="00FA0A26" w:rsidRDefault="00673CCA" w:rsidP="00E1703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en-US"/>
        </w:rPr>
      </w:pPr>
    </w:p>
    <w:p w:rsidR="00673CCA" w:rsidRPr="00FA0A26" w:rsidRDefault="00673CCA" w:rsidP="00E1703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en-US"/>
        </w:rPr>
      </w:pPr>
    </w:p>
    <w:p w:rsidR="00673CCA" w:rsidRPr="00E17035" w:rsidRDefault="00673CCA" w:rsidP="00E1703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en-US"/>
        </w:rPr>
      </w:pPr>
    </w:p>
    <w:p w:rsidR="00E17035" w:rsidRPr="00E17035" w:rsidRDefault="00E17035" w:rsidP="00E1703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en-US"/>
        </w:rPr>
      </w:pPr>
    </w:p>
    <w:p w:rsidR="00D20279" w:rsidRPr="00D20279" w:rsidRDefault="00E17035" w:rsidP="00E1703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en-US"/>
        </w:rPr>
      </w:pPr>
      <w:r w:rsidRPr="00D20279">
        <w:rPr>
          <w:rFonts w:ascii="Times New Roman" w:eastAsia="Calibri" w:hAnsi="Times New Roman" w:cs="Times New Roman"/>
          <w:b/>
          <w:kern w:val="1"/>
          <w:sz w:val="28"/>
          <w:szCs w:val="28"/>
          <w:lang w:eastAsia="en-US"/>
        </w:rPr>
        <w:t xml:space="preserve">Глава сельского </w:t>
      </w:r>
      <w:r w:rsidR="00673CCA" w:rsidRPr="00D20279">
        <w:rPr>
          <w:rFonts w:ascii="Times New Roman" w:eastAsia="Calibri" w:hAnsi="Times New Roman" w:cs="Times New Roman"/>
          <w:b/>
          <w:kern w:val="1"/>
          <w:sz w:val="28"/>
          <w:szCs w:val="28"/>
          <w:lang w:eastAsia="en-US"/>
        </w:rPr>
        <w:t>п</w:t>
      </w:r>
      <w:r w:rsidRPr="00D20279">
        <w:rPr>
          <w:rFonts w:ascii="Times New Roman" w:eastAsia="Calibri" w:hAnsi="Times New Roman" w:cs="Times New Roman"/>
          <w:b/>
          <w:kern w:val="1"/>
          <w:sz w:val="28"/>
          <w:szCs w:val="28"/>
          <w:lang w:eastAsia="en-US"/>
        </w:rPr>
        <w:t xml:space="preserve">оселения </w:t>
      </w:r>
    </w:p>
    <w:p w:rsidR="00D20279" w:rsidRPr="00D20279" w:rsidRDefault="00673CCA" w:rsidP="00E1703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en-US"/>
        </w:rPr>
      </w:pPr>
      <w:r w:rsidRPr="00D20279">
        <w:rPr>
          <w:rFonts w:ascii="Times New Roman" w:eastAsia="Calibri" w:hAnsi="Times New Roman" w:cs="Times New Roman"/>
          <w:b/>
          <w:kern w:val="1"/>
          <w:sz w:val="28"/>
          <w:szCs w:val="28"/>
          <w:lang w:eastAsia="en-US"/>
        </w:rPr>
        <w:t>Чекалино муниципального района</w:t>
      </w:r>
    </w:p>
    <w:p w:rsidR="00E17035" w:rsidRPr="00D20279" w:rsidRDefault="00673CCA" w:rsidP="00E1703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D20279">
        <w:rPr>
          <w:rFonts w:ascii="Times New Roman" w:eastAsia="Calibri" w:hAnsi="Times New Roman" w:cs="Times New Roman"/>
          <w:b/>
          <w:kern w:val="1"/>
          <w:sz w:val="28"/>
          <w:szCs w:val="28"/>
          <w:lang w:eastAsia="en-US"/>
        </w:rPr>
        <w:t>Сызранский Самарской области</w:t>
      </w:r>
      <w:r w:rsidR="00E17035" w:rsidRPr="00D20279">
        <w:rPr>
          <w:rFonts w:ascii="Times New Roman" w:eastAsia="Calibri" w:hAnsi="Times New Roman" w:cs="Times New Roman"/>
          <w:b/>
          <w:kern w:val="1"/>
          <w:sz w:val="28"/>
          <w:szCs w:val="28"/>
          <w:lang w:eastAsia="en-US"/>
        </w:rPr>
        <w:t xml:space="preserve">                                     </w:t>
      </w:r>
      <w:r w:rsidRPr="00D20279">
        <w:rPr>
          <w:rFonts w:ascii="Times New Roman" w:eastAsia="Calibri" w:hAnsi="Times New Roman" w:cs="Times New Roman"/>
          <w:b/>
          <w:kern w:val="1"/>
          <w:sz w:val="28"/>
          <w:szCs w:val="28"/>
          <w:lang w:eastAsia="en-US"/>
        </w:rPr>
        <w:t>Е.Ю. Фирсова</w:t>
      </w:r>
    </w:p>
    <w:p w:rsidR="00E17035" w:rsidRPr="00E17035" w:rsidRDefault="00E17035" w:rsidP="00E1703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17035" w:rsidRDefault="00E17035" w:rsidP="00E1703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20279" w:rsidRDefault="00D20279" w:rsidP="00E1703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20279" w:rsidRDefault="00D20279" w:rsidP="00E1703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20279" w:rsidRDefault="00D20279" w:rsidP="00E1703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20279" w:rsidRDefault="00D20279" w:rsidP="00E1703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20279" w:rsidRPr="00E17035" w:rsidRDefault="00D20279" w:rsidP="00E1703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17035" w:rsidRPr="00E17035" w:rsidRDefault="00E17035" w:rsidP="00E1703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17035" w:rsidRPr="00E17035" w:rsidRDefault="00E17035" w:rsidP="00E17035">
      <w:pPr>
        <w:suppressAutoHyphens/>
        <w:spacing w:after="0" w:line="100" w:lineRule="atLeast"/>
        <w:ind w:left="5245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E17035">
        <w:rPr>
          <w:rFonts w:ascii="Times New Roman" w:eastAsia="Times New Roman" w:hAnsi="Times New Roman" w:cs="Times New Roman"/>
          <w:kern w:val="1"/>
          <w:lang w:eastAsia="ar-SA"/>
        </w:rPr>
        <w:lastRenderedPageBreak/>
        <w:t>Приложение</w:t>
      </w:r>
    </w:p>
    <w:p w:rsidR="00E17035" w:rsidRPr="00E17035" w:rsidRDefault="00E17035" w:rsidP="00E17035">
      <w:pPr>
        <w:suppressAutoHyphens/>
        <w:spacing w:after="0" w:line="100" w:lineRule="atLeast"/>
        <w:ind w:left="5245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E17035">
        <w:rPr>
          <w:rFonts w:ascii="Times New Roman" w:eastAsia="Times New Roman" w:hAnsi="Times New Roman" w:cs="Times New Roman"/>
          <w:kern w:val="1"/>
          <w:lang w:eastAsia="ar-SA"/>
        </w:rPr>
        <w:t>к постановлению администрации</w:t>
      </w:r>
    </w:p>
    <w:p w:rsidR="00E17035" w:rsidRPr="00E17035" w:rsidRDefault="00E17035" w:rsidP="00E17035">
      <w:pPr>
        <w:suppressAutoHyphens/>
        <w:spacing w:after="0" w:line="100" w:lineRule="atLeast"/>
        <w:ind w:left="5245"/>
        <w:jc w:val="right"/>
        <w:rPr>
          <w:rFonts w:ascii="Times New Roman" w:eastAsia="Times New Roman" w:hAnsi="Times New Roman" w:cs="Times New Roman"/>
          <w:kern w:val="1"/>
          <w:lang w:eastAsia="ar-SA"/>
        </w:rPr>
      </w:pPr>
      <w:r w:rsidRPr="00E17035">
        <w:rPr>
          <w:rFonts w:ascii="Times New Roman" w:eastAsia="Times New Roman" w:hAnsi="Times New Roman" w:cs="Times New Roman"/>
          <w:kern w:val="1"/>
          <w:lang w:eastAsia="ar-SA"/>
        </w:rPr>
        <w:t xml:space="preserve"> сельского поселения </w:t>
      </w:r>
      <w:r w:rsidR="00673CCA" w:rsidRPr="00FA0A26">
        <w:rPr>
          <w:rFonts w:ascii="Times New Roman" w:eastAsia="Times New Roman" w:hAnsi="Times New Roman" w:cs="Times New Roman"/>
          <w:kern w:val="1"/>
          <w:lang w:eastAsia="ar-SA"/>
        </w:rPr>
        <w:t>Чекалино</w:t>
      </w:r>
    </w:p>
    <w:p w:rsidR="00D66FF1" w:rsidRPr="00FA0A26" w:rsidRDefault="00D20279" w:rsidP="00D66FF1">
      <w:pPr>
        <w:pStyle w:val="ConsPlusNormal"/>
        <w:widowControl/>
        <w:ind w:firstLine="709"/>
        <w:jc w:val="right"/>
        <w:rPr>
          <w:rFonts w:ascii="Times New Roman" w:hAnsi="Times New Roman"/>
          <w:kern w:val="1"/>
          <w:sz w:val="22"/>
          <w:szCs w:val="22"/>
          <w:lang w:eastAsia="ar-SA"/>
        </w:rPr>
      </w:pPr>
      <w:r>
        <w:rPr>
          <w:rFonts w:ascii="Times New Roman" w:hAnsi="Times New Roman"/>
          <w:kern w:val="1"/>
          <w:sz w:val="22"/>
          <w:szCs w:val="22"/>
          <w:lang w:eastAsia="ar-SA"/>
        </w:rPr>
        <w:t>18.06.</w:t>
      </w:r>
      <w:r w:rsidR="00FA0A26">
        <w:rPr>
          <w:rFonts w:ascii="Times New Roman" w:hAnsi="Times New Roman"/>
          <w:kern w:val="1"/>
          <w:sz w:val="22"/>
          <w:szCs w:val="22"/>
          <w:lang w:eastAsia="ar-SA"/>
        </w:rPr>
        <w:t xml:space="preserve"> </w:t>
      </w:r>
      <w:r w:rsidR="00673CCA" w:rsidRPr="00FA0A26">
        <w:rPr>
          <w:rFonts w:ascii="Times New Roman" w:hAnsi="Times New Roman"/>
          <w:kern w:val="1"/>
          <w:sz w:val="22"/>
          <w:szCs w:val="22"/>
          <w:lang w:eastAsia="ar-SA"/>
        </w:rPr>
        <w:t>2020</w:t>
      </w:r>
      <w:r w:rsidR="00E17035" w:rsidRPr="00FA0A26">
        <w:rPr>
          <w:rFonts w:ascii="Times New Roman" w:hAnsi="Times New Roman"/>
          <w:kern w:val="1"/>
          <w:sz w:val="22"/>
          <w:szCs w:val="22"/>
          <w:lang w:eastAsia="ar-SA"/>
        </w:rPr>
        <w:t xml:space="preserve"> №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 xml:space="preserve"> 38</w:t>
      </w:r>
      <w:r w:rsidR="00673CCA" w:rsidRPr="00FA0A26">
        <w:rPr>
          <w:rFonts w:ascii="Times New Roman" w:hAnsi="Times New Roman"/>
          <w:kern w:val="1"/>
          <w:sz w:val="22"/>
          <w:szCs w:val="22"/>
          <w:lang w:eastAsia="ar-SA"/>
        </w:rPr>
        <w:t xml:space="preserve"> </w:t>
      </w:r>
      <w:r w:rsidR="00FA0A26">
        <w:rPr>
          <w:rFonts w:ascii="Times New Roman" w:hAnsi="Times New Roman"/>
          <w:kern w:val="1"/>
          <w:sz w:val="22"/>
          <w:szCs w:val="22"/>
          <w:lang w:eastAsia="ar-SA"/>
        </w:rPr>
        <w:t xml:space="preserve"> </w:t>
      </w:r>
    </w:p>
    <w:p w:rsidR="00352048" w:rsidRPr="00D20279" w:rsidRDefault="00352048" w:rsidP="00E17035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0279">
        <w:rPr>
          <w:rFonts w:ascii="Times New Roman" w:hAnsi="Times New Roman"/>
          <w:b/>
          <w:sz w:val="28"/>
          <w:szCs w:val="28"/>
        </w:rPr>
        <w:t>Отчет</w:t>
      </w:r>
    </w:p>
    <w:p w:rsidR="00352048" w:rsidRPr="00D20279" w:rsidRDefault="00352048" w:rsidP="00352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комплексной оценке результативности и эффективности</w:t>
      </w:r>
    </w:p>
    <w:p w:rsidR="00352048" w:rsidRPr="00D20279" w:rsidRDefault="00352048" w:rsidP="00352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</w:p>
    <w:p w:rsidR="00352048" w:rsidRPr="00D20279" w:rsidRDefault="00352048" w:rsidP="00673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279">
        <w:rPr>
          <w:rFonts w:ascii="Times New Roman" w:hAnsi="Times New Roman" w:cs="Times New Roman"/>
          <w:sz w:val="28"/>
          <w:szCs w:val="28"/>
        </w:rPr>
        <w:t>«</w:t>
      </w:r>
      <w:r w:rsidRPr="00D20279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</w:t>
      </w:r>
      <w:r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>Чекалино</w:t>
      </w:r>
      <w:r w:rsidRPr="00D2027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>Сызранский Самарской  области</w:t>
      </w:r>
      <w:r w:rsidR="00673CCA"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CCA" w:rsidRPr="00D20279">
        <w:rPr>
          <w:rFonts w:ascii="Times New Roman" w:hAnsi="Times New Roman"/>
          <w:color w:val="000000"/>
          <w:sz w:val="28"/>
          <w:szCs w:val="28"/>
        </w:rPr>
        <w:t>на</w:t>
      </w:r>
      <w:r w:rsidRPr="00D20279">
        <w:rPr>
          <w:rFonts w:ascii="Times New Roman" w:hAnsi="Times New Roman" w:cs="Times New Roman"/>
          <w:color w:val="000000"/>
          <w:sz w:val="28"/>
          <w:szCs w:val="28"/>
        </w:rPr>
        <w:t xml:space="preserve"> 2019 год</w:t>
      </w:r>
      <w:r w:rsidRPr="00D20279">
        <w:rPr>
          <w:rFonts w:ascii="Times New Roman" w:hAnsi="Times New Roman"/>
          <w:color w:val="000000"/>
          <w:sz w:val="28"/>
          <w:szCs w:val="28"/>
        </w:rPr>
        <w:t>у»</w:t>
      </w:r>
      <w:r w:rsidR="00673CCA" w:rsidRPr="00D20279">
        <w:rPr>
          <w:rFonts w:ascii="Times New Roman" w:hAnsi="Times New Roman"/>
          <w:color w:val="000000"/>
          <w:sz w:val="28"/>
          <w:szCs w:val="28"/>
        </w:rPr>
        <w:t>.</w:t>
      </w:r>
    </w:p>
    <w:p w:rsidR="00352048" w:rsidRPr="00D20279" w:rsidRDefault="00352048" w:rsidP="00352048">
      <w:pPr>
        <w:rPr>
          <w:rFonts w:ascii="Times New Roman" w:hAnsi="Times New Roman" w:cs="Times New Roman"/>
          <w:sz w:val="28"/>
          <w:szCs w:val="28"/>
        </w:rPr>
      </w:pPr>
    </w:p>
    <w:p w:rsidR="00352048" w:rsidRPr="00D20279" w:rsidRDefault="00352048" w:rsidP="00352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79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 «</w:t>
      </w:r>
      <w:r w:rsidRPr="00D20279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</w:t>
      </w:r>
      <w:r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>Чекалино</w:t>
      </w:r>
      <w:r w:rsidRPr="00D2027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Сызранский Самарской  области </w:t>
      </w:r>
      <w:r w:rsidRPr="00D20279">
        <w:rPr>
          <w:rFonts w:ascii="Times New Roman" w:hAnsi="Times New Roman"/>
          <w:color w:val="000000"/>
          <w:sz w:val="28"/>
          <w:szCs w:val="28"/>
        </w:rPr>
        <w:t>в</w:t>
      </w:r>
      <w:r w:rsidRPr="00D20279">
        <w:rPr>
          <w:rFonts w:ascii="Times New Roman" w:hAnsi="Times New Roman" w:cs="Times New Roman"/>
          <w:color w:val="000000"/>
          <w:sz w:val="28"/>
          <w:szCs w:val="28"/>
        </w:rPr>
        <w:t xml:space="preserve"> 2019 год</w:t>
      </w:r>
      <w:r w:rsidRPr="00D20279">
        <w:rPr>
          <w:rFonts w:ascii="Times New Roman" w:hAnsi="Times New Roman"/>
          <w:color w:val="000000"/>
          <w:sz w:val="28"/>
          <w:szCs w:val="28"/>
        </w:rPr>
        <w:t>у</w:t>
      </w:r>
      <w:r w:rsidRPr="00D20279">
        <w:rPr>
          <w:rFonts w:ascii="Times New Roman" w:hAnsi="Times New Roman" w:cs="Times New Roman"/>
          <w:sz w:val="28"/>
          <w:szCs w:val="28"/>
        </w:rPr>
        <w:t xml:space="preserve">» была утверждена </w:t>
      </w:r>
      <w:r w:rsidRPr="00D20279"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</w:t>
      </w:r>
      <w:r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>Чекалино</w:t>
      </w:r>
      <w:r w:rsidRPr="00D2027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Сызранский Самарской  области </w:t>
      </w:r>
      <w:r w:rsidRPr="00D20279">
        <w:rPr>
          <w:rFonts w:ascii="Times New Roman" w:hAnsi="Times New Roman"/>
          <w:sz w:val="28"/>
          <w:szCs w:val="28"/>
        </w:rPr>
        <w:t>от 24.12.2018 года  № 97.</w:t>
      </w:r>
    </w:p>
    <w:p w:rsidR="00352048" w:rsidRPr="00D20279" w:rsidRDefault="00352048" w:rsidP="003520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0279">
        <w:rPr>
          <w:rFonts w:ascii="Times New Roman" w:hAnsi="Times New Roman"/>
          <w:sz w:val="28"/>
          <w:szCs w:val="28"/>
        </w:rPr>
        <w:t xml:space="preserve">          Данная программа направлена на обеспечение комплексного решения проблем благоустройства, обеспечение и улучшение внешнего вида территории сельского поселения Чекалино, способствующего созданию комфортных условий проживания и отдыха населения.   </w:t>
      </w:r>
    </w:p>
    <w:p w:rsidR="00352048" w:rsidRPr="00D20279" w:rsidRDefault="00352048" w:rsidP="00352048">
      <w:pPr>
        <w:spacing w:line="240" w:lineRule="auto"/>
        <w:rPr>
          <w:rFonts w:ascii="Times New Roman" w:hAnsi="Times New Roman"/>
          <w:sz w:val="28"/>
          <w:szCs w:val="28"/>
        </w:rPr>
      </w:pPr>
      <w:r w:rsidRPr="00D20279">
        <w:rPr>
          <w:rFonts w:ascii="Times New Roman" w:hAnsi="Times New Roman"/>
          <w:sz w:val="28"/>
          <w:szCs w:val="28"/>
        </w:rPr>
        <w:t xml:space="preserve">       Задачи программы:</w:t>
      </w:r>
    </w:p>
    <w:p w:rsidR="00352048" w:rsidRPr="00D20279" w:rsidRDefault="00352048" w:rsidP="0035204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279">
        <w:rPr>
          <w:rFonts w:ascii="Times New Roman" w:hAnsi="Times New Roman"/>
          <w:sz w:val="28"/>
          <w:szCs w:val="28"/>
        </w:rPr>
        <w:t xml:space="preserve">          - Организация взаимодействия между предприятиями, организациями и учреждениями при решении вопросов благоустройства сельского поселения;</w:t>
      </w:r>
    </w:p>
    <w:p w:rsidR="00352048" w:rsidRPr="00D20279" w:rsidRDefault="00352048" w:rsidP="0035204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048" w:rsidRPr="00D20279" w:rsidRDefault="00352048" w:rsidP="0035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279">
        <w:rPr>
          <w:rFonts w:ascii="Times New Roman" w:hAnsi="Times New Roman"/>
          <w:sz w:val="28"/>
          <w:szCs w:val="28"/>
        </w:rPr>
        <w:t xml:space="preserve">          - Приведение в качественное состояние элементов благоустройства населенных пунктов;</w:t>
      </w:r>
    </w:p>
    <w:p w:rsidR="00352048" w:rsidRPr="00D20279" w:rsidRDefault="00352048" w:rsidP="0035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048" w:rsidRPr="00D20279" w:rsidRDefault="00352048" w:rsidP="0035204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279">
        <w:rPr>
          <w:rFonts w:ascii="Times New Roman" w:hAnsi="Times New Roman"/>
          <w:sz w:val="28"/>
          <w:szCs w:val="28"/>
        </w:rPr>
        <w:t>- Привлечение жителей к участию в решении проблем благоустройства населенных пунктов.</w:t>
      </w:r>
    </w:p>
    <w:p w:rsidR="00352048" w:rsidRPr="00D20279" w:rsidRDefault="00352048" w:rsidP="0035204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279">
        <w:rPr>
          <w:rFonts w:ascii="Times New Roman" w:hAnsi="Times New Roman" w:cs="Times New Roman"/>
          <w:sz w:val="28"/>
          <w:szCs w:val="28"/>
        </w:rPr>
        <w:t xml:space="preserve">Основным источником финансирования Программы </w:t>
      </w:r>
      <w:r w:rsidRPr="00D20279">
        <w:rPr>
          <w:rFonts w:ascii="Times New Roman" w:eastAsia="Calibri" w:hAnsi="Times New Roman" w:cs="Times New Roman"/>
          <w:sz w:val="28"/>
          <w:szCs w:val="28"/>
        </w:rPr>
        <w:t>является бюджет</w:t>
      </w:r>
      <w:r w:rsidRPr="00D20279">
        <w:rPr>
          <w:rFonts w:ascii="Times New Roman" w:hAnsi="Times New Roman"/>
          <w:sz w:val="28"/>
          <w:szCs w:val="28"/>
        </w:rPr>
        <w:t xml:space="preserve"> </w:t>
      </w:r>
      <w:r w:rsidRPr="00D20279">
        <w:rPr>
          <w:rFonts w:ascii="Times New Roman" w:eastAsia="Calibri" w:hAnsi="Times New Roman" w:cs="Times New Roman"/>
          <w:sz w:val="28"/>
          <w:szCs w:val="28"/>
        </w:rPr>
        <w:t>сельского поселения Чекалино муниципального района  Сызранский Самарской области</w:t>
      </w:r>
      <w:proofErr w:type="gramStart"/>
      <w:r w:rsidRPr="00D2027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2027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20279">
        <w:rPr>
          <w:rFonts w:ascii="Times New Roman" w:hAnsi="Times New Roman"/>
          <w:sz w:val="28"/>
          <w:szCs w:val="28"/>
        </w:rPr>
        <w:t>с</w:t>
      </w:r>
      <w:proofErr w:type="gramEnd"/>
      <w:r w:rsidRPr="00D20279">
        <w:rPr>
          <w:rFonts w:ascii="Times New Roman" w:hAnsi="Times New Roman"/>
          <w:sz w:val="28"/>
          <w:szCs w:val="28"/>
        </w:rPr>
        <w:t>редства областного бюджета</w:t>
      </w:r>
      <w:r w:rsidR="00A93673" w:rsidRPr="00D20279">
        <w:rPr>
          <w:rFonts w:ascii="Times New Roman" w:hAnsi="Times New Roman"/>
          <w:sz w:val="28"/>
          <w:szCs w:val="28"/>
        </w:rPr>
        <w:t xml:space="preserve"> </w:t>
      </w:r>
      <w:r w:rsidRPr="00D20279">
        <w:rPr>
          <w:rFonts w:ascii="Times New Roman" w:hAnsi="Times New Roman"/>
          <w:sz w:val="28"/>
          <w:szCs w:val="28"/>
        </w:rPr>
        <w:t xml:space="preserve">(стимулирующие субсидии). </w:t>
      </w:r>
      <w:r w:rsidRPr="00D202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2048" w:rsidRPr="00D20279" w:rsidRDefault="00352048" w:rsidP="0035204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279">
        <w:rPr>
          <w:rFonts w:ascii="Times New Roman" w:eastAsia="Calibri" w:hAnsi="Times New Roman" w:cs="Times New Roman"/>
          <w:sz w:val="28"/>
          <w:szCs w:val="28"/>
        </w:rPr>
        <w:t>В 2019 году в сельском поселении Чекалино для повышения уровня благоустройства территорий, комфортности и чистоты в населенных пунктах, расположенных на территории поселения были проведены два общественных субботника.</w:t>
      </w:r>
    </w:p>
    <w:p w:rsidR="00352048" w:rsidRPr="00D20279" w:rsidRDefault="00352048" w:rsidP="0035204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279">
        <w:rPr>
          <w:rFonts w:ascii="Times New Roman" w:eastAsia="Calibri" w:hAnsi="Times New Roman" w:cs="Times New Roman"/>
          <w:sz w:val="28"/>
          <w:szCs w:val="28"/>
        </w:rPr>
        <w:t>Сотрудниками Администрации, учреждений культуры, школ, прочих учреждений были приведены в порядок памятник. Проводилась работа по выявлению мест произрастания и уничтожению сорной растительности. Была проведена с населением по заключению договоров на вывоз мусора. Произведено техническое обслуживание сетей уличного освещения.</w:t>
      </w:r>
    </w:p>
    <w:p w:rsidR="00352048" w:rsidRPr="00D20279" w:rsidRDefault="00352048" w:rsidP="0035204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279">
        <w:rPr>
          <w:rFonts w:ascii="Times New Roman" w:eastAsia="Calibri" w:hAnsi="Times New Roman" w:cs="Times New Roman"/>
          <w:sz w:val="28"/>
          <w:szCs w:val="28"/>
        </w:rPr>
        <w:lastRenderedPageBreak/>
        <w:t>В 2019 году проводились работы по обслуживанию уличных светильников, оплата за уличное освещение, приобреталось оборудование для уличного освещения</w:t>
      </w:r>
      <w:r w:rsidR="00A93673" w:rsidRPr="00D20279">
        <w:rPr>
          <w:rFonts w:ascii="Times New Roman" w:eastAsia="Calibri" w:hAnsi="Times New Roman" w:cs="Times New Roman"/>
          <w:sz w:val="28"/>
          <w:szCs w:val="28"/>
        </w:rPr>
        <w:t>. Проводились работы по спилу аварийных деревьев на муниципальной территории, строились новые контейнерные площадки, приобретались скамейки и лавочки, контейнеры для ТБО. Проводилась расчистка от сухого кустарника и деревьев территории памятника участникам ВОВ.</w:t>
      </w:r>
    </w:p>
    <w:p w:rsidR="00A93673" w:rsidRPr="00D20279" w:rsidRDefault="00A93673" w:rsidP="00A93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279">
        <w:rPr>
          <w:rFonts w:ascii="Times New Roman" w:eastAsia="Times New Roman" w:hAnsi="Times New Roman" w:cs="Times New Roman"/>
          <w:b/>
          <w:sz w:val="28"/>
          <w:szCs w:val="28"/>
        </w:rPr>
        <w:t>Отчет о реализации муниципальной программы</w:t>
      </w:r>
    </w:p>
    <w:p w:rsidR="00A93673" w:rsidRPr="00D20279" w:rsidRDefault="00A93673" w:rsidP="00A93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279">
        <w:rPr>
          <w:rFonts w:ascii="Times New Roman" w:hAnsi="Times New Roman"/>
          <w:b/>
          <w:sz w:val="28"/>
          <w:szCs w:val="28"/>
        </w:rPr>
        <w:t xml:space="preserve">«Благоустройство территории сельского поселения Чекалино муниципального района </w:t>
      </w:r>
      <w:r w:rsidR="006B1CAE" w:rsidRPr="00D20279">
        <w:rPr>
          <w:rFonts w:ascii="Times New Roman" w:hAnsi="Times New Roman"/>
          <w:b/>
          <w:sz w:val="28"/>
          <w:szCs w:val="28"/>
        </w:rPr>
        <w:t>Сызранский</w:t>
      </w:r>
      <w:r w:rsidRPr="00D20279">
        <w:rPr>
          <w:rFonts w:ascii="Times New Roman" w:hAnsi="Times New Roman"/>
          <w:b/>
          <w:sz w:val="28"/>
          <w:szCs w:val="28"/>
        </w:rPr>
        <w:t xml:space="preserve"> Самарской области на </w:t>
      </w:r>
      <w:r w:rsidR="006B1CAE" w:rsidRPr="00D20279">
        <w:rPr>
          <w:rFonts w:ascii="Times New Roman" w:hAnsi="Times New Roman"/>
          <w:b/>
          <w:sz w:val="28"/>
          <w:szCs w:val="28"/>
        </w:rPr>
        <w:t>2019</w:t>
      </w:r>
      <w:r w:rsidRPr="00D20279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93673" w:rsidRPr="00FA0A26" w:rsidRDefault="00A93673" w:rsidP="00A93673">
      <w:pPr>
        <w:tabs>
          <w:tab w:val="left" w:leader="underscore" w:pos="923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21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2268"/>
        <w:gridCol w:w="1134"/>
        <w:gridCol w:w="1275"/>
        <w:gridCol w:w="1134"/>
        <w:gridCol w:w="1276"/>
        <w:gridCol w:w="566"/>
      </w:tblGrid>
      <w:tr w:rsidR="006B1CAE" w:rsidRPr="00FA0A26" w:rsidTr="00D20279">
        <w:trPr>
          <w:trHeight w:val="8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№</w:t>
            </w:r>
          </w:p>
          <w:p w:rsidR="006B1CAE" w:rsidRPr="00FA0A26" w:rsidRDefault="006B1CAE" w:rsidP="00663CD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A0A2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A0A2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Наименование основного мероприятия, 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tabs>
                <w:tab w:val="left" w:pos="108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Результат 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Фактическая дата начала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Фактическая дата окончания реализации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  <w:color w:val="000000"/>
              </w:rPr>
              <w:t>% исполнения</w:t>
            </w:r>
          </w:p>
        </w:tc>
      </w:tr>
      <w:tr w:rsidR="006B1CAE" w:rsidRPr="00FA0A26" w:rsidTr="00D20279">
        <w:trPr>
          <w:trHeight w:val="10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факт на отчетную дату&lt;1&gt;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1CAE" w:rsidRPr="00FA0A26" w:rsidTr="00D2027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B1CAE" w:rsidRPr="00FA0A26" w:rsidTr="00D20279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6B1CAE" w:rsidP="00663CD2">
            <w:pPr>
              <w:spacing w:line="240" w:lineRule="auto"/>
              <w:rPr>
                <w:rFonts w:ascii="Times New Roman" w:hAnsi="Times New Roman"/>
              </w:rPr>
            </w:pPr>
            <w:r w:rsidRPr="00FA0A26">
              <w:rPr>
                <w:rFonts w:ascii="Times New Roman" w:hAnsi="Times New Roman"/>
              </w:rPr>
              <w:t>- Производилась оплата за электроэнергию по уличному освещению</w:t>
            </w:r>
            <w:r w:rsidR="00FC4C55" w:rsidRPr="00FA0A26">
              <w:rPr>
                <w:rFonts w:ascii="Times New Roman" w:hAnsi="Times New Roman"/>
              </w:rPr>
              <w:t xml:space="preserve"> (оплата за электроэнергию по уличному освещению производилась в соответствии с выставленными счетами и актами выполненных работ)</w:t>
            </w:r>
            <w:r w:rsidRPr="00FA0A26">
              <w:rPr>
                <w:rFonts w:ascii="Times New Roman" w:hAnsi="Times New Roman"/>
              </w:rPr>
              <w:t>;</w:t>
            </w:r>
          </w:p>
          <w:p w:rsidR="006B1CAE" w:rsidRPr="00FA0A26" w:rsidRDefault="006B1CAE" w:rsidP="00663CD2">
            <w:pPr>
              <w:spacing w:line="240" w:lineRule="auto"/>
              <w:rPr>
                <w:rFonts w:ascii="Times New Roman" w:hAnsi="Times New Roman"/>
              </w:rPr>
            </w:pPr>
            <w:r w:rsidRPr="00FA0A26">
              <w:rPr>
                <w:rFonts w:ascii="Times New Roman" w:hAnsi="Times New Roman"/>
              </w:rPr>
              <w:t>- обслуживан</w:t>
            </w:r>
            <w:r w:rsidR="00FC4C55" w:rsidRPr="00FA0A26">
              <w:rPr>
                <w:rFonts w:ascii="Times New Roman" w:hAnsi="Times New Roman"/>
              </w:rPr>
              <w:t>ие уличных светильников</w:t>
            </w:r>
            <w:r w:rsidRPr="00FA0A26">
              <w:rPr>
                <w:rFonts w:ascii="Times New Roman" w:hAnsi="Times New Roman"/>
              </w:rPr>
              <w:t>;</w:t>
            </w:r>
          </w:p>
          <w:p w:rsidR="006B1CAE" w:rsidRPr="00FA0A26" w:rsidRDefault="006B1CAE" w:rsidP="00663CD2">
            <w:pPr>
              <w:spacing w:line="240" w:lineRule="auto"/>
              <w:rPr>
                <w:rFonts w:ascii="Times New Roman" w:hAnsi="Times New Roman"/>
              </w:rPr>
            </w:pPr>
            <w:r w:rsidRPr="00FA0A26">
              <w:rPr>
                <w:rFonts w:ascii="Times New Roman" w:hAnsi="Times New Roman"/>
              </w:rPr>
              <w:t>- приобретались материалы для ремонта и обслуживания элементов уличного освещения.</w:t>
            </w:r>
          </w:p>
          <w:p w:rsidR="006B1CAE" w:rsidRPr="00FA0A26" w:rsidRDefault="006B1CAE" w:rsidP="00663CD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hAnsi="Times New Roman"/>
              </w:rPr>
              <w:t>Результат: созданы условия для повышения уровня безопасности жителей поселения в вечерние часы.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6B1CAE" w:rsidP="006B1C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6B1CAE" w:rsidP="006B1CAE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6B1CAE" w:rsidP="00663CD2">
            <w:pPr>
              <w:spacing w:line="240" w:lineRule="auto"/>
              <w:ind w:left="960" w:hanging="96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190000,00</w:t>
            </w:r>
          </w:p>
          <w:p w:rsidR="006B1CAE" w:rsidRPr="00FA0A26" w:rsidRDefault="006B1CAE" w:rsidP="00663CD2">
            <w:pPr>
              <w:spacing w:line="240" w:lineRule="auto"/>
              <w:ind w:left="960" w:hanging="96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FC4C55" w:rsidRPr="00FA0A26" w:rsidRDefault="00FC4C55" w:rsidP="00663CD2">
            <w:pPr>
              <w:spacing w:line="240" w:lineRule="auto"/>
              <w:ind w:left="960" w:hanging="96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FC4C55" w:rsidRPr="00FA0A26" w:rsidRDefault="00FC4C55" w:rsidP="00663CD2">
            <w:pPr>
              <w:spacing w:line="240" w:lineRule="auto"/>
              <w:ind w:left="960" w:hanging="96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FC4C55" w:rsidRPr="00FA0A26" w:rsidRDefault="00FC4C55" w:rsidP="00663CD2">
            <w:pPr>
              <w:spacing w:line="240" w:lineRule="auto"/>
              <w:ind w:left="960" w:hanging="96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FC4C55" w:rsidRPr="00FA0A26" w:rsidRDefault="00FC4C55" w:rsidP="00663CD2">
            <w:pPr>
              <w:spacing w:line="240" w:lineRule="auto"/>
              <w:ind w:left="960" w:hanging="96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63CD2">
            <w:pPr>
              <w:spacing w:line="240" w:lineRule="auto"/>
              <w:ind w:left="960" w:hanging="96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63CD2">
            <w:pPr>
              <w:spacing w:line="240" w:lineRule="auto"/>
              <w:ind w:left="960" w:hanging="96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95000,00</w:t>
            </w:r>
          </w:p>
          <w:p w:rsidR="006B1CAE" w:rsidRPr="00FA0A26" w:rsidRDefault="006B1CAE" w:rsidP="00663CD2">
            <w:pPr>
              <w:spacing w:line="240" w:lineRule="auto"/>
              <w:ind w:left="960" w:hanging="96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63CD2">
            <w:pPr>
              <w:spacing w:line="240" w:lineRule="auto"/>
              <w:ind w:left="960" w:hanging="96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B1CAE">
            <w:pPr>
              <w:spacing w:line="240" w:lineRule="auto"/>
              <w:ind w:left="960" w:hanging="960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18525,00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6B1CAE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178573,68</w:t>
            </w:r>
          </w:p>
          <w:p w:rsidR="006B1CAE" w:rsidRPr="00FA0A26" w:rsidRDefault="006B1CAE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FC4C55" w:rsidRPr="00FA0A26" w:rsidRDefault="00FC4C55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FC4C55" w:rsidRPr="00FA0A26" w:rsidRDefault="00FC4C55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FC4C55" w:rsidRPr="00FA0A26" w:rsidRDefault="00FC4C55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FC4C55" w:rsidRPr="00FA0A26" w:rsidRDefault="00FC4C55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95000,00</w:t>
            </w:r>
          </w:p>
          <w:p w:rsidR="006B1CAE" w:rsidRPr="00FA0A26" w:rsidRDefault="006B1CAE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18525,00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94</w:t>
            </w:r>
          </w:p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FC4C55" w:rsidRPr="00FA0A26" w:rsidRDefault="00FC4C55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FC4C55" w:rsidRPr="00FA0A26" w:rsidRDefault="00FC4C55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FC4C55" w:rsidRPr="00FA0A26" w:rsidRDefault="00FC4C55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FC4C55" w:rsidRPr="00FA0A26" w:rsidRDefault="00FC4C55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FC4C55" w:rsidRPr="00FA0A26" w:rsidRDefault="00FC4C55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FC4C55" w:rsidRPr="00FA0A26" w:rsidRDefault="00FC4C55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FC4C55" w:rsidRPr="00FA0A26" w:rsidRDefault="00FC4C55" w:rsidP="00FC4C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100</w:t>
            </w:r>
          </w:p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100</w:t>
            </w:r>
          </w:p>
          <w:p w:rsidR="006B1CAE" w:rsidRPr="00FA0A26" w:rsidRDefault="006B1CAE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6B1CAE" w:rsidRPr="00FA0A26" w:rsidTr="00D20279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D66FF1" w:rsidP="00663CD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 xml:space="preserve">Озеленение населенных </w:t>
            </w:r>
            <w:r w:rsidRPr="00FA0A26">
              <w:rPr>
                <w:rFonts w:ascii="Times New Roman" w:eastAsia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6B1CAE" w:rsidP="00663CD2">
            <w:pPr>
              <w:spacing w:after="0" w:line="240" w:lineRule="auto"/>
              <w:rPr>
                <w:rFonts w:ascii="Times New Roman" w:hAnsi="Times New Roman"/>
              </w:rPr>
            </w:pPr>
            <w:r w:rsidRPr="00FA0A26">
              <w:rPr>
                <w:rFonts w:ascii="Times New Roman" w:hAnsi="Times New Roman"/>
              </w:rPr>
              <w:lastRenderedPageBreak/>
              <w:t xml:space="preserve">- Выполнены работы по </w:t>
            </w:r>
            <w:r w:rsidR="00C54783" w:rsidRPr="00FA0A26">
              <w:rPr>
                <w:rFonts w:ascii="Times New Roman" w:hAnsi="Times New Roman"/>
              </w:rPr>
              <w:t xml:space="preserve">спилу сухих аварийных </w:t>
            </w:r>
            <w:r w:rsidR="00C54783" w:rsidRPr="00FA0A26">
              <w:rPr>
                <w:rFonts w:ascii="Times New Roman" w:hAnsi="Times New Roman"/>
              </w:rPr>
              <w:lastRenderedPageBreak/>
              <w:t>деревьев на муниципальной территории</w:t>
            </w:r>
          </w:p>
          <w:p w:rsidR="006B1CAE" w:rsidRPr="00FA0A26" w:rsidRDefault="006B1CAE" w:rsidP="00663C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1CAE" w:rsidRPr="00FA0A26" w:rsidRDefault="006B1CAE" w:rsidP="00663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A26">
              <w:rPr>
                <w:rFonts w:ascii="Times New Roman" w:hAnsi="Times New Roman"/>
              </w:rPr>
              <w:t>Результат: изменение внешнего облика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lastRenderedPageBreak/>
              <w:t>23.08.2019</w:t>
            </w:r>
          </w:p>
          <w:p w:rsidR="00C54783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4783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4783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4783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6B1CAE" w:rsidP="00C5478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lastRenderedPageBreak/>
              <w:t>31.12.201</w:t>
            </w:r>
            <w:r w:rsidR="00C54783" w:rsidRPr="00FA0A26">
              <w:rPr>
                <w:rFonts w:ascii="Times New Roman" w:eastAsia="Times New Roman" w:hAnsi="Times New Roman" w:cs="Times New Roman"/>
              </w:rPr>
              <w:t>9</w:t>
            </w:r>
          </w:p>
          <w:p w:rsidR="00C54783" w:rsidRPr="00FA0A26" w:rsidRDefault="00C54783" w:rsidP="00C5478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4783" w:rsidRPr="00FA0A26" w:rsidRDefault="00C54783" w:rsidP="00C5478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4783" w:rsidRPr="00FA0A26" w:rsidRDefault="00C54783" w:rsidP="00C5478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lastRenderedPageBreak/>
              <w:t>55000,00</w:t>
            </w:r>
          </w:p>
          <w:p w:rsidR="00C54783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4783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4783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lastRenderedPageBreak/>
              <w:t>55000,00</w:t>
            </w:r>
          </w:p>
          <w:p w:rsidR="00C54783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4783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4783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lastRenderedPageBreak/>
              <w:t>100</w:t>
            </w:r>
          </w:p>
          <w:p w:rsidR="00C54783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4783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4783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6B1CAE" w:rsidRPr="00FA0A26" w:rsidTr="00D20279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D66FF1" w:rsidP="00663CD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 xml:space="preserve">Содержание </w:t>
            </w:r>
            <w:proofErr w:type="gramStart"/>
            <w:r w:rsidRPr="00FA0A26">
              <w:rPr>
                <w:rFonts w:ascii="Times New Roman" w:eastAsia="Times New Roman" w:hAnsi="Times New Roman" w:cs="Times New Roman"/>
              </w:rPr>
              <w:t>памятников участника</w:t>
            </w:r>
            <w:proofErr w:type="gramEnd"/>
            <w:r w:rsidRPr="00FA0A26">
              <w:rPr>
                <w:rFonts w:ascii="Times New Roman" w:eastAsia="Times New Roman" w:hAnsi="Times New Roman" w:cs="Times New Roman"/>
              </w:rPr>
              <w:t xml:space="preserve">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6B1CAE" w:rsidP="00663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A26">
              <w:rPr>
                <w:rFonts w:ascii="Times New Roman" w:hAnsi="Times New Roman" w:cs="Times New Roman"/>
              </w:rPr>
              <w:t xml:space="preserve"> - Произведен</w:t>
            </w:r>
            <w:r w:rsidR="00C54783" w:rsidRPr="00FA0A26">
              <w:rPr>
                <w:rFonts w:ascii="Times New Roman" w:hAnsi="Times New Roman" w:cs="Times New Roman"/>
              </w:rPr>
              <w:t>а расчистка от сухого кустарника и деревьев территории памятника участникам ВОВ</w:t>
            </w:r>
            <w:r w:rsidRPr="00FA0A26">
              <w:rPr>
                <w:rFonts w:ascii="Times New Roman" w:hAnsi="Times New Roman" w:cs="Times New Roman"/>
              </w:rPr>
              <w:t xml:space="preserve"> </w:t>
            </w:r>
          </w:p>
          <w:p w:rsidR="006B1CAE" w:rsidRPr="00FA0A26" w:rsidRDefault="006B1CAE" w:rsidP="00663C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C54783" w:rsidP="00C547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01.1</w:t>
            </w:r>
            <w:r w:rsidR="006B1CAE" w:rsidRPr="00FA0A26">
              <w:rPr>
                <w:rFonts w:ascii="Times New Roman" w:eastAsia="Times New Roman" w:hAnsi="Times New Roman" w:cs="Times New Roman"/>
              </w:rPr>
              <w:t>1.201</w:t>
            </w:r>
            <w:r w:rsidRPr="00FA0A2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6B1CAE" w:rsidP="00C54783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31.12.201</w:t>
            </w:r>
            <w:r w:rsidR="00C54783" w:rsidRPr="00FA0A2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10000,00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100</w:t>
            </w:r>
          </w:p>
        </w:tc>
      </w:tr>
      <w:tr w:rsidR="006B1CAE" w:rsidRPr="00FA0A26" w:rsidTr="00D20279">
        <w:trPr>
          <w:trHeight w:val="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D66FF1" w:rsidP="00663CD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 xml:space="preserve">Благоустройство территории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6B1CAE" w:rsidP="00663C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A0A26">
              <w:rPr>
                <w:rFonts w:ascii="Times New Roman" w:hAnsi="Times New Roman"/>
              </w:rPr>
              <w:t xml:space="preserve">- </w:t>
            </w:r>
            <w:r w:rsidR="00C54783" w:rsidRPr="00FA0A26">
              <w:rPr>
                <w:rFonts w:ascii="Times New Roman" w:hAnsi="Times New Roman"/>
              </w:rPr>
              <w:t>Строительство контейнерных площадок</w:t>
            </w:r>
            <w:proofErr w:type="gramStart"/>
            <w:r w:rsidRPr="00FA0A26">
              <w:rPr>
                <w:rFonts w:ascii="Times New Roman" w:hAnsi="Times New Roman"/>
              </w:rPr>
              <w:t>.;</w:t>
            </w:r>
            <w:proofErr w:type="gramEnd"/>
          </w:p>
          <w:p w:rsidR="006B1CAE" w:rsidRPr="00FA0A26" w:rsidRDefault="006B1CAE" w:rsidP="00663C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6B1CAE" w:rsidRPr="00FA0A26" w:rsidRDefault="006B1CAE" w:rsidP="00663C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A0A26">
              <w:rPr>
                <w:rFonts w:ascii="Times New Roman" w:hAnsi="Times New Roman"/>
              </w:rPr>
              <w:t xml:space="preserve">- </w:t>
            </w:r>
            <w:r w:rsidR="00E17035" w:rsidRPr="00FA0A26">
              <w:rPr>
                <w:rFonts w:ascii="Times New Roman" w:hAnsi="Times New Roman"/>
              </w:rPr>
              <w:t>Приобретение контейнеров под ТБО</w:t>
            </w:r>
            <w:r w:rsidRPr="00FA0A26">
              <w:rPr>
                <w:rFonts w:ascii="Times New Roman" w:hAnsi="Times New Roman"/>
              </w:rPr>
              <w:t>;</w:t>
            </w:r>
          </w:p>
          <w:p w:rsidR="006B1CAE" w:rsidRPr="00FA0A26" w:rsidRDefault="006B1CAE" w:rsidP="00663C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17035" w:rsidRPr="00FA0A26" w:rsidRDefault="00E17035" w:rsidP="00E17035">
            <w:pPr>
              <w:spacing w:after="0" w:line="240" w:lineRule="auto"/>
              <w:rPr>
                <w:rFonts w:ascii="Times New Roman" w:hAnsi="Times New Roman"/>
              </w:rPr>
            </w:pPr>
            <w:r w:rsidRPr="00FA0A26">
              <w:rPr>
                <w:rFonts w:ascii="Times New Roman" w:hAnsi="Times New Roman"/>
              </w:rPr>
              <w:t>- приобретение скамеек, лавочек</w:t>
            </w:r>
            <w:r w:rsidR="00D20279">
              <w:rPr>
                <w:rFonts w:ascii="Times New Roman" w:hAnsi="Times New Roman"/>
              </w:rPr>
              <w:t>.</w:t>
            </w:r>
          </w:p>
          <w:p w:rsidR="006B1CAE" w:rsidRPr="00FA0A26" w:rsidRDefault="006B1CAE" w:rsidP="00663CD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6B1CAE" w:rsidRPr="00FA0A26" w:rsidRDefault="006B1CAE" w:rsidP="00E1703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A0A26">
              <w:rPr>
                <w:rFonts w:ascii="Times New Roman" w:hAnsi="Times New Roman"/>
              </w:rPr>
              <w:t xml:space="preserve">Результат: улучшение состояния поселения, повышение уровня благоустройства территории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E17035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1</w:t>
            </w:r>
            <w:r w:rsidR="006B1CAE" w:rsidRPr="00FA0A26">
              <w:rPr>
                <w:rFonts w:ascii="Times New Roman" w:eastAsia="Times New Roman" w:hAnsi="Times New Roman" w:cs="Times New Roman"/>
              </w:rPr>
              <w:t>1.0</w:t>
            </w:r>
            <w:r w:rsidRPr="00FA0A26">
              <w:rPr>
                <w:rFonts w:ascii="Times New Roman" w:eastAsia="Times New Roman" w:hAnsi="Times New Roman" w:cs="Times New Roman"/>
              </w:rPr>
              <w:t>7</w:t>
            </w:r>
            <w:r w:rsidR="006B1CAE" w:rsidRPr="00FA0A26">
              <w:rPr>
                <w:rFonts w:ascii="Times New Roman" w:eastAsia="Times New Roman" w:hAnsi="Times New Roman" w:cs="Times New Roman"/>
              </w:rPr>
              <w:t>.201</w:t>
            </w:r>
            <w:r w:rsidRPr="00FA0A26">
              <w:rPr>
                <w:rFonts w:ascii="Times New Roman" w:eastAsia="Times New Roman" w:hAnsi="Times New Roman" w:cs="Times New Roman"/>
              </w:rPr>
              <w:t>9</w:t>
            </w:r>
          </w:p>
          <w:p w:rsidR="00E17035" w:rsidRPr="00FA0A26" w:rsidRDefault="00E17035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35" w:rsidRPr="00FA0A26" w:rsidRDefault="00E17035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24.05.2019</w:t>
            </w:r>
          </w:p>
          <w:p w:rsidR="00E17035" w:rsidRPr="00FA0A26" w:rsidRDefault="00E17035" w:rsidP="00E170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04.10.2019</w:t>
            </w:r>
          </w:p>
          <w:p w:rsidR="00E17035" w:rsidRPr="00FA0A26" w:rsidRDefault="00E17035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6B1CAE" w:rsidP="00E17035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31.12.201</w:t>
            </w:r>
            <w:r w:rsidR="00E17035" w:rsidRPr="00FA0A26">
              <w:rPr>
                <w:rFonts w:ascii="Times New Roman" w:eastAsia="Times New Roman" w:hAnsi="Times New Roman" w:cs="Times New Roman"/>
              </w:rPr>
              <w:t>9</w:t>
            </w:r>
          </w:p>
          <w:p w:rsidR="00E17035" w:rsidRPr="00FA0A26" w:rsidRDefault="00E17035" w:rsidP="00E17035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7035" w:rsidRPr="00FA0A26" w:rsidRDefault="00E17035" w:rsidP="00E17035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31.12.2019</w:t>
            </w:r>
          </w:p>
          <w:p w:rsidR="00E17035" w:rsidRPr="00FA0A26" w:rsidRDefault="00E17035" w:rsidP="00E17035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C54783" w:rsidP="00663CD2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32379,42</w:t>
            </w:r>
          </w:p>
          <w:p w:rsidR="00E17035" w:rsidRPr="00FA0A26" w:rsidRDefault="00E17035" w:rsidP="00663CD2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17035" w:rsidRPr="00FA0A26" w:rsidRDefault="00E17035" w:rsidP="00663CD2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13326,00</w:t>
            </w:r>
          </w:p>
          <w:p w:rsidR="00E17035" w:rsidRPr="00FA0A26" w:rsidRDefault="00E17035" w:rsidP="00663CD2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20500,00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32379,42</w:t>
            </w:r>
          </w:p>
          <w:p w:rsidR="00E17035" w:rsidRPr="00FA0A26" w:rsidRDefault="00E17035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17035" w:rsidRPr="00FA0A26" w:rsidRDefault="00E17035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13326,00</w:t>
            </w:r>
          </w:p>
          <w:p w:rsidR="00E17035" w:rsidRPr="00FA0A26" w:rsidRDefault="00E17035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20500,00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100</w:t>
            </w:r>
          </w:p>
          <w:p w:rsidR="00E17035" w:rsidRPr="00FA0A26" w:rsidRDefault="00E17035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17035" w:rsidRPr="00FA0A26" w:rsidRDefault="00E17035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100</w:t>
            </w:r>
          </w:p>
          <w:p w:rsidR="00E17035" w:rsidRPr="00FA0A26" w:rsidRDefault="00E17035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100</w:t>
            </w:r>
          </w:p>
        </w:tc>
      </w:tr>
      <w:tr w:rsidR="006B1CAE" w:rsidRPr="00FA0A26" w:rsidTr="00D2027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663CD2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1CAE" w:rsidRPr="00FA0A26" w:rsidRDefault="006B1CAE" w:rsidP="00C54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Итого 201</w:t>
            </w:r>
            <w:r w:rsidR="00C54783" w:rsidRPr="00FA0A26">
              <w:rPr>
                <w:rFonts w:ascii="Times New Roman" w:eastAsia="Times New Roman" w:hAnsi="Times New Roman" w:cs="Times New Roman"/>
              </w:rPr>
              <w:t>9</w:t>
            </w:r>
            <w:r w:rsidRPr="00FA0A26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6B1CAE" w:rsidP="00663C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6B1CAE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6B1CAE" w:rsidP="00663CD2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434730,42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423304,10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CAE" w:rsidRPr="00FA0A26" w:rsidRDefault="00C54783" w:rsidP="00663C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FA0A26">
              <w:rPr>
                <w:rFonts w:ascii="Times New Roman" w:eastAsia="Times New Roman" w:hAnsi="Times New Roman" w:cs="Times New Roman"/>
                <w:noProof/>
              </w:rPr>
              <w:t>97</w:t>
            </w:r>
          </w:p>
        </w:tc>
      </w:tr>
    </w:tbl>
    <w:p w:rsidR="00E17035" w:rsidRPr="00FA0A26" w:rsidRDefault="00E17035" w:rsidP="00E170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17035" w:rsidRPr="00D20279" w:rsidRDefault="00E17035" w:rsidP="00E1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279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внесенных в муниципальную программу изменениях по состоянию </w:t>
      </w:r>
      <w:proofErr w:type="gramStart"/>
      <w:r w:rsidRPr="00D20279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D20279">
        <w:rPr>
          <w:rFonts w:ascii="Times New Roman" w:eastAsia="Times New Roman" w:hAnsi="Times New Roman" w:cs="Times New Roman"/>
          <w:b/>
          <w:sz w:val="28"/>
          <w:szCs w:val="28"/>
        </w:rPr>
        <w:t xml:space="preserve"> (отчетная дата)</w:t>
      </w:r>
    </w:p>
    <w:p w:rsidR="00E17035" w:rsidRPr="00D20279" w:rsidRDefault="00E17035" w:rsidP="00E17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279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муниципальной программы: </w:t>
      </w:r>
      <w:r w:rsidRPr="00D20279">
        <w:rPr>
          <w:rFonts w:ascii="Times New Roman" w:hAnsi="Times New Roman"/>
          <w:b/>
          <w:sz w:val="28"/>
          <w:szCs w:val="28"/>
        </w:rPr>
        <w:t>«Благоустройство территории сельского поселения Чекалино муниципального района Сызранский Самарской области на 2019 год»</w:t>
      </w:r>
    </w:p>
    <w:tbl>
      <w:tblPr>
        <w:tblW w:w="0" w:type="auto"/>
        <w:jc w:val="center"/>
        <w:tblInd w:w="-30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634"/>
        <w:gridCol w:w="1566"/>
        <w:gridCol w:w="1235"/>
        <w:gridCol w:w="5364"/>
      </w:tblGrid>
      <w:tr w:rsidR="00E17035" w:rsidRPr="00FA0A26" w:rsidTr="00D66FF1">
        <w:trPr>
          <w:trHeight w:val="67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035" w:rsidRPr="00FA0A26" w:rsidRDefault="00E17035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FA0A2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A0A2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035" w:rsidRPr="00FA0A26" w:rsidRDefault="00E17035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035" w:rsidRPr="00FA0A26" w:rsidRDefault="00E17035" w:rsidP="00663CD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Дата принятия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035" w:rsidRPr="00FA0A26" w:rsidRDefault="00E17035" w:rsidP="00663CD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035" w:rsidRPr="00FA0A26" w:rsidRDefault="00E17035" w:rsidP="00663CD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Суть изменений (краткое изложение)</w:t>
            </w:r>
          </w:p>
        </w:tc>
      </w:tr>
      <w:tr w:rsidR="00E17035" w:rsidRPr="00FA0A26" w:rsidTr="00D66FF1">
        <w:trPr>
          <w:trHeight w:val="3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035" w:rsidRPr="00FA0A26" w:rsidRDefault="00E17035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035" w:rsidRPr="00FA0A26" w:rsidRDefault="00E17035" w:rsidP="006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035" w:rsidRPr="00FA0A26" w:rsidRDefault="00E17035" w:rsidP="00663CD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035" w:rsidRPr="00FA0A26" w:rsidRDefault="00E17035" w:rsidP="00663CD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035" w:rsidRPr="00FA0A26" w:rsidRDefault="00E17035" w:rsidP="00663CD2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17035" w:rsidRPr="00FA0A26" w:rsidTr="00D66FF1">
        <w:trPr>
          <w:trHeight w:val="3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35" w:rsidRPr="00FA0A26" w:rsidRDefault="00D66FF1" w:rsidP="00663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35" w:rsidRPr="00FA0A26" w:rsidRDefault="00D66FF1" w:rsidP="00663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Постановление администрации сельского поселения Чекалино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35" w:rsidRPr="00FA0A26" w:rsidRDefault="00D66FF1" w:rsidP="00663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14.03.2019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35" w:rsidRPr="00FA0A26" w:rsidRDefault="00D66FF1" w:rsidP="00663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035" w:rsidRPr="00FA0A26" w:rsidRDefault="00E17035" w:rsidP="00673C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 xml:space="preserve"> </w:t>
            </w:r>
            <w:r w:rsidR="00D20279">
              <w:rPr>
                <w:rFonts w:ascii="Times New Roman" w:eastAsia="Times New Roman" w:hAnsi="Times New Roman" w:cs="Times New Roman"/>
              </w:rPr>
              <w:t>Изменение финансирования по программе</w:t>
            </w:r>
          </w:p>
        </w:tc>
      </w:tr>
      <w:tr w:rsidR="00D66FF1" w:rsidRPr="00FA0A26" w:rsidTr="00D66FF1">
        <w:trPr>
          <w:trHeight w:val="3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F1" w:rsidRPr="00FA0A26" w:rsidRDefault="00D66FF1" w:rsidP="00663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F1" w:rsidRPr="00FA0A26" w:rsidRDefault="00D66FF1" w:rsidP="00663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Постановление администрации сельского поселения Чекалино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F1" w:rsidRPr="00FA0A26" w:rsidRDefault="00D66FF1" w:rsidP="00663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10.10.2019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F1" w:rsidRPr="00FA0A26" w:rsidRDefault="00D66FF1" w:rsidP="00663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F1" w:rsidRPr="00FA0A26" w:rsidRDefault="00D66FF1" w:rsidP="00D66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Добавление финансирования</w:t>
            </w:r>
          </w:p>
        </w:tc>
      </w:tr>
      <w:tr w:rsidR="00D66FF1" w:rsidRPr="00FA0A26" w:rsidTr="00D66FF1">
        <w:trPr>
          <w:trHeight w:val="3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F1" w:rsidRPr="00FA0A26" w:rsidRDefault="00D66FF1" w:rsidP="00663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F1" w:rsidRPr="00FA0A26" w:rsidRDefault="00D66FF1" w:rsidP="00663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 xml:space="preserve">Постановление администрации сельского </w:t>
            </w:r>
            <w:r w:rsidRPr="00FA0A26">
              <w:rPr>
                <w:rFonts w:ascii="Times New Roman" w:eastAsia="Times New Roman" w:hAnsi="Times New Roman" w:cs="Times New Roman"/>
              </w:rPr>
              <w:lastRenderedPageBreak/>
              <w:t>поселения Чекалино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F1" w:rsidRPr="00FA0A26" w:rsidRDefault="00D66FF1" w:rsidP="00663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lastRenderedPageBreak/>
              <w:t>26.11.2019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F1" w:rsidRPr="00FA0A26" w:rsidRDefault="00D66FF1" w:rsidP="00663C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FF1" w:rsidRPr="00FA0A26" w:rsidRDefault="00D66FF1" w:rsidP="00D66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0A26">
              <w:rPr>
                <w:rFonts w:ascii="Times New Roman" w:eastAsia="Times New Roman" w:hAnsi="Times New Roman" w:cs="Times New Roman"/>
              </w:rPr>
              <w:t>Добавление финансирования</w:t>
            </w:r>
          </w:p>
        </w:tc>
      </w:tr>
    </w:tbl>
    <w:p w:rsidR="00E17035" w:rsidRPr="00D20279" w:rsidRDefault="00FC4C55" w:rsidP="00E17035">
      <w:pPr>
        <w:rPr>
          <w:rFonts w:ascii="Times New Roman" w:hAnsi="Times New Roman" w:cs="Times New Roman"/>
          <w:sz w:val="28"/>
          <w:szCs w:val="28"/>
        </w:rPr>
        <w:sectPr w:rsidR="00E17035" w:rsidRPr="00D20279" w:rsidSect="00D66FF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D66FF1" w:rsidRPr="00D2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Вывод:</w:t>
      </w:r>
      <w:r w:rsidR="00D66FF1"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 программ</w:t>
      </w:r>
      <w:r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66FF1"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66FF1"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>тся  эффективн</w:t>
      </w:r>
      <w:r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66FF1"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необходим</w:t>
      </w:r>
      <w:r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для   </w:t>
      </w:r>
      <w:r w:rsidR="00D66FF1"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</w:t>
      </w:r>
      <w:r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66FF1" w:rsidRPr="00D202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реализации в дальнейшем.</w:t>
      </w:r>
    </w:p>
    <w:p w:rsidR="00654E85" w:rsidRPr="00FA0A26" w:rsidRDefault="00654E85"/>
    <w:sectPr w:rsidR="00654E85" w:rsidRPr="00FA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B4"/>
    <w:rsid w:val="00352048"/>
    <w:rsid w:val="00654E85"/>
    <w:rsid w:val="00673CCA"/>
    <w:rsid w:val="006B1CAE"/>
    <w:rsid w:val="009D7EB4"/>
    <w:rsid w:val="00A93673"/>
    <w:rsid w:val="00C54783"/>
    <w:rsid w:val="00D20279"/>
    <w:rsid w:val="00D66FF1"/>
    <w:rsid w:val="00E17035"/>
    <w:rsid w:val="00F4046E"/>
    <w:rsid w:val="00FA0A26"/>
    <w:rsid w:val="00FA1525"/>
    <w:rsid w:val="00FC4C55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0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1z0">
    <w:name w:val="WW8Num1z0"/>
    <w:rsid w:val="00E17035"/>
    <w:rPr>
      <w:rFonts w:ascii="Symbol" w:hAnsi="Symbol" w:cs="OpenSymbol"/>
    </w:rPr>
  </w:style>
  <w:style w:type="paragraph" w:styleId="a3">
    <w:name w:val="Balloon Text"/>
    <w:basedOn w:val="a"/>
    <w:link w:val="a4"/>
    <w:uiPriority w:val="99"/>
    <w:semiHidden/>
    <w:unhideWhenUsed/>
    <w:rsid w:val="00FA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0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1z0">
    <w:name w:val="WW8Num1z0"/>
    <w:rsid w:val="00E17035"/>
    <w:rPr>
      <w:rFonts w:ascii="Symbol" w:hAnsi="Symbol" w:cs="OpenSymbol"/>
    </w:rPr>
  </w:style>
  <w:style w:type="paragraph" w:styleId="a3">
    <w:name w:val="Balloon Text"/>
    <w:basedOn w:val="a"/>
    <w:link w:val="a4"/>
    <w:uiPriority w:val="99"/>
    <w:semiHidden/>
    <w:unhideWhenUsed/>
    <w:rsid w:val="00FA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2</cp:revision>
  <cp:lastPrinted>2020-06-22T11:44:00Z</cp:lastPrinted>
  <dcterms:created xsi:type="dcterms:W3CDTF">2020-06-22T11:21:00Z</dcterms:created>
  <dcterms:modified xsi:type="dcterms:W3CDTF">2020-06-22T11:21:00Z</dcterms:modified>
</cp:coreProperties>
</file>