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19" w:rsidRPr="00DC2419" w:rsidRDefault="00DC2419" w:rsidP="00DC24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eastAsia="ru-RU"/>
        </w:rPr>
      </w:pPr>
      <w:r w:rsidRPr="00DC241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РОССИЙСКАЯ ФЕДЕРАЦИЯ</w:t>
      </w:r>
      <w:r w:rsidRPr="00DC241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br/>
        <w:t>САМАРСКАЯ ОБЛАСТЬ</w:t>
      </w:r>
    </w:p>
    <w:p w:rsidR="00DC2419" w:rsidRPr="00DC2419" w:rsidRDefault="00DC2419" w:rsidP="00DC24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DC241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МУНИЦИПАЛЬНЫЙ РАЙОН </w:t>
      </w:r>
      <w:r w:rsidRPr="00DC2419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Сызранский</w:t>
      </w:r>
    </w:p>
    <w:p w:rsidR="00DC2419" w:rsidRPr="00DC2419" w:rsidRDefault="00DC2419" w:rsidP="00DC24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DC241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СОБРАНИЕ ПРЕДСТАВИТЕЛЕЙ СЕЛЬСКОГО ПОСЕЛЕНИЯ </w:t>
      </w:r>
    </w:p>
    <w:p w:rsidR="00DC2419" w:rsidRPr="00DC2419" w:rsidRDefault="00DC2419" w:rsidP="00DC241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 w:rsidRPr="00DC2419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Чекалино</w:t>
      </w:r>
    </w:p>
    <w:p w:rsidR="00DC2419" w:rsidRPr="00DC2419" w:rsidRDefault="00DC2419" w:rsidP="00DC241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 w:rsidRPr="00DC2419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ТРЕТЬЕГО Созыва</w:t>
      </w:r>
    </w:p>
    <w:p w:rsidR="00DC2419" w:rsidRPr="00DC2419" w:rsidRDefault="00DC2419" w:rsidP="00DC2419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C2419" w:rsidRPr="00DC2419" w:rsidRDefault="00DC2419" w:rsidP="00DC2419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C241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</w:t>
      </w:r>
    </w:p>
    <w:p w:rsidR="00DC2419" w:rsidRPr="00DC2419" w:rsidRDefault="00DC2419" w:rsidP="00DC241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C241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РЕШЕНИЕ </w:t>
      </w:r>
    </w:p>
    <w:p w:rsidR="00DC2419" w:rsidRPr="00DC2419" w:rsidRDefault="00DC2419" w:rsidP="00DC241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C241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</w:t>
      </w:r>
    </w:p>
    <w:p w:rsidR="00DC2419" w:rsidRPr="00DC2419" w:rsidRDefault="00DC2419" w:rsidP="00DC241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24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«2</w:t>
      </w:r>
      <w:r w:rsidR="0021780E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DC24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   </w:t>
      </w:r>
      <w:r w:rsidR="0021780E">
        <w:rPr>
          <w:rFonts w:ascii="Times New Roman" w:eastAsia="Times New Roman" w:hAnsi="Times New Roman"/>
          <w:b/>
          <w:sz w:val="28"/>
          <w:szCs w:val="28"/>
          <w:lang w:eastAsia="ru-RU"/>
        </w:rPr>
        <w:t>августа</w:t>
      </w:r>
      <w:r w:rsidRPr="00DC24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2020 г.                                                                      №  </w:t>
      </w:r>
      <w:r w:rsidR="00AA2FCD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21780E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</w:p>
    <w:p w:rsidR="00DC2419" w:rsidRPr="00DC2419" w:rsidRDefault="00DC2419" w:rsidP="00DC241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24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DC2419" w:rsidRPr="00DC2419" w:rsidRDefault="00DC2419" w:rsidP="00DC24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2419">
        <w:rPr>
          <w:rFonts w:ascii="Times New Roman" w:eastAsia="Times New Roman" w:hAnsi="Times New Roman"/>
          <w:b/>
          <w:sz w:val="28"/>
          <w:szCs w:val="28"/>
          <w:lang w:eastAsia="ru-RU"/>
        </w:rPr>
        <w:t>О  внесении изменений в бюджет сельского поселения Чекалино муниципального района Сызранский на 2020 год.</w:t>
      </w:r>
    </w:p>
    <w:p w:rsidR="00DC2419" w:rsidRPr="00DC2419" w:rsidRDefault="00DC2419" w:rsidP="00DC24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4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C2419" w:rsidRPr="00DC2419" w:rsidRDefault="00DC2419" w:rsidP="00DC24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419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Положением о бюджетном процессе в сельском поселении</w:t>
      </w:r>
    </w:p>
    <w:p w:rsidR="00DC2419" w:rsidRPr="00DC2419" w:rsidRDefault="00DC2419" w:rsidP="00DC24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419">
        <w:rPr>
          <w:rFonts w:ascii="Times New Roman" w:eastAsia="Times New Roman" w:hAnsi="Times New Roman"/>
          <w:sz w:val="28"/>
          <w:szCs w:val="28"/>
          <w:lang w:eastAsia="ru-RU"/>
        </w:rPr>
        <w:t>Чекалино, Собрание представителей сельского поселения Чекалино</w:t>
      </w:r>
    </w:p>
    <w:p w:rsidR="00DC2419" w:rsidRPr="00DC2419" w:rsidRDefault="00DC2419" w:rsidP="00DC241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2419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C2419" w:rsidRPr="00DC2419" w:rsidRDefault="00DC2419" w:rsidP="00DC24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419" w:rsidRPr="00DC2419" w:rsidRDefault="00DC2419" w:rsidP="00DC24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419">
        <w:rPr>
          <w:rFonts w:ascii="Times New Roman" w:eastAsia="Times New Roman" w:hAnsi="Times New Roman"/>
          <w:sz w:val="28"/>
          <w:szCs w:val="28"/>
          <w:lang w:eastAsia="ru-RU"/>
        </w:rPr>
        <w:t>РЕШИЛО:</w:t>
      </w:r>
    </w:p>
    <w:p w:rsidR="00DC2419" w:rsidRPr="00DC2419" w:rsidRDefault="00DC2419" w:rsidP="00DC24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419" w:rsidRPr="00DC2419" w:rsidRDefault="00DC2419" w:rsidP="00DC24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419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решение Собрания представителей сельского поселения от 27.12.2019г. № 34 «О бюджете сельского поселения Чекалино муниципального района Сызранский на 2020 года», следующие изменения: </w:t>
      </w:r>
    </w:p>
    <w:p w:rsidR="00DC2419" w:rsidRPr="00DC2419" w:rsidRDefault="00DC2419" w:rsidP="00DC2419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DC2419">
        <w:rPr>
          <w:rFonts w:ascii="Times New Roman" w:eastAsia="Times New Roman" w:hAnsi="Times New Roman"/>
          <w:b/>
          <w:sz w:val="28"/>
          <w:szCs w:val="28"/>
        </w:rPr>
        <w:t>1. в пункте 1:</w:t>
      </w:r>
    </w:p>
    <w:p w:rsidR="00DC2419" w:rsidRPr="00DC2419" w:rsidRDefault="00DC2419" w:rsidP="00DC24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419">
        <w:rPr>
          <w:rFonts w:ascii="Times New Roman" w:eastAsia="Times New Roman" w:hAnsi="Times New Roman"/>
          <w:sz w:val="28"/>
          <w:szCs w:val="28"/>
          <w:lang w:eastAsia="ru-RU"/>
        </w:rPr>
        <w:t>в абзаце первом сумму «</w:t>
      </w:r>
      <w:r w:rsidR="0021780E" w:rsidRPr="00DC24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6434669,26</w:t>
      </w:r>
      <w:r w:rsidRPr="00DC2419">
        <w:rPr>
          <w:rFonts w:ascii="Times New Roman" w:eastAsia="Times New Roman" w:hAnsi="Times New Roman"/>
          <w:sz w:val="28"/>
          <w:szCs w:val="28"/>
          <w:lang w:eastAsia="ru-RU"/>
        </w:rPr>
        <w:t xml:space="preserve">» заменить суммой </w:t>
      </w:r>
      <w:r w:rsidRPr="00DC2419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21780E">
        <w:rPr>
          <w:rFonts w:ascii="Times New Roman" w:eastAsia="Times New Roman" w:hAnsi="Times New Roman"/>
          <w:b/>
          <w:sz w:val="28"/>
          <w:szCs w:val="28"/>
          <w:lang w:eastAsia="ru-RU"/>
        </w:rPr>
        <w:t>6659569,21</w:t>
      </w:r>
      <w:r w:rsidRPr="00DC2419">
        <w:rPr>
          <w:rFonts w:ascii="Times New Roman" w:eastAsia="Times New Roman" w:hAnsi="Times New Roman"/>
          <w:b/>
          <w:sz w:val="28"/>
          <w:szCs w:val="28"/>
          <w:lang w:eastAsia="ru-RU"/>
        </w:rPr>
        <w:t>»;</w:t>
      </w:r>
      <w:r w:rsidRPr="00DC24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DC2419" w:rsidRDefault="00DC2419" w:rsidP="00DC241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2419">
        <w:rPr>
          <w:rFonts w:ascii="Times New Roman" w:eastAsia="Times New Roman" w:hAnsi="Times New Roman"/>
          <w:sz w:val="28"/>
          <w:szCs w:val="28"/>
          <w:lang w:eastAsia="ru-RU"/>
        </w:rPr>
        <w:t>в абзаце втором сумму «</w:t>
      </w:r>
      <w:r w:rsidR="0021780E" w:rsidRPr="00DC24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7147312,74</w:t>
      </w:r>
      <w:r w:rsidRPr="00DC2419">
        <w:rPr>
          <w:rFonts w:ascii="Times New Roman" w:eastAsia="Times New Roman" w:hAnsi="Times New Roman"/>
          <w:sz w:val="28"/>
          <w:szCs w:val="28"/>
          <w:lang w:eastAsia="ru-RU"/>
        </w:rPr>
        <w:t xml:space="preserve">» заменить суммой </w:t>
      </w:r>
      <w:r w:rsidRPr="00DC2419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21780E">
        <w:rPr>
          <w:rFonts w:ascii="Times New Roman" w:eastAsia="Times New Roman" w:hAnsi="Times New Roman"/>
          <w:b/>
          <w:sz w:val="28"/>
          <w:szCs w:val="28"/>
          <w:lang w:eastAsia="ru-RU"/>
        </w:rPr>
        <w:t>7353665,44</w:t>
      </w:r>
      <w:r w:rsidRPr="00DC2419">
        <w:rPr>
          <w:rFonts w:ascii="Times New Roman" w:eastAsia="Times New Roman" w:hAnsi="Times New Roman"/>
          <w:b/>
          <w:sz w:val="28"/>
          <w:szCs w:val="28"/>
          <w:lang w:eastAsia="ru-RU"/>
        </w:rPr>
        <w:t>»;</w:t>
      </w:r>
    </w:p>
    <w:p w:rsidR="0021780E" w:rsidRPr="00967BC5" w:rsidRDefault="0021780E" w:rsidP="002178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7BC5">
        <w:rPr>
          <w:rFonts w:ascii="Times New Roman" w:eastAsia="Times New Roman" w:hAnsi="Times New Roman"/>
          <w:sz w:val="28"/>
          <w:szCs w:val="28"/>
          <w:lang w:eastAsia="ru-RU"/>
        </w:rPr>
        <w:t xml:space="preserve">в абзаце третьем сумму </w:t>
      </w:r>
      <w:r w:rsidRPr="00967BC5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712643,48</w:t>
      </w:r>
      <w:r w:rsidRPr="00967BC5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967BC5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суммой </w:t>
      </w:r>
      <w:r w:rsidRPr="00967BC5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694096,23</w:t>
      </w:r>
      <w:r w:rsidRPr="00967BC5">
        <w:rPr>
          <w:rFonts w:ascii="Times New Roman" w:eastAsia="Times New Roman" w:hAnsi="Times New Roman"/>
          <w:b/>
          <w:sz w:val="28"/>
          <w:szCs w:val="28"/>
          <w:lang w:eastAsia="ru-RU"/>
        </w:rPr>
        <w:t>».</w:t>
      </w:r>
    </w:p>
    <w:p w:rsidR="00DC2419" w:rsidRPr="00DC2419" w:rsidRDefault="00DC2419" w:rsidP="00DC24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419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DC2419">
        <w:rPr>
          <w:rFonts w:ascii="Times New Roman" w:eastAsia="Times New Roman" w:hAnsi="Times New Roman"/>
          <w:sz w:val="28"/>
          <w:szCs w:val="28"/>
          <w:lang w:eastAsia="ru-RU"/>
        </w:rPr>
        <w:t>. Приложение № 1,4,</w:t>
      </w:r>
      <w:r w:rsidR="009E113E">
        <w:rPr>
          <w:rFonts w:ascii="Times New Roman" w:eastAsia="Times New Roman" w:hAnsi="Times New Roman"/>
          <w:sz w:val="28"/>
          <w:szCs w:val="28"/>
          <w:lang w:eastAsia="ru-RU"/>
        </w:rPr>
        <w:t>5,</w:t>
      </w:r>
      <w:r w:rsidRPr="00DC2419">
        <w:rPr>
          <w:rFonts w:ascii="Times New Roman" w:eastAsia="Times New Roman" w:hAnsi="Times New Roman"/>
          <w:sz w:val="28"/>
          <w:szCs w:val="28"/>
          <w:lang w:eastAsia="ru-RU"/>
        </w:rPr>
        <w:t>8,9 изложить в новой редакции.</w:t>
      </w:r>
    </w:p>
    <w:p w:rsidR="00DC2419" w:rsidRPr="00DC2419" w:rsidRDefault="00DC2419" w:rsidP="00DC24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419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DC2419">
        <w:rPr>
          <w:rFonts w:ascii="Times New Roman" w:eastAsia="Times New Roman" w:hAnsi="Times New Roman"/>
          <w:sz w:val="28"/>
          <w:szCs w:val="28"/>
          <w:lang w:eastAsia="ru-RU"/>
        </w:rPr>
        <w:t xml:space="preserve"> .Ведущему специалисту Туманковой Е.П. внести соответствующие изменения в бюджетную роспись.</w:t>
      </w:r>
    </w:p>
    <w:p w:rsidR="00DC2419" w:rsidRPr="00DC2419" w:rsidRDefault="00DC2419" w:rsidP="00DC24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419" w:rsidRPr="00DC2419" w:rsidRDefault="00DC2419" w:rsidP="00DC24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419" w:rsidRPr="00DC2419" w:rsidRDefault="00DC2419" w:rsidP="00DC24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419" w:rsidRPr="00DC2419" w:rsidRDefault="00DC2419" w:rsidP="00DC24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C2419" w:rsidRPr="00DC2419" w:rsidRDefault="00DC2419" w:rsidP="00DC24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419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Собрания представителей                                     Щукина В.М.</w:t>
      </w:r>
    </w:p>
    <w:p w:rsidR="00DC2419" w:rsidRPr="00DC2419" w:rsidRDefault="00DC2419" w:rsidP="00DC24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419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Чекалино</w:t>
      </w:r>
    </w:p>
    <w:p w:rsidR="00DC2419" w:rsidRPr="00DC2419" w:rsidRDefault="00DC2419" w:rsidP="00DC24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C2419" w:rsidRPr="00DC2419" w:rsidRDefault="00DC2419" w:rsidP="00DC24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419">
        <w:rPr>
          <w:rFonts w:ascii="Times New Roman" w:eastAsia="Times New Roman" w:hAnsi="Times New Roman"/>
          <w:bCs/>
          <w:sz w:val="28"/>
          <w:szCs w:val="28"/>
          <w:lang w:eastAsia="ru-RU"/>
        </w:rPr>
        <w:t>Глава сельского поселения Чекалино</w:t>
      </w:r>
      <w:r w:rsidRPr="00DC24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Фирсова Е.Ю.</w:t>
      </w:r>
    </w:p>
    <w:p w:rsidR="00DC2419" w:rsidRPr="00DC2419" w:rsidRDefault="00DC2419" w:rsidP="00DC24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41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Сызранский</w:t>
      </w:r>
    </w:p>
    <w:p w:rsidR="00DC2419" w:rsidRPr="00DC2419" w:rsidRDefault="00DC2419" w:rsidP="00DC241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419" w:rsidRPr="00DC2419" w:rsidRDefault="00DC2419" w:rsidP="00DC2419">
      <w:pPr>
        <w:rPr>
          <w:rFonts w:ascii="Times New Roman" w:hAnsi="Times New Roman"/>
          <w:sz w:val="28"/>
          <w:szCs w:val="28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1031"/>
        <w:gridCol w:w="2812"/>
        <w:gridCol w:w="4520"/>
        <w:gridCol w:w="1356"/>
      </w:tblGrid>
      <w:tr w:rsidR="00D45120" w:rsidRPr="00D45120" w:rsidTr="00F5707D">
        <w:trPr>
          <w:trHeight w:val="1417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20" w:rsidRPr="00D45120" w:rsidRDefault="00D45120" w:rsidP="00D451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120" w:rsidRPr="00D45120" w:rsidRDefault="00D45120" w:rsidP="00D451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к решению Собрания представителей сельского поселения Чекалино муниципального района Сызранский Самарской области  №19    от 28.08.2020г                           </w:t>
            </w:r>
          </w:p>
        </w:tc>
      </w:tr>
      <w:tr w:rsidR="00D45120" w:rsidRPr="00D45120" w:rsidTr="00D45120">
        <w:trPr>
          <w:trHeight w:val="195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20" w:rsidRPr="00D45120" w:rsidRDefault="00D45120" w:rsidP="00D451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120" w:rsidRPr="00D45120" w:rsidRDefault="00D45120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Поступление доходов в бюджет сельского поселения Чекалино муниципального района Сызранский Самарской области  в  2020 году</w:t>
            </w:r>
          </w:p>
        </w:tc>
      </w:tr>
      <w:tr w:rsidR="00D45120" w:rsidRPr="00D45120" w:rsidTr="00F5707D">
        <w:trPr>
          <w:trHeight w:val="505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120" w:rsidRPr="00D45120" w:rsidRDefault="00D45120" w:rsidP="00D45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120" w:rsidRPr="00D45120" w:rsidRDefault="00D45120" w:rsidP="00D45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20" w:rsidRPr="00D45120" w:rsidRDefault="00D45120" w:rsidP="00D45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источника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120" w:rsidRPr="00D45120" w:rsidRDefault="00D45120" w:rsidP="00D45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Сумма, руб.</w:t>
            </w:r>
          </w:p>
        </w:tc>
      </w:tr>
      <w:tr w:rsidR="00D45120" w:rsidRPr="00D45120" w:rsidTr="00F5707D">
        <w:trPr>
          <w:trHeight w:val="407"/>
        </w:trPr>
        <w:tc>
          <w:tcPr>
            <w:tcW w:w="10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5120" w:rsidRPr="00D45120" w:rsidRDefault="00D45120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5120" w:rsidRPr="00D45120" w:rsidRDefault="00D45120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1 00  00000 00 0000 000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20" w:rsidRPr="00D45120" w:rsidRDefault="00D45120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 И  НЕНАЛОГОВЫЕ ДОХОДЫ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120" w:rsidRPr="00D45120" w:rsidRDefault="00D45120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1938935,54</w:t>
            </w:r>
          </w:p>
        </w:tc>
      </w:tr>
      <w:tr w:rsidR="00D45120" w:rsidRPr="00D45120" w:rsidTr="00F5707D">
        <w:trPr>
          <w:trHeight w:val="487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5120" w:rsidRPr="00D45120" w:rsidRDefault="00D45120" w:rsidP="00D451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5120" w:rsidRPr="00D45120" w:rsidRDefault="00D45120" w:rsidP="00D451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20" w:rsidRPr="00D45120" w:rsidRDefault="00D45120" w:rsidP="00D451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 ДОХОДЫ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120" w:rsidRPr="00D45120" w:rsidRDefault="00D45120" w:rsidP="00D451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1576156,15</w:t>
            </w:r>
          </w:p>
        </w:tc>
      </w:tr>
      <w:tr w:rsidR="00D45120" w:rsidRPr="00D45120" w:rsidTr="00F5707D">
        <w:trPr>
          <w:trHeight w:val="409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5120" w:rsidRPr="00D45120" w:rsidRDefault="00D45120" w:rsidP="00D451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5120" w:rsidRPr="00D45120" w:rsidRDefault="00D45120" w:rsidP="00D451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20" w:rsidRPr="00D45120" w:rsidRDefault="00D45120" w:rsidP="00D451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120" w:rsidRPr="00D45120" w:rsidRDefault="00D45120" w:rsidP="00D451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290500,00</w:t>
            </w:r>
          </w:p>
        </w:tc>
      </w:tr>
      <w:tr w:rsidR="00D45120" w:rsidRPr="00D45120" w:rsidTr="00F5707D">
        <w:trPr>
          <w:trHeight w:val="21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5120" w:rsidRPr="00D45120" w:rsidRDefault="00D45120" w:rsidP="00D451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5120" w:rsidRPr="00D45120" w:rsidRDefault="00D45120" w:rsidP="00D45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1 01 02010 011 000 110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20" w:rsidRPr="00D45120" w:rsidRDefault="00D45120" w:rsidP="00D45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120" w:rsidRPr="00D45120" w:rsidRDefault="00D45120" w:rsidP="00D451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280000,00</w:t>
            </w:r>
          </w:p>
        </w:tc>
      </w:tr>
      <w:tr w:rsidR="00D45120" w:rsidRPr="00D45120" w:rsidTr="00F5707D">
        <w:trPr>
          <w:trHeight w:val="1691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5120" w:rsidRPr="00D45120" w:rsidRDefault="00D45120" w:rsidP="00D451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5120" w:rsidRPr="00D45120" w:rsidRDefault="00D45120" w:rsidP="00D45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1 01 02020 011000 110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20" w:rsidRPr="00D45120" w:rsidRDefault="00D45120" w:rsidP="00D45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120" w:rsidRPr="00D45120" w:rsidRDefault="00D45120" w:rsidP="00D451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D45120" w:rsidRPr="00D45120" w:rsidTr="00F5707D">
        <w:trPr>
          <w:trHeight w:val="1265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5120" w:rsidRPr="00D45120" w:rsidRDefault="00D45120" w:rsidP="00D451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5120" w:rsidRPr="00D45120" w:rsidRDefault="00D45120" w:rsidP="00D45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1 01 02030 011 000 110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20" w:rsidRPr="00D45120" w:rsidRDefault="00D45120" w:rsidP="00D45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120" w:rsidRPr="00D45120" w:rsidRDefault="00D45120" w:rsidP="00D451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D45120" w:rsidRPr="00D45120" w:rsidTr="00F5707D">
        <w:trPr>
          <w:trHeight w:val="835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5120" w:rsidRPr="00D45120" w:rsidRDefault="00D45120" w:rsidP="00D451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5120" w:rsidRPr="00D45120" w:rsidRDefault="00D45120" w:rsidP="00D451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20" w:rsidRPr="00D45120" w:rsidRDefault="00D45120" w:rsidP="00D451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120" w:rsidRPr="00D45120" w:rsidRDefault="00D45120" w:rsidP="00D451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702656,15</w:t>
            </w:r>
          </w:p>
        </w:tc>
      </w:tr>
      <w:tr w:rsidR="00D45120" w:rsidRPr="00D45120" w:rsidTr="00F5707D">
        <w:trPr>
          <w:trHeight w:val="1832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5120" w:rsidRPr="00D45120" w:rsidRDefault="00D45120" w:rsidP="00D451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5120" w:rsidRPr="00D45120" w:rsidRDefault="00D45120" w:rsidP="00D45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20" w:rsidRPr="00D45120" w:rsidRDefault="00D45120" w:rsidP="00D45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120" w:rsidRPr="00D45120" w:rsidRDefault="00D45120" w:rsidP="00D451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238543,13</w:t>
            </w:r>
          </w:p>
        </w:tc>
      </w:tr>
      <w:tr w:rsidR="00D45120" w:rsidRPr="00D45120" w:rsidTr="00F5707D">
        <w:trPr>
          <w:trHeight w:val="2415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5120" w:rsidRPr="00D45120" w:rsidRDefault="00D45120" w:rsidP="00D451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5120" w:rsidRPr="00D45120" w:rsidRDefault="00D45120" w:rsidP="00D45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20" w:rsidRPr="00D45120" w:rsidRDefault="00D45120" w:rsidP="00D45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120" w:rsidRPr="00D45120" w:rsidRDefault="00D45120" w:rsidP="00D451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1575,05</w:t>
            </w:r>
          </w:p>
        </w:tc>
      </w:tr>
      <w:tr w:rsidR="00D45120" w:rsidRPr="00D45120" w:rsidTr="00F5707D">
        <w:trPr>
          <w:trHeight w:val="2112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5120" w:rsidRPr="00D45120" w:rsidRDefault="00D45120" w:rsidP="00D451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5120" w:rsidRPr="00D45120" w:rsidRDefault="00D45120" w:rsidP="00D45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20" w:rsidRPr="00D45120" w:rsidRDefault="00D45120" w:rsidP="00D45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120" w:rsidRPr="00D45120" w:rsidRDefault="00D45120" w:rsidP="00D451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462537,97</w:t>
            </w:r>
          </w:p>
        </w:tc>
      </w:tr>
      <w:tr w:rsidR="00D45120" w:rsidRPr="00D45120" w:rsidTr="00F5707D">
        <w:trPr>
          <w:trHeight w:val="2137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5120" w:rsidRPr="00D45120" w:rsidRDefault="00D45120" w:rsidP="00D451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5120" w:rsidRPr="00D45120" w:rsidRDefault="00D45120" w:rsidP="00D45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20" w:rsidRPr="00D45120" w:rsidRDefault="00D45120" w:rsidP="00D45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120" w:rsidRPr="00D45120" w:rsidRDefault="00D45120" w:rsidP="00D45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5120" w:rsidRPr="00D45120" w:rsidTr="00F5707D">
        <w:trPr>
          <w:trHeight w:val="339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5120" w:rsidRPr="00D45120" w:rsidRDefault="00D45120" w:rsidP="00D451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5120" w:rsidRPr="00D45120" w:rsidRDefault="00D45120" w:rsidP="00D451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20" w:rsidRPr="00D45120" w:rsidRDefault="00D45120" w:rsidP="00D451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120" w:rsidRPr="00D45120" w:rsidRDefault="00D45120" w:rsidP="00D451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134000,00</w:t>
            </w:r>
          </w:p>
        </w:tc>
      </w:tr>
      <w:tr w:rsidR="00D45120" w:rsidRPr="00D45120" w:rsidTr="00F5707D">
        <w:trPr>
          <w:trHeight w:val="1244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5120" w:rsidRPr="00D45120" w:rsidRDefault="00D45120" w:rsidP="00D451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5120" w:rsidRPr="00D45120" w:rsidRDefault="00D45120" w:rsidP="00D45120">
            <w:pPr>
              <w:spacing w:after="7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20" w:rsidRPr="00D45120" w:rsidRDefault="00D45120" w:rsidP="00D45120">
            <w:pPr>
              <w:spacing w:after="7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120" w:rsidRPr="00D45120" w:rsidRDefault="00D45120" w:rsidP="00D45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134000,00</w:t>
            </w:r>
          </w:p>
        </w:tc>
      </w:tr>
      <w:tr w:rsidR="00D45120" w:rsidRPr="00D45120" w:rsidTr="00F5707D">
        <w:trPr>
          <w:trHeight w:val="321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5120" w:rsidRPr="00D45120" w:rsidRDefault="00D45120" w:rsidP="00D451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5120" w:rsidRPr="00D45120" w:rsidRDefault="00D45120" w:rsidP="00D451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1 06 06000 00 0000 000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20" w:rsidRPr="00D45120" w:rsidRDefault="00D45120" w:rsidP="00D451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120" w:rsidRPr="00D45120" w:rsidRDefault="00D45120" w:rsidP="00D451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449000,00</w:t>
            </w:r>
          </w:p>
        </w:tc>
      </w:tr>
      <w:tr w:rsidR="00D45120" w:rsidRPr="00D45120" w:rsidTr="00F5707D">
        <w:trPr>
          <w:trHeight w:val="1066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5120" w:rsidRPr="00D45120" w:rsidRDefault="00D45120" w:rsidP="00D451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5120" w:rsidRPr="00D45120" w:rsidRDefault="00D45120" w:rsidP="00D45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20" w:rsidRPr="00D45120" w:rsidRDefault="00D45120" w:rsidP="00D45120">
            <w:pPr>
              <w:spacing w:after="7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120" w:rsidRPr="00D45120" w:rsidRDefault="00D45120" w:rsidP="00D451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111000,00</w:t>
            </w:r>
          </w:p>
        </w:tc>
      </w:tr>
      <w:tr w:rsidR="00D45120" w:rsidRPr="00D45120" w:rsidTr="00F5707D">
        <w:trPr>
          <w:trHeight w:val="1123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5120" w:rsidRPr="00D45120" w:rsidRDefault="00D45120" w:rsidP="00D451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5120" w:rsidRPr="00D45120" w:rsidRDefault="00D45120" w:rsidP="00D45120">
            <w:pPr>
              <w:spacing w:after="7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20" w:rsidRPr="00D45120" w:rsidRDefault="00D45120" w:rsidP="00D45120">
            <w:pPr>
              <w:spacing w:after="7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5120" w:rsidRPr="00D45120" w:rsidRDefault="00D45120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338000,00</w:t>
            </w:r>
          </w:p>
        </w:tc>
      </w:tr>
      <w:tr w:rsidR="00D45120" w:rsidRPr="00D45120" w:rsidTr="00F5707D">
        <w:trPr>
          <w:trHeight w:val="567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5120" w:rsidRPr="00D45120" w:rsidRDefault="00D45120" w:rsidP="00D451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5120" w:rsidRPr="00D45120" w:rsidRDefault="00D45120" w:rsidP="00D45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20" w:rsidRPr="00D45120" w:rsidRDefault="00D45120" w:rsidP="00D451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120" w:rsidRPr="00D45120" w:rsidRDefault="00D45120" w:rsidP="00D451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362779,39</w:t>
            </w:r>
          </w:p>
        </w:tc>
      </w:tr>
      <w:tr w:rsidR="00D45120" w:rsidRPr="00D45120" w:rsidTr="00F5707D">
        <w:trPr>
          <w:trHeight w:val="111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5120" w:rsidRPr="00D45120" w:rsidRDefault="00D45120" w:rsidP="00D451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5120" w:rsidRPr="00D45120" w:rsidRDefault="00D45120" w:rsidP="00D451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20" w:rsidRPr="00D45120" w:rsidRDefault="00D45120" w:rsidP="00D451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120" w:rsidRPr="00D45120" w:rsidRDefault="00D45120" w:rsidP="00D451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362779,39</w:t>
            </w:r>
          </w:p>
        </w:tc>
      </w:tr>
      <w:tr w:rsidR="00D45120" w:rsidRPr="00D45120" w:rsidTr="00F5707D">
        <w:trPr>
          <w:trHeight w:val="273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5120" w:rsidRPr="00D45120" w:rsidRDefault="00D45120" w:rsidP="00D451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5120" w:rsidRPr="00D45120" w:rsidRDefault="00D45120" w:rsidP="00D45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20" w:rsidRPr="00D45120" w:rsidRDefault="00D45120" w:rsidP="00D45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120" w:rsidRPr="00D45120" w:rsidRDefault="00D45120" w:rsidP="00D451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37564,80</w:t>
            </w:r>
          </w:p>
        </w:tc>
      </w:tr>
      <w:tr w:rsidR="00D45120" w:rsidRPr="00D45120" w:rsidTr="00F5707D">
        <w:trPr>
          <w:trHeight w:val="1753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5120" w:rsidRPr="00D45120" w:rsidRDefault="00D45120" w:rsidP="00D451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5120" w:rsidRPr="00D45120" w:rsidRDefault="00D45120" w:rsidP="00D45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20" w:rsidRPr="00D45120" w:rsidRDefault="00D45120" w:rsidP="00D45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120" w:rsidRPr="00D45120" w:rsidRDefault="00D45120" w:rsidP="00D451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25214,59</w:t>
            </w:r>
          </w:p>
        </w:tc>
      </w:tr>
      <w:tr w:rsidR="00D45120" w:rsidRPr="00D45120" w:rsidTr="00F5707D">
        <w:trPr>
          <w:trHeight w:val="1267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5120" w:rsidRPr="00D45120" w:rsidRDefault="00D45120" w:rsidP="00D451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5120" w:rsidRPr="00D45120" w:rsidRDefault="00D45120" w:rsidP="00D45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20" w:rsidRPr="00D45120" w:rsidRDefault="00D45120" w:rsidP="00D45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120" w:rsidRPr="00D45120" w:rsidRDefault="00D45120" w:rsidP="00D451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300000,00</w:t>
            </w:r>
          </w:p>
        </w:tc>
      </w:tr>
      <w:tr w:rsidR="00D45120" w:rsidRPr="00D45120" w:rsidTr="00F5707D">
        <w:trPr>
          <w:trHeight w:val="425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5120" w:rsidRPr="00D45120" w:rsidRDefault="00D45120" w:rsidP="00D451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5120" w:rsidRPr="00D45120" w:rsidRDefault="00D45120" w:rsidP="00D451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20" w:rsidRPr="00D45120" w:rsidRDefault="00D45120" w:rsidP="00D451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120" w:rsidRPr="00D45120" w:rsidRDefault="00D45120" w:rsidP="00D451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D45120" w:rsidRPr="00D45120" w:rsidTr="00F5707D">
        <w:trPr>
          <w:trHeight w:val="559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5120" w:rsidRPr="00D45120" w:rsidRDefault="00D45120" w:rsidP="00D451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5120" w:rsidRPr="00D45120" w:rsidRDefault="00D45120" w:rsidP="00D45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20" w:rsidRPr="00D45120" w:rsidRDefault="00D45120" w:rsidP="00D45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120" w:rsidRPr="00D45120" w:rsidRDefault="00D45120" w:rsidP="00D451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45120" w:rsidRPr="00D45120" w:rsidTr="00F5707D">
        <w:trPr>
          <w:trHeight w:val="93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5120" w:rsidRPr="00D45120" w:rsidRDefault="00D45120" w:rsidP="00D451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5120" w:rsidRPr="00D45120" w:rsidRDefault="00D45120" w:rsidP="00D451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20" w:rsidRPr="00D45120" w:rsidRDefault="00D45120" w:rsidP="00D45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 ПОСТУПЛЕНИЯ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120" w:rsidRPr="00D45120" w:rsidRDefault="00D45120" w:rsidP="00D451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4720633,67</w:t>
            </w:r>
          </w:p>
        </w:tc>
      </w:tr>
      <w:tr w:rsidR="00D45120" w:rsidRPr="00D45120" w:rsidTr="00F5707D">
        <w:trPr>
          <w:trHeight w:val="84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5120" w:rsidRPr="00D45120" w:rsidRDefault="00D45120" w:rsidP="00D451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5120" w:rsidRPr="00D45120" w:rsidRDefault="00D45120" w:rsidP="00D451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20" w:rsidRPr="00D45120" w:rsidRDefault="00D45120" w:rsidP="00D451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120" w:rsidRPr="00D45120" w:rsidRDefault="00D45120" w:rsidP="00D451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4720633,67</w:t>
            </w:r>
          </w:p>
        </w:tc>
      </w:tr>
      <w:tr w:rsidR="00D45120" w:rsidRPr="00D45120" w:rsidTr="00F5707D">
        <w:trPr>
          <w:trHeight w:val="891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120" w:rsidRPr="00D45120" w:rsidRDefault="00D45120" w:rsidP="00D451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120" w:rsidRPr="00D45120" w:rsidRDefault="00D45120" w:rsidP="00D45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2 02 15001 10 0000  150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20" w:rsidRPr="00D45120" w:rsidRDefault="00D45120" w:rsidP="00D45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120" w:rsidRPr="00D45120" w:rsidRDefault="00D45120" w:rsidP="00D451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16698,00</w:t>
            </w:r>
          </w:p>
        </w:tc>
      </w:tr>
      <w:tr w:rsidR="00D45120" w:rsidRPr="00D45120" w:rsidTr="00F5707D">
        <w:trPr>
          <w:trHeight w:val="125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120" w:rsidRPr="00D45120" w:rsidRDefault="00D45120" w:rsidP="00D451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120" w:rsidRPr="00D45120" w:rsidRDefault="00D45120" w:rsidP="00D45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2 02 16001 10 0000  150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20" w:rsidRPr="00D45120" w:rsidRDefault="00D45120" w:rsidP="00D45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Дотации бюджетам сельских поселений на выравнивание бюджетной обеспеченности из </w:t>
            </w:r>
            <w:proofErr w:type="spellStart"/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бюджетеов</w:t>
            </w:r>
            <w:proofErr w:type="spellEnd"/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муниципальных районов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120" w:rsidRPr="00D45120" w:rsidRDefault="00D45120" w:rsidP="00D451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767517,00</w:t>
            </w:r>
          </w:p>
        </w:tc>
      </w:tr>
      <w:tr w:rsidR="00D45120" w:rsidRPr="00D45120" w:rsidTr="00F5707D">
        <w:trPr>
          <w:trHeight w:val="994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120" w:rsidRPr="00D45120" w:rsidRDefault="00D45120" w:rsidP="00D451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473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120" w:rsidRPr="00D45120" w:rsidRDefault="00D45120" w:rsidP="00D4512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2 02 19999 10 0000 150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20" w:rsidRPr="00D45120" w:rsidRDefault="00D45120" w:rsidP="00D45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120" w:rsidRPr="00D45120" w:rsidRDefault="00D45120" w:rsidP="00D451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629345,00</w:t>
            </w:r>
          </w:p>
        </w:tc>
      </w:tr>
      <w:tr w:rsidR="00D45120" w:rsidRPr="00D45120" w:rsidTr="00F5707D">
        <w:trPr>
          <w:trHeight w:val="1834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120" w:rsidRPr="00D45120" w:rsidRDefault="00D45120" w:rsidP="00D451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120" w:rsidRPr="00D45120" w:rsidRDefault="00D45120" w:rsidP="00D45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2 02 20041 10 0000 150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20" w:rsidRPr="00D45120" w:rsidRDefault="00D45120" w:rsidP="00D45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120" w:rsidRPr="00D45120" w:rsidRDefault="00D45120" w:rsidP="00D451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679700,00</w:t>
            </w:r>
          </w:p>
        </w:tc>
      </w:tr>
      <w:tr w:rsidR="00D45120" w:rsidRPr="00D45120" w:rsidTr="00F5707D">
        <w:trPr>
          <w:trHeight w:val="982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120" w:rsidRPr="00D45120" w:rsidRDefault="00D45120" w:rsidP="00D451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120" w:rsidRPr="00D45120" w:rsidRDefault="00D45120" w:rsidP="00D45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2 02 25576 10 0000 150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20" w:rsidRPr="00D45120" w:rsidRDefault="00D45120" w:rsidP="00D45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120" w:rsidRPr="00D45120" w:rsidRDefault="00D45120" w:rsidP="00D451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2477613,46</w:t>
            </w:r>
          </w:p>
        </w:tc>
      </w:tr>
      <w:tr w:rsidR="00D45120" w:rsidRPr="00D45120" w:rsidTr="00F5707D">
        <w:trPr>
          <w:trHeight w:val="1407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120" w:rsidRPr="00D45120" w:rsidRDefault="00D45120" w:rsidP="00D451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120" w:rsidRPr="00D45120" w:rsidRDefault="00D45120" w:rsidP="00D45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20" w:rsidRPr="00D45120" w:rsidRDefault="00D45120" w:rsidP="00D45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120" w:rsidRPr="00D45120" w:rsidRDefault="00D45120" w:rsidP="00D451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84840,00</w:t>
            </w:r>
          </w:p>
        </w:tc>
      </w:tr>
      <w:tr w:rsidR="00D45120" w:rsidRPr="00D45120" w:rsidTr="00F5707D">
        <w:trPr>
          <w:trHeight w:val="74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120" w:rsidRPr="00D45120" w:rsidRDefault="00D45120" w:rsidP="00D451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120" w:rsidRPr="00D45120" w:rsidRDefault="00D45120" w:rsidP="00D4512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120" w:rsidRPr="00D45120" w:rsidRDefault="00D45120" w:rsidP="00D45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120" w:rsidRPr="00D45120" w:rsidRDefault="00D45120" w:rsidP="00D451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64920,21</w:t>
            </w:r>
          </w:p>
        </w:tc>
      </w:tr>
      <w:tr w:rsidR="00D45120" w:rsidRPr="00D45120" w:rsidTr="00F5707D">
        <w:trPr>
          <w:trHeight w:val="467"/>
        </w:trPr>
        <w:tc>
          <w:tcPr>
            <w:tcW w:w="848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5120" w:rsidRPr="00D45120" w:rsidRDefault="00D45120" w:rsidP="00D451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 ДОХОДОВ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120" w:rsidRPr="00D45120" w:rsidRDefault="00D45120" w:rsidP="00D451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51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6659569,21</w:t>
            </w:r>
          </w:p>
        </w:tc>
      </w:tr>
    </w:tbl>
    <w:p w:rsidR="00DC2419" w:rsidRPr="00DC2419" w:rsidRDefault="00DC2419" w:rsidP="00DC2419">
      <w:pPr>
        <w:rPr>
          <w:rFonts w:ascii="Times New Roman" w:hAnsi="Times New Roman"/>
          <w:sz w:val="28"/>
          <w:szCs w:val="28"/>
        </w:rPr>
      </w:pPr>
    </w:p>
    <w:p w:rsidR="0011593F" w:rsidRDefault="0011593F">
      <w:pPr>
        <w:rPr>
          <w:sz w:val="28"/>
          <w:szCs w:val="28"/>
        </w:rPr>
      </w:pPr>
    </w:p>
    <w:p w:rsidR="00F5707D" w:rsidRDefault="00F5707D">
      <w:pPr>
        <w:rPr>
          <w:sz w:val="28"/>
          <w:szCs w:val="28"/>
        </w:rPr>
      </w:pPr>
    </w:p>
    <w:p w:rsidR="00F5707D" w:rsidRDefault="00F5707D">
      <w:pPr>
        <w:rPr>
          <w:sz w:val="28"/>
          <w:szCs w:val="28"/>
        </w:rPr>
      </w:pPr>
    </w:p>
    <w:p w:rsidR="00F5707D" w:rsidRDefault="00F5707D">
      <w:pPr>
        <w:rPr>
          <w:sz w:val="28"/>
          <w:szCs w:val="28"/>
        </w:rPr>
      </w:pPr>
    </w:p>
    <w:p w:rsidR="00F5707D" w:rsidRDefault="00F5707D">
      <w:pPr>
        <w:rPr>
          <w:sz w:val="28"/>
          <w:szCs w:val="28"/>
        </w:rPr>
      </w:pPr>
    </w:p>
    <w:p w:rsidR="00F5707D" w:rsidRDefault="00F5707D">
      <w:pPr>
        <w:rPr>
          <w:sz w:val="28"/>
          <w:szCs w:val="28"/>
        </w:rPr>
      </w:pPr>
    </w:p>
    <w:p w:rsidR="00F5707D" w:rsidRDefault="00F5707D">
      <w:pPr>
        <w:rPr>
          <w:sz w:val="28"/>
          <w:szCs w:val="28"/>
        </w:rPr>
      </w:pPr>
    </w:p>
    <w:p w:rsidR="00F5707D" w:rsidRDefault="00F5707D">
      <w:pPr>
        <w:rPr>
          <w:sz w:val="28"/>
          <w:szCs w:val="28"/>
        </w:rPr>
      </w:pPr>
    </w:p>
    <w:p w:rsidR="00F5707D" w:rsidRDefault="00F5707D">
      <w:pPr>
        <w:rPr>
          <w:sz w:val="28"/>
          <w:szCs w:val="28"/>
        </w:rPr>
      </w:pPr>
    </w:p>
    <w:p w:rsidR="00F5707D" w:rsidRDefault="00F5707D">
      <w:pPr>
        <w:rPr>
          <w:sz w:val="28"/>
          <w:szCs w:val="28"/>
        </w:rPr>
      </w:pPr>
    </w:p>
    <w:p w:rsidR="00F5707D" w:rsidRDefault="00F5707D">
      <w:pPr>
        <w:rPr>
          <w:sz w:val="28"/>
          <w:szCs w:val="28"/>
        </w:rPr>
      </w:pPr>
    </w:p>
    <w:p w:rsidR="00F5707D" w:rsidRDefault="00F5707D">
      <w:pPr>
        <w:rPr>
          <w:sz w:val="28"/>
          <w:szCs w:val="28"/>
        </w:rPr>
      </w:pPr>
    </w:p>
    <w:p w:rsidR="00F5707D" w:rsidRDefault="00F5707D">
      <w:pPr>
        <w:rPr>
          <w:sz w:val="28"/>
          <w:szCs w:val="28"/>
        </w:rPr>
      </w:pPr>
    </w:p>
    <w:tbl>
      <w:tblPr>
        <w:tblW w:w="1097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568"/>
        <w:gridCol w:w="302"/>
        <w:gridCol w:w="2249"/>
        <w:gridCol w:w="142"/>
        <w:gridCol w:w="567"/>
        <w:gridCol w:w="244"/>
        <w:gridCol w:w="465"/>
        <w:gridCol w:w="215"/>
        <w:gridCol w:w="805"/>
        <w:gridCol w:w="397"/>
        <w:gridCol w:w="851"/>
        <w:gridCol w:w="380"/>
        <w:gridCol w:w="754"/>
        <w:gridCol w:w="133"/>
        <w:gridCol w:w="150"/>
        <w:gridCol w:w="1134"/>
        <w:gridCol w:w="284"/>
        <w:gridCol w:w="252"/>
        <w:gridCol w:w="236"/>
      </w:tblGrid>
      <w:tr w:rsidR="00F5707D" w:rsidRPr="00F5707D" w:rsidTr="004A2032">
        <w:trPr>
          <w:trHeight w:val="315"/>
        </w:trPr>
        <w:tc>
          <w:tcPr>
            <w:tcW w:w="89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07D" w:rsidRPr="00F5707D" w:rsidRDefault="000E5ABB" w:rsidP="004A20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5707D" w:rsidRPr="00F57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4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4A20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F5707D" w:rsidRPr="00F5707D" w:rsidTr="004A2032">
        <w:trPr>
          <w:trHeight w:val="315"/>
        </w:trPr>
        <w:tc>
          <w:tcPr>
            <w:tcW w:w="80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07D" w:rsidRPr="00F5707D" w:rsidRDefault="000E5ABB" w:rsidP="000E5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="00F5707D" w:rsidRPr="00F57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 решению Собрания представителей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4A20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4A20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F5707D" w:rsidRPr="00F5707D" w:rsidTr="004A2032">
        <w:trPr>
          <w:gridAfter w:val="3"/>
          <w:wAfter w:w="772" w:type="dxa"/>
          <w:trHeight w:val="315"/>
        </w:trPr>
        <w:tc>
          <w:tcPr>
            <w:tcW w:w="1020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032" w:rsidRDefault="000E5ABB" w:rsidP="000E5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="00F5707D" w:rsidRPr="00F57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Чекалино муниципального района </w:t>
            </w:r>
          </w:p>
          <w:p w:rsidR="00F5707D" w:rsidRPr="00F5707D" w:rsidRDefault="000E5ABB" w:rsidP="004A20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="00F5707D" w:rsidRPr="00F57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Сызранский Самарской области</w:t>
            </w:r>
          </w:p>
        </w:tc>
      </w:tr>
      <w:tr w:rsidR="00F5707D" w:rsidRPr="00F5707D" w:rsidTr="004A2032">
        <w:trPr>
          <w:trHeight w:val="315"/>
        </w:trPr>
        <w:tc>
          <w:tcPr>
            <w:tcW w:w="107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07D" w:rsidRPr="00F5707D" w:rsidRDefault="000E5ABB" w:rsidP="000E5A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bookmarkStart w:id="0" w:name="_GoBack"/>
            <w:bookmarkEnd w:id="0"/>
            <w:r w:rsidR="00F5707D" w:rsidRPr="00F570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19      от   28.08.2020г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707D" w:rsidRPr="00F5707D" w:rsidTr="004A2032">
        <w:trPr>
          <w:trHeight w:val="300"/>
        </w:trPr>
        <w:tc>
          <w:tcPr>
            <w:tcW w:w="1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F5707D" w:rsidRPr="00F5707D" w:rsidTr="004A2032">
        <w:trPr>
          <w:gridAfter w:val="3"/>
          <w:wAfter w:w="772" w:type="dxa"/>
          <w:trHeight w:val="885"/>
        </w:trPr>
        <w:tc>
          <w:tcPr>
            <w:tcW w:w="10207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2032" w:rsidRDefault="004A2032" w:rsidP="004A20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 сельского поселения Чекалино муниципального района Сызранский Самарской области на 2020 год</w:t>
            </w:r>
          </w:p>
        </w:tc>
      </w:tr>
      <w:tr w:rsidR="00631422" w:rsidRPr="00F5707D" w:rsidTr="004A2032">
        <w:trPr>
          <w:gridAfter w:val="3"/>
          <w:wAfter w:w="772" w:type="dxa"/>
          <w:trHeight w:val="315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1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55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рублей</w:t>
            </w:r>
          </w:p>
        </w:tc>
      </w:tr>
      <w:tr w:rsidR="00631422" w:rsidRPr="00F5707D" w:rsidTr="004A2032">
        <w:trPr>
          <w:gridAfter w:val="3"/>
          <w:wAfter w:w="772" w:type="dxa"/>
          <w:trHeight w:val="1635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422" w:rsidRDefault="00F5707D" w:rsidP="00631422">
            <w:pPr>
              <w:tabs>
                <w:tab w:val="left" w:pos="266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</w:p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счет безвозмездных поступлений</w:t>
            </w:r>
          </w:p>
        </w:tc>
      </w:tr>
      <w:tr w:rsidR="00F5707D" w:rsidRPr="00F5707D" w:rsidTr="004A2032">
        <w:trPr>
          <w:gridAfter w:val="3"/>
          <w:wAfter w:w="772" w:type="dxa"/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8222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сельского поселения Чекалино муниципального района Сызранский Самарской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1422" w:rsidRPr="00F5707D" w:rsidTr="004A2032">
        <w:trPr>
          <w:gridAfter w:val="3"/>
          <w:wAfter w:w="772" w:type="dxa"/>
          <w:trHeight w:val="7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2263018,51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6314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574182,00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6314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574182,00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21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574182,00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574182,00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19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574182,00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9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</w:t>
            </w:r>
            <w:proofErr w:type="gramStart"/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574182,00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169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9910011010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133182,00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216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1266128,51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1266128,51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21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1239408,51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1239408,51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19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1238208,51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9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</w:t>
            </w:r>
            <w:proofErr w:type="gramStart"/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1238208,51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951005,00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16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муниципальных )</w:t>
            </w:r>
            <w:proofErr w:type="spellStart"/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огранов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287203,51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налогов, сборов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27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r w:rsidR="00631422"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трансферты, предоставляемые</w:t>
            </w: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бюджет муниципального района в соответствии с </w:t>
            </w:r>
            <w:r w:rsidR="00631422"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заключаемыми</w:t>
            </w: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соглашениями о передаче органам местного самоуправления муниципального </w:t>
            </w:r>
            <w:proofErr w:type="gramStart"/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26720,00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26720,00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129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18906,00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28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r w:rsidR="00631422"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трансферты, предоставляемые</w:t>
            </w: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бюджет муниципального района в соответствии с </w:t>
            </w:r>
            <w:r w:rsidR="00631422"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заключаемыми</w:t>
            </w: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соглашениями о передаче органам местного самоуправления муниципального </w:t>
            </w:r>
            <w:proofErr w:type="gramStart"/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18906,00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18906,00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52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106289,00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2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106289,00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направления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991007990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106289,00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991007990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106289,00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473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991007990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106289,00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52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297513,00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2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 программа Сельского поселения Чекалино "Осуществление материально-технического и транспортного обеспечения деятельности администрации сельского поселения Чекалино муниципального района Сызранский Самарской области</w:t>
            </w:r>
            <w:proofErr w:type="gramStart"/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.»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279576,00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24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 программа </w:t>
            </w:r>
            <w:proofErr w:type="spellStart"/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Чекалино муниципального района Сызранский "Осуществление материально-технического и транспортного обеспечения деятельности администрации сельского поселения Чекалино муниципального района Сызранский Самарской области на 2020г.»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279576,00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279576,00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279576,00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279576,00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9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9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9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26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r w:rsidR="00631422"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трансферты, предоставляемые</w:t>
            </w: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бюджет муниципального района в соответствии с </w:t>
            </w:r>
            <w:r w:rsidR="00631422"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заключаемыми</w:t>
            </w: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соглашениями о передаче органам местного самоуправления муниципального </w:t>
            </w:r>
            <w:proofErr w:type="gramStart"/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76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84840,00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84840,00</w:t>
            </w:r>
          </w:p>
        </w:tc>
      </w:tr>
      <w:tr w:rsidR="00631422" w:rsidRPr="00F5707D" w:rsidTr="004A2032">
        <w:trPr>
          <w:gridAfter w:val="3"/>
          <w:wAfter w:w="772" w:type="dxa"/>
          <w:trHeight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84840,00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84840,00</w:t>
            </w:r>
          </w:p>
        </w:tc>
      </w:tr>
      <w:tr w:rsidR="00631422" w:rsidRPr="00F5707D" w:rsidTr="004A2032">
        <w:trPr>
          <w:gridAfter w:val="3"/>
          <w:wAfter w:w="772" w:type="dxa"/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</w:t>
            </w:r>
            <w:proofErr w:type="gramStart"/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 счет областных и федеральных средств)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84840,00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84840,00</w:t>
            </w:r>
          </w:p>
        </w:tc>
      </w:tr>
      <w:tr w:rsidR="00631422" w:rsidRPr="00F5707D" w:rsidTr="004A2032">
        <w:trPr>
          <w:gridAfter w:val="3"/>
          <w:wAfter w:w="772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местным бюджетам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84840,00</w:t>
            </w:r>
          </w:p>
        </w:tc>
      </w:tr>
      <w:tr w:rsidR="00631422" w:rsidRPr="00F5707D" w:rsidTr="004A2032">
        <w:trPr>
          <w:gridAfter w:val="3"/>
          <w:wAfter w:w="772" w:type="dxa"/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84840,00</w:t>
            </w:r>
          </w:p>
        </w:tc>
      </w:tr>
      <w:tr w:rsidR="00631422" w:rsidRPr="00F5707D" w:rsidTr="004A2032">
        <w:trPr>
          <w:gridAfter w:val="3"/>
          <w:wAfter w:w="772" w:type="dxa"/>
          <w:trHeight w:val="19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83410,03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9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</w:t>
            </w:r>
            <w:proofErr w:type="gramStart"/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83410,03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64063,00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64063,00</w:t>
            </w:r>
          </w:p>
        </w:tc>
      </w:tr>
      <w:tr w:rsidR="00631422" w:rsidRPr="00F5707D" w:rsidTr="004A2032">
        <w:trPr>
          <w:gridAfter w:val="3"/>
          <w:wAfter w:w="772" w:type="dxa"/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муниципальных )</w:t>
            </w:r>
            <w:r w:rsidR="00631422"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19347,03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19347,03</w:t>
            </w:r>
          </w:p>
        </w:tc>
      </w:tr>
      <w:tr w:rsidR="00631422" w:rsidRPr="00F5707D" w:rsidTr="004A2032">
        <w:trPr>
          <w:gridAfter w:val="3"/>
          <w:wAfter w:w="772" w:type="dxa"/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1429,97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1429,97</w:t>
            </w:r>
          </w:p>
        </w:tc>
      </w:tr>
      <w:tr w:rsidR="00631422" w:rsidRPr="00F5707D" w:rsidTr="004A2032">
        <w:trPr>
          <w:gridAfter w:val="3"/>
          <w:wAfter w:w="772" w:type="dxa"/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1429,97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1429,97</w:t>
            </w:r>
          </w:p>
        </w:tc>
      </w:tr>
      <w:tr w:rsidR="00631422" w:rsidRPr="00F5707D" w:rsidTr="004A2032">
        <w:trPr>
          <w:gridAfter w:val="3"/>
          <w:wAfter w:w="772" w:type="dxa"/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1429,97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1429,97</w:t>
            </w:r>
          </w:p>
        </w:tc>
      </w:tr>
      <w:tr w:rsidR="00631422" w:rsidRPr="00F5707D" w:rsidTr="004A2032">
        <w:trPr>
          <w:gridAfter w:val="3"/>
          <w:wAfter w:w="772" w:type="dxa"/>
          <w:trHeight w:val="12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21432,00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6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20432,00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2072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сельского поселения Чекалино муниципального района Сызранский "Обеспечение пожарной безопасности на территории сельского поселения Чекалино муниципального района Сызранский Самарской </w:t>
            </w:r>
            <w:r w:rsidR="00631422"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области на</w:t>
            </w: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2019-2021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124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1000020000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20432,00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112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</w:t>
            </w:r>
            <w:r w:rsid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(муниципальных</w:t>
            </w: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766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163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 утверждении программы по профилактике терроризма и экстремизма на территории сельского поселения Чекалино муниципального района  Сызранский  Самарской области на 2019-2021 годы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1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"Терроризм и экстремизм на территории сельского поселении Чекалино муниципального района Сызранский Самарской области на 2019-2021гг"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124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1100020000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124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1100020000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124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1100020000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66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1712445,39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694620,21</w:t>
            </w:r>
          </w:p>
        </w:tc>
      </w:tr>
      <w:tr w:rsidR="00631422" w:rsidRPr="00F5707D" w:rsidTr="004A2032">
        <w:trPr>
          <w:gridAfter w:val="3"/>
          <w:wAfter w:w="772" w:type="dxa"/>
          <w:trHeight w:val="6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14920,21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14920,21</w:t>
            </w:r>
          </w:p>
        </w:tc>
      </w:tr>
      <w:tr w:rsidR="00631422" w:rsidRPr="00F5707D" w:rsidTr="004A2032">
        <w:trPr>
          <w:gridAfter w:val="3"/>
          <w:wAfter w:w="772" w:type="dxa"/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14920,21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14920,21</w:t>
            </w:r>
          </w:p>
        </w:tc>
      </w:tr>
      <w:tr w:rsidR="00631422" w:rsidRPr="00F5707D" w:rsidTr="004A2032">
        <w:trPr>
          <w:gridAfter w:val="3"/>
          <w:wAfter w:w="772" w:type="dxa"/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работ по уничтожению карантинных сорняков на территории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9940004380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14920,21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14920,21</w:t>
            </w:r>
          </w:p>
        </w:tc>
      </w:tr>
      <w:tr w:rsidR="00631422" w:rsidRPr="00F5707D" w:rsidTr="004A2032">
        <w:trPr>
          <w:gridAfter w:val="3"/>
          <w:wAfter w:w="772" w:type="dxa"/>
          <w:trHeight w:val="1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9940004380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14920,21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14920,21</w:t>
            </w:r>
          </w:p>
        </w:tc>
      </w:tr>
      <w:tr w:rsidR="00631422" w:rsidRPr="00F5707D" w:rsidTr="004A2032">
        <w:trPr>
          <w:gridAfter w:val="3"/>
          <w:wAfter w:w="772" w:type="dxa"/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9940004380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14920,21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14920,21</w:t>
            </w:r>
          </w:p>
        </w:tc>
      </w:tr>
      <w:tr w:rsidR="00631422" w:rsidRPr="00F5707D" w:rsidTr="004A2032">
        <w:trPr>
          <w:gridAfter w:val="3"/>
          <w:wAfter w:w="772" w:type="dxa"/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9940004380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14920,21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14920,21</w:t>
            </w:r>
          </w:p>
        </w:tc>
      </w:tr>
      <w:tr w:rsidR="00631422" w:rsidRPr="00F5707D" w:rsidTr="004A2032">
        <w:trPr>
          <w:gridAfter w:val="3"/>
          <w:wAfter w:w="772" w:type="dxa"/>
          <w:trHeight w:val="52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</w:t>
            </w:r>
            <w:proofErr w:type="gramStart"/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дорожные фонды)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1697525,18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679700,00</w:t>
            </w:r>
          </w:p>
        </w:tc>
      </w:tr>
      <w:tr w:rsidR="00631422" w:rsidRPr="00F5707D" w:rsidTr="004A2032">
        <w:trPr>
          <w:gridAfter w:val="3"/>
          <w:wAfter w:w="772" w:type="dxa"/>
          <w:trHeight w:val="2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 программа сельского поселения Чекалино «Модернизация и развитие автомобильных дорог общего пользования администрации сельского поселения Чекалино муниципального района Сызранский Самарской области на 2019-2021г.»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1697525,18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79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0210020000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948000,62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0210020000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948000,62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0210020000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948000,62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0210020000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948000,62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1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473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Капитальный ремонт и ремонт дорог местного значения сельского </w:t>
            </w:r>
            <w:r w:rsidR="00631422"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поселения</w:t>
            </w: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Чекалино муниципального района Сызранский Самарской области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0210073270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679700,00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679700,00</w:t>
            </w:r>
          </w:p>
        </w:tc>
      </w:tr>
      <w:tr w:rsidR="00631422" w:rsidRPr="00F5707D" w:rsidTr="004A2032">
        <w:trPr>
          <w:gridAfter w:val="3"/>
          <w:wAfter w:w="772" w:type="dxa"/>
          <w:trHeight w:val="28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r w:rsidR="00631422"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трансферты, предоставляемые</w:t>
            </w: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бюджет муниципального района в соответствии с </w:t>
            </w:r>
            <w:r w:rsidR="00631422"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заключаемыми</w:t>
            </w: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соглашениями о передаче органам местного самоуправления муниципального </w:t>
            </w:r>
            <w:proofErr w:type="gramStart"/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0210073270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679700,00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679700,00</w:t>
            </w:r>
          </w:p>
        </w:tc>
      </w:tr>
      <w:tr w:rsidR="00631422" w:rsidRPr="00F5707D" w:rsidTr="004A2032">
        <w:trPr>
          <w:gridAfter w:val="3"/>
          <w:wAfter w:w="772" w:type="dxa"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0210073270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679700,00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679700,00</w:t>
            </w:r>
          </w:p>
        </w:tc>
      </w:tr>
      <w:tr w:rsidR="00631422" w:rsidRPr="00F5707D" w:rsidTr="004A2032">
        <w:trPr>
          <w:gridAfter w:val="3"/>
          <w:wAfter w:w="772" w:type="dxa"/>
          <w:trHeight w:val="17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631422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финансирование</w:t>
            </w:r>
            <w:r w:rsidR="00F5707D"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капитальному ремонту и ремонту дорог местного значения сельского </w:t>
            </w: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поселения</w:t>
            </w:r>
            <w:r w:rsidR="00F5707D"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Чекалино муниципального района Сызранский Самарской области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02100S3270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28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r w:rsidR="00631422"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трансферты, предоставляемые</w:t>
            </w: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бюджет муниципального района в соответствии с </w:t>
            </w:r>
            <w:r w:rsidR="00631422"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заключаемыми</w:t>
            </w: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соглашениями о передаче органам местного самоуправления муниципального </w:t>
            </w:r>
            <w:proofErr w:type="gramStart"/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02100S3270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02100S3270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17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Сверх </w:t>
            </w:r>
            <w:proofErr w:type="gramStart"/>
            <w:r w:rsidR="00631422"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="00631422"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финансирование</w:t>
            </w: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капитальному ремонту и ремонту дорог местного значения сельского поселения Чекалино муниципального района Сызранский Самарской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02100Z3270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49524,56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27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r w:rsidR="00631422"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трансферты, предоставляемые</w:t>
            </w: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бюджет муниципального района в соответствии с </w:t>
            </w:r>
            <w:r w:rsidR="00631422"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заключаемыми</w:t>
            </w: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соглашениями о передаче органам местного самоуправления муниципального </w:t>
            </w:r>
            <w:proofErr w:type="gramStart"/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02100Z3270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49524,56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473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02100Z3270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49524,56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88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3020454,05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2754461,22</w:t>
            </w:r>
          </w:p>
        </w:tc>
      </w:tr>
      <w:tr w:rsidR="00631422" w:rsidRPr="00F5707D" w:rsidTr="004A2032">
        <w:trPr>
          <w:gridAfter w:val="3"/>
          <w:wAfter w:w="772" w:type="dxa"/>
          <w:trHeight w:val="6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226847,76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226847,76</w:t>
            </w:r>
          </w:p>
        </w:tc>
      </w:tr>
      <w:tr w:rsidR="00631422" w:rsidRPr="00F5707D" w:rsidTr="004A2032">
        <w:trPr>
          <w:gridAfter w:val="3"/>
          <w:wAfter w:w="772" w:type="dxa"/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226847,76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226847,76</w:t>
            </w:r>
          </w:p>
        </w:tc>
      </w:tr>
      <w:tr w:rsidR="00631422" w:rsidRPr="00F5707D" w:rsidTr="004A2032">
        <w:trPr>
          <w:gridAfter w:val="3"/>
          <w:wAfter w:w="772" w:type="dxa"/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9950000000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226847,76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226847,76</w:t>
            </w:r>
          </w:p>
        </w:tc>
      </w:tr>
      <w:tr w:rsidR="00631422" w:rsidRPr="00F5707D" w:rsidTr="004A2032">
        <w:trPr>
          <w:gridAfter w:val="3"/>
          <w:wAfter w:w="772" w:type="dxa"/>
          <w:trHeight w:val="1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Компенсация выпадающих доходов </w:t>
            </w:r>
            <w:r w:rsidR="00631422"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организациям, предоставляющим</w:t>
            </w: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населению услуги водоснабжения и водоотведения по </w:t>
            </w:r>
            <w:r w:rsidR="00631422"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тарифам, не</w:t>
            </w: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обеспечивающим возмещение издержек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9950060030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226847,76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226847,76</w:t>
            </w:r>
          </w:p>
        </w:tc>
      </w:tr>
      <w:tr w:rsidR="00631422" w:rsidRPr="00F5707D" w:rsidTr="004A2032">
        <w:trPr>
          <w:gridAfter w:val="3"/>
          <w:wAfter w:w="772" w:type="dxa"/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9950060030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226847,76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226847,76</w:t>
            </w:r>
          </w:p>
        </w:tc>
      </w:tr>
      <w:tr w:rsidR="00631422" w:rsidRPr="00F5707D" w:rsidTr="004A2032">
        <w:trPr>
          <w:gridAfter w:val="3"/>
          <w:wAfter w:w="772" w:type="dxa"/>
          <w:trHeight w:val="1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9950060030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226847,76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226847,76</w:t>
            </w:r>
          </w:p>
        </w:tc>
      </w:tr>
      <w:tr w:rsidR="00631422" w:rsidRPr="00F5707D" w:rsidTr="004A2032">
        <w:trPr>
          <w:gridAfter w:val="3"/>
          <w:wAfter w:w="772" w:type="dxa"/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9950060030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226847,76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226847,76</w:t>
            </w:r>
          </w:p>
        </w:tc>
      </w:tr>
      <w:tr w:rsidR="00631422" w:rsidRPr="00F5707D" w:rsidTr="004A2032">
        <w:trPr>
          <w:gridAfter w:val="3"/>
          <w:wAfter w:w="772" w:type="dxa"/>
          <w:trHeight w:val="3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2793606,29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2527613,46</w:t>
            </w:r>
          </w:p>
        </w:tc>
      </w:tr>
      <w:tr w:rsidR="00631422" w:rsidRPr="00F5707D" w:rsidTr="004A2032">
        <w:trPr>
          <w:gridAfter w:val="3"/>
          <w:wAfter w:w="772" w:type="dxa"/>
          <w:trHeight w:val="19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 программа сельского поселения "Благоустройство территории сельского поселения Чекалино муниципального района Сызранский Самарской области 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280598,35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50000,00</w:t>
            </w:r>
          </w:p>
        </w:tc>
      </w:tr>
      <w:tr w:rsidR="00631422" w:rsidRPr="00F5707D" w:rsidTr="004A2032">
        <w:trPr>
          <w:gridAfter w:val="3"/>
          <w:wAfter w:w="772" w:type="dxa"/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сельского поселения Чекалино муниципального района Сызранский "Благоустройство территории сельского поселения Чекалино муниципального района Сызранский на 2020 год"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230598,35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50000,00</w:t>
            </w:r>
          </w:p>
        </w:tc>
      </w:tr>
      <w:tr w:rsidR="00631422" w:rsidRPr="00F5707D" w:rsidTr="004A2032">
        <w:trPr>
          <w:gridAfter w:val="3"/>
          <w:wAfter w:w="772" w:type="dxa"/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063000010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230598,35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11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063000010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230598,35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13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063000010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230598,35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13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063000010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230598,35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11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0630078110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50000,00</w:t>
            </w:r>
          </w:p>
        </w:tc>
      </w:tr>
      <w:tr w:rsidR="00631422" w:rsidRPr="00F5707D" w:rsidTr="004A2032">
        <w:trPr>
          <w:gridAfter w:val="3"/>
          <w:wAfter w:w="772" w:type="dxa"/>
          <w:trHeight w:val="13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0630078110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50000,00</w:t>
            </w:r>
          </w:p>
        </w:tc>
      </w:tr>
      <w:tr w:rsidR="00631422" w:rsidRPr="00F5707D" w:rsidTr="004A2032">
        <w:trPr>
          <w:gridAfter w:val="3"/>
          <w:wAfter w:w="772" w:type="dxa"/>
          <w:trHeight w:val="11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0630078110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50000,00</w:t>
            </w:r>
          </w:p>
        </w:tc>
      </w:tr>
      <w:tr w:rsidR="00631422" w:rsidRPr="00F5707D" w:rsidTr="004A2032">
        <w:trPr>
          <w:gridAfter w:val="3"/>
          <w:wAfter w:w="772" w:type="dxa"/>
          <w:trHeight w:val="19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"Комплексное развитие сельской территории сельского поселения Чекалино муниципального района Сызранский Самарской </w:t>
            </w:r>
            <w:r w:rsidR="00631422"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области</w:t>
            </w: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2020-2022 год"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2513007,94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2477613,46</w:t>
            </w:r>
          </w:p>
        </w:tc>
      </w:tr>
      <w:tr w:rsidR="00631422" w:rsidRPr="00F5707D" w:rsidTr="004A2032">
        <w:trPr>
          <w:gridAfter w:val="3"/>
          <w:wAfter w:w="772" w:type="dxa"/>
          <w:trHeight w:val="11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общественно значимых проектов по благоустройству сельских территорий.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40.0.00.L5760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2513007,94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2477613,46</w:t>
            </w:r>
          </w:p>
        </w:tc>
      </w:tr>
      <w:tr w:rsidR="00631422" w:rsidRPr="00F5707D" w:rsidTr="004A2032">
        <w:trPr>
          <w:gridAfter w:val="3"/>
          <w:wAfter w:w="772" w:type="dxa"/>
          <w:trHeight w:val="21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r w:rsidR="00631422"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трансферты, предоставляемые</w:t>
            </w: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бюджет муниципального района в соответствии с </w:t>
            </w:r>
            <w:r w:rsidR="00631422"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заключаемыми</w:t>
            </w: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соглашениями о передаче органам местного самоуправления муниципального </w:t>
            </w:r>
            <w:proofErr w:type="gramStart"/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40.0.00.L5760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2513007,94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2477613,46</w:t>
            </w:r>
          </w:p>
        </w:tc>
      </w:tr>
      <w:tr w:rsidR="00631422" w:rsidRPr="00F5707D" w:rsidTr="004A2032">
        <w:trPr>
          <w:gridAfter w:val="3"/>
          <w:wAfter w:w="772" w:type="dxa"/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40.0.00.L5760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2513007,94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2477613,46</w:t>
            </w:r>
          </w:p>
        </w:tc>
      </w:tr>
      <w:tr w:rsidR="00631422" w:rsidRPr="00F5707D" w:rsidTr="004A2032">
        <w:trPr>
          <w:gridAfter w:val="3"/>
          <w:wAfter w:w="772" w:type="dxa"/>
          <w:trHeight w:val="55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223784,29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223784,29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9980000000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223784,29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содержанию муниципальных учреждений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9980020080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186584,29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12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9980020080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186584,29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13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9980020080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186584,29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12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9980020080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186584,29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28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r w:rsidR="00631422"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трансферты, предоставляемые</w:t>
            </w: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бюджет муниципального района в соответствии с </w:t>
            </w:r>
            <w:r w:rsidR="00631422"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заключаемыми</w:t>
            </w: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соглашениями о передаче органам местного самоуправления муниципального </w:t>
            </w:r>
            <w:proofErr w:type="gramStart"/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52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27691,20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27691,20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27691,20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27691,20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9920080000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27691,20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9920080000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27691,20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9920080000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27691,20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F5707D" w:rsidTr="004A2032">
        <w:trPr>
          <w:gridAfter w:val="3"/>
          <w:wAfter w:w="772" w:type="dxa"/>
          <w:trHeight w:val="3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7353665,44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3533921,43</w:t>
            </w:r>
          </w:p>
        </w:tc>
      </w:tr>
      <w:tr w:rsidR="00F5707D" w:rsidRPr="00F5707D" w:rsidTr="004A2032">
        <w:trPr>
          <w:gridAfter w:val="2"/>
          <w:wAfter w:w="488" w:type="dxa"/>
          <w:trHeight w:val="1080"/>
        </w:trPr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5707D" w:rsidRPr="00F5707D" w:rsidRDefault="00F5707D" w:rsidP="006314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70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Приложение № 5 к Решению собрания представителей сельского поселения Чекалино № 19   от  28.08.2020 г. </w:t>
            </w:r>
          </w:p>
        </w:tc>
      </w:tr>
      <w:tr w:rsidR="00631422" w:rsidRPr="00F5707D" w:rsidTr="004A2032">
        <w:trPr>
          <w:gridAfter w:val="2"/>
          <w:wAfter w:w="488" w:type="dxa"/>
          <w:trHeight w:val="1080"/>
        </w:trPr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422" w:rsidRPr="00F5707D" w:rsidRDefault="00631422" w:rsidP="00F57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422" w:rsidRPr="00F5707D" w:rsidRDefault="00631422" w:rsidP="00F57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31422" w:rsidRPr="00F5707D" w:rsidRDefault="00631422" w:rsidP="006314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707D" w:rsidRPr="00F5707D" w:rsidTr="004A2032">
        <w:trPr>
          <w:gridAfter w:val="2"/>
          <w:wAfter w:w="488" w:type="dxa"/>
          <w:trHeight w:val="1341"/>
        </w:trPr>
        <w:tc>
          <w:tcPr>
            <w:tcW w:w="14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707D" w:rsidRPr="00F5707D" w:rsidRDefault="00F5707D" w:rsidP="004A2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07D" w:rsidRPr="00F5707D" w:rsidRDefault="00F5707D" w:rsidP="004A2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источников финансирования дефицита</w:t>
            </w:r>
          </w:p>
        </w:tc>
        <w:tc>
          <w:tcPr>
            <w:tcW w:w="4678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707D" w:rsidRPr="00F5707D" w:rsidRDefault="00F5707D" w:rsidP="004A2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707D" w:rsidRPr="00F5707D" w:rsidRDefault="00F5707D" w:rsidP="004A2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Сумма,  рублей</w:t>
            </w:r>
          </w:p>
        </w:tc>
      </w:tr>
      <w:tr w:rsidR="00F5707D" w:rsidRPr="00F5707D" w:rsidTr="004A2032">
        <w:trPr>
          <w:gridAfter w:val="2"/>
          <w:wAfter w:w="488" w:type="dxa"/>
          <w:trHeight w:val="510"/>
        </w:trPr>
        <w:tc>
          <w:tcPr>
            <w:tcW w:w="14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7371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Администрация городского  поселения  Чекалино   муниципального района Сызранский 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5707D" w:rsidRPr="00F5707D" w:rsidTr="004A2032">
        <w:trPr>
          <w:gridAfter w:val="2"/>
          <w:wAfter w:w="488" w:type="dxa"/>
          <w:trHeight w:val="480"/>
        </w:trPr>
        <w:tc>
          <w:tcPr>
            <w:tcW w:w="14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46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694 096,23</w:t>
            </w:r>
          </w:p>
        </w:tc>
      </w:tr>
      <w:tr w:rsidR="00F5707D" w:rsidRPr="00F5707D" w:rsidTr="004A2032">
        <w:trPr>
          <w:gridAfter w:val="2"/>
          <w:wAfter w:w="488" w:type="dxa"/>
          <w:trHeight w:val="675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01 03 00 00 00 0000 000</w:t>
            </w:r>
          </w:p>
        </w:tc>
        <w:tc>
          <w:tcPr>
            <w:tcW w:w="467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5707D" w:rsidRPr="00F5707D" w:rsidTr="004A2032">
        <w:trPr>
          <w:gridAfter w:val="2"/>
          <w:wAfter w:w="488" w:type="dxa"/>
          <w:trHeight w:val="960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01  03  00  00  00  0000  700</w:t>
            </w:r>
          </w:p>
        </w:tc>
        <w:tc>
          <w:tcPr>
            <w:tcW w:w="467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5707D" w:rsidRPr="00F5707D" w:rsidTr="004A2032">
        <w:trPr>
          <w:gridAfter w:val="2"/>
          <w:wAfter w:w="488" w:type="dxa"/>
          <w:trHeight w:val="870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01  03  00  00  10  0000  710</w:t>
            </w:r>
          </w:p>
        </w:tc>
        <w:tc>
          <w:tcPr>
            <w:tcW w:w="467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5707D" w:rsidRPr="00F5707D" w:rsidTr="004A2032">
        <w:trPr>
          <w:gridAfter w:val="2"/>
          <w:wAfter w:w="488" w:type="dxa"/>
          <w:trHeight w:val="1035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01  03  00  00  00  0000  800</w:t>
            </w:r>
          </w:p>
        </w:tc>
        <w:tc>
          <w:tcPr>
            <w:tcW w:w="467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5707D" w:rsidRPr="00F5707D" w:rsidTr="004A2032">
        <w:trPr>
          <w:gridAfter w:val="2"/>
          <w:wAfter w:w="488" w:type="dxa"/>
          <w:trHeight w:val="819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01  03  00  00  10  0000  810</w:t>
            </w:r>
          </w:p>
        </w:tc>
        <w:tc>
          <w:tcPr>
            <w:tcW w:w="467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Погашение бюджетами 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5707D" w:rsidRPr="00F5707D" w:rsidTr="004A2032">
        <w:trPr>
          <w:gridAfter w:val="2"/>
          <w:wAfter w:w="488" w:type="dxa"/>
          <w:trHeight w:val="795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467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Изменение остатков  средств на счетах по учету средств бюджета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694 096,23</w:t>
            </w:r>
          </w:p>
        </w:tc>
      </w:tr>
      <w:tr w:rsidR="00F5707D" w:rsidRPr="00F5707D" w:rsidTr="004A2032">
        <w:trPr>
          <w:gridAfter w:val="2"/>
          <w:wAfter w:w="488" w:type="dxa"/>
          <w:trHeight w:val="495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467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-6 659 569,21</w:t>
            </w:r>
          </w:p>
        </w:tc>
      </w:tr>
      <w:tr w:rsidR="00F5707D" w:rsidRPr="00F5707D" w:rsidTr="004A2032">
        <w:trPr>
          <w:gridAfter w:val="2"/>
          <w:wAfter w:w="488" w:type="dxa"/>
          <w:trHeight w:val="385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4678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-6 659 569,21</w:t>
            </w:r>
          </w:p>
        </w:tc>
      </w:tr>
      <w:tr w:rsidR="00F5707D" w:rsidRPr="00F5707D" w:rsidTr="004A2032">
        <w:trPr>
          <w:gridAfter w:val="2"/>
          <w:wAfter w:w="488" w:type="dxa"/>
          <w:trHeight w:val="660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4678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-6 659 569,21</w:t>
            </w:r>
          </w:p>
        </w:tc>
      </w:tr>
      <w:tr w:rsidR="00F5707D" w:rsidRPr="00F5707D" w:rsidTr="004A2032">
        <w:trPr>
          <w:gridAfter w:val="2"/>
          <w:wAfter w:w="488" w:type="dxa"/>
          <w:trHeight w:val="675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4678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-6 659 569,21</w:t>
            </w:r>
          </w:p>
        </w:tc>
      </w:tr>
      <w:tr w:rsidR="00F5707D" w:rsidRPr="00F5707D" w:rsidTr="004A2032">
        <w:trPr>
          <w:gridAfter w:val="2"/>
          <w:wAfter w:w="488" w:type="dxa"/>
          <w:trHeight w:val="510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4678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7 353 665,44</w:t>
            </w:r>
          </w:p>
        </w:tc>
      </w:tr>
      <w:tr w:rsidR="00F5707D" w:rsidRPr="00F5707D" w:rsidTr="004A2032">
        <w:trPr>
          <w:gridAfter w:val="2"/>
          <w:wAfter w:w="488" w:type="dxa"/>
          <w:trHeight w:val="435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4678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Уменьшение прочих остатков  средств бюджетов 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7 353 665,44</w:t>
            </w:r>
          </w:p>
        </w:tc>
      </w:tr>
      <w:tr w:rsidR="00F5707D" w:rsidRPr="00F5707D" w:rsidTr="004A2032">
        <w:trPr>
          <w:gridAfter w:val="2"/>
          <w:wAfter w:w="488" w:type="dxa"/>
          <w:trHeight w:val="615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4678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7 353 665,44</w:t>
            </w:r>
          </w:p>
        </w:tc>
      </w:tr>
      <w:tr w:rsidR="00F5707D" w:rsidRPr="00F5707D" w:rsidTr="004A2032">
        <w:trPr>
          <w:gridAfter w:val="2"/>
          <w:wAfter w:w="488" w:type="dxa"/>
          <w:trHeight w:val="675"/>
        </w:trPr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467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07D" w:rsidRPr="00F5707D" w:rsidRDefault="00F5707D" w:rsidP="00F57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0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7 353 665,44</w:t>
            </w:r>
          </w:p>
        </w:tc>
      </w:tr>
    </w:tbl>
    <w:p w:rsidR="00631422" w:rsidRPr="00631422" w:rsidRDefault="00631422" w:rsidP="0063142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31422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Приложение 8</w:t>
      </w:r>
    </w:p>
    <w:p w:rsidR="00631422" w:rsidRPr="00631422" w:rsidRDefault="00631422" w:rsidP="00631422">
      <w:pPr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3142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  Решению Собрания представителей</w:t>
      </w:r>
    </w:p>
    <w:p w:rsidR="00631422" w:rsidRPr="00631422" w:rsidRDefault="00631422" w:rsidP="00631422">
      <w:pPr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3142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  Чекалино муниципального района Сызранский Самарской области</w:t>
      </w:r>
    </w:p>
    <w:p w:rsidR="00631422" w:rsidRPr="00631422" w:rsidRDefault="00631422" w:rsidP="00631422">
      <w:pPr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3142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от    28.08.2020г. № 19</w:t>
      </w:r>
    </w:p>
    <w:p w:rsidR="00631422" w:rsidRPr="00631422" w:rsidRDefault="00631422" w:rsidP="006314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63142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Перечень муниципальных программ сельского поселения Чекалино муниципального района Сызранский Самарской области, финансирование которых предусмотрено расходной частью  бюджета поселения в 2020 году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429"/>
        <w:gridCol w:w="1686"/>
        <w:gridCol w:w="1781"/>
      </w:tblGrid>
      <w:tr w:rsidR="00631422" w:rsidRPr="00631422" w:rsidTr="00631422">
        <w:trPr>
          <w:trHeight w:val="730"/>
        </w:trPr>
        <w:tc>
          <w:tcPr>
            <w:tcW w:w="617" w:type="dxa"/>
            <w:vMerge w:val="restart"/>
            <w:shd w:val="clear" w:color="auto" w:fill="FFFFFF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631422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631422">
              <w:rPr>
                <w:rFonts w:ascii="Times New Roman" w:eastAsia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5429" w:type="dxa"/>
            <w:vMerge w:val="restart"/>
            <w:shd w:val="clear" w:color="auto" w:fill="FFFFFF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программы</w:t>
            </w:r>
          </w:p>
        </w:tc>
        <w:tc>
          <w:tcPr>
            <w:tcW w:w="3467" w:type="dxa"/>
            <w:gridSpan w:val="2"/>
            <w:shd w:val="clear" w:color="auto" w:fill="FFFFFF"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lang w:eastAsia="ru-RU"/>
              </w:rPr>
              <w:t>Планируемый  объем финансирования, руб.</w:t>
            </w:r>
          </w:p>
        </w:tc>
      </w:tr>
      <w:tr w:rsidR="00631422" w:rsidRPr="00631422" w:rsidTr="00631422">
        <w:trPr>
          <w:trHeight w:val="284"/>
        </w:trPr>
        <w:tc>
          <w:tcPr>
            <w:tcW w:w="0" w:type="auto"/>
            <w:vMerge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shd w:val="clear" w:color="auto" w:fill="FFFFFF"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781" w:type="dxa"/>
            <w:shd w:val="clear" w:color="auto" w:fill="FFFFFF"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lang w:eastAsia="ru-RU"/>
              </w:rPr>
              <w:t>средства других бюджетов</w:t>
            </w:r>
          </w:p>
        </w:tc>
      </w:tr>
      <w:tr w:rsidR="00631422" w:rsidRPr="00631422" w:rsidTr="00631422">
        <w:trPr>
          <w:trHeight w:val="816"/>
        </w:trPr>
        <w:tc>
          <w:tcPr>
            <w:tcW w:w="617" w:type="dxa"/>
            <w:shd w:val="clear" w:color="auto" w:fill="FFFFFF"/>
            <w:noWrap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429" w:type="dxa"/>
            <w:shd w:val="clear" w:color="auto" w:fill="FFFFFF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lang w:eastAsia="ru-RU"/>
              </w:rPr>
              <w:t xml:space="preserve"> «Модернизации и </w:t>
            </w:r>
            <w:proofErr w:type="gramStart"/>
            <w:r w:rsidRPr="00631422">
              <w:rPr>
                <w:rFonts w:ascii="Times New Roman" w:eastAsia="Times New Roman" w:hAnsi="Times New Roman"/>
                <w:lang w:eastAsia="ru-RU"/>
              </w:rPr>
              <w:t>развития</w:t>
            </w:r>
            <w:proofErr w:type="gramEnd"/>
            <w:r w:rsidRPr="00631422">
              <w:rPr>
                <w:rFonts w:ascii="Times New Roman" w:eastAsia="Times New Roman" w:hAnsi="Times New Roman"/>
                <w:lang w:eastAsia="ru-RU"/>
              </w:rPr>
              <w:t xml:space="preserve"> автомобильных дорог общего пользования сельского поселения Чекалино муниципального района Сызранский» на 2019-2021 годы</w:t>
            </w:r>
          </w:p>
        </w:tc>
        <w:tc>
          <w:tcPr>
            <w:tcW w:w="1686" w:type="dxa"/>
            <w:shd w:val="clear" w:color="auto" w:fill="FFFFFF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lang w:eastAsia="ru-RU"/>
              </w:rPr>
              <w:t>1697525,18</w:t>
            </w:r>
          </w:p>
        </w:tc>
        <w:tc>
          <w:tcPr>
            <w:tcW w:w="1781" w:type="dxa"/>
            <w:shd w:val="clear" w:color="auto" w:fill="FFFFFF"/>
            <w:noWrap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lang w:eastAsia="ru-RU"/>
              </w:rPr>
              <w:t>679700,00</w:t>
            </w:r>
          </w:p>
        </w:tc>
      </w:tr>
      <w:tr w:rsidR="00631422" w:rsidRPr="00631422" w:rsidTr="00631422">
        <w:trPr>
          <w:trHeight w:val="1234"/>
        </w:trPr>
        <w:tc>
          <w:tcPr>
            <w:tcW w:w="617" w:type="dxa"/>
            <w:shd w:val="clear" w:color="auto" w:fill="FFFFFF"/>
            <w:noWrap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429" w:type="dxa"/>
            <w:shd w:val="clear" w:color="auto" w:fill="FFFFFF"/>
          </w:tcPr>
          <w:p w:rsidR="00631422" w:rsidRPr="00631422" w:rsidRDefault="00631422" w:rsidP="006314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Cs/>
                <w:lang w:eastAsia="ru-RU"/>
              </w:rPr>
              <w:t>«О</w:t>
            </w:r>
            <w:r w:rsidRPr="00631422">
              <w:rPr>
                <w:rFonts w:ascii="Times New Roman" w:hAnsi="Times New Roman"/>
              </w:rPr>
              <w:t xml:space="preserve">существление материально-технического и транспортного  обеспечения деятельности </w:t>
            </w:r>
            <w:r w:rsidRPr="00631422">
              <w:rPr>
                <w:rFonts w:ascii="Times New Roman" w:eastAsia="Times New Roman" w:hAnsi="Times New Roman"/>
                <w:bCs/>
                <w:lang w:eastAsia="ru-RU"/>
              </w:rPr>
              <w:t>администрации сельского поселения Чекалино муниципального района  Сызранский Самарской области на 2020 год»</w:t>
            </w:r>
          </w:p>
        </w:tc>
        <w:tc>
          <w:tcPr>
            <w:tcW w:w="1686" w:type="dxa"/>
            <w:shd w:val="clear" w:color="auto" w:fill="FFFFFF"/>
            <w:vAlign w:val="center"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lang w:eastAsia="ru-RU"/>
              </w:rPr>
              <w:t>279576,00</w:t>
            </w:r>
          </w:p>
        </w:tc>
        <w:tc>
          <w:tcPr>
            <w:tcW w:w="1781" w:type="dxa"/>
            <w:shd w:val="clear" w:color="auto" w:fill="FFFFFF"/>
            <w:noWrap/>
            <w:vAlign w:val="center"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31422" w:rsidRPr="00631422" w:rsidTr="00631422">
        <w:trPr>
          <w:trHeight w:val="726"/>
        </w:trPr>
        <w:tc>
          <w:tcPr>
            <w:tcW w:w="617" w:type="dxa"/>
            <w:shd w:val="clear" w:color="auto" w:fill="FFFFFF"/>
            <w:noWrap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429" w:type="dxa"/>
            <w:shd w:val="clear" w:color="auto" w:fill="FFFFFF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lang w:eastAsia="ru-RU"/>
              </w:rPr>
              <w:t xml:space="preserve">« Благоустройство территории сельского поселения Чекалино муниципального района Сызранский на 2020 год» </w:t>
            </w:r>
          </w:p>
        </w:tc>
        <w:tc>
          <w:tcPr>
            <w:tcW w:w="1686" w:type="dxa"/>
            <w:shd w:val="clear" w:color="auto" w:fill="FFFFFF"/>
            <w:vAlign w:val="center"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lang w:eastAsia="ru-RU"/>
              </w:rPr>
              <w:t>280598,35</w:t>
            </w:r>
          </w:p>
        </w:tc>
        <w:tc>
          <w:tcPr>
            <w:tcW w:w="1781" w:type="dxa"/>
            <w:shd w:val="clear" w:color="auto" w:fill="FFFFFF"/>
            <w:noWrap/>
            <w:vAlign w:val="center"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lang w:eastAsia="ru-RU"/>
              </w:rPr>
              <w:t>50000,00</w:t>
            </w:r>
          </w:p>
        </w:tc>
      </w:tr>
      <w:tr w:rsidR="00631422" w:rsidRPr="00631422" w:rsidTr="00631422">
        <w:trPr>
          <w:trHeight w:val="1116"/>
        </w:trPr>
        <w:tc>
          <w:tcPr>
            <w:tcW w:w="617" w:type="dxa"/>
            <w:shd w:val="clear" w:color="auto" w:fill="FFFFFF"/>
            <w:noWrap/>
            <w:vAlign w:val="center"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429" w:type="dxa"/>
            <w:shd w:val="clear" w:color="auto" w:fill="FFFFFF"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«Об утверждении программы по профилактике терроризма и экстремизма на территории сельского поселения Чекалино муниципального района Сызранский </w:t>
            </w:r>
          </w:p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Самарской области на 2019-2021 годы»</w:t>
            </w:r>
          </w:p>
        </w:tc>
        <w:tc>
          <w:tcPr>
            <w:tcW w:w="1686" w:type="dxa"/>
            <w:shd w:val="clear" w:color="auto" w:fill="FFFFFF"/>
            <w:vAlign w:val="center"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lang w:eastAsia="ru-RU"/>
              </w:rPr>
              <w:t>1000,00</w:t>
            </w:r>
          </w:p>
        </w:tc>
        <w:tc>
          <w:tcPr>
            <w:tcW w:w="1781" w:type="dxa"/>
            <w:shd w:val="clear" w:color="auto" w:fill="FFFFFF"/>
            <w:noWrap/>
            <w:vAlign w:val="center"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31422" w:rsidRPr="00631422" w:rsidTr="00631422">
        <w:trPr>
          <w:trHeight w:val="757"/>
        </w:trPr>
        <w:tc>
          <w:tcPr>
            <w:tcW w:w="617" w:type="dxa"/>
            <w:shd w:val="clear" w:color="auto" w:fill="FFFFFF"/>
            <w:noWrap/>
            <w:vAlign w:val="center"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429" w:type="dxa"/>
            <w:shd w:val="clear" w:color="auto" w:fill="FFFFFF"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«Нулевой травматизм» в сельском поселении Чекалино муниципального района Сызранский Самарской области на 2019 - 2021 годы</w:t>
            </w:r>
          </w:p>
        </w:tc>
        <w:tc>
          <w:tcPr>
            <w:tcW w:w="1686" w:type="dxa"/>
            <w:shd w:val="clear" w:color="auto" w:fill="FFFFFF"/>
            <w:vAlign w:val="center"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81" w:type="dxa"/>
            <w:shd w:val="clear" w:color="auto" w:fill="FFFFFF"/>
            <w:noWrap/>
            <w:vAlign w:val="center"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31422" w:rsidRPr="00631422" w:rsidTr="00631422">
        <w:trPr>
          <w:trHeight w:val="1116"/>
        </w:trPr>
        <w:tc>
          <w:tcPr>
            <w:tcW w:w="617" w:type="dxa"/>
            <w:shd w:val="clear" w:color="auto" w:fill="FFFFFF"/>
            <w:noWrap/>
            <w:vAlign w:val="center"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429" w:type="dxa"/>
            <w:shd w:val="clear" w:color="auto" w:fill="FFFFFF"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«Обеспечение пожарной безопасности на территории сельского поселения Чекалино муниципального района Сызранский Самарской области на 2019-2021 годы»</w:t>
            </w:r>
          </w:p>
        </w:tc>
        <w:tc>
          <w:tcPr>
            <w:tcW w:w="1686" w:type="dxa"/>
            <w:shd w:val="clear" w:color="auto" w:fill="FFFFFF"/>
            <w:vAlign w:val="center"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lang w:eastAsia="ru-RU"/>
              </w:rPr>
              <w:t>20432,00</w:t>
            </w:r>
          </w:p>
        </w:tc>
        <w:tc>
          <w:tcPr>
            <w:tcW w:w="1781" w:type="dxa"/>
            <w:shd w:val="clear" w:color="auto" w:fill="FFFFFF"/>
            <w:noWrap/>
            <w:vAlign w:val="center"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31422" w:rsidRPr="00631422" w:rsidTr="00631422">
        <w:trPr>
          <w:trHeight w:val="1116"/>
        </w:trPr>
        <w:tc>
          <w:tcPr>
            <w:tcW w:w="617" w:type="dxa"/>
            <w:shd w:val="clear" w:color="auto" w:fill="FFFFFF"/>
            <w:noWrap/>
            <w:vAlign w:val="center"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429" w:type="dxa"/>
            <w:shd w:val="clear" w:color="auto" w:fill="FFFFFF"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Муниципальная  программа сельского поселения "Комплексное развитие сельской территории сельского поселения Чекалино муниципального района Сызранский Самарской области на 2020-2022 год"</w:t>
            </w:r>
          </w:p>
        </w:tc>
        <w:tc>
          <w:tcPr>
            <w:tcW w:w="1686" w:type="dxa"/>
            <w:shd w:val="clear" w:color="auto" w:fill="FFFFFF"/>
            <w:vAlign w:val="center"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lang w:eastAsia="ru-RU"/>
              </w:rPr>
              <w:t>2513007,94</w:t>
            </w:r>
          </w:p>
        </w:tc>
        <w:tc>
          <w:tcPr>
            <w:tcW w:w="1781" w:type="dxa"/>
            <w:shd w:val="clear" w:color="auto" w:fill="FFFFFF"/>
            <w:noWrap/>
            <w:vAlign w:val="center"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lang w:eastAsia="ru-RU"/>
              </w:rPr>
              <w:t>2477613,46</w:t>
            </w:r>
          </w:p>
        </w:tc>
      </w:tr>
      <w:tr w:rsidR="00631422" w:rsidRPr="00631422" w:rsidTr="00631422">
        <w:trPr>
          <w:trHeight w:val="1032"/>
        </w:trPr>
        <w:tc>
          <w:tcPr>
            <w:tcW w:w="617" w:type="dxa"/>
            <w:shd w:val="clear" w:color="auto" w:fill="FFFFFF"/>
            <w:noWrap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429" w:type="dxa"/>
            <w:shd w:val="clear" w:color="auto" w:fill="FFFFFF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lang w:eastAsia="ru-RU"/>
              </w:rPr>
              <w:t>«Профилактика наркомании и токсикомании на территории сельского поселения Чекалино муниципального района Сызранский» на 2018-2020 годы</w:t>
            </w:r>
          </w:p>
        </w:tc>
        <w:tc>
          <w:tcPr>
            <w:tcW w:w="1686" w:type="dxa"/>
            <w:shd w:val="clear" w:color="auto" w:fill="FFFFFF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81" w:type="dxa"/>
            <w:shd w:val="clear" w:color="auto" w:fill="FFFFFF"/>
            <w:noWrap/>
            <w:vAlign w:val="center"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31422" w:rsidRPr="00631422" w:rsidTr="00631422">
        <w:trPr>
          <w:trHeight w:val="778"/>
        </w:trPr>
        <w:tc>
          <w:tcPr>
            <w:tcW w:w="617" w:type="dxa"/>
            <w:shd w:val="clear" w:color="auto" w:fill="FFFFFF"/>
            <w:noWrap/>
            <w:vAlign w:val="center"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429" w:type="dxa"/>
            <w:shd w:val="clear" w:color="auto" w:fill="FFFFFF"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lang w:eastAsia="ru-RU"/>
              </w:rPr>
              <w:t xml:space="preserve">«Противодействие коррупции в сельском поселении Чекалино муниципального района Сызранский на 2020-2022 годы»  </w:t>
            </w:r>
          </w:p>
        </w:tc>
        <w:tc>
          <w:tcPr>
            <w:tcW w:w="1686" w:type="dxa"/>
            <w:shd w:val="clear" w:color="auto" w:fill="FFFFFF"/>
            <w:vAlign w:val="center"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81" w:type="dxa"/>
            <w:shd w:val="clear" w:color="auto" w:fill="FFFFFF"/>
            <w:noWrap/>
            <w:vAlign w:val="center"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31422" w:rsidRPr="00631422" w:rsidTr="00631422">
        <w:trPr>
          <w:trHeight w:val="260"/>
        </w:trPr>
        <w:tc>
          <w:tcPr>
            <w:tcW w:w="6046" w:type="dxa"/>
            <w:gridSpan w:val="2"/>
            <w:shd w:val="clear" w:color="auto" w:fill="FFFFFF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86" w:type="dxa"/>
            <w:shd w:val="clear" w:color="auto" w:fill="FFFFFF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lang w:eastAsia="ru-RU"/>
              </w:rPr>
              <w:t>4792139,47</w:t>
            </w:r>
          </w:p>
        </w:tc>
        <w:tc>
          <w:tcPr>
            <w:tcW w:w="1781" w:type="dxa"/>
            <w:shd w:val="clear" w:color="auto" w:fill="FFFFFF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lang w:eastAsia="ru-RU"/>
              </w:rPr>
              <w:t>3207313,46</w:t>
            </w:r>
          </w:p>
        </w:tc>
      </w:tr>
    </w:tbl>
    <w:p w:rsidR="00631422" w:rsidRPr="00631422" w:rsidRDefault="00631422" w:rsidP="0063142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422" w:rsidRPr="00631422" w:rsidRDefault="00631422" w:rsidP="006314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02"/>
        <w:gridCol w:w="641"/>
        <w:gridCol w:w="239"/>
        <w:gridCol w:w="469"/>
        <w:gridCol w:w="1418"/>
        <w:gridCol w:w="850"/>
        <w:gridCol w:w="1276"/>
        <w:gridCol w:w="1276"/>
      </w:tblGrid>
      <w:tr w:rsidR="00631422" w:rsidRPr="00631422" w:rsidTr="004A2032">
        <w:trPr>
          <w:trHeight w:val="300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4A20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  решению Собрания представителей</w:t>
            </w:r>
          </w:p>
        </w:tc>
      </w:tr>
      <w:tr w:rsidR="00631422" w:rsidRPr="00631422" w:rsidTr="004A2032">
        <w:trPr>
          <w:trHeight w:val="300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4A20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сельского поселения Чекалино</w:t>
            </w:r>
          </w:p>
        </w:tc>
      </w:tr>
      <w:tr w:rsidR="00631422" w:rsidRPr="00631422" w:rsidTr="004A2032">
        <w:trPr>
          <w:trHeight w:val="315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4A20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муниципального района Сызранский Самарской области № 19  от 28.08.2020 г.</w:t>
            </w:r>
          </w:p>
        </w:tc>
      </w:tr>
      <w:tr w:rsidR="00631422" w:rsidRPr="00631422" w:rsidTr="004A2032">
        <w:trPr>
          <w:trHeight w:val="15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422" w:rsidRPr="00631422" w:rsidRDefault="00631422" w:rsidP="004A2032">
            <w:pPr>
              <w:spacing w:after="0" w:line="240" w:lineRule="auto"/>
              <w:ind w:right="301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31422" w:rsidRPr="00631422" w:rsidTr="004A2032">
        <w:trPr>
          <w:trHeight w:val="300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422" w:rsidRPr="00631422" w:rsidRDefault="00631422" w:rsidP="004A2032">
            <w:pPr>
              <w:spacing w:after="0" w:line="240" w:lineRule="auto"/>
              <w:ind w:right="301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631422" w:rsidRPr="00631422" w:rsidTr="004A2032">
        <w:trPr>
          <w:trHeight w:val="330"/>
        </w:trPr>
        <w:tc>
          <w:tcPr>
            <w:tcW w:w="937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422" w:rsidRDefault="00631422" w:rsidP="004A2032">
            <w:pPr>
              <w:tabs>
                <w:tab w:val="left" w:pos="8554"/>
              </w:tabs>
              <w:spacing w:after="0" w:line="240" w:lineRule="auto"/>
              <w:ind w:right="34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31422">
              <w:rPr>
                <w:rFonts w:eastAsia="Times New Roman" w:cs="Calibri"/>
                <w:color w:val="000000"/>
                <w:lang w:eastAsia="ru-RU"/>
              </w:rPr>
              <w:t xml:space="preserve">Распределение бюджетных ассигнований в 2020 году по разделам, подразделам, целевым статьям, группам (группам и подгруппам) видов </w:t>
            </w:r>
            <w:proofErr w:type="gramStart"/>
            <w:r w:rsidRPr="00631422">
              <w:rPr>
                <w:rFonts w:eastAsia="Times New Roman" w:cs="Calibri"/>
                <w:color w:val="000000"/>
                <w:lang w:eastAsia="ru-RU"/>
              </w:rPr>
              <w:t>расходов  классификации расходов бюджета сельского поселения</w:t>
            </w:r>
            <w:proofErr w:type="gramEnd"/>
            <w:r w:rsidRPr="00631422">
              <w:rPr>
                <w:rFonts w:eastAsia="Times New Roman" w:cs="Calibri"/>
                <w:color w:val="000000"/>
                <w:lang w:eastAsia="ru-RU"/>
              </w:rPr>
              <w:t xml:space="preserve"> Чекалино муниципального района Сызранский Самарской </w:t>
            </w:r>
            <w:r w:rsidR="004A2032" w:rsidRPr="00631422">
              <w:rPr>
                <w:rFonts w:eastAsia="Times New Roman" w:cs="Calibri"/>
                <w:color w:val="000000"/>
                <w:lang w:eastAsia="ru-RU"/>
              </w:rPr>
              <w:t>области</w:t>
            </w:r>
          </w:p>
          <w:p w:rsidR="004A2032" w:rsidRPr="00631422" w:rsidRDefault="004A2032" w:rsidP="004A2032">
            <w:pPr>
              <w:spacing w:after="0" w:line="240" w:lineRule="auto"/>
              <w:ind w:right="3011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31422" w:rsidRPr="00631422" w:rsidTr="004A2032">
        <w:trPr>
          <w:trHeight w:val="269"/>
        </w:trPr>
        <w:tc>
          <w:tcPr>
            <w:tcW w:w="937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31422" w:rsidRPr="00631422" w:rsidTr="004A2032">
        <w:trPr>
          <w:trHeight w:val="720"/>
        </w:trPr>
        <w:tc>
          <w:tcPr>
            <w:tcW w:w="937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31422" w:rsidRPr="00631422" w:rsidTr="004A2032">
        <w:trPr>
          <w:trHeight w:val="1230"/>
        </w:trPr>
        <w:tc>
          <w:tcPr>
            <w:tcW w:w="32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рублей</w:t>
            </w:r>
          </w:p>
        </w:tc>
      </w:tr>
      <w:tr w:rsidR="00631422" w:rsidRPr="00631422" w:rsidTr="004A2032">
        <w:trPr>
          <w:trHeight w:val="1095"/>
        </w:trPr>
        <w:tc>
          <w:tcPr>
            <w:tcW w:w="32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631422" w:rsidRPr="00631422" w:rsidTr="004A2032">
        <w:trPr>
          <w:trHeight w:val="510"/>
        </w:trPr>
        <w:tc>
          <w:tcPr>
            <w:tcW w:w="80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сельского поселения Чекалино муниципального района Сызранский Самарской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1422" w:rsidRPr="00631422" w:rsidTr="004A2032">
        <w:trPr>
          <w:trHeight w:val="525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2263018,51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1035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574182,00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75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574182,00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204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574182,00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66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9910011010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574182,00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144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9910011010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574182,00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</w:t>
            </w:r>
            <w:proofErr w:type="gramStart"/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муниципальных) органов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9910011010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574182,00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9910011010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1545"/>
        </w:trPr>
        <w:tc>
          <w:tcPr>
            <w:tcW w:w="3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муниципальных) органов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133182,00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1697"/>
        </w:trPr>
        <w:tc>
          <w:tcPr>
            <w:tcW w:w="3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1266128,51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1266128,51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204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1239408,51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1239408,51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1823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1238208,51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</w:t>
            </w:r>
            <w:proofErr w:type="gramStart"/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муниципальных) органов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1238208,51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127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951005,00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153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муниципальных )</w:t>
            </w:r>
            <w:proofErr w:type="spellStart"/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огранов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287203,51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30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30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налогов, сборов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2414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Межбюджетные </w:t>
            </w:r>
            <w:r w:rsidR="004A2032"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трансферты, предоставляемые</w:t>
            </w: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бюджет муниципального района в соответствии с </w:t>
            </w:r>
            <w:r w:rsidR="004A2032"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заключаемыми</w:t>
            </w: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соглашениями о передаче органам местного самоуправления муниципального </w:t>
            </w:r>
            <w:proofErr w:type="gramStart"/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300"/>
        </w:trPr>
        <w:tc>
          <w:tcPr>
            <w:tcW w:w="3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26720,00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52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26720,00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1290"/>
        </w:trPr>
        <w:tc>
          <w:tcPr>
            <w:tcW w:w="3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18906,00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2152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r w:rsidR="004A2032"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трансферты, предоставляемые</w:t>
            </w: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бюджет муниципального района в соответствии с </w:t>
            </w:r>
            <w:r w:rsidR="004A2032"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заключаемыми</w:t>
            </w: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соглашениями о передаче органам местного самоуправления муниципального </w:t>
            </w:r>
            <w:proofErr w:type="gramStart"/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300"/>
        </w:trPr>
        <w:tc>
          <w:tcPr>
            <w:tcW w:w="3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18906,00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52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18906,00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525"/>
        </w:trPr>
        <w:tc>
          <w:tcPr>
            <w:tcW w:w="32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106289,00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150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106289,00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300"/>
        </w:trPr>
        <w:tc>
          <w:tcPr>
            <w:tcW w:w="3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направления расходов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991007990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106289,00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30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991007990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106289,00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31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991007990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106289,00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525"/>
        </w:trPr>
        <w:tc>
          <w:tcPr>
            <w:tcW w:w="3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297513,00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255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 программа Сельского поселения Чекалино "Осуществление материально-технического и транспортного обеспечения деятельности администрации сельского поселения Чекалино муниципального района Сызранский Самарской области</w:t>
            </w:r>
            <w:proofErr w:type="gramStart"/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.»</w:t>
            </w:r>
            <w:proofErr w:type="gram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279576,00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225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 программа </w:t>
            </w:r>
            <w:proofErr w:type="spellStart"/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Чекалино муниципального района Сызранский "Осуществление материально-технического и транспортного обеспечения деятельности администрации сельского поселения Чекалино муниципального района Сызранский Самарской области на 2020г.»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279576,00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279576,00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279576,00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279576,00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30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30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2399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r w:rsidR="004A2032"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трансферты, предоставляемые</w:t>
            </w: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бюджет муниципального района в соответствии с </w:t>
            </w:r>
            <w:r w:rsidR="004A2032"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заключаемыми</w:t>
            </w: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соглашениями о передаче органам местного самоуправления муниципального </w:t>
            </w:r>
            <w:proofErr w:type="gramStart"/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30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52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315"/>
        </w:trPr>
        <w:tc>
          <w:tcPr>
            <w:tcW w:w="3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84840,00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84840,00</w:t>
            </w:r>
          </w:p>
        </w:tc>
      </w:tr>
      <w:tr w:rsidR="00631422" w:rsidRPr="00631422" w:rsidTr="004A2032">
        <w:trPr>
          <w:trHeight w:val="525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84840,00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84840,00</w:t>
            </w:r>
          </w:p>
        </w:tc>
      </w:tr>
      <w:tr w:rsidR="00631422" w:rsidRPr="00631422" w:rsidTr="004A2032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 направления расходов местного бюджет</w:t>
            </w:r>
            <w:proofErr w:type="gramStart"/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 счет областных и федеральных средств)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84840,00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84840,00</w:t>
            </w:r>
          </w:p>
        </w:tc>
      </w:tr>
      <w:tr w:rsidR="00631422" w:rsidRPr="00631422" w:rsidTr="004A2032">
        <w:trPr>
          <w:trHeight w:val="30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местным бюджетам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84840,00</w:t>
            </w:r>
          </w:p>
        </w:tc>
      </w:tr>
      <w:tr w:rsidR="00631422" w:rsidRPr="00631422" w:rsidTr="004A2032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84840,00</w:t>
            </w:r>
          </w:p>
        </w:tc>
      </w:tr>
      <w:tr w:rsidR="00631422" w:rsidRPr="00631422" w:rsidTr="004A2032">
        <w:trPr>
          <w:trHeight w:val="1711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9910011010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83410,03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</w:t>
            </w:r>
            <w:proofErr w:type="gramStart"/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муниципальных) органов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9910011010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83410,03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127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64063,00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64063,00</w:t>
            </w:r>
          </w:p>
        </w:tc>
      </w:tr>
      <w:tr w:rsidR="00631422" w:rsidRPr="00631422" w:rsidTr="004A2032">
        <w:trPr>
          <w:trHeight w:val="153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муниципальных )</w:t>
            </w:r>
            <w:r w:rsidR="004A2032"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19347,03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19347,03</w:t>
            </w:r>
          </w:p>
        </w:tc>
      </w:tr>
      <w:tr w:rsidR="00631422" w:rsidRPr="00631422" w:rsidTr="004A2032">
        <w:trPr>
          <w:trHeight w:val="559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1429,97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1429,97</w:t>
            </w:r>
          </w:p>
        </w:tc>
      </w:tr>
      <w:tr w:rsidR="00631422" w:rsidRPr="00631422" w:rsidTr="004A2032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1429,97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1429,97</w:t>
            </w:r>
          </w:p>
        </w:tc>
      </w:tr>
      <w:tr w:rsidR="00631422" w:rsidRPr="00631422" w:rsidTr="004A2032">
        <w:trPr>
          <w:trHeight w:val="780"/>
        </w:trPr>
        <w:tc>
          <w:tcPr>
            <w:tcW w:w="3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1429,97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1429,97</w:t>
            </w:r>
          </w:p>
        </w:tc>
      </w:tr>
      <w:tr w:rsidR="00631422" w:rsidRPr="00631422" w:rsidTr="004A2032">
        <w:trPr>
          <w:trHeight w:val="1035"/>
        </w:trPr>
        <w:tc>
          <w:tcPr>
            <w:tcW w:w="32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21432,00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52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20432,00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660"/>
        </w:trPr>
        <w:tc>
          <w:tcPr>
            <w:tcW w:w="3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сельского поселения Чекалино муниципального района Сызранский "Обеспечение пожарной безопасности на территории сельского поселения Чекалино муниципального района Сызранский Самарской </w:t>
            </w:r>
            <w:r w:rsidR="004A2032"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области на</w:t>
            </w:r>
            <w:r w:rsidR="004A20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2019-2021 годы"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31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1000020000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20432,00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1000020000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20432,00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78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1000020000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20432,00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1800"/>
        </w:trPr>
        <w:tc>
          <w:tcPr>
            <w:tcW w:w="32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 утверждении программы по профилактике терроризма и экстремизма на территории сельского поселения Чекалино муниципального района  Сызранский  Самарской области на 2019-2021 годы</w:t>
            </w: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1275"/>
        </w:trPr>
        <w:tc>
          <w:tcPr>
            <w:tcW w:w="3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"Терроризм и экстремизм на территории сельского поселении Чекалино муниципального района Сызранский Самарской области на 2019-2021гг"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798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1100020000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</w:t>
            </w:r>
            <w:r w:rsidR="004A20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1100020000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78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1100020000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525"/>
        </w:trPr>
        <w:tc>
          <w:tcPr>
            <w:tcW w:w="3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1712445,39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694620,21</w:t>
            </w:r>
          </w:p>
        </w:tc>
      </w:tr>
      <w:tr w:rsidR="00631422" w:rsidRPr="00631422" w:rsidTr="004A2032">
        <w:trPr>
          <w:trHeight w:val="525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14920,21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14920,21</w:t>
            </w:r>
          </w:p>
        </w:tc>
      </w:tr>
      <w:tr w:rsidR="00631422" w:rsidRPr="00631422" w:rsidTr="004A2032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14920,21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14920,21</w:t>
            </w:r>
          </w:p>
        </w:tc>
      </w:tr>
      <w:tr w:rsidR="00631422" w:rsidRPr="00631422" w:rsidTr="004A2032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работ по уничтожению карантинных сорняков на территории сельских поселений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9940004380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14920,21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14920,21</w:t>
            </w:r>
          </w:p>
        </w:tc>
      </w:tr>
      <w:tr w:rsidR="00631422" w:rsidRPr="00631422" w:rsidTr="004A2032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9940004380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14920,21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14920,21</w:t>
            </w:r>
          </w:p>
        </w:tc>
      </w:tr>
      <w:tr w:rsidR="00631422" w:rsidRPr="00631422" w:rsidTr="004A2032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9940004380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14920,21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14920,21</w:t>
            </w:r>
          </w:p>
        </w:tc>
      </w:tr>
      <w:tr w:rsidR="00631422" w:rsidRPr="00631422" w:rsidTr="004A2032">
        <w:trPr>
          <w:trHeight w:val="780"/>
        </w:trPr>
        <w:tc>
          <w:tcPr>
            <w:tcW w:w="3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9940004380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14920,21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14920,21</w:t>
            </w:r>
          </w:p>
        </w:tc>
      </w:tr>
      <w:tr w:rsidR="00631422" w:rsidRPr="00631422" w:rsidTr="004A2032">
        <w:trPr>
          <w:trHeight w:val="525"/>
        </w:trPr>
        <w:tc>
          <w:tcPr>
            <w:tcW w:w="3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</w:t>
            </w:r>
            <w:proofErr w:type="gramStart"/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дорожные фонды)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1697525,18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679700,00</w:t>
            </w:r>
          </w:p>
        </w:tc>
      </w:tr>
      <w:tr w:rsidR="00631422" w:rsidRPr="00631422" w:rsidTr="004A2032">
        <w:trPr>
          <w:trHeight w:val="229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 программа сельского поселения Чекалино «Модернизация и развитие автомобильных дорог общего пользования администрации сельского поселения Чекалино муниципального района Сызранский Самарской области на 2019-2021г.»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1697525,18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r w:rsidR="004A2032"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товаров, работ</w:t>
            </w: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0210020000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948000,62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1006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0210020000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948000,62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0210020000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948000,62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0210020000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948000,62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127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Капитальный ремонт и ремонт дорог местного значения сельского </w:t>
            </w:r>
            <w:r w:rsidR="004A2032"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поселения</w:t>
            </w: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Чекалино муниципального района Сызранский Самарской области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0210073270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679700,00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679700,00</w:t>
            </w:r>
          </w:p>
        </w:tc>
      </w:tr>
      <w:tr w:rsidR="00631422" w:rsidRPr="00631422" w:rsidTr="004A2032">
        <w:trPr>
          <w:trHeight w:val="1832"/>
        </w:trPr>
        <w:tc>
          <w:tcPr>
            <w:tcW w:w="3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r w:rsidR="004A2032"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трансферты, предоставляемые</w:t>
            </w: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бюджет муниципального района в соответствии с </w:t>
            </w:r>
            <w:r w:rsidR="004A2032"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заключаемыми</w:t>
            </w: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соглашениями о передаче органам местного самоуправления муниципального </w:t>
            </w:r>
            <w:proofErr w:type="gramStart"/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0210073270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679700,00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679700,00</w:t>
            </w:r>
          </w:p>
        </w:tc>
      </w:tr>
      <w:tr w:rsidR="00631422" w:rsidRPr="00631422" w:rsidTr="004A2032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0210073270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679700,00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679700,00</w:t>
            </w:r>
          </w:p>
        </w:tc>
      </w:tr>
      <w:tr w:rsidR="00631422" w:rsidRPr="00631422" w:rsidTr="004A2032">
        <w:trPr>
          <w:trHeight w:val="1314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4A203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финансирование</w:t>
            </w:r>
            <w:r w:rsidR="00631422"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капитальному ремонту и ремонту дорог местного значения сельского </w:t>
            </w: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поселения</w:t>
            </w:r>
            <w:r w:rsidR="00631422"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Чекалино муниципального района Сызранский Самарской области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02100S3270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1935"/>
        </w:trPr>
        <w:tc>
          <w:tcPr>
            <w:tcW w:w="3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r w:rsidR="004A2032"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трансферты, предоставляемые</w:t>
            </w: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бюджет муниципального района в соответствии с </w:t>
            </w:r>
            <w:r w:rsidR="004A2032"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заключаемыми</w:t>
            </w: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соглашениями о передаче органам местного самоуправления муниципального </w:t>
            </w:r>
            <w:proofErr w:type="gramStart"/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02100S3270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02100S3270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136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Сверх </w:t>
            </w:r>
            <w:proofErr w:type="gramStart"/>
            <w:r w:rsidR="004A2032"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="004A2032"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финансирование</w:t>
            </w: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капитальному ремонту и ремонту дорог местного значения сельского поселения Чекалино муниципального района Сызранский Самарской области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02100Z3270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49524,56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2250"/>
        </w:trPr>
        <w:tc>
          <w:tcPr>
            <w:tcW w:w="3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r w:rsidR="004A2032"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трансферты, предоставляемые</w:t>
            </w: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бюджет муниципального района в соответствии с </w:t>
            </w:r>
            <w:r w:rsidR="004A2032"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заключаемыми</w:t>
            </w: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соглашениями о передаче органам местного самоуправления муниципального </w:t>
            </w:r>
            <w:proofErr w:type="gramStart"/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02100Z3270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49524,56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214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02100Z3270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49524,56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780"/>
        </w:trPr>
        <w:tc>
          <w:tcPr>
            <w:tcW w:w="3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3020454,05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2754461,22</w:t>
            </w:r>
          </w:p>
        </w:tc>
      </w:tr>
      <w:tr w:rsidR="00631422" w:rsidRPr="00631422" w:rsidTr="004A2032">
        <w:trPr>
          <w:trHeight w:val="315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226847,76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226847,76</w:t>
            </w:r>
          </w:p>
        </w:tc>
      </w:tr>
      <w:tr w:rsidR="00631422" w:rsidRPr="00631422" w:rsidTr="004A2032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226847,76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226847,76</w:t>
            </w:r>
          </w:p>
        </w:tc>
      </w:tr>
      <w:tr w:rsidR="00631422" w:rsidRPr="00631422" w:rsidTr="004A2032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9950000000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226847,76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226847,76</w:t>
            </w:r>
          </w:p>
        </w:tc>
      </w:tr>
      <w:tr w:rsidR="00631422" w:rsidRPr="00631422" w:rsidTr="004A2032">
        <w:trPr>
          <w:trHeight w:val="1536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Компенсация выпадающих доходов </w:t>
            </w:r>
            <w:r w:rsidR="004A2032"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организациям, предоставляющим</w:t>
            </w: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населению услуги водоснабжения и водоотведения по </w:t>
            </w:r>
            <w:r w:rsidR="004A2032"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тарифам, не</w:t>
            </w: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обеспечивающим возмещение издержек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9950060030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226847,76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226847,76</w:t>
            </w:r>
          </w:p>
        </w:tc>
      </w:tr>
      <w:tr w:rsidR="00631422" w:rsidRPr="00631422" w:rsidTr="004A2032">
        <w:trPr>
          <w:trHeight w:val="30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9950060030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226847,76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226847,76</w:t>
            </w:r>
          </w:p>
        </w:tc>
      </w:tr>
      <w:tr w:rsidR="00631422" w:rsidRPr="00631422" w:rsidTr="004A2032">
        <w:trPr>
          <w:trHeight w:val="153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9950060030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226847,76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226847,76</w:t>
            </w:r>
          </w:p>
        </w:tc>
      </w:tr>
      <w:tr w:rsidR="00631422" w:rsidRPr="00631422" w:rsidTr="004A2032">
        <w:trPr>
          <w:trHeight w:val="1035"/>
        </w:trPr>
        <w:tc>
          <w:tcPr>
            <w:tcW w:w="3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9950060030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226847,76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226847,76</w:t>
            </w:r>
          </w:p>
        </w:tc>
      </w:tr>
      <w:tr w:rsidR="00631422" w:rsidRPr="00631422" w:rsidTr="004A2032">
        <w:trPr>
          <w:trHeight w:val="315"/>
        </w:trPr>
        <w:tc>
          <w:tcPr>
            <w:tcW w:w="3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2793606,29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2527613,46</w:t>
            </w:r>
          </w:p>
        </w:tc>
      </w:tr>
      <w:tr w:rsidR="00631422" w:rsidRPr="00631422" w:rsidTr="004A2032">
        <w:trPr>
          <w:trHeight w:val="178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 программа сельского поселения "Благоустройство территории сельского поселения Чекалино муниципального района Сызранский Самарской области 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280598,35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50000,00</w:t>
            </w:r>
          </w:p>
        </w:tc>
      </w:tr>
      <w:tr w:rsidR="00631422" w:rsidRPr="00631422" w:rsidTr="004A2032">
        <w:trPr>
          <w:trHeight w:val="178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сельского поселения Чекалино муниципального района Сызранский "Благоустройство территории сельского поселения Чекалино муниципального района Сызранский на 2020 год"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230598,35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50000,00</w:t>
            </w:r>
          </w:p>
        </w:tc>
      </w:tr>
      <w:tr w:rsidR="00631422" w:rsidRPr="00631422" w:rsidTr="004A2032">
        <w:trPr>
          <w:trHeight w:val="30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063000010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230598,35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063000010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230598,35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063000010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230598,35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063000010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230598,35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0630078110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50000,00</w:t>
            </w:r>
          </w:p>
        </w:tc>
      </w:tr>
      <w:tr w:rsidR="00631422" w:rsidRPr="00631422" w:rsidTr="004A2032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0630078110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50000,00</w:t>
            </w:r>
          </w:p>
        </w:tc>
      </w:tr>
      <w:tr w:rsidR="00631422" w:rsidRPr="00631422" w:rsidTr="004A2032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0630078110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50000,00</w:t>
            </w:r>
          </w:p>
        </w:tc>
      </w:tr>
      <w:tr w:rsidR="00631422" w:rsidRPr="00631422" w:rsidTr="004A2032">
        <w:trPr>
          <w:trHeight w:val="1372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"Комплексное развитие сельской территории сельского поселения Чекалино муниципального района Сызранский Самарской </w:t>
            </w:r>
            <w:r w:rsidR="004A2032"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области</w:t>
            </w: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2020-2022 год"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2513007,94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2477613,46</w:t>
            </w:r>
          </w:p>
        </w:tc>
      </w:tr>
      <w:tr w:rsidR="00631422" w:rsidRPr="00631422" w:rsidTr="004A2032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общественно значимых проектов по благоустройству сельских территорий.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40.0.00.L5760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2513007,94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2477613,46</w:t>
            </w:r>
          </w:p>
        </w:tc>
      </w:tr>
      <w:tr w:rsidR="00631422" w:rsidRPr="00631422" w:rsidTr="004A2032">
        <w:trPr>
          <w:trHeight w:val="1945"/>
        </w:trPr>
        <w:tc>
          <w:tcPr>
            <w:tcW w:w="3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r w:rsidR="004A2032"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трансферты, предоставляемые</w:t>
            </w: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бюджет муниципального района в соответствии с </w:t>
            </w:r>
            <w:r w:rsidR="004A2032"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заключаемыми</w:t>
            </w: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соглашениями о передаче органам местного самоуправления муниципального </w:t>
            </w:r>
            <w:proofErr w:type="gramStart"/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40.0.00.L5760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2513007,94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2477613,46</w:t>
            </w:r>
          </w:p>
        </w:tc>
      </w:tr>
      <w:tr w:rsidR="00631422" w:rsidRPr="00631422" w:rsidTr="004A2032">
        <w:trPr>
          <w:trHeight w:val="52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40.0.00.L5760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2513007,94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2477613,46</w:t>
            </w:r>
          </w:p>
        </w:tc>
      </w:tr>
      <w:tr w:rsidR="00631422" w:rsidRPr="00631422" w:rsidTr="004A2032">
        <w:trPr>
          <w:trHeight w:val="525"/>
        </w:trPr>
        <w:tc>
          <w:tcPr>
            <w:tcW w:w="3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223784,29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30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223784,29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679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9980000000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223784,29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содержанию муниципальных учреждений культуры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9980020080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186584,29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9980020080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186584,29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10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9980020080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186584,29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765"/>
        </w:trPr>
        <w:tc>
          <w:tcPr>
            <w:tcW w:w="3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9980020080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186584,29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21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r w:rsidR="004A2032"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трансферты, предоставляемые</w:t>
            </w: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бюджет муниципального района в соответствии с </w:t>
            </w:r>
            <w:r w:rsidR="004A2032"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заключаемыми</w:t>
            </w: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соглашениями о передаче органам местного самоуправления муниципального </w:t>
            </w:r>
            <w:proofErr w:type="gramStart"/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300"/>
        </w:trPr>
        <w:tc>
          <w:tcPr>
            <w:tcW w:w="3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52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315"/>
        </w:trPr>
        <w:tc>
          <w:tcPr>
            <w:tcW w:w="3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27691,20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315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27691,20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27691,20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27691,20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9920080000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27691,20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51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9920080000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27691,20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52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9920080000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27691,20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1422" w:rsidRPr="00631422" w:rsidTr="004A2032">
        <w:trPr>
          <w:trHeight w:val="315"/>
        </w:trPr>
        <w:tc>
          <w:tcPr>
            <w:tcW w:w="3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422" w:rsidRPr="00631422" w:rsidRDefault="00631422" w:rsidP="006314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7353665,44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422" w:rsidRPr="00631422" w:rsidRDefault="00631422" w:rsidP="00631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3533921,43</w:t>
            </w:r>
          </w:p>
        </w:tc>
      </w:tr>
    </w:tbl>
    <w:p w:rsidR="00631422" w:rsidRPr="00DC2419" w:rsidRDefault="00631422">
      <w:pPr>
        <w:rPr>
          <w:sz w:val="28"/>
          <w:szCs w:val="28"/>
        </w:rPr>
      </w:pPr>
    </w:p>
    <w:sectPr w:rsidR="00631422" w:rsidRPr="00DC2419" w:rsidSect="008A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015"/>
    <w:rsid w:val="000E5ABB"/>
    <w:rsid w:val="0011593F"/>
    <w:rsid w:val="0021780E"/>
    <w:rsid w:val="004A2032"/>
    <w:rsid w:val="00631422"/>
    <w:rsid w:val="008A7C57"/>
    <w:rsid w:val="009E113E"/>
    <w:rsid w:val="00AA2FCD"/>
    <w:rsid w:val="00D45120"/>
    <w:rsid w:val="00DC2419"/>
    <w:rsid w:val="00F5707D"/>
    <w:rsid w:val="00FC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28</Pages>
  <Words>7042</Words>
  <Characters>40145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Пользоватеь</dc:creator>
  <cp:keywords/>
  <dc:description/>
  <cp:lastModifiedBy>Пользователь</cp:lastModifiedBy>
  <cp:revision>8</cp:revision>
  <cp:lastPrinted>2020-08-28T07:40:00Z</cp:lastPrinted>
  <dcterms:created xsi:type="dcterms:W3CDTF">2020-06-22T12:22:00Z</dcterms:created>
  <dcterms:modified xsi:type="dcterms:W3CDTF">2020-09-03T06:32:00Z</dcterms:modified>
</cp:coreProperties>
</file>