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2" w:rsidRDefault="00664AA4" w:rsidP="00A474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47434">
        <w:rPr>
          <w:sz w:val="28"/>
          <w:szCs w:val="28"/>
        </w:rPr>
        <w:t xml:space="preserve">                               </w:t>
      </w:r>
    </w:p>
    <w:p w:rsidR="00317764" w:rsidRDefault="00317764" w:rsidP="003177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17764" w:rsidRDefault="00317764" w:rsidP="003177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317764" w:rsidRDefault="00317764" w:rsidP="003177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17764" w:rsidRDefault="00317764" w:rsidP="003177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Чекалино</w:t>
      </w:r>
    </w:p>
    <w:p w:rsidR="00317764" w:rsidRDefault="00317764" w:rsidP="003177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317764" w:rsidRDefault="00317764" w:rsidP="00317764">
      <w:pPr>
        <w:jc w:val="center"/>
        <w:rPr>
          <w:sz w:val="28"/>
          <w:szCs w:val="28"/>
        </w:rPr>
      </w:pPr>
    </w:p>
    <w:p w:rsidR="00817325" w:rsidRDefault="00A3579C" w:rsidP="00817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D33320" w:rsidRDefault="00317764" w:rsidP="00D33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33320">
        <w:rPr>
          <w:b/>
          <w:sz w:val="28"/>
          <w:szCs w:val="28"/>
        </w:rPr>
        <w:t xml:space="preserve">              </w:t>
      </w:r>
    </w:p>
    <w:p w:rsidR="00D33320" w:rsidRDefault="00D33320" w:rsidP="00D33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65B3B" w:rsidRDefault="005B525B" w:rsidP="00D33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6FA1">
        <w:rPr>
          <w:b/>
          <w:sz w:val="28"/>
          <w:szCs w:val="28"/>
        </w:rPr>
        <w:t xml:space="preserve">  от «</w:t>
      </w:r>
      <w:r w:rsidR="00345743">
        <w:rPr>
          <w:b/>
          <w:sz w:val="28"/>
          <w:szCs w:val="28"/>
        </w:rPr>
        <w:t xml:space="preserve"> 14</w:t>
      </w:r>
      <w:r w:rsidR="00DF6FA1">
        <w:rPr>
          <w:b/>
          <w:sz w:val="28"/>
          <w:szCs w:val="28"/>
        </w:rPr>
        <w:t xml:space="preserve"> </w:t>
      </w:r>
      <w:r w:rsidR="00D33320">
        <w:rPr>
          <w:b/>
          <w:sz w:val="28"/>
          <w:szCs w:val="28"/>
        </w:rPr>
        <w:t xml:space="preserve">» </w:t>
      </w:r>
      <w:r w:rsidR="009E59BE">
        <w:rPr>
          <w:b/>
          <w:sz w:val="28"/>
          <w:szCs w:val="28"/>
        </w:rPr>
        <w:t>июл</w:t>
      </w:r>
      <w:r w:rsidR="00221B16">
        <w:rPr>
          <w:b/>
          <w:sz w:val="28"/>
          <w:szCs w:val="28"/>
        </w:rPr>
        <w:t>я</w:t>
      </w:r>
      <w:r w:rsidR="005F52AA">
        <w:rPr>
          <w:b/>
          <w:sz w:val="28"/>
          <w:szCs w:val="28"/>
        </w:rPr>
        <w:t xml:space="preserve"> 2014</w:t>
      </w:r>
      <w:r w:rsidR="00D33320">
        <w:rPr>
          <w:b/>
          <w:sz w:val="28"/>
          <w:szCs w:val="28"/>
        </w:rPr>
        <w:t xml:space="preserve">г.                 </w:t>
      </w:r>
      <w:r>
        <w:rPr>
          <w:b/>
          <w:sz w:val="28"/>
          <w:szCs w:val="28"/>
        </w:rPr>
        <w:t xml:space="preserve">         </w:t>
      </w:r>
      <w:r w:rsidR="00DF6FA1">
        <w:rPr>
          <w:b/>
          <w:sz w:val="28"/>
          <w:szCs w:val="28"/>
        </w:rPr>
        <w:t xml:space="preserve">                            № </w:t>
      </w:r>
      <w:r w:rsidR="00345743">
        <w:rPr>
          <w:b/>
          <w:sz w:val="28"/>
          <w:szCs w:val="28"/>
        </w:rPr>
        <w:t>15</w:t>
      </w:r>
    </w:p>
    <w:p w:rsidR="00D33320" w:rsidRPr="008A6A83" w:rsidRDefault="00D33320" w:rsidP="00D33320">
      <w:pPr>
        <w:jc w:val="both"/>
        <w:rPr>
          <w:b/>
          <w:sz w:val="28"/>
          <w:szCs w:val="28"/>
        </w:rPr>
      </w:pPr>
    </w:p>
    <w:p w:rsidR="00765B3B" w:rsidRPr="008A6A83" w:rsidRDefault="00765B3B" w:rsidP="00765B3B">
      <w:pPr>
        <w:jc w:val="center"/>
        <w:rPr>
          <w:b/>
          <w:sz w:val="28"/>
          <w:szCs w:val="28"/>
        </w:rPr>
      </w:pPr>
      <w:r w:rsidRPr="008A6A83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внесении изменений в </w:t>
      </w:r>
      <w:r w:rsidRPr="008A6A83">
        <w:rPr>
          <w:b/>
          <w:sz w:val="28"/>
          <w:szCs w:val="28"/>
        </w:rPr>
        <w:t xml:space="preserve">бюджет </w:t>
      </w:r>
      <w:r>
        <w:rPr>
          <w:b/>
          <w:sz w:val="28"/>
          <w:szCs w:val="28"/>
        </w:rPr>
        <w:t xml:space="preserve">сельского поселения Чекалино </w:t>
      </w:r>
      <w:r w:rsidRPr="008A6A83">
        <w:rPr>
          <w:b/>
          <w:sz w:val="28"/>
          <w:szCs w:val="28"/>
        </w:rPr>
        <w:t>муницип</w:t>
      </w:r>
      <w:r w:rsidR="00507DFE">
        <w:rPr>
          <w:b/>
          <w:sz w:val="28"/>
          <w:szCs w:val="28"/>
        </w:rPr>
        <w:t>а</w:t>
      </w:r>
      <w:r w:rsidR="00B52892">
        <w:rPr>
          <w:b/>
          <w:sz w:val="28"/>
          <w:szCs w:val="28"/>
        </w:rPr>
        <w:t xml:space="preserve">льного района </w:t>
      </w:r>
      <w:proofErr w:type="spellStart"/>
      <w:r w:rsidR="005F52AA">
        <w:rPr>
          <w:b/>
          <w:sz w:val="28"/>
          <w:szCs w:val="28"/>
        </w:rPr>
        <w:t>Сызранский</w:t>
      </w:r>
      <w:proofErr w:type="spellEnd"/>
      <w:r w:rsidR="005F52AA">
        <w:rPr>
          <w:b/>
          <w:sz w:val="28"/>
          <w:szCs w:val="28"/>
        </w:rPr>
        <w:t xml:space="preserve"> на 2014</w:t>
      </w:r>
      <w:r>
        <w:rPr>
          <w:b/>
          <w:sz w:val="28"/>
          <w:szCs w:val="28"/>
        </w:rPr>
        <w:t xml:space="preserve"> </w:t>
      </w:r>
      <w:r w:rsidRPr="008A6A8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од.</w:t>
      </w:r>
    </w:p>
    <w:p w:rsidR="00765B3B" w:rsidRDefault="00765B3B" w:rsidP="0076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B3B" w:rsidRDefault="00F564B8" w:rsidP="00765B3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 бюджетном процессе в сельском поселении</w:t>
      </w:r>
    </w:p>
    <w:p w:rsidR="00F564B8" w:rsidRPr="008A6A83" w:rsidRDefault="00FF4693" w:rsidP="00765B3B">
      <w:pPr>
        <w:jc w:val="both"/>
        <w:rPr>
          <w:sz w:val="28"/>
          <w:szCs w:val="28"/>
        </w:rPr>
      </w:pPr>
      <w:r>
        <w:rPr>
          <w:sz w:val="28"/>
          <w:szCs w:val="28"/>
        </w:rPr>
        <w:t>Чекалино</w:t>
      </w:r>
      <w:r w:rsidR="004370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564B8">
        <w:rPr>
          <w:sz w:val="28"/>
          <w:szCs w:val="28"/>
        </w:rPr>
        <w:t>Собрание представителей сельского поселения Чекалино</w:t>
      </w:r>
    </w:p>
    <w:p w:rsidR="00765B3B" w:rsidRPr="00D15FC8" w:rsidRDefault="00765B3B" w:rsidP="00765B3B">
      <w:pPr>
        <w:jc w:val="both"/>
        <w:rPr>
          <w:b/>
          <w:sz w:val="28"/>
          <w:szCs w:val="28"/>
        </w:rPr>
      </w:pPr>
      <w:r w:rsidRPr="008A6A83">
        <w:rPr>
          <w:sz w:val="28"/>
          <w:szCs w:val="28"/>
        </w:rPr>
        <w:tab/>
      </w:r>
    </w:p>
    <w:p w:rsidR="00765B3B" w:rsidRDefault="00765B3B" w:rsidP="00765B3B">
      <w:pPr>
        <w:jc w:val="center"/>
        <w:rPr>
          <w:sz w:val="28"/>
          <w:szCs w:val="28"/>
        </w:rPr>
      </w:pPr>
    </w:p>
    <w:p w:rsidR="00765B3B" w:rsidRDefault="00765B3B" w:rsidP="00765B3B">
      <w:pPr>
        <w:jc w:val="center"/>
        <w:rPr>
          <w:sz w:val="28"/>
          <w:szCs w:val="28"/>
        </w:rPr>
      </w:pPr>
      <w:r w:rsidRPr="008A6A83">
        <w:rPr>
          <w:sz w:val="28"/>
          <w:szCs w:val="28"/>
        </w:rPr>
        <w:t>РЕШИЛО:</w:t>
      </w:r>
    </w:p>
    <w:p w:rsidR="00765B3B" w:rsidRDefault="00765B3B" w:rsidP="00765B3B">
      <w:pPr>
        <w:rPr>
          <w:sz w:val="28"/>
          <w:szCs w:val="28"/>
        </w:rPr>
      </w:pPr>
    </w:p>
    <w:p w:rsidR="00765B3B" w:rsidRPr="008A6A83" w:rsidRDefault="00765B3B" w:rsidP="00317764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</w:t>
      </w:r>
      <w:r w:rsidR="0039427F">
        <w:rPr>
          <w:sz w:val="28"/>
          <w:szCs w:val="28"/>
        </w:rPr>
        <w:t xml:space="preserve">елей сельского </w:t>
      </w:r>
      <w:r w:rsidR="005F52AA">
        <w:rPr>
          <w:sz w:val="28"/>
          <w:szCs w:val="28"/>
        </w:rPr>
        <w:t>поселения   от 27.12.2013г. № 3</w:t>
      </w:r>
      <w:r w:rsidR="00B52892"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бюджете сельского поселения Чекалино муниципа</w:t>
      </w:r>
      <w:r w:rsidR="005F52AA">
        <w:rPr>
          <w:sz w:val="28"/>
          <w:szCs w:val="28"/>
        </w:rPr>
        <w:t xml:space="preserve">льного района </w:t>
      </w:r>
      <w:proofErr w:type="spellStart"/>
      <w:r w:rsidR="005F52AA">
        <w:rPr>
          <w:sz w:val="28"/>
          <w:szCs w:val="28"/>
        </w:rPr>
        <w:t>Сызранский</w:t>
      </w:r>
      <w:proofErr w:type="spellEnd"/>
      <w:r w:rsidR="005F52AA">
        <w:rPr>
          <w:sz w:val="28"/>
          <w:szCs w:val="28"/>
        </w:rPr>
        <w:t xml:space="preserve"> на 2014</w:t>
      </w:r>
      <w:r>
        <w:rPr>
          <w:sz w:val="28"/>
          <w:szCs w:val="28"/>
        </w:rPr>
        <w:t xml:space="preserve"> год»:</w:t>
      </w:r>
    </w:p>
    <w:p w:rsidR="00765B3B" w:rsidRDefault="00765B3B" w:rsidP="00317764">
      <w:pPr>
        <w:jc w:val="both"/>
        <w:rPr>
          <w:sz w:val="28"/>
          <w:szCs w:val="28"/>
        </w:rPr>
      </w:pPr>
    </w:p>
    <w:p w:rsidR="00765B3B" w:rsidRDefault="00765B3B" w:rsidP="00317764">
      <w:pPr>
        <w:jc w:val="both"/>
        <w:rPr>
          <w:sz w:val="28"/>
          <w:szCs w:val="28"/>
        </w:rPr>
      </w:pPr>
    </w:p>
    <w:p w:rsidR="00765B3B" w:rsidRDefault="00765B3B" w:rsidP="003177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3D9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5B3B" w:rsidRDefault="00765B3B" w:rsidP="0031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</w:t>
      </w:r>
      <w:r w:rsidRPr="006F01C6">
        <w:rPr>
          <w:sz w:val="28"/>
          <w:szCs w:val="28"/>
        </w:rPr>
        <w:softHyphen/>
      </w:r>
      <w:r w:rsidRPr="006F01C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 </w:t>
      </w:r>
      <w:r w:rsidR="009E59BE">
        <w:rPr>
          <w:sz w:val="28"/>
          <w:szCs w:val="28"/>
        </w:rPr>
        <w:t>3911</w:t>
      </w:r>
      <w:r w:rsidR="00C069CB">
        <w:rPr>
          <w:sz w:val="28"/>
          <w:szCs w:val="28"/>
        </w:rPr>
        <w:t>008</w:t>
      </w:r>
      <w:r w:rsidR="007164D0">
        <w:rPr>
          <w:sz w:val="28"/>
          <w:szCs w:val="28"/>
        </w:rPr>
        <w:t>,</w:t>
      </w:r>
      <w:r w:rsidR="005F52AA">
        <w:rPr>
          <w:sz w:val="28"/>
          <w:szCs w:val="28"/>
        </w:rPr>
        <w:t>91руб</w:t>
      </w:r>
      <w:r w:rsidR="00F564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B3B" w:rsidRDefault="00765B3B" w:rsidP="0031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Pr="006F01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4F99">
        <w:rPr>
          <w:sz w:val="28"/>
          <w:szCs w:val="28"/>
        </w:rPr>
        <w:t>4343146руб.</w:t>
      </w:r>
      <w:r>
        <w:rPr>
          <w:sz w:val="28"/>
          <w:szCs w:val="28"/>
        </w:rPr>
        <w:t xml:space="preserve">    </w:t>
      </w:r>
      <w:r>
        <w:rPr>
          <w:szCs w:val="24"/>
        </w:rPr>
        <w:t xml:space="preserve"> </w:t>
      </w:r>
    </w:p>
    <w:p w:rsidR="00765B3B" w:rsidRDefault="004B02D9" w:rsidP="00317764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765B3B">
        <w:rPr>
          <w:sz w:val="28"/>
          <w:szCs w:val="28"/>
        </w:rPr>
        <w:t xml:space="preserve"> </w:t>
      </w:r>
      <w:r w:rsidR="00507DFE">
        <w:rPr>
          <w:sz w:val="28"/>
          <w:szCs w:val="28"/>
        </w:rPr>
        <w:t>–</w:t>
      </w:r>
      <w:r w:rsidR="00044743">
        <w:rPr>
          <w:sz w:val="28"/>
          <w:szCs w:val="28"/>
        </w:rPr>
        <w:t xml:space="preserve"> </w:t>
      </w:r>
      <w:r w:rsidR="00B44F99">
        <w:rPr>
          <w:sz w:val="28"/>
          <w:szCs w:val="28"/>
        </w:rPr>
        <w:t>432137,09</w:t>
      </w:r>
      <w:r w:rsidR="00456CDE">
        <w:rPr>
          <w:sz w:val="28"/>
          <w:szCs w:val="28"/>
        </w:rPr>
        <w:t xml:space="preserve"> </w:t>
      </w:r>
      <w:r w:rsidR="00F564B8">
        <w:rPr>
          <w:sz w:val="28"/>
          <w:szCs w:val="28"/>
        </w:rPr>
        <w:t>руб</w:t>
      </w:r>
      <w:r w:rsidR="00765B3B">
        <w:rPr>
          <w:sz w:val="28"/>
          <w:szCs w:val="28"/>
        </w:rPr>
        <w:t>.</w:t>
      </w:r>
    </w:p>
    <w:p w:rsidR="00765B3B" w:rsidRDefault="00765B3B" w:rsidP="0031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B3B" w:rsidRDefault="00765B3B" w:rsidP="00317764">
      <w:pPr>
        <w:jc w:val="both"/>
        <w:rPr>
          <w:sz w:val="28"/>
          <w:szCs w:val="28"/>
        </w:rPr>
      </w:pPr>
    </w:p>
    <w:p w:rsidR="00317764" w:rsidRDefault="00765B3B" w:rsidP="0031776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</w:t>
      </w:r>
      <w:r w:rsidR="005F52AA">
        <w:rPr>
          <w:sz w:val="28"/>
          <w:szCs w:val="28"/>
        </w:rPr>
        <w:t xml:space="preserve"> 4, 5</w:t>
      </w:r>
      <w:r w:rsidR="00792D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D72B60" w:rsidRDefault="00D72B60" w:rsidP="0031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3.Специалисту 1 категории Шигиной Г. И. </w:t>
      </w:r>
      <w:r w:rsidR="00874F07">
        <w:rPr>
          <w:sz w:val="28"/>
          <w:szCs w:val="28"/>
        </w:rPr>
        <w:t>внести соответствующие изменения</w:t>
      </w:r>
      <w:r>
        <w:rPr>
          <w:sz w:val="28"/>
          <w:szCs w:val="28"/>
        </w:rPr>
        <w:t xml:space="preserve"> в бюджетную роспись.</w:t>
      </w:r>
    </w:p>
    <w:p w:rsidR="000A1D6D" w:rsidRDefault="000A1D6D" w:rsidP="00317764">
      <w:pPr>
        <w:jc w:val="both"/>
        <w:rPr>
          <w:b/>
          <w:bCs/>
        </w:rPr>
      </w:pPr>
    </w:p>
    <w:p w:rsidR="00317764" w:rsidRDefault="00317764" w:rsidP="00765B3B">
      <w:pPr>
        <w:jc w:val="both"/>
        <w:rPr>
          <w:b/>
          <w:bCs/>
          <w:sz w:val="28"/>
          <w:szCs w:val="28"/>
        </w:rPr>
      </w:pPr>
    </w:p>
    <w:p w:rsidR="00317764" w:rsidRDefault="009C69B6" w:rsidP="00765B3B">
      <w:pPr>
        <w:jc w:val="both"/>
        <w:rPr>
          <w:sz w:val="28"/>
          <w:szCs w:val="28"/>
        </w:rPr>
      </w:pPr>
      <w:r w:rsidRPr="00317764">
        <w:rPr>
          <w:bCs/>
          <w:sz w:val="28"/>
          <w:szCs w:val="28"/>
        </w:rPr>
        <w:t xml:space="preserve">Глава </w:t>
      </w:r>
      <w:r w:rsidR="000A1D6D" w:rsidRPr="00317764">
        <w:rPr>
          <w:bCs/>
          <w:sz w:val="28"/>
          <w:szCs w:val="28"/>
        </w:rPr>
        <w:t>сельского поселения Чекалино</w:t>
      </w:r>
      <w:r w:rsidR="000A1D6D" w:rsidRPr="00317764">
        <w:rPr>
          <w:sz w:val="28"/>
          <w:szCs w:val="28"/>
        </w:rPr>
        <w:t xml:space="preserve">                                  </w:t>
      </w:r>
      <w:r w:rsidR="005F52AA">
        <w:rPr>
          <w:sz w:val="28"/>
          <w:szCs w:val="28"/>
        </w:rPr>
        <w:t>Сулейманов В.А.</w:t>
      </w:r>
      <w:r w:rsidR="00D72B60" w:rsidRPr="00317764">
        <w:rPr>
          <w:sz w:val="28"/>
          <w:szCs w:val="28"/>
        </w:rPr>
        <w:t xml:space="preserve"> </w:t>
      </w:r>
    </w:p>
    <w:p w:rsidR="00317764" w:rsidRDefault="00317764" w:rsidP="00765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4A1F4E" w:rsidRPr="00E6557D" w:rsidRDefault="00317764" w:rsidP="00F33ED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D72B60" w:rsidRPr="00317764">
        <w:rPr>
          <w:sz w:val="28"/>
          <w:szCs w:val="28"/>
        </w:rPr>
        <w:t xml:space="preserve">           </w:t>
      </w:r>
    </w:p>
    <w:p w:rsidR="004A1F4E" w:rsidRDefault="004A1F4E" w:rsidP="00F33ED0">
      <w:pPr>
        <w:jc w:val="both"/>
        <w:rPr>
          <w:sz w:val="28"/>
          <w:szCs w:val="28"/>
        </w:rPr>
      </w:pPr>
    </w:p>
    <w:p w:rsidR="00966A7A" w:rsidRDefault="00966A7A" w:rsidP="00F33ED0">
      <w:pPr>
        <w:jc w:val="both"/>
        <w:rPr>
          <w:sz w:val="28"/>
          <w:szCs w:val="28"/>
        </w:rPr>
      </w:pPr>
    </w:p>
    <w:p w:rsidR="00966A7A" w:rsidRDefault="00966A7A" w:rsidP="00F33ED0">
      <w:pPr>
        <w:jc w:val="both"/>
        <w:rPr>
          <w:sz w:val="28"/>
          <w:szCs w:val="28"/>
        </w:rPr>
      </w:pPr>
    </w:p>
    <w:p w:rsidR="00966A7A" w:rsidRPr="00966A7A" w:rsidRDefault="00966A7A" w:rsidP="00966A7A">
      <w:pPr>
        <w:jc w:val="right"/>
        <w:rPr>
          <w:szCs w:val="24"/>
        </w:rPr>
      </w:pPr>
      <w:r w:rsidRPr="00966A7A">
        <w:rPr>
          <w:szCs w:val="24"/>
        </w:rPr>
        <w:lastRenderedPageBreak/>
        <w:t xml:space="preserve">Приложение № 4 </w:t>
      </w:r>
    </w:p>
    <w:p w:rsidR="00966A7A" w:rsidRPr="00966A7A" w:rsidRDefault="00966A7A" w:rsidP="00966A7A">
      <w:pPr>
        <w:jc w:val="right"/>
        <w:rPr>
          <w:szCs w:val="24"/>
        </w:rPr>
      </w:pPr>
      <w:r>
        <w:rPr>
          <w:szCs w:val="24"/>
        </w:rPr>
        <w:t>к</w:t>
      </w:r>
      <w:r w:rsidRPr="00966A7A">
        <w:rPr>
          <w:szCs w:val="24"/>
        </w:rPr>
        <w:t xml:space="preserve"> Решению Собрания представителей</w:t>
      </w:r>
    </w:p>
    <w:p w:rsidR="00966A7A" w:rsidRPr="00966A7A" w:rsidRDefault="00966A7A" w:rsidP="00966A7A">
      <w:pPr>
        <w:jc w:val="right"/>
        <w:rPr>
          <w:szCs w:val="24"/>
        </w:rPr>
      </w:pPr>
      <w:r w:rsidRPr="00966A7A">
        <w:rPr>
          <w:szCs w:val="24"/>
        </w:rPr>
        <w:t>Сельского поселения Чекалино</w:t>
      </w:r>
    </w:p>
    <w:p w:rsidR="00966A7A" w:rsidRPr="00966A7A" w:rsidRDefault="00966A7A" w:rsidP="00966A7A">
      <w:pPr>
        <w:jc w:val="right"/>
        <w:rPr>
          <w:szCs w:val="24"/>
        </w:rPr>
      </w:pPr>
      <w:r w:rsidRPr="00966A7A">
        <w:rPr>
          <w:szCs w:val="24"/>
        </w:rPr>
        <w:t xml:space="preserve">Муниципального района </w:t>
      </w:r>
      <w:proofErr w:type="spellStart"/>
      <w:r w:rsidRPr="00966A7A">
        <w:rPr>
          <w:szCs w:val="24"/>
        </w:rPr>
        <w:t>Сызранский</w:t>
      </w:r>
      <w:proofErr w:type="spellEnd"/>
    </w:p>
    <w:p w:rsidR="00966A7A" w:rsidRPr="00966A7A" w:rsidRDefault="00966A7A" w:rsidP="00966A7A">
      <w:pPr>
        <w:jc w:val="right"/>
        <w:rPr>
          <w:szCs w:val="24"/>
        </w:rPr>
      </w:pPr>
      <w:r>
        <w:rPr>
          <w:szCs w:val="24"/>
        </w:rPr>
        <w:t>о</w:t>
      </w:r>
      <w:r w:rsidRPr="00966A7A">
        <w:rPr>
          <w:szCs w:val="24"/>
        </w:rPr>
        <w:t>т 14 июля 2014 г. № 15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709"/>
        <w:gridCol w:w="992"/>
        <w:gridCol w:w="708"/>
        <w:gridCol w:w="1276"/>
        <w:gridCol w:w="1276"/>
      </w:tblGrid>
      <w:tr w:rsidR="00966A7A" w:rsidRPr="00966A7A" w:rsidTr="00966A7A">
        <w:trPr>
          <w:trHeight w:val="885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Ведомственная структура расходов бюджета сельского  поселения Чекалино муниципального района </w:t>
            </w:r>
            <w:proofErr w:type="spellStart"/>
            <w:r w:rsidRPr="00966A7A">
              <w:rPr>
                <w:b/>
                <w:bCs/>
                <w:sz w:val="20"/>
              </w:rPr>
              <w:t>Сызранский</w:t>
            </w:r>
            <w:proofErr w:type="spellEnd"/>
            <w:r w:rsidRPr="00966A7A">
              <w:rPr>
                <w:b/>
                <w:bCs/>
                <w:sz w:val="20"/>
              </w:rPr>
              <w:t xml:space="preserve">  на 2014 год</w:t>
            </w:r>
          </w:p>
        </w:tc>
      </w:tr>
      <w:tr w:rsidR="00966A7A" w:rsidRPr="00966A7A" w:rsidTr="00251617">
        <w:trPr>
          <w:trHeight w:val="5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966A7A">
            <w:pPr>
              <w:ind w:left="-1086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 xml:space="preserve">  коды ведомственной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ИТОГО</w:t>
            </w:r>
          </w:p>
        </w:tc>
      </w:tr>
      <w:tr w:rsidR="00966A7A" w:rsidRPr="00966A7A" w:rsidTr="00251617">
        <w:trPr>
          <w:trHeight w:val="88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Наименование главного распорядителя бюджетных средст</w:t>
            </w:r>
            <w:proofErr w:type="gramStart"/>
            <w:r w:rsidRPr="00966A7A">
              <w:rPr>
                <w:sz w:val="20"/>
              </w:rPr>
              <w:t>в(</w:t>
            </w:r>
            <w:proofErr w:type="gramEnd"/>
            <w:r w:rsidRPr="00966A7A">
              <w:rPr>
                <w:sz w:val="20"/>
              </w:rPr>
              <w:t>направления расходования)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jc w:val="center"/>
              <w:rPr>
                <w:sz w:val="20"/>
              </w:rPr>
            </w:pPr>
            <w:proofErr w:type="gramStart"/>
            <w:r w:rsidRPr="00966A7A">
              <w:rPr>
                <w:sz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ind w:left="-533" w:right="-817"/>
              <w:jc w:val="center"/>
              <w:rPr>
                <w:sz w:val="20"/>
              </w:rPr>
            </w:pPr>
            <w:r w:rsidRPr="00966A7A">
              <w:rPr>
                <w:sz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ind w:right="34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средств</w:t>
            </w:r>
            <w:r w:rsidRPr="00966A7A">
              <w:rPr>
                <w:sz w:val="20"/>
              </w:rPr>
              <w:t>а других бюджетов</w:t>
            </w:r>
          </w:p>
        </w:tc>
      </w:tr>
      <w:tr w:rsidR="00966A7A" w:rsidRPr="00966A7A" w:rsidTr="00251617">
        <w:trPr>
          <w:trHeight w:val="38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7A" w:rsidRPr="00966A7A" w:rsidRDefault="00966A7A" w:rsidP="00966A7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7A" w:rsidRPr="00966A7A" w:rsidRDefault="00966A7A" w:rsidP="00966A7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7A" w:rsidRPr="00966A7A" w:rsidRDefault="00966A7A" w:rsidP="00966A7A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7A" w:rsidRPr="00966A7A" w:rsidRDefault="00966A7A" w:rsidP="00966A7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7A" w:rsidRPr="00966A7A" w:rsidRDefault="00966A7A" w:rsidP="00966A7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7A" w:rsidRPr="00966A7A" w:rsidRDefault="00966A7A" w:rsidP="00966A7A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7A" w:rsidRPr="00966A7A" w:rsidRDefault="00966A7A" w:rsidP="00966A7A">
            <w:pPr>
              <w:rPr>
                <w:sz w:val="20"/>
              </w:rPr>
            </w:pPr>
          </w:p>
        </w:tc>
      </w:tr>
      <w:tr w:rsidR="00966A7A" w:rsidRPr="00966A7A" w:rsidTr="00251617">
        <w:trPr>
          <w:trHeight w:val="557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Собрание представителей сельского  поселения Чекалино муниципального района </w:t>
            </w:r>
            <w:proofErr w:type="spellStart"/>
            <w:r w:rsidRPr="00966A7A">
              <w:rPr>
                <w:b/>
                <w:bCs/>
                <w:sz w:val="20"/>
              </w:rPr>
              <w:t>Сызранский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</w:t>
            </w:r>
          </w:p>
        </w:tc>
      </w:tr>
      <w:tr w:rsidR="00966A7A" w:rsidRPr="00966A7A" w:rsidTr="0025161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383151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                -      </w:t>
            </w:r>
          </w:p>
        </w:tc>
      </w:tr>
      <w:tr w:rsidR="00966A7A" w:rsidRPr="00966A7A" w:rsidTr="0025161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383151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                -      </w:t>
            </w:r>
          </w:p>
        </w:tc>
      </w:tr>
      <w:tr w:rsidR="00966A7A" w:rsidRPr="00966A7A" w:rsidTr="008B0F6E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966A7A">
              <w:rPr>
                <w:i/>
                <w:iCs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6A7A">
              <w:rPr>
                <w:i/>
                <w:iCs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383151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                -      </w:t>
            </w:r>
          </w:p>
        </w:tc>
      </w:tr>
      <w:tr w:rsidR="00966A7A" w:rsidRPr="00966A7A" w:rsidTr="008B0F6E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i/>
                <w:iCs/>
                <w:sz w:val="20"/>
              </w:rPr>
            </w:pPr>
            <w:r w:rsidRPr="00966A7A">
              <w:rPr>
                <w:b/>
                <w:bCs/>
                <w:i/>
                <w:iCs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383151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                -      </w:t>
            </w:r>
          </w:p>
        </w:tc>
      </w:tr>
      <w:tr w:rsidR="00966A7A" w:rsidRPr="00966A7A" w:rsidTr="008B0F6E">
        <w:trPr>
          <w:trHeight w:val="9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Фонд оплаты труда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383151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                -      </w:t>
            </w:r>
          </w:p>
        </w:tc>
      </w:tr>
      <w:tr w:rsidR="00966A7A" w:rsidRPr="00966A7A" w:rsidTr="00251617">
        <w:trPr>
          <w:trHeight w:val="735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617" w:rsidRDefault="00966A7A" w:rsidP="00251617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Администрация  сельского  поселения Чекалино</w:t>
            </w:r>
          </w:p>
          <w:p w:rsidR="00966A7A" w:rsidRPr="00966A7A" w:rsidRDefault="00966A7A" w:rsidP="00251617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муниципального района </w:t>
            </w:r>
            <w:proofErr w:type="spellStart"/>
            <w:r w:rsidRPr="00966A7A">
              <w:rPr>
                <w:b/>
                <w:bCs/>
                <w:sz w:val="20"/>
              </w:rPr>
              <w:t>Сызранский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251617">
        <w:trPr>
          <w:trHeight w:val="3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1 270 171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25161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1140571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</w:t>
            </w:r>
          </w:p>
        </w:tc>
      </w:tr>
      <w:tr w:rsidR="00966A7A" w:rsidRPr="00966A7A" w:rsidTr="00251617">
        <w:trPr>
          <w:trHeight w:val="1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966A7A">
              <w:rPr>
                <w:i/>
                <w:iCs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6A7A">
              <w:rPr>
                <w:i/>
                <w:iCs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1140571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</w:t>
            </w:r>
          </w:p>
        </w:tc>
      </w:tr>
      <w:tr w:rsidR="00966A7A" w:rsidRPr="00966A7A" w:rsidTr="00251617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1140571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</w:t>
            </w:r>
          </w:p>
        </w:tc>
      </w:tr>
      <w:tr w:rsidR="00966A7A" w:rsidRPr="00966A7A" w:rsidTr="00251617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Фонд оплаты труда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905932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251617">
        <w:trPr>
          <w:trHeight w:val="6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lastRenderedPageBreak/>
              <w:t>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63400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251617">
        <w:trPr>
          <w:trHeight w:val="6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162200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251617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251617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Уплата прочих налогов,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6839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</w:t>
            </w:r>
          </w:p>
        </w:tc>
      </w:tr>
      <w:tr w:rsidR="00966A7A" w:rsidRPr="00966A7A" w:rsidTr="008B0F6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Ре</w:t>
            </w:r>
            <w:r w:rsidR="00251617">
              <w:rPr>
                <w:sz w:val="20"/>
              </w:rPr>
              <w:t>зервный фонд местных администрац</w:t>
            </w:r>
            <w:r w:rsidRPr="00966A7A">
              <w:rPr>
                <w:sz w:val="20"/>
              </w:rPr>
              <w:t>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0700500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2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 xml:space="preserve">79 600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 xml:space="preserve">79 600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 xml:space="preserve">79 600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251617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67 300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67 300 </w:t>
            </w:r>
          </w:p>
        </w:tc>
      </w:tr>
      <w:tr w:rsidR="00966A7A" w:rsidRPr="00966A7A" w:rsidTr="00251617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67 300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67 300 </w:t>
            </w:r>
          </w:p>
        </w:tc>
      </w:tr>
      <w:tr w:rsidR="00966A7A" w:rsidRPr="00966A7A" w:rsidTr="008B0F6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8995118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67 300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67 300 </w:t>
            </w:r>
          </w:p>
        </w:tc>
      </w:tr>
      <w:tr w:rsidR="00966A7A" w:rsidRPr="00966A7A" w:rsidTr="008B0F6E">
        <w:trPr>
          <w:trHeight w:val="9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Фонд оплаты труда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8995118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61 152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61 152 </w:t>
            </w:r>
          </w:p>
        </w:tc>
      </w:tr>
      <w:tr w:rsidR="00966A7A" w:rsidRPr="00966A7A" w:rsidTr="008B0F6E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8995118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6 148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6 148 </w:t>
            </w:r>
          </w:p>
        </w:tc>
      </w:tr>
      <w:tr w:rsidR="00966A7A" w:rsidRPr="00966A7A" w:rsidTr="00251617">
        <w:trPr>
          <w:trHeight w:val="2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i/>
                <w:iCs/>
                <w:sz w:val="20"/>
              </w:rPr>
            </w:pPr>
            <w:r w:rsidRPr="00966A7A">
              <w:rPr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966A7A">
              <w:rPr>
                <w:b/>
                <w:bCs/>
                <w:i/>
                <w:iCs/>
                <w:sz w:val="20"/>
              </w:rPr>
              <w:t xml:space="preserve">881 884,91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478 000 </w:t>
            </w:r>
          </w:p>
        </w:tc>
      </w:tr>
      <w:tr w:rsidR="00966A7A" w:rsidRPr="00966A7A" w:rsidTr="00251617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Сельское хозяйство и </w:t>
            </w:r>
            <w:r w:rsidR="00251617" w:rsidRPr="00966A7A">
              <w:rPr>
                <w:b/>
                <w:bCs/>
                <w:sz w:val="20"/>
              </w:rPr>
              <w:t>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34 018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34 018 </w:t>
            </w:r>
          </w:p>
        </w:tc>
      </w:tr>
      <w:tr w:rsidR="00966A7A" w:rsidRPr="00966A7A" w:rsidTr="00251617">
        <w:trPr>
          <w:trHeight w:val="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proofErr w:type="spellStart"/>
            <w:r w:rsidRPr="00966A7A">
              <w:rPr>
                <w:i/>
                <w:iCs/>
                <w:sz w:val="20"/>
              </w:rPr>
              <w:t>Софинансирование</w:t>
            </w:r>
            <w:proofErr w:type="spellEnd"/>
            <w:r w:rsidRPr="00966A7A">
              <w:rPr>
                <w:i/>
                <w:iCs/>
                <w:sz w:val="20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6090404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34 018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34 018 </w:t>
            </w:r>
          </w:p>
        </w:tc>
      </w:tr>
      <w:tr w:rsidR="00966A7A" w:rsidRPr="00966A7A" w:rsidTr="00251617">
        <w:trPr>
          <w:trHeight w:val="9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Субсидии юридическим лица</w:t>
            </w:r>
            <w:proofErr w:type="gramStart"/>
            <w:r w:rsidRPr="00966A7A">
              <w:rPr>
                <w:i/>
                <w:iCs/>
                <w:sz w:val="20"/>
              </w:rPr>
              <w:t>м(</w:t>
            </w:r>
            <w:proofErr w:type="gramEnd"/>
            <w:r w:rsidRPr="00966A7A">
              <w:rPr>
                <w:i/>
                <w:iCs/>
                <w:sz w:val="20"/>
              </w:rPr>
              <w:t>кроме государственных(муниципальных) учреждений) и физическим лицам-производителям товаров, работ,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6090404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34 018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34 018 </w:t>
            </w:r>
          </w:p>
        </w:tc>
      </w:tr>
      <w:tr w:rsidR="00966A7A" w:rsidRPr="00966A7A" w:rsidTr="00251617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847 866,91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25161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 xml:space="preserve">Целевые программы модернизации и </w:t>
            </w:r>
            <w:proofErr w:type="gramStart"/>
            <w:r w:rsidRPr="00966A7A">
              <w:rPr>
                <w:i/>
                <w:iCs/>
                <w:sz w:val="20"/>
              </w:rPr>
              <w:t>развития</w:t>
            </w:r>
            <w:proofErr w:type="gramEnd"/>
            <w:r w:rsidRPr="00966A7A">
              <w:rPr>
                <w:i/>
                <w:iCs/>
                <w:sz w:val="20"/>
              </w:rPr>
              <w:t xml:space="preserve"> автомобильных дорог общего пользования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7510000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966A7A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847 866,91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rFonts w:ascii="Arial" w:hAnsi="Arial" w:cs="Arial"/>
                <w:sz w:val="20"/>
              </w:rPr>
            </w:pPr>
            <w:r w:rsidRPr="00966A7A"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7510000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847 866,91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 </w:t>
            </w:r>
          </w:p>
        </w:tc>
      </w:tr>
      <w:tr w:rsidR="00966A7A" w:rsidRPr="00966A7A" w:rsidTr="008B0F6E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rFonts w:ascii="Arial" w:hAnsi="Arial" w:cs="Arial"/>
                <w:sz w:val="20"/>
              </w:rPr>
            </w:pPr>
            <w:r w:rsidRPr="00966A7A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70 302,96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 </w:t>
            </w:r>
          </w:p>
        </w:tc>
      </w:tr>
      <w:tr w:rsidR="00966A7A" w:rsidRPr="00966A7A" w:rsidTr="008B0F6E">
        <w:trPr>
          <w:trHeight w:val="1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Компенсация выпадающих доходов организациям,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 xml:space="preserve">предоставляющим населению жилищные услуги по </w:t>
            </w:r>
            <w:proofErr w:type="gramStart"/>
            <w:r w:rsidRPr="00966A7A">
              <w:rPr>
                <w:i/>
                <w:iCs/>
                <w:sz w:val="20"/>
              </w:rPr>
              <w:t>тарифам</w:t>
            </w:r>
            <w:proofErr w:type="gramEnd"/>
            <w:r w:rsidRPr="00966A7A">
              <w:rPr>
                <w:i/>
                <w:iCs/>
                <w:sz w:val="20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rFonts w:ascii="Arial" w:hAnsi="Arial" w:cs="Arial"/>
                <w:sz w:val="20"/>
              </w:rPr>
            </w:pPr>
            <w:r w:rsidRPr="00966A7A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3500100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70 302,96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 </w:t>
            </w:r>
          </w:p>
        </w:tc>
      </w:tr>
      <w:tr w:rsidR="00966A7A" w:rsidRPr="00966A7A" w:rsidTr="008B0F6E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lastRenderedPageBreak/>
              <w:t>Субсидии юридическим лица</w:t>
            </w:r>
            <w:proofErr w:type="gramStart"/>
            <w:r w:rsidRPr="00966A7A">
              <w:rPr>
                <w:i/>
                <w:iCs/>
                <w:sz w:val="20"/>
              </w:rPr>
              <w:t>м(</w:t>
            </w:r>
            <w:proofErr w:type="gramEnd"/>
            <w:r w:rsidRPr="00966A7A">
              <w:rPr>
                <w:i/>
                <w:iCs/>
                <w:sz w:val="20"/>
              </w:rPr>
              <w:t>кроме государственных(муниципальных) учреждений) и физическим лицам-производителям товаров, работ,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rFonts w:ascii="Arial" w:hAnsi="Arial" w:cs="Arial"/>
                <w:sz w:val="20"/>
              </w:rPr>
            </w:pPr>
            <w:r w:rsidRPr="00966A7A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3500100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70 302,96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 </w:t>
            </w:r>
          </w:p>
        </w:tc>
      </w:tr>
      <w:tr w:rsidR="00966A7A" w:rsidRPr="00966A7A" w:rsidTr="008B0F6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116 949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 xml:space="preserve">Муниципальная </w:t>
            </w:r>
            <w:r w:rsidR="00251617" w:rsidRPr="00966A7A">
              <w:rPr>
                <w:i/>
                <w:iCs/>
                <w:sz w:val="20"/>
              </w:rPr>
              <w:t>программа «Комплексное</w:t>
            </w:r>
            <w:r w:rsidRPr="00966A7A">
              <w:rPr>
                <w:i/>
                <w:iCs/>
                <w:sz w:val="20"/>
              </w:rPr>
              <w:t xml:space="preserve"> развитие систем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7530000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116 949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государственных</w:t>
            </w:r>
            <w:r w:rsidR="008B0F6E">
              <w:rPr>
                <w:i/>
                <w:iCs/>
                <w:sz w:val="20"/>
              </w:rPr>
              <w:t xml:space="preserve"> </w:t>
            </w:r>
            <w:bookmarkStart w:id="0" w:name="_GoBack"/>
            <w:bookmarkEnd w:id="0"/>
            <w:r w:rsidRPr="00966A7A">
              <w:rPr>
                <w:i/>
                <w:iCs/>
                <w:sz w:val="20"/>
              </w:rPr>
              <w:t xml:space="preserve">(муниципальных </w:t>
            </w:r>
            <w:proofErr w:type="gramStart"/>
            <w:r w:rsidRPr="00966A7A">
              <w:rPr>
                <w:i/>
                <w:iCs/>
                <w:sz w:val="20"/>
              </w:rPr>
              <w:t>)н</w:t>
            </w:r>
            <w:proofErr w:type="gramEnd"/>
            <w:r w:rsidRPr="00966A7A">
              <w:rPr>
                <w:i/>
                <w:iCs/>
                <w:sz w:val="20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7530000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116 949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887 746,16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642162,13</w:t>
            </w:r>
          </w:p>
        </w:tc>
      </w:tr>
      <w:tr w:rsidR="00966A7A" w:rsidRPr="00966A7A" w:rsidTr="008B0F6E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66A7A">
              <w:rPr>
                <w:b/>
                <w:bCs/>
                <w:i/>
                <w:iCs/>
                <w:color w:val="000000"/>
                <w:sz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168 604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</w:t>
            </w:r>
            <w:proofErr w:type="gramStart"/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,</w:t>
            </w:r>
            <w:proofErr w:type="gramEnd"/>
            <w:r w:rsidRPr="00966A7A">
              <w:rPr>
                <w:i/>
                <w:iCs/>
                <w:sz w:val="20"/>
              </w:rPr>
              <w:t>работ и услуг для государственных(муниципальных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168 604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10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color w:val="000000"/>
                <w:sz w:val="20"/>
              </w:rPr>
            </w:pPr>
            <w:r w:rsidRPr="00966A7A">
              <w:rPr>
                <w:i/>
                <w:iCs/>
                <w:color w:val="000000"/>
                <w:sz w:val="20"/>
              </w:rPr>
              <w:t>Строительство и содержание автомобильных дорог общего пользования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63580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63580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966A7A">
              <w:rPr>
                <w:b/>
                <w:bCs/>
                <w:i/>
                <w:i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11420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11420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proofErr w:type="spellStart"/>
            <w:r w:rsidRPr="00966A7A">
              <w:rPr>
                <w:i/>
                <w:iCs/>
                <w:sz w:val="20"/>
              </w:rPr>
              <w:t>Софинансирование</w:t>
            </w:r>
            <w:proofErr w:type="spellEnd"/>
            <w:r w:rsidRPr="00966A7A">
              <w:rPr>
                <w:i/>
                <w:iCs/>
                <w:sz w:val="20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6090404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444 162,13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251617" w:rsidP="002516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 w:rsidR="00966A7A" w:rsidRPr="00966A7A">
              <w:rPr>
                <w:b/>
                <w:bCs/>
                <w:sz w:val="20"/>
              </w:rPr>
              <w:t xml:space="preserve">444 162,13   </w:t>
            </w:r>
          </w:p>
        </w:tc>
      </w:tr>
      <w:tr w:rsidR="00966A7A" w:rsidRPr="00966A7A" w:rsidTr="008B0F6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Прочая закупка товаров,</w:t>
            </w:r>
            <w:r w:rsidR="00251617">
              <w:rPr>
                <w:i/>
                <w:iCs/>
                <w:sz w:val="20"/>
              </w:rPr>
              <w:t xml:space="preserve"> </w:t>
            </w:r>
            <w:r w:rsidRPr="00966A7A">
              <w:rPr>
                <w:i/>
                <w:iCs/>
                <w:sz w:val="20"/>
              </w:rPr>
              <w:t>работ и услуг для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6090404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444 162,13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251617" w:rsidP="002516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966A7A" w:rsidRPr="00966A7A">
              <w:rPr>
                <w:b/>
                <w:bCs/>
                <w:sz w:val="20"/>
              </w:rPr>
              <w:t xml:space="preserve"> 444 162,13   </w:t>
            </w:r>
          </w:p>
        </w:tc>
      </w:tr>
      <w:tr w:rsidR="00966A7A" w:rsidRPr="00966A7A" w:rsidTr="008B0F6E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 xml:space="preserve">Муниципальная </w:t>
            </w:r>
            <w:r w:rsidR="00251617" w:rsidRPr="00966A7A">
              <w:rPr>
                <w:i/>
                <w:iCs/>
                <w:sz w:val="20"/>
              </w:rPr>
              <w:t>программа «Генеральная</w:t>
            </w:r>
            <w:r w:rsidRPr="00966A7A">
              <w:rPr>
                <w:i/>
                <w:iCs/>
                <w:sz w:val="20"/>
              </w:rPr>
              <w:t xml:space="preserve"> схема очистки территории </w:t>
            </w:r>
            <w:proofErr w:type="gramStart"/>
            <w:r w:rsidRPr="00966A7A">
              <w:rPr>
                <w:i/>
                <w:iCs/>
                <w:sz w:val="20"/>
              </w:rPr>
              <w:t>муниципального</w:t>
            </w:r>
            <w:proofErr w:type="gramEnd"/>
            <w:r w:rsidRPr="00966A7A">
              <w:rPr>
                <w:i/>
                <w:iCs/>
                <w:sz w:val="20"/>
              </w:rPr>
              <w:t xml:space="preserve"> района </w:t>
            </w:r>
            <w:proofErr w:type="spellStart"/>
            <w:r w:rsidRPr="00966A7A">
              <w:rPr>
                <w:i/>
                <w:iCs/>
                <w:sz w:val="20"/>
              </w:rPr>
              <w:t>Сызранский</w:t>
            </w:r>
            <w:proofErr w:type="spellEnd"/>
            <w:r w:rsidRPr="00966A7A">
              <w:rPr>
                <w:i/>
                <w:iCs/>
                <w:sz w:val="20"/>
              </w:rPr>
              <w:t xml:space="preserve"> Самарской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      200 000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251617" w:rsidP="002516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="00966A7A" w:rsidRPr="00966A7A">
              <w:rPr>
                <w:b/>
                <w:bCs/>
                <w:sz w:val="20"/>
              </w:rPr>
              <w:t xml:space="preserve"> 198 000   </w:t>
            </w:r>
          </w:p>
        </w:tc>
      </w:tr>
      <w:tr w:rsidR="00966A7A" w:rsidRPr="00966A7A" w:rsidTr="008B0F6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 xml:space="preserve">Прочая закупка </w:t>
            </w:r>
            <w:r w:rsidR="00251617" w:rsidRPr="00966A7A">
              <w:rPr>
                <w:i/>
                <w:iCs/>
                <w:sz w:val="20"/>
              </w:rPr>
              <w:t>товаров, работ</w:t>
            </w:r>
            <w:r w:rsidRPr="00966A7A">
              <w:rPr>
                <w:i/>
                <w:iCs/>
                <w:sz w:val="20"/>
              </w:rPr>
              <w:t xml:space="preserve"> и услуг для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7030000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      200 000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251617" w:rsidP="0025161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 w:rsidR="00966A7A" w:rsidRPr="00966A7A">
              <w:rPr>
                <w:b/>
                <w:bCs/>
                <w:sz w:val="20"/>
              </w:rPr>
              <w:t xml:space="preserve">198 000   </w:t>
            </w:r>
          </w:p>
        </w:tc>
      </w:tr>
      <w:tr w:rsidR="00966A7A" w:rsidRPr="00966A7A" w:rsidTr="008B0F6E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213 963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5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213 963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 xml:space="preserve">Прочая закупка </w:t>
            </w:r>
            <w:r w:rsidR="00251617" w:rsidRPr="00966A7A">
              <w:rPr>
                <w:i/>
                <w:iCs/>
                <w:sz w:val="20"/>
              </w:rPr>
              <w:t>товаров, работ</w:t>
            </w:r>
            <w:r w:rsidRPr="00966A7A">
              <w:rPr>
                <w:i/>
                <w:iCs/>
                <w:sz w:val="20"/>
              </w:rPr>
              <w:t xml:space="preserve"> и услуг для государственны</w:t>
            </w:r>
            <w:proofErr w:type="gramStart"/>
            <w:r w:rsidRPr="00966A7A">
              <w:rPr>
                <w:i/>
                <w:iCs/>
                <w:sz w:val="20"/>
              </w:rPr>
              <w:t>х(</w:t>
            </w:r>
            <w:proofErr w:type="gramEnd"/>
            <w:r w:rsidRPr="00966A7A">
              <w:rPr>
                <w:i/>
                <w:iCs/>
                <w:sz w:val="20"/>
              </w:rPr>
              <w:t>муниципальных 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4409900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213 963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i/>
                <w:iCs/>
                <w:sz w:val="20"/>
              </w:rPr>
            </w:pPr>
            <w:r w:rsidRPr="00966A7A">
              <w:rPr>
                <w:i/>
                <w:iCs/>
                <w:sz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15600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21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lastRenderedPageBreak/>
              <w:t>Закон РФ от 12.02.1993г</w:t>
            </w:r>
            <w:proofErr w:type="gramStart"/>
            <w:r w:rsidRPr="00966A7A">
              <w:rPr>
                <w:sz w:val="20"/>
              </w:rPr>
              <w:t>."</w:t>
            </w:r>
            <w:proofErr w:type="gramEnd"/>
            <w:r w:rsidRPr="00966A7A">
              <w:rPr>
                <w:sz w:val="20"/>
              </w:rPr>
              <w:t xml:space="preserve">О пенсионном обеспечении лиц проходивших военную службу, службу в органах внутренних дел, Государственной </w:t>
            </w:r>
            <w:r w:rsidR="00251617" w:rsidRPr="00966A7A">
              <w:rPr>
                <w:sz w:val="20"/>
              </w:rPr>
              <w:t>противопожарной</w:t>
            </w:r>
            <w:r w:rsidRPr="00966A7A">
              <w:rPr>
                <w:sz w:val="20"/>
              </w:rPr>
              <w:t xml:space="preserve"> службе, органах по контролю за оборотом наркотических средств и психотропных веществ, учреждениях и органах уголовно-исполнительной системы и их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4910100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15600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 xml:space="preserve">Иные </w:t>
            </w:r>
            <w:r w:rsidR="00251617" w:rsidRPr="00966A7A">
              <w:rPr>
                <w:sz w:val="20"/>
              </w:rPr>
              <w:t>пенсии, социальные</w:t>
            </w:r>
            <w:r w:rsidRPr="00966A7A">
              <w:rPr>
                <w:sz w:val="20"/>
              </w:rPr>
              <w:t xml:space="preserve">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4910100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>15600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2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436 058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5210602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410 424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5210602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 xml:space="preserve">410 424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 xml:space="preserve">Межбюджетные трансферты на </w:t>
            </w:r>
            <w:r w:rsidR="00251617" w:rsidRPr="00966A7A">
              <w:rPr>
                <w:sz w:val="20"/>
              </w:rPr>
              <w:t>исполнение</w:t>
            </w:r>
            <w:r w:rsidRPr="00966A7A">
              <w:rPr>
                <w:sz w:val="20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5210603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 xml:space="preserve">25 634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> </w:t>
            </w:r>
          </w:p>
        </w:tc>
      </w:tr>
      <w:tr w:rsidR="00966A7A" w:rsidRPr="00966A7A" w:rsidTr="008B0F6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5210603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  <w:r w:rsidRPr="00966A7A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sz w:val="20"/>
              </w:rPr>
            </w:pPr>
            <w:r w:rsidRPr="00966A7A">
              <w:rPr>
                <w:sz w:val="20"/>
              </w:rPr>
              <w:t xml:space="preserve">25 634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          </w:t>
            </w:r>
          </w:p>
        </w:tc>
      </w:tr>
      <w:tr w:rsidR="00966A7A" w:rsidRPr="00966A7A" w:rsidTr="008B0F6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7A" w:rsidRPr="00966A7A" w:rsidRDefault="00966A7A" w:rsidP="00251617">
            <w:pPr>
              <w:rPr>
                <w:sz w:val="20"/>
              </w:rPr>
            </w:pPr>
            <w:r w:rsidRPr="00966A7A">
              <w:rPr>
                <w:sz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7A" w:rsidRPr="00966A7A" w:rsidRDefault="00966A7A" w:rsidP="008B0F6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4 343 146,00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A7A" w:rsidRPr="00966A7A" w:rsidRDefault="00966A7A" w:rsidP="00251617">
            <w:pPr>
              <w:jc w:val="right"/>
              <w:rPr>
                <w:b/>
                <w:bCs/>
                <w:sz w:val="20"/>
              </w:rPr>
            </w:pPr>
            <w:r w:rsidRPr="00966A7A">
              <w:rPr>
                <w:b/>
                <w:bCs/>
                <w:sz w:val="20"/>
              </w:rPr>
              <w:t xml:space="preserve">743 480,13 </w:t>
            </w:r>
          </w:p>
        </w:tc>
      </w:tr>
    </w:tbl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4A1F4E" w:rsidRDefault="004A1F4E" w:rsidP="00F33ED0">
      <w:pPr>
        <w:jc w:val="both"/>
        <w:rPr>
          <w:sz w:val="28"/>
          <w:szCs w:val="28"/>
        </w:rPr>
      </w:pPr>
    </w:p>
    <w:p w:rsidR="00673FE7" w:rsidRPr="00AF595B" w:rsidRDefault="00673FE7" w:rsidP="00F33ED0">
      <w:pPr>
        <w:jc w:val="both"/>
        <w:rPr>
          <w:sz w:val="28"/>
          <w:szCs w:val="28"/>
        </w:rPr>
      </w:pPr>
    </w:p>
    <w:p w:rsidR="00673FE7" w:rsidRDefault="00673FE7" w:rsidP="00F33ED0">
      <w:pPr>
        <w:jc w:val="both"/>
        <w:rPr>
          <w:sz w:val="28"/>
          <w:szCs w:val="28"/>
        </w:rPr>
      </w:pPr>
    </w:p>
    <w:p w:rsidR="00254C4C" w:rsidRDefault="00F33ED0" w:rsidP="0025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506D" w:rsidRPr="00D433B1" w:rsidRDefault="00B9506D" w:rsidP="00254C4C">
      <w:pPr>
        <w:jc w:val="both"/>
        <w:rPr>
          <w:sz w:val="28"/>
          <w:szCs w:val="28"/>
        </w:rPr>
      </w:pPr>
    </w:p>
    <w:p w:rsidR="00673FE7" w:rsidRDefault="00B048D2" w:rsidP="0025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282" w:rsidRDefault="00D15282" w:rsidP="00E97CA8">
      <w:pPr>
        <w:jc w:val="both"/>
        <w:rPr>
          <w:b/>
          <w:sz w:val="28"/>
          <w:szCs w:val="28"/>
        </w:rPr>
      </w:pPr>
    </w:p>
    <w:p w:rsidR="006A2A07" w:rsidRDefault="006A2A07" w:rsidP="00E97CA8">
      <w:pPr>
        <w:jc w:val="both"/>
        <w:rPr>
          <w:b/>
          <w:sz w:val="28"/>
          <w:szCs w:val="28"/>
        </w:rPr>
      </w:pPr>
    </w:p>
    <w:p w:rsidR="00E6557D" w:rsidRDefault="00E6557D" w:rsidP="00E97CA8">
      <w:pPr>
        <w:jc w:val="both"/>
        <w:rPr>
          <w:b/>
          <w:sz w:val="28"/>
          <w:szCs w:val="28"/>
        </w:rPr>
      </w:pPr>
    </w:p>
    <w:p w:rsidR="00E6557D" w:rsidRDefault="00E6557D" w:rsidP="00E97CA8">
      <w:pPr>
        <w:jc w:val="both"/>
        <w:rPr>
          <w:b/>
          <w:sz w:val="28"/>
          <w:szCs w:val="28"/>
        </w:rPr>
      </w:pPr>
    </w:p>
    <w:p w:rsidR="00E6557D" w:rsidRDefault="00E6557D" w:rsidP="00E97CA8">
      <w:pPr>
        <w:jc w:val="both"/>
        <w:rPr>
          <w:b/>
          <w:sz w:val="28"/>
          <w:szCs w:val="28"/>
        </w:rPr>
      </w:pPr>
    </w:p>
    <w:tbl>
      <w:tblPr>
        <w:tblW w:w="9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144"/>
        <w:gridCol w:w="1536"/>
        <w:gridCol w:w="701"/>
        <w:gridCol w:w="320"/>
        <w:gridCol w:w="3549"/>
        <w:gridCol w:w="562"/>
        <w:gridCol w:w="8"/>
        <w:gridCol w:w="1551"/>
        <w:gridCol w:w="142"/>
        <w:gridCol w:w="236"/>
      </w:tblGrid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18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 w:rsidP="00F91B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 w:rsidP="00F91B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Приложение 5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18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BBC" w:rsidRDefault="00251617" w:rsidP="00F91B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 решению Собрания представителей </w:t>
            </w:r>
          </w:p>
          <w:p w:rsidR="00251617" w:rsidRDefault="00251617" w:rsidP="00F91B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сельского поселения Чекалино 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18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BBC" w:rsidRDefault="00251617" w:rsidP="00F91B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</w:p>
          <w:p w:rsidR="00251617" w:rsidRDefault="00251617" w:rsidP="00F91B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№ 15  от 14.07. 2014г.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18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50"/>
        </w:trPr>
        <w:tc>
          <w:tcPr>
            <w:tcW w:w="9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                Источники внутреннего финансирования дефицита  бюджета сельского поселения Чекалино на 2014год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62"/>
        </w:trPr>
        <w:tc>
          <w:tcPr>
            <w:tcW w:w="37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                                      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1308"/>
        </w:trPr>
        <w:tc>
          <w:tcPr>
            <w:tcW w:w="11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администратора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5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Сумма, тыс. рублей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511"/>
        </w:trPr>
        <w:tc>
          <w:tcPr>
            <w:tcW w:w="1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Администрация сельского  поселения Чекалино муниципального района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Сызрнаский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71"/>
        </w:trPr>
        <w:tc>
          <w:tcPr>
            <w:tcW w:w="11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01 00 00 00 00 0000 000</w:t>
            </w:r>
          </w:p>
        </w:tc>
        <w:tc>
          <w:tcPr>
            <w:tcW w:w="3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432 137,09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403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01 03 00 00 00 0000 000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0,000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557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01 03 00 00 00 0000 700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797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01  03  00  00  10  0000  710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797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01  03  00  00  00  0000  800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0,000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797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01  03  00  00  10  0000  810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403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01 05 00 00 00 0000 000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432 137,09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18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01 05 00 00 00 0000 500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-3 911 008,91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372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01 05 02 00 00 0000 500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 средств бюджетов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-3 911 008,91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425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01 05 02 01 00 0000 510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-3 911 008,91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350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01 05 02 01 10 0000 510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-3 911 008,91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35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01 05 02 00 00 0000 600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4 343 146,00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350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01 05 02 00 00 0000 600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 средств бюджетов поселений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4 343 146,00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415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01 05 02 01 00 0000 610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4 343 146,00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425"/>
        </w:trPr>
        <w:tc>
          <w:tcPr>
            <w:tcW w:w="11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01 05 02 01 10 0000 610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4 343 146,00</w:t>
            </w:r>
          </w:p>
        </w:tc>
      </w:tr>
      <w:tr w:rsidR="00251617" w:rsidTr="00EA536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val="218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617" w:rsidRDefault="0025161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F91BBC" w:rsidRPr="00F91BBC" w:rsidTr="00EA53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Default="00F91BBC" w:rsidP="00F91BBC">
            <w:pPr>
              <w:rPr>
                <w:rFonts w:ascii="Arial" w:hAnsi="Arial" w:cs="Arial"/>
                <w:sz w:val="20"/>
              </w:rPr>
            </w:pPr>
          </w:p>
          <w:p w:rsidR="00F91BBC" w:rsidRDefault="00F91BBC" w:rsidP="00F91BBC">
            <w:pPr>
              <w:rPr>
                <w:rFonts w:ascii="Arial" w:hAnsi="Arial" w:cs="Arial"/>
                <w:sz w:val="20"/>
              </w:rPr>
            </w:pPr>
          </w:p>
          <w:p w:rsidR="00F91BBC" w:rsidRDefault="00F91BBC" w:rsidP="00F91BBC">
            <w:pPr>
              <w:rPr>
                <w:rFonts w:ascii="Arial" w:hAnsi="Arial" w:cs="Arial"/>
                <w:sz w:val="20"/>
              </w:rPr>
            </w:pPr>
          </w:p>
          <w:p w:rsidR="00F91BBC" w:rsidRDefault="00F91BBC" w:rsidP="00F91BBC">
            <w:pPr>
              <w:rPr>
                <w:rFonts w:ascii="Arial" w:hAnsi="Arial" w:cs="Arial"/>
                <w:sz w:val="20"/>
              </w:rPr>
            </w:pPr>
          </w:p>
          <w:p w:rsidR="00F91BBC" w:rsidRPr="00F91BBC" w:rsidRDefault="00F91BBC" w:rsidP="00F91B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0"/>
              </w:rPr>
            </w:pPr>
          </w:p>
        </w:tc>
      </w:tr>
      <w:tr w:rsidR="00F91BBC" w:rsidRPr="00F91BBC" w:rsidTr="00EA53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8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BC" w:rsidRDefault="00F91BBC" w:rsidP="00F91BBC">
            <w:pPr>
              <w:ind w:right="1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1BBC">
              <w:rPr>
                <w:rFonts w:ascii="Arial" w:hAnsi="Arial" w:cs="Arial"/>
                <w:sz w:val="18"/>
                <w:szCs w:val="18"/>
              </w:rPr>
              <w:t xml:space="preserve">Приложение  </w:t>
            </w:r>
          </w:p>
          <w:p w:rsidR="00F91BBC" w:rsidRDefault="00F91BBC" w:rsidP="00F91BBC">
            <w:pPr>
              <w:ind w:right="1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1BBC">
              <w:rPr>
                <w:rFonts w:ascii="Arial" w:hAnsi="Arial" w:cs="Arial"/>
                <w:sz w:val="18"/>
                <w:szCs w:val="18"/>
              </w:rPr>
              <w:t xml:space="preserve">к решению Собрания представителей </w:t>
            </w:r>
          </w:p>
          <w:p w:rsidR="00F91BBC" w:rsidRDefault="00F91BBC" w:rsidP="00F91BBC">
            <w:pPr>
              <w:ind w:right="1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1BBC">
              <w:rPr>
                <w:rFonts w:ascii="Arial" w:hAnsi="Arial" w:cs="Arial"/>
                <w:sz w:val="18"/>
                <w:szCs w:val="18"/>
              </w:rPr>
              <w:t xml:space="preserve">сельского поселения Чекалино </w:t>
            </w:r>
          </w:p>
          <w:p w:rsidR="00F91BBC" w:rsidRPr="00F91BBC" w:rsidRDefault="00F91BBC" w:rsidP="00F91BBC">
            <w:pPr>
              <w:ind w:right="1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1BBC">
              <w:rPr>
                <w:rFonts w:ascii="Arial" w:hAnsi="Arial" w:cs="Arial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F91BBC">
              <w:rPr>
                <w:rFonts w:ascii="Arial" w:hAnsi="Arial" w:cs="Arial"/>
                <w:sz w:val="18"/>
                <w:szCs w:val="18"/>
              </w:rPr>
              <w:t>Сызранский</w:t>
            </w:r>
            <w:proofErr w:type="spellEnd"/>
            <w:r w:rsidRPr="00F91BB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BBC" w:rsidRPr="00F91BBC" w:rsidTr="00EA536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6" w:type="dxa"/>
          <w:trHeight w:val="105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BBC" w:rsidRPr="00F91BBC" w:rsidRDefault="00F91BBC" w:rsidP="00F91BBC">
            <w:pPr>
              <w:jc w:val="center"/>
              <w:rPr>
                <w:b/>
                <w:bCs/>
                <w:szCs w:val="24"/>
              </w:rPr>
            </w:pPr>
            <w:r w:rsidRPr="00F91BBC">
              <w:rPr>
                <w:b/>
                <w:bCs/>
                <w:szCs w:val="24"/>
              </w:rPr>
              <w:t xml:space="preserve">Поступление доходов в бюджет  сельского  поселения Чекалино муниципального района </w:t>
            </w:r>
            <w:proofErr w:type="spellStart"/>
            <w:r w:rsidRPr="00F91BBC">
              <w:rPr>
                <w:b/>
                <w:bCs/>
                <w:szCs w:val="24"/>
              </w:rPr>
              <w:t>Сызранский</w:t>
            </w:r>
            <w:proofErr w:type="spellEnd"/>
            <w:r w:rsidRPr="00F91BBC">
              <w:rPr>
                <w:b/>
                <w:bCs/>
                <w:szCs w:val="24"/>
              </w:rPr>
              <w:t xml:space="preserve"> в 2014 году по основным источникам.</w:t>
            </w: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10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BC" w:rsidRPr="00F91BBC" w:rsidRDefault="00F91BBC" w:rsidP="008B0F6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BC" w:rsidRPr="00F91BBC" w:rsidRDefault="00F91BBC" w:rsidP="008B0F6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6E" w:rsidRDefault="00F91BBC" w:rsidP="008B0F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сумма,</w:t>
            </w:r>
          </w:p>
          <w:p w:rsidR="00F91BBC" w:rsidRPr="00F91BBC" w:rsidRDefault="00F91BBC" w:rsidP="008B0F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уб</w:t>
            </w:r>
            <w:proofErr w:type="spellEnd"/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8B0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center"/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1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center"/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2273866,91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1 0102000 01 0000 000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НДФЛ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210000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1 01 02010 01 0000 110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208000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1 01 02030 01 0000 110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349232,86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4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1 03 022400 01 0000 110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1BBC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F91BBC">
              <w:rPr>
                <w:b/>
                <w:bCs/>
                <w:sz w:val="22"/>
                <w:szCs w:val="22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5700,93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1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470802,59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7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22130,53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1 05 03020 01 0000 110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1 06 010301 0 0000 110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Налоги на имущество физ.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212000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1 06 06013 10 0000 110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250000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1 06 06023 10 0000 110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1 08 04020 01 0000 110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Pr="00F91BBC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lastRenderedPageBreak/>
              <w:t>1 11 05013 10 0000 120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 xml:space="preserve">Доходы, получаемые в виде арендной платы за земельные участки </w:t>
            </w:r>
            <w:proofErr w:type="spellStart"/>
            <w:r w:rsidRPr="00F91BBC">
              <w:rPr>
                <w:sz w:val="22"/>
                <w:szCs w:val="22"/>
              </w:rPr>
              <w:t>гос</w:t>
            </w:r>
            <w:proofErr w:type="gramStart"/>
            <w:r w:rsidRPr="00F91BBC">
              <w:rPr>
                <w:sz w:val="22"/>
                <w:szCs w:val="22"/>
              </w:rPr>
              <w:t>.с</w:t>
            </w:r>
            <w:proofErr w:type="gramEnd"/>
            <w:r w:rsidRPr="00F91BBC">
              <w:rPr>
                <w:sz w:val="22"/>
                <w:szCs w:val="22"/>
              </w:rPr>
              <w:t>обственность</w:t>
            </w:r>
            <w:proofErr w:type="spellEnd"/>
            <w:r w:rsidRPr="00F91BBC">
              <w:rPr>
                <w:sz w:val="22"/>
                <w:szCs w:val="22"/>
              </w:rPr>
              <w:t xml:space="preserve"> на которые 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proofErr w:type="spellStart"/>
            <w:r w:rsidRPr="00F91BBC">
              <w:rPr>
                <w:sz w:val="22"/>
                <w:szCs w:val="22"/>
              </w:rPr>
              <w:t>зем.участков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440000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F91BBC">
              <w:rPr>
                <w:sz w:val="22"/>
                <w:szCs w:val="22"/>
              </w:rPr>
              <w:t>й(</w:t>
            </w:r>
            <w:proofErr w:type="gramEnd"/>
            <w:r w:rsidRPr="00F91BBC">
              <w:rPr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5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Прочие поступления от использования имущества находящегося в собственности поселений</w:t>
            </w:r>
            <w:r>
              <w:rPr>
                <w:sz w:val="22"/>
                <w:szCs w:val="22"/>
              </w:rPr>
              <w:t xml:space="preserve"> </w:t>
            </w:r>
            <w:r w:rsidRPr="00F91BBC">
              <w:rPr>
                <w:sz w:val="22"/>
                <w:szCs w:val="22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160000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68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1 14 06013 10 0000 430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11000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BBC">
              <w:rPr>
                <w:rFonts w:ascii="Arial" w:hAnsi="Arial" w:cs="Arial"/>
                <w:b/>
                <w:bCs/>
                <w:sz w:val="22"/>
                <w:szCs w:val="22"/>
              </w:rPr>
              <w:t>1637142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2 02 01001 10 0000 151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22"/>
                <w:szCs w:val="22"/>
              </w:rPr>
            </w:pPr>
            <w:r w:rsidRPr="00F91BBC">
              <w:rPr>
                <w:b/>
                <w:bCs/>
                <w:sz w:val="22"/>
                <w:szCs w:val="22"/>
              </w:rPr>
              <w:t>Дотация на выравнивания уровня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175547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2 02 01003 10 0000 151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718295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2 02 02999 10 0000 151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Прочие субсидии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478000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0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2 02 03015 10 0000 151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67300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7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2 02 04999 10 0000 151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BC" w:rsidRPr="00F91BBC" w:rsidRDefault="00F91BBC" w:rsidP="00F91BBC">
            <w:pPr>
              <w:rPr>
                <w:sz w:val="22"/>
                <w:szCs w:val="22"/>
              </w:rPr>
            </w:pPr>
            <w:r w:rsidRPr="00F91BBC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F91BBC">
              <w:rPr>
                <w:sz w:val="22"/>
                <w:szCs w:val="22"/>
              </w:rPr>
              <w:t>передаваемые</w:t>
            </w:r>
            <w:r>
              <w:rPr>
                <w:sz w:val="22"/>
                <w:szCs w:val="22"/>
              </w:rPr>
              <w:t xml:space="preserve"> </w:t>
            </w:r>
            <w:r w:rsidRPr="00F91BBC">
              <w:rPr>
                <w:sz w:val="22"/>
                <w:szCs w:val="22"/>
              </w:rPr>
              <w:t>бюджетам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1BBC">
              <w:rPr>
                <w:rFonts w:ascii="Arial" w:hAnsi="Arial" w:cs="Arial"/>
                <w:sz w:val="22"/>
                <w:szCs w:val="22"/>
              </w:rPr>
              <w:t>198000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BBC" w:rsidRPr="00F91BBC" w:rsidTr="008B0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75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F91BBC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C" w:rsidRPr="00F91BBC" w:rsidRDefault="00F91BBC" w:rsidP="00F91BBC">
            <w:pPr>
              <w:rPr>
                <w:b/>
                <w:bCs/>
                <w:sz w:val="18"/>
                <w:szCs w:val="18"/>
              </w:rPr>
            </w:pPr>
            <w:r w:rsidRPr="00F91BBC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BBC" w:rsidRPr="00F91BBC" w:rsidRDefault="00F91BBC" w:rsidP="00F91B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BBC">
              <w:rPr>
                <w:rFonts w:ascii="Arial" w:hAnsi="Arial" w:cs="Arial"/>
                <w:b/>
                <w:bCs/>
                <w:sz w:val="18"/>
                <w:szCs w:val="18"/>
              </w:rPr>
              <w:t>3911008,91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BBC" w:rsidRPr="00F91BBC" w:rsidRDefault="00F91BBC" w:rsidP="00F91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557D" w:rsidRPr="006A2A07" w:rsidRDefault="00E6557D" w:rsidP="00F91BBC">
      <w:pPr>
        <w:jc w:val="both"/>
        <w:rPr>
          <w:b/>
          <w:sz w:val="28"/>
          <w:szCs w:val="28"/>
        </w:rPr>
      </w:pPr>
    </w:p>
    <w:sectPr w:rsidR="00E6557D" w:rsidRPr="006A2A07" w:rsidSect="00966A7A">
      <w:type w:val="continuous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7"/>
  </w:num>
  <w:num w:numId="5">
    <w:abstractNumId w:val="26"/>
  </w:num>
  <w:num w:numId="6">
    <w:abstractNumId w:val="20"/>
  </w:num>
  <w:num w:numId="7">
    <w:abstractNumId w:val="3"/>
  </w:num>
  <w:num w:numId="8">
    <w:abstractNumId w:val="12"/>
  </w:num>
  <w:num w:numId="9">
    <w:abstractNumId w:val="15"/>
  </w:num>
  <w:num w:numId="10">
    <w:abstractNumId w:val="8"/>
  </w:num>
  <w:num w:numId="11">
    <w:abstractNumId w:val="25"/>
  </w:num>
  <w:num w:numId="12">
    <w:abstractNumId w:val="13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6"/>
  </w:num>
  <w:num w:numId="19">
    <w:abstractNumId w:val="2"/>
  </w:num>
  <w:num w:numId="20">
    <w:abstractNumId w:val="19"/>
  </w:num>
  <w:num w:numId="21">
    <w:abstractNumId w:val="28"/>
  </w:num>
  <w:num w:numId="22">
    <w:abstractNumId w:val="14"/>
  </w:num>
  <w:num w:numId="23">
    <w:abstractNumId w:val="0"/>
  </w:num>
  <w:num w:numId="24">
    <w:abstractNumId w:val="17"/>
  </w:num>
  <w:num w:numId="25">
    <w:abstractNumId w:val="4"/>
  </w:num>
  <w:num w:numId="26">
    <w:abstractNumId w:val="9"/>
  </w:num>
  <w:num w:numId="27">
    <w:abstractNumId w:val="21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282"/>
    <w:rsid w:val="0000418C"/>
    <w:rsid w:val="00007ABB"/>
    <w:rsid w:val="00044743"/>
    <w:rsid w:val="00045032"/>
    <w:rsid w:val="00065CFF"/>
    <w:rsid w:val="0007619F"/>
    <w:rsid w:val="000A1D6D"/>
    <w:rsid w:val="000A52CC"/>
    <w:rsid w:val="000B135B"/>
    <w:rsid w:val="000B1FBB"/>
    <w:rsid w:val="000B69DA"/>
    <w:rsid w:val="000C059B"/>
    <w:rsid w:val="000F36F8"/>
    <w:rsid w:val="000F7AD6"/>
    <w:rsid w:val="00100A31"/>
    <w:rsid w:val="00103B03"/>
    <w:rsid w:val="001069B7"/>
    <w:rsid w:val="00110DE6"/>
    <w:rsid w:val="00114753"/>
    <w:rsid w:val="00132A82"/>
    <w:rsid w:val="001512FC"/>
    <w:rsid w:val="00154E88"/>
    <w:rsid w:val="00155C14"/>
    <w:rsid w:val="00187C42"/>
    <w:rsid w:val="0019757C"/>
    <w:rsid w:val="001A2AD0"/>
    <w:rsid w:val="001B2528"/>
    <w:rsid w:val="00207AA0"/>
    <w:rsid w:val="00213B8A"/>
    <w:rsid w:val="00213D20"/>
    <w:rsid w:val="0021776B"/>
    <w:rsid w:val="00221B16"/>
    <w:rsid w:val="002323DC"/>
    <w:rsid w:val="00251617"/>
    <w:rsid w:val="00254C4C"/>
    <w:rsid w:val="00255396"/>
    <w:rsid w:val="00263AA2"/>
    <w:rsid w:val="00270D6A"/>
    <w:rsid w:val="002742F9"/>
    <w:rsid w:val="00287463"/>
    <w:rsid w:val="00295BCC"/>
    <w:rsid w:val="002C39D3"/>
    <w:rsid w:val="002F0794"/>
    <w:rsid w:val="002F1DE7"/>
    <w:rsid w:val="002F7439"/>
    <w:rsid w:val="00302DCC"/>
    <w:rsid w:val="00305210"/>
    <w:rsid w:val="003072FD"/>
    <w:rsid w:val="0031508E"/>
    <w:rsid w:val="00317764"/>
    <w:rsid w:val="003418B9"/>
    <w:rsid w:val="00345743"/>
    <w:rsid w:val="00345B3E"/>
    <w:rsid w:val="0034721E"/>
    <w:rsid w:val="00347E7F"/>
    <w:rsid w:val="00355577"/>
    <w:rsid w:val="0038024C"/>
    <w:rsid w:val="00382230"/>
    <w:rsid w:val="0039427F"/>
    <w:rsid w:val="003943F7"/>
    <w:rsid w:val="003963A4"/>
    <w:rsid w:val="003B218D"/>
    <w:rsid w:val="003B26CE"/>
    <w:rsid w:val="003B3D5E"/>
    <w:rsid w:val="003C4663"/>
    <w:rsid w:val="003C54DA"/>
    <w:rsid w:val="003D6F64"/>
    <w:rsid w:val="003F33D0"/>
    <w:rsid w:val="003F3681"/>
    <w:rsid w:val="003F5E11"/>
    <w:rsid w:val="00415B8D"/>
    <w:rsid w:val="0041668F"/>
    <w:rsid w:val="0043704B"/>
    <w:rsid w:val="00437D09"/>
    <w:rsid w:val="004424A3"/>
    <w:rsid w:val="00445865"/>
    <w:rsid w:val="004478D2"/>
    <w:rsid w:val="00450E2E"/>
    <w:rsid w:val="00455446"/>
    <w:rsid w:val="00456CDE"/>
    <w:rsid w:val="00471820"/>
    <w:rsid w:val="0048013C"/>
    <w:rsid w:val="004970A7"/>
    <w:rsid w:val="004A1F4E"/>
    <w:rsid w:val="004B02D9"/>
    <w:rsid w:val="004B1E0F"/>
    <w:rsid w:val="004E7870"/>
    <w:rsid w:val="004F703D"/>
    <w:rsid w:val="00507DFE"/>
    <w:rsid w:val="005122C3"/>
    <w:rsid w:val="005148F7"/>
    <w:rsid w:val="005222FC"/>
    <w:rsid w:val="00532730"/>
    <w:rsid w:val="005756B6"/>
    <w:rsid w:val="00587513"/>
    <w:rsid w:val="005B1AA1"/>
    <w:rsid w:val="005B4550"/>
    <w:rsid w:val="005B525B"/>
    <w:rsid w:val="005C419F"/>
    <w:rsid w:val="005C51E5"/>
    <w:rsid w:val="005E3F24"/>
    <w:rsid w:val="005F52AA"/>
    <w:rsid w:val="005F65B7"/>
    <w:rsid w:val="005F6BF0"/>
    <w:rsid w:val="00630A6B"/>
    <w:rsid w:val="00651CB1"/>
    <w:rsid w:val="006604AC"/>
    <w:rsid w:val="00664AA4"/>
    <w:rsid w:val="00665D1B"/>
    <w:rsid w:val="00673FE7"/>
    <w:rsid w:val="0069010A"/>
    <w:rsid w:val="006A2A07"/>
    <w:rsid w:val="006B052B"/>
    <w:rsid w:val="006B703C"/>
    <w:rsid w:val="006F01C6"/>
    <w:rsid w:val="006F3B0E"/>
    <w:rsid w:val="006F455A"/>
    <w:rsid w:val="0070031D"/>
    <w:rsid w:val="007026C6"/>
    <w:rsid w:val="00704B66"/>
    <w:rsid w:val="00712F86"/>
    <w:rsid w:val="0071302E"/>
    <w:rsid w:val="007164D0"/>
    <w:rsid w:val="00720C02"/>
    <w:rsid w:val="00740074"/>
    <w:rsid w:val="007407D6"/>
    <w:rsid w:val="00744480"/>
    <w:rsid w:val="00751AD8"/>
    <w:rsid w:val="00755CF9"/>
    <w:rsid w:val="00756D03"/>
    <w:rsid w:val="0076114B"/>
    <w:rsid w:val="00765B3B"/>
    <w:rsid w:val="00771101"/>
    <w:rsid w:val="0077450A"/>
    <w:rsid w:val="00790295"/>
    <w:rsid w:val="00792D67"/>
    <w:rsid w:val="007A2CD8"/>
    <w:rsid w:val="007B2649"/>
    <w:rsid w:val="007C0DFF"/>
    <w:rsid w:val="007C4E6D"/>
    <w:rsid w:val="007D2550"/>
    <w:rsid w:val="007F01AE"/>
    <w:rsid w:val="007F3BC2"/>
    <w:rsid w:val="00800F38"/>
    <w:rsid w:val="00806C9F"/>
    <w:rsid w:val="008141D9"/>
    <w:rsid w:val="00817325"/>
    <w:rsid w:val="00831566"/>
    <w:rsid w:val="00831F4F"/>
    <w:rsid w:val="00833574"/>
    <w:rsid w:val="00841EC9"/>
    <w:rsid w:val="008447BE"/>
    <w:rsid w:val="008449DC"/>
    <w:rsid w:val="00844C42"/>
    <w:rsid w:val="00845783"/>
    <w:rsid w:val="00862125"/>
    <w:rsid w:val="00873610"/>
    <w:rsid w:val="00874F07"/>
    <w:rsid w:val="0088245F"/>
    <w:rsid w:val="00885C3B"/>
    <w:rsid w:val="008A5B9A"/>
    <w:rsid w:val="008A6A83"/>
    <w:rsid w:val="008B0F6E"/>
    <w:rsid w:val="008D25DA"/>
    <w:rsid w:val="008E18B9"/>
    <w:rsid w:val="008E51EA"/>
    <w:rsid w:val="008E5580"/>
    <w:rsid w:val="00904F3B"/>
    <w:rsid w:val="00905620"/>
    <w:rsid w:val="009167D0"/>
    <w:rsid w:val="00917642"/>
    <w:rsid w:val="0092263C"/>
    <w:rsid w:val="00931A2C"/>
    <w:rsid w:val="00950A39"/>
    <w:rsid w:val="0096058F"/>
    <w:rsid w:val="009653B1"/>
    <w:rsid w:val="00965A0F"/>
    <w:rsid w:val="00966A7A"/>
    <w:rsid w:val="0097094C"/>
    <w:rsid w:val="00986518"/>
    <w:rsid w:val="0099329D"/>
    <w:rsid w:val="009B6378"/>
    <w:rsid w:val="009C69B6"/>
    <w:rsid w:val="009D3FDD"/>
    <w:rsid w:val="009D69E3"/>
    <w:rsid w:val="009E15AE"/>
    <w:rsid w:val="009E1F03"/>
    <w:rsid w:val="009E59BE"/>
    <w:rsid w:val="00A026DA"/>
    <w:rsid w:val="00A17675"/>
    <w:rsid w:val="00A3579C"/>
    <w:rsid w:val="00A37575"/>
    <w:rsid w:val="00A47434"/>
    <w:rsid w:val="00A519FB"/>
    <w:rsid w:val="00A56A50"/>
    <w:rsid w:val="00A625B0"/>
    <w:rsid w:val="00A72CD3"/>
    <w:rsid w:val="00A97AB1"/>
    <w:rsid w:val="00AA0C0A"/>
    <w:rsid w:val="00AA2A12"/>
    <w:rsid w:val="00AA7F92"/>
    <w:rsid w:val="00AB1436"/>
    <w:rsid w:val="00AC5106"/>
    <w:rsid w:val="00AD698F"/>
    <w:rsid w:val="00AF0FBF"/>
    <w:rsid w:val="00AF595B"/>
    <w:rsid w:val="00B036C7"/>
    <w:rsid w:val="00B048D2"/>
    <w:rsid w:val="00B1202E"/>
    <w:rsid w:val="00B44F99"/>
    <w:rsid w:val="00B506D9"/>
    <w:rsid w:val="00B52618"/>
    <w:rsid w:val="00B52892"/>
    <w:rsid w:val="00B65897"/>
    <w:rsid w:val="00B72BBC"/>
    <w:rsid w:val="00B75BD2"/>
    <w:rsid w:val="00B808F8"/>
    <w:rsid w:val="00B823CA"/>
    <w:rsid w:val="00B94EBF"/>
    <w:rsid w:val="00B9506D"/>
    <w:rsid w:val="00BA42C4"/>
    <w:rsid w:val="00BD5AAA"/>
    <w:rsid w:val="00C069CB"/>
    <w:rsid w:val="00C131B2"/>
    <w:rsid w:val="00C145E0"/>
    <w:rsid w:val="00C1789F"/>
    <w:rsid w:val="00C26B97"/>
    <w:rsid w:val="00C41441"/>
    <w:rsid w:val="00C42AE7"/>
    <w:rsid w:val="00C719C4"/>
    <w:rsid w:val="00C7523B"/>
    <w:rsid w:val="00C81929"/>
    <w:rsid w:val="00C902E9"/>
    <w:rsid w:val="00C91CBA"/>
    <w:rsid w:val="00C924B6"/>
    <w:rsid w:val="00CA122A"/>
    <w:rsid w:val="00CA12B7"/>
    <w:rsid w:val="00CA5B62"/>
    <w:rsid w:val="00CD19A2"/>
    <w:rsid w:val="00D032A6"/>
    <w:rsid w:val="00D041B8"/>
    <w:rsid w:val="00D1519D"/>
    <w:rsid w:val="00D15282"/>
    <w:rsid w:val="00D15FC8"/>
    <w:rsid w:val="00D216DF"/>
    <w:rsid w:val="00D3120F"/>
    <w:rsid w:val="00D33320"/>
    <w:rsid w:val="00D433B1"/>
    <w:rsid w:val="00D5096E"/>
    <w:rsid w:val="00D64091"/>
    <w:rsid w:val="00D65B97"/>
    <w:rsid w:val="00D72283"/>
    <w:rsid w:val="00D72B60"/>
    <w:rsid w:val="00D7408C"/>
    <w:rsid w:val="00D745B9"/>
    <w:rsid w:val="00D831B6"/>
    <w:rsid w:val="00D838C0"/>
    <w:rsid w:val="00D87A01"/>
    <w:rsid w:val="00DA1A77"/>
    <w:rsid w:val="00DA2A4E"/>
    <w:rsid w:val="00DA43D4"/>
    <w:rsid w:val="00DB7473"/>
    <w:rsid w:val="00DC5A7F"/>
    <w:rsid w:val="00DD0536"/>
    <w:rsid w:val="00DD178E"/>
    <w:rsid w:val="00DD21AA"/>
    <w:rsid w:val="00DE7402"/>
    <w:rsid w:val="00DF6FA1"/>
    <w:rsid w:val="00E02234"/>
    <w:rsid w:val="00E0560F"/>
    <w:rsid w:val="00E11665"/>
    <w:rsid w:val="00E16620"/>
    <w:rsid w:val="00E20375"/>
    <w:rsid w:val="00E26090"/>
    <w:rsid w:val="00E355FA"/>
    <w:rsid w:val="00E361FA"/>
    <w:rsid w:val="00E41305"/>
    <w:rsid w:val="00E4513C"/>
    <w:rsid w:val="00E53C2E"/>
    <w:rsid w:val="00E6557D"/>
    <w:rsid w:val="00E66B09"/>
    <w:rsid w:val="00E673D3"/>
    <w:rsid w:val="00E70AE5"/>
    <w:rsid w:val="00E71CAD"/>
    <w:rsid w:val="00E72C89"/>
    <w:rsid w:val="00E76510"/>
    <w:rsid w:val="00E907FB"/>
    <w:rsid w:val="00E9197A"/>
    <w:rsid w:val="00E927D5"/>
    <w:rsid w:val="00E97CA8"/>
    <w:rsid w:val="00EA3DE7"/>
    <w:rsid w:val="00EA5365"/>
    <w:rsid w:val="00ED4A3A"/>
    <w:rsid w:val="00EE642E"/>
    <w:rsid w:val="00EF457F"/>
    <w:rsid w:val="00EF5D11"/>
    <w:rsid w:val="00EF6007"/>
    <w:rsid w:val="00F01214"/>
    <w:rsid w:val="00F1637A"/>
    <w:rsid w:val="00F2104A"/>
    <w:rsid w:val="00F22060"/>
    <w:rsid w:val="00F22868"/>
    <w:rsid w:val="00F24B11"/>
    <w:rsid w:val="00F31EA3"/>
    <w:rsid w:val="00F33ED0"/>
    <w:rsid w:val="00F47947"/>
    <w:rsid w:val="00F564B8"/>
    <w:rsid w:val="00F66A57"/>
    <w:rsid w:val="00F711C3"/>
    <w:rsid w:val="00F76D0D"/>
    <w:rsid w:val="00F77D25"/>
    <w:rsid w:val="00F83B48"/>
    <w:rsid w:val="00F83B78"/>
    <w:rsid w:val="00F91BBC"/>
    <w:rsid w:val="00FB0D0E"/>
    <w:rsid w:val="00FB2577"/>
    <w:rsid w:val="00FB2B21"/>
    <w:rsid w:val="00FB5645"/>
    <w:rsid w:val="00FC323D"/>
    <w:rsid w:val="00FD28D5"/>
    <w:rsid w:val="00FE1056"/>
    <w:rsid w:val="00FF211A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003"/>
      <w:jc w:val="both"/>
    </w:pPr>
  </w:style>
  <w:style w:type="paragraph" w:styleId="2">
    <w:name w:val="Body Text Indent 2"/>
    <w:basedOn w:val="a"/>
    <w:pPr>
      <w:ind w:firstLine="720"/>
      <w:jc w:val="both"/>
    </w:pPr>
  </w:style>
  <w:style w:type="paragraph" w:customStyle="1" w:styleId="ConsNormal">
    <w:name w:val="ConsNormal"/>
    <w:rsid w:val="00712F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47E7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2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СОБРАНИЕ ПРЕДСТАВИТЕЛЕЙ</vt:lpstr>
    </vt:vector>
  </TitlesOfParts>
  <Company>Elcom Ltd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СОБРАНИЕ ПРЕДСТАВИТЕЛЕЙ</dc:title>
  <dc:subject/>
  <dc:creator>Alexandre Katalov</dc:creator>
  <cp:keywords/>
  <dc:description/>
  <cp:lastModifiedBy>Пользователь</cp:lastModifiedBy>
  <cp:revision>372</cp:revision>
  <cp:lastPrinted>2014-07-25T09:20:00Z</cp:lastPrinted>
  <dcterms:created xsi:type="dcterms:W3CDTF">2008-02-13T13:07:00Z</dcterms:created>
  <dcterms:modified xsi:type="dcterms:W3CDTF">2014-07-25T11:18:00Z</dcterms:modified>
</cp:coreProperties>
</file>