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D59" w:rsidRPr="00A34D59" w:rsidRDefault="00A34D59" w:rsidP="00A34D59">
      <w:pPr>
        <w:jc w:val="center"/>
        <w:rPr>
          <w:b/>
          <w:bCs/>
          <w:caps/>
          <w:sz w:val="28"/>
          <w:szCs w:val="28"/>
          <w:u w:val="single"/>
        </w:rPr>
      </w:pPr>
      <w:r w:rsidRPr="00A34D59">
        <w:rPr>
          <w:b/>
          <w:bCs/>
          <w:sz w:val="28"/>
          <w:szCs w:val="28"/>
        </w:rPr>
        <w:t>РОССИЙСКАЯ ФЕДЕРАЦИЯ</w:t>
      </w:r>
      <w:r w:rsidRPr="00A34D59">
        <w:rPr>
          <w:b/>
          <w:bCs/>
          <w:sz w:val="28"/>
          <w:szCs w:val="28"/>
        </w:rPr>
        <w:br/>
        <w:t>САМАРСКАЯ ОБЛАСТЬ</w:t>
      </w:r>
    </w:p>
    <w:p w:rsidR="00A34D59" w:rsidRPr="00A34D59" w:rsidRDefault="00A34D59" w:rsidP="00A34D59">
      <w:pPr>
        <w:jc w:val="center"/>
        <w:rPr>
          <w:b/>
          <w:bCs/>
          <w:sz w:val="28"/>
          <w:szCs w:val="28"/>
        </w:rPr>
      </w:pPr>
      <w:r w:rsidRPr="00A34D59">
        <w:rPr>
          <w:b/>
          <w:bCs/>
          <w:sz w:val="28"/>
          <w:szCs w:val="28"/>
        </w:rPr>
        <w:t xml:space="preserve">МУНИЦИПАЛЬНЫЙ РАЙОН </w:t>
      </w:r>
      <w:r w:rsidRPr="00A34D59">
        <w:rPr>
          <w:b/>
          <w:caps/>
          <w:sz w:val="28"/>
          <w:szCs w:val="28"/>
        </w:rPr>
        <w:t>Сызранский</w:t>
      </w:r>
    </w:p>
    <w:p w:rsidR="00A34D59" w:rsidRPr="00A34D59" w:rsidRDefault="00A34D59" w:rsidP="00A34D59">
      <w:pPr>
        <w:jc w:val="center"/>
        <w:rPr>
          <w:b/>
          <w:bCs/>
          <w:sz w:val="28"/>
          <w:szCs w:val="28"/>
        </w:rPr>
      </w:pPr>
      <w:r w:rsidRPr="00A34D59">
        <w:rPr>
          <w:b/>
          <w:bCs/>
          <w:sz w:val="28"/>
          <w:szCs w:val="28"/>
        </w:rPr>
        <w:t xml:space="preserve">СОБРАНИЕ ПРЕДСТАВИТЕЛЕЙ СЕЛЬСКОГО ПОСЕЛЕНИЯ </w:t>
      </w:r>
    </w:p>
    <w:p w:rsidR="00A34D59" w:rsidRPr="00A34D59" w:rsidRDefault="00A34D59" w:rsidP="00A34D59">
      <w:pPr>
        <w:jc w:val="center"/>
        <w:rPr>
          <w:b/>
          <w:caps/>
          <w:sz w:val="28"/>
          <w:szCs w:val="28"/>
        </w:rPr>
      </w:pPr>
      <w:r w:rsidRPr="00A34D59">
        <w:rPr>
          <w:b/>
          <w:caps/>
          <w:sz w:val="28"/>
          <w:szCs w:val="28"/>
        </w:rPr>
        <w:t>Чекалино</w:t>
      </w:r>
    </w:p>
    <w:p w:rsidR="00A34D59" w:rsidRPr="00A34D59" w:rsidRDefault="00A34D59" w:rsidP="00A34D59">
      <w:pPr>
        <w:jc w:val="center"/>
        <w:rPr>
          <w:b/>
          <w:caps/>
          <w:sz w:val="28"/>
          <w:szCs w:val="28"/>
        </w:rPr>
      </w:pPr>
      <w:r w:rsidRPr="00A34D59">
        <w:rPr>
          <w:b/>
          <w:caps/>
          <w:sz w:val="28"/>
          <w:szCs w:val="28"/>
        </w:rPr>
        <w:t>ТРЕТЬЕГО Созыва</w:t>
      </w:r>
    </w:p>
    <w:p w:rsidR="00A34D59" w:rsidRPr="00A34D59" w:rsidRDefault="00A34D59" w:rsidP="00A34D59">
      <w:pPr>
        <w:jc w:val="center"/>
        <w:rPr>
          <w:sz w:val="28"/>
          <w:szCs w:val="28"/>
        </w:rPr>
      </w:pPr>
    </w:p>
    <w:p w:rsidR="00A34D59" w:rsidRPr="00A34D59" w:rsidRDefault="00A34D59" w:rsidP="00A34D59">
      <w:pPr>
        <w:rPr>
          <w:b/>
          <w:sz w:val="28"/>
          <w:szCs w:val="28"/>
        </w:rPr>
      </w:pPr>
      <w:r w:rsidRPr="00A34D59">
        <w:rPr>
          <w:b/>
          <w:sz w:val="28"/>
          <w:szCs w:val="28"/>
        </w:rPr>
        <w:t xml:space="preserve">                                                                                                </w:t>
      </w:r>
    </w:p>
    <w:p w:rsidR="00A34D59" w:rsidRPr="00A34D59" w:rsidRDefault="00A34D59" w:rsidP="00A34D59">
      <w:pPr>
        <w:jc w:val="center"/>
        <w:rPr>
          <w:b/>
          <w:sz w:val="28"/>
          <w:szCs w:val="28"/>
        </w:rPr>
      </w:pPr>
      <w:r w:rsidRPr="00A34D59">
        <w:rPr>
          <w:b/>
          <w:sz w:val="28"/>
          <w:szCs w:val="28"/>
        </w:rPr>
        <w:t xml:space="preserve">РЕШЕНИЕ </w:t>
      </w:r>
    </w:p>
    <w:p w:rsidR="00A34D59" w:rsidRPr="00A34D59" w:rsidRDefault="00A34D59" w:rsidP="00A34D59">
      <w:pPr>
        <w:jc w:val="center"/>
        <w:rPr>
          <w:b/>
          <w:sz w:val="28"/>
          <w:szCs w:val="28"/>
        </w:rPr>
      </w:pPr>
      <w:r w:rsidRPr="00A34D59">
        <w:rPr>
          <w:b/>
          <w:sz w:val="28"/>
          <w:szCs w:val="28"/>
        </w:rPr>
        <w:t xml:space="preserve">                </w:t>
      </w:r>
    </w:p>
    <w:p w:rsidR="00F26534" w:rsidRDefault="00A34D59" w:rsidP="00A34D59">
      <w:pPr>
        <w:rPr>
          <w:b/>
          <w:sz w:val="28"/>
          <w:szCs w:val="28"/>
        </w:rPr>
      </w:pPr>
      <w:r w:rsidRPr="00A34D59">
        <w:rPr>
          <w:b/>
          <w:sz w:val="28"/>
          <w:szCs w:val="28"/>
        </w:rPr>
        <w:t xml:space="preserve">      « </w:t>
      </w:r>
      <w:r w:rsidR="001C3499">
        <w:rPr>
          <w:b/>
          <w:sz w:val="28"/>
          <w:szCs w:val="28"/>
        </w:rPr>
        <w:t>23</w:t>
      </w:r>
      <w:r w:rsidR="00DA5E49">
        <w:rPr>
          <w:b/>
          <w:sz w:val="28"/>
          <w:szCs w:val="28"/>
        </w:rPr>
        <w:t xml:space="preserve"> </w:t>
      </w:r>
      <w:r w:rsidRPr="00A34D59">
        <w:rPr>
          <w:b/>
          <w:sz w:val="28"/>
          <w:szCs w:val="28"/>
        </w:rPr>
        <w:t xml:space="preserve">» </w:t>
      </w:r>
      <w:r w:rsidR="00DA7411">
        <w:rPr>
          <w:b/>
          <w:sz w:val="28"/>
          <w:szCs w:val="28"/>
        </w:rPr>
        <w:t>ию</w:t>
      </w:r>
      <w:r w:rsidR="00DA5E49">
        <w:rPr>
          <w:b/>
          <w:sz w:val="28"/>
          <w:szCs w:val="28"/>
        </w:rPr>
        <w:t>л</w:t>
      </w:r>
      <w:r w:rsidR="00DA7411">
        <w:rPr>
          <w:b/>
          <w:sz w:val="28"/>
          <w:szCs w:val="28"/>
        </w:rPr>
        <w:t>я</w:t>
      </w:r>
      <w:r w:rsidRPr="00A34D59">
        <w:rPr>
          <w:b/>
          <w:sz w:val="28"/>
          <w:szCs w:val="28"/>
        </w:rPr>
        <w:t xml:space="preserve"> 2018 г.                                                  </w:t>
      </w:r>
      <w:r w:rsidR="00F745F7">
        <w:rPr>
          <w:b/>
          <w:sz w:val="28"/>
          <w:szCs w:val="28"/>
        </w:rPr>
        <w:t xml:space="preserve">               </w:t>
      </w:r>
      <w:r w:rsidR="00DA7411">
        <w:rPr>
          <w:b/>
          <w:sz w:val="28"/>
          <w:szCs w:val="28"/>
        </w:rPr>
        <w:t>№</w:t>
      </w:r>
      <w:r w:rsidRPr="00A34D59">
        <w:rPr>
          <w:b/>
          <w:sz w:val="28"/>
          <w:szCs w:val="28"/>
        </w:rPr>
        <w:t xml:space="preserve">  </w:t>
      </w:r>
      <w:r w:rsidR="001C3499">
        <w:rPr>
          <w:b/>
          <w:sz w:val="28"/>
          <w:szCs w:val="28"/>
        </w:rPr>
        <w:t>13</w:t>
      </w:r>
      <w:r w:rsidRPr="00A34D59">
        <w:rPr>
          <w:b/>
          <w:sz w:val="28"/>
          <w:szCs w:val="28"/>
        </w:rPr>
        <w:t xml:space="preserve">   </w:t>
      </w:r>
    </w:p>
    <w:p w:rsidR="00A34D59" w:rsidRPr="00A34D59" w:rsidRDefault="00A34D59" w:rsidP="00A34D59">
      <w:pPr>
        <w:rPr>
          <w:b/>
          <w:sz w:val="28"/>
          <w:szCs w:val="28"/>
        </w:rPr>
      </w:pPr>
      <w:r w:rsidRPr="00A34D59">
        <w:rPr>
          <w:b/>
          <w:sz w:val="28"/>
          <w:szCs w:val="28"/>
        </w:rPr>
        <w:t xml:space="preserve">                                                                                            </w:t>
      </w:r>
    </w:p>
    <w:p w:rsidR="00A34D59" w:rsidRPr="00A34D59" w:rsidRDefault="00A34D59" w:rsidP="00A34D59">
      <w:pPr>
        <w:jc w:val="center"/>
        <w:rPr>
          <w:b/>
          <w:sz w:val="28"/>
          <w:szCs w:val="28"/>
        </w:rPr>
      </w:pPr>
      <w:bookmarkStart w:id="0" w:name="_GoBack"/>
      <w:r w:rsidRPr="00A34D59">
        <w:rPr>
          <w:b/>
          <w:sz w:val="28"/>
          <w:szCs w:val="28"/>
        </w:rPr>
        <w:t>О  внесении изменений в бюджет сельского поселения Чекалино муниципального района Сызранский на 2018 год.</w:t>
      </w:r>
    </w:p>
    <w:bookmarkEnd w:id="0"/>
    <w:p w:rsidR="00A34D59" w:rsidRPr="00A34D59" w:rsidRDefault="00A34D59" w:rsidP="00A34D59">
      <w:pPr>
        <w:jc w:val="both"/>
        <w:rPr>
          <w:sz w:val="28"/>
          <w:szCs w:val="28"/>
        </w:rPr>
      </w:pPr>
      <w:r w:rsidRPr="00A34D59">
        <w:rPr>
          <w:sz w:val="28"/>
          <w:szCs w:val="28"/>
        </w:rPr>
        <w:t xml:space="preserve"> </w:t>
      </w:r>
    </w:p>
    <w:p w:rsidR="00A34D59" w:rsidRPr="00A34D59" w:rsidRDefault="00A34D59" w:rsidP="00A34D59">
      <w:pPr>
        <w:jc w:val="both"/>
        <w:rPr>
          <w:sz w:val="28"/>
          <w:szCs w:val="28"/>
        </w:rPr>
      </w:pPr>
      <w:r w:rsidRPr="00A34D59">
        <w:rPr>
          <w:sz w:val="28"/>
          <w:szCs w:val="28"/>
        </w:rPr>
        <w:t>Руководствуясь Положением о бюджетном процессе в сельском поселении</w:t>
      </w:r>
    </w:p>
    <w:p w:rsidR="00A34D59" w:rsidRPr="00A34D59" w:rsidRDefault="00A34D59" w:rsidP="00A34D59">
      <w:pPr>
        <w:jc w:val="both"/>
        <w:rPr>
          <w:sz w:val="28"/>
          <w:szCs w:val="28"/>
        </w:rPr>
      </w:pPr>
      <w:r w:rsidRPr="00A34D59">
        <w:rPr>
          <w:sz w:val="28"/>
          <w:szCs w:val="28"/>
        </w:rPr>
        <w:t>Чекалино, Собрание представителей сельского поселения Чекалино</w:t>
      </w:r>
    </w:p>
    <w:p w:rsidR="00A34D59" w:rsidRPr="00A34D59" w:rsidRDefault="00A34D59" w:rsidP="00A34D59">
      <w:pPr>
        <w:jc w:val="both"/>
        <w:rPr>
          <w:b/>
          <w:sz w:val="28"/>
          <w:szCs w:val="28"/>
        </w:rPr>
      </w:pPr>
      <w:r w:rsidRPr="00A34D59">
        <w:rPr>
          <w:sz w:val="28"/>
          <w:szCs w:val="28"/>
        </w:rPr>
        <w:tab/>
      </w:r>
    </w:p>
    <w:p w:rsidR="00A34D59" w:rsidRPr="00A34D59" w:rsidRDefault="00A34D59" w:rsidP="00A34D59">
      <w:pPr>
        <w:jc w:val="center"/>
        <w:rPr>
          <w:sz w:val="28"/>
          <w:szCs w:val="28"/>
        </w:rPr>
      </w:pPr>
    </w:p>
    <w:p w:rsidR="00A34D59" w:rsidRPr="00A34D59" w:rsidRDefault="00A34D59" w:rsidP="00A34D59">
      <w:pPr>
        <w:jc w:val="center"/>
        <w:rPr>
          <w:sz w:val="28"/>
          <w:szCs w:val="28"/>
        </w:rPr>
      </w:pPr>
      <w:r w:rsidRPr="00A34D59">
        <w:rPr>
          <w:sz w:val="28"/>
          <w:szCs w:val="28"/>
        </w:rPr>
        <w:t>РЕШИЛО:</w:t>
      </w:r>
    </w:p>
    <w:p w:rsidR="00A34D59" w:rsidRPr="00A34D59" w:rsidRDefault="00A34D59" w:rsidP="00A34D59">
      <w:pPr>
        <w:rPr>
          <w:sz w:val="28"/>
          <w:szCs w:val="28"/>
        </w:rPr>
      </w:pPr>
    </w:p>
    <w:p w:rsidR="00A34D59" w:rsidRPr="00A34D59" w:rsidRDefault="00A34D59" w:rsidP="00A34D59">
      <w:pPr>
        <w:jc w:val="both"/>
        <w:rPr>
          <w:sz w:val="28"/>
          <w:szCs w:val="28"/>
        </w:rPr>
      </w:pPr>
      <w:r w:rsidRPr="00A34D59">
        <w:rPr>
          <w:sz w:val="28"/>
          <w:szCs w:val="28"/>
        </w:rPr>
        <w:t xml:space="preserve">Внести в решение Собрания представителей сельского поселения от 25.12.2017г. № 32 «О бюджете сельского поселения Чекалино муниципального района Сызранский на 2018 года», следующие изменения: </w:t>
      </w:r>
    </w:p>
    <w:p w:rsidR="00A34D59" w:rsidRPr="00A34D59" w:rsidRDefault="00A34D59" w:rsidP="00A34D59">
      <w:pPr>
        <w:widowControl w:val="0"/>
        <w:rPr>
          <w:rFonts w:ascii="Calibri" w:eastAsia="Calibri" w:hAnsi="Calibri"/>
          <w:b/>
          <w:sz w:val="28"/>
          <w:szCs w:val="28"/>
          <w:lang w:val="x-none" w:eastAsia="x-none"/>
        </w:rPr>
      </w:pPr>
      <w:r w:rsidRPr="00A34D59">
        <w:rPr>
          <w:rFonts w:ascii="Calibri" w:eastAsia="Calibri" w:hAnsi="Calibri"/>
          <w:b/>
          <w:sz w:val="28"/>
          <w:szCs w:val="28"/>
          <w:lang w:val="x-none" w:eastAsia="x-none"/>
        </w:rPr>
        <w:t>1. в пункте 1:</w:t>
      </w:r>
    </w:p>
    <w:p w:rsidR="00A34D59" w:rsidRPr="00A34D59" w:rsidRDefault="00F242C1" w:rsidP="00A34D59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="00A34D59" w:rsidRPr="00A34D59">
        <w:rPr>
          <w:sz w:val="28"/>
          <w:szCs w:val="28"/>
        </w:rPr>
        <w:t xml:space="preserve"> абзаце первом сумму</w:t>
      </w:r>
      <w:r w:rsidR="00DA5E49">
        <w:rPr>
          <w:sz w:val="28"/>
          <w:szCs w:val="28"/>
        </w:rPr>
        <w:t xml:space="preserve"> расходов</w:t>
      </w:r>
      <w:r w:rsidR="00A34D59" w:rsidRPr="00A34D59">
        <w:rPr>
          <w:sz w:val="28"/>
          <w:szCs w:val="28"/>
        </w:rPr>
        <w:t xml:space="preserve"> </w:t>
      </w:r>
      <w:r w:rsidR="00DA7411">
        <w:rPr>
          <w:b/>
          <w:sz w:val="28"/>
          <w:szCs w:val="28"/>
        </w:rPr>
        <w:t>«</w:t>
      </w:r>
      <w:r w:rsidR="00DA5E49">
        <w:rPr>
          <w:b/>
          <w:sz w:val="28"/>
          <w:szCs w:val="28"/>
        </w:rPr>
        <w:t>4529043,58</w:t>
      </w:r>
      <w:r w:rsidR="00A34D59" w:rsidRPr="00A34D59">
        <w:rPr>
          <w:b/>
          <w:sz w:val="28"/>
          <w:szCs w:val="28"/>
        </w:rPr>
        <w:t>»</w:t>
      </w:r>
      <w:r w:rsidR="00A34D59" w:rsidRPr="00A34D59">
        <w:rPr>
          <w:sz w:val="28"/>
          <w:szCs w:val="28"/>
        </w:rPr>
        <w:t xml:space="preserve"> заменить суммой </w:t>
      </w:r>
      <w:r w:rsidR="00DA5E49">
        <w:rPr>
          <w:sz w:val="28"/>
          <w:szCs w:val="28"/>
        </w:rPr>
        <w:t>«</w:t>
      </w:r>
      <w:r w:rsidR="00DA5E49">
        <w:rPr>
          <w:b/>
          <w:sz w:val="28"/>
          <w:szCs w:val="28"/>
        </w:rPr>
        <w:t>4531543,58</w:t>
      </w:r>
      <w:r w:rsidR="00A34D59" w:rsidRPr="00A34D59">
        <w:rPr>
          <w:b/>
          <w:sz w:val="28"/>
          <w:szCs w:val="28"/>
        </w:rPr>
        <w:t>»</w:t>
      </w:r>
    </w:p>
    <w:p w:rsidR="00A34D59" w:rsidRPr="00A34D59" w:rsidRDefault="00A34D59" w:rsidP="00A34D59">
      <w:pPr>
        <w:rPr>
          <w:sz w:val="28"/>
          <w:szCs w:val="28"/>
        </w:rPr>
      </w:pPr>
      <w:r w:rsidRPr="00A34D59">
        <w:rPr>
          <w:b/>
          <w:sz w:val="28"/>
          <w:szCs w:val="28"/>
        </w:rPr>
        <w:t>3</w:t>
      </w:r>
      <w:r w:rsidRPr="00A34D59">
        <w:rPr>
          <w:sz w:val="28"/>
          <w:szCs w:val="28"/>
        </w:rPr>
        <w:t xml:space="preserve">. </w:t>
      </w:r>
      <w:r w:rsidR="00F242C1">
        <w:rPr>
          <w:sz w:val="28"/>
          <w:szCs w:val="28"/>
        </w:rPr>
        <w:t>В приложении поступление доходов  в бюджет сельского поселения Чекалино и п</w:t>
      </w:r>
      <w:r w:rsidRPr="00A34D59">
        <w:rPr>
          <w:sz w:val="28"/>
          <w:szCs w:val="28"/>
        </w:rPr>
        <w:t>риложени</w:t>
      </w:r>
      <w:r w:rsidR="00F242C1">
        <w:rPr>
          <w:sz w:val="28"/>
          <w:szCs w:val="28"/>
        </w:rPr>
        <w:t>я</w:t>
      </w:r>
      <w:r w:rsidRPr="00A34D59">
        <w:rPr>
          <w:sz w:val="28"/>
          <w:szCs w:val="28"/>
        </w:rPr>
        <w:t xml:space="preserve"> № 4,</w:t>
      </w:r>
      <w:r w:rsidR="00B4088C">
        <w:rPr>
          <w:sz w:val="28"/>
          <w:szCs w:val="28"/>
        </w:rPr>
        <w:t>8</w:t>
      </w:r>
      <w:r w:rsidR="00DA5E49">
        <w:rPr>
          <w:sz w:val="28"/>
          <w:szCs w:val="28"/>
        </w:rPr>
        <w:t>,</w:t>
      </w:r>
      <w:r w:rsidRPr="00A34D59">
        <w:rPr>
          <w:sz w:val="28"/>
          <w:szCs w:val="28"/>
        </w:rPr>
        <w:t>9 изложить в новой редакции.</w:t>
      </w:r>
    </w:p>
    <w:p w:rsidR="00A34D59" w:rsidRPr="00A34D59" w:rsidRDefault="00A34D59" w:rsidP="00A34D59">
      <w:pPr>
        <w:rPr>
          <w:sz w:val="28"/>
          <w:szCs w:val="28"/>
        </w:rPr>
      </w:pPr>
      <w:r w:rsidRPr="00A34D59">
        <w:rPr>
          <w:b/>
          <w:sz w:val="28"/>
          <w:szCs w:val="28"/>
        </w:rPr>
        <w:t>4</w:t>
      </w:r>
      <w:r w:rsidRPr="00A34D59">
        <w:rPr>
          <w:sz w:val="28"/>
          <w:szCs w:val="28"/>
        </w:rPr>
        <w:t xml:space="preserve"> .Ведущему специалисту Туманковой Е.П. внести соответствующие изменения в бюджетную роспись.</w:t>
      </w:r>
    </w:p>
    <w:p w:rsidR="00A34D59" w:rsidRPr="00A34D59" w:rsidRDefault="00A34D59" w:rsidP="00A34D59">
      <w:pPr>
        <w:rPr>
          <w:sz w:val="28"/>
          <w:szCs w:val="28"/>
        </w:rPr>
      </w:pPr>
    </w:p>
    <w:p w:rsidR="00A34D59" w:rsidRPr="00A34D59" w:rsidRDefault="00A34D59" w:rsidP="00A34D59">
      <w:pPr>
        <w:jc w:val="both"/>
        <w:rPr>
          <w:b/>
          <w:bCs/>
          <w:szCs w:val="20"/>
        </w:rPr>
      </w:pPr>
    </w:p>
    <w:p w:rsidR="00A34D59" w:rsidRPr="00A34D59" w:rsidRDefault="00A34D59" w:rsidP="00A34D59">
      <w:pPr>
        <w:rPr>
          <w:sz w:val="28"/>
          <w:szCs w:val="28"/>
        </w:rPr>
      </w:pPr>
      <w:r w:rsidRPr="00A34D59">
        <w:rPr>
          <w:sz w:val="28"/>
          <w:szCs w:val="28"/>
        </w:rPr>
        <w:t>Председатель Собрания представителей                                    Щукина В.М.</w:t>
      </w:r>
    </w:p>
    <w:p w:rsidR="00A34D59" w:rsidRPr="00A34D59" w:rsidRDefault="00A34D59" w:rsidP="00A34D59">
      <w:pPr>
        <w:rPr>
          <w:sz w:val="28"/>
          <w:szCs w:val="28"/>
        </w:rPr>
      </w:pPr>
      <w:r w:rsidRPr="00A34D59">
        <w:rPr>
          <w:sz w:val="28"/>
          <w:szCs w:val="28"/>
        </w:rPr>
        <w:t>Сельского поселения Чекалино</w:t>
      </w:r>
    </w:p>
    <w:p w:rsidR="00A34D59" w:rsidRPr="00A34D59" w:rsidRDefault="00A34D59" w:rsidP="00A34D59">
      <w:pPr>
        <w:jc w:val="both"/>
        <w:rPr>
          <w:b/>
          <w:bCs/>
          <w:sz w:val="28"/>
          <w:szCs w:val="28"/>
        </w:rPr>
      </w:pPr>
    </w:p>
    <w:p w:rsidR="00A34D59" w:rsidRPr="00A34D59" w:rsidRDefault="00F745F7" w:rsidP="00A34D59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Г</w:t>
      </w:r>
      <w:r w:rsidR="00A34D59" w:rsidRPr="00A34D59">
        <w:rPr>
          <w:bCs/>
          <w:sz w:val="28"/>
          <w:szCs w:val="28"/>
        </w:rPr>
        <w:t>лава сельского поселения Чекалино</w:t>
      </w:r>
      <w:r w:rsidR="00514BD9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</w:t>
      </w:r>
      <w:r w:rsidR="00514BD9">
        <w:rPr>
          <w:sz w:val="28"/>
          <w:szCs w:val="28"/>
        </w:rPr>
        <w:t>Ф</w:t>
      </w:r>
      <w:r>
        <w:rPr>
          <w:sz w:val="28"/>
          <w:szCs w:val="28"/>
        </w:rPr>
        <w:t>ирсова Е.Ю</w:t>
      </w:r>
      <w:r w:rsidR="00514BD9">
        <w:rPr>
          <w:sz w:val="28"/>
          <w:szCs w:val="28"/>
        </w:rPr>
        <w:t>.</w:t>
      </w:r>
    </w:p>
    <w:p w:rsidR="00A34D59" w:rsidRDefault="00A34D59" w:rsidP="00A34D59">
      <w:pPr>
        <w:jc w:val="both"/>
        <w:rPr>
          <w:sz w:val="28"/>
          <w:szCs w:val="28"/>
        </w:rPr>
      </w:pPr>
      <w:r w:rsidRPr="00A34D59">
        <w:rPr>
          <w:sz w:val="28"/>
          <w:szCs w:val="28"/>
        </w:rPr>
        <w:t xml:space="preserve">Муниципального района </w:t>
      </w:r>
      <w:proofErr w:type="spellStart"/>
      <w:r w:rsidRPr="00A34D59">
        <w:rPr>
          <w:sz w:val="28"/>
          <w:szCs w:val="28"/>
        </w:rPr>
        <w:t>Сызранский</w:t>
      </w:r>
      <w:proofErr w:type="spellEnd"/>
    </w:p>
    <w:p w:rsidR="00A6279B" w:rsidRDefault="00A6279B" w:rsidP="00A34D59">
      <w:pPr>
        <w:jc w:val="both"/>
        <w:rPr>
          <w:sz w:val="28"/>
          <w:szCs w:val="28"/>
        </w:rPr>
      </w:pPr>
    </w:p>
    <w:p w:rsidR="00A6279B" w:rsidRDefault="00A6279B" w:rsidP="00A34D59">
      <w:pPr>
        <w:jc w:val="both"/>
        <w:rPr>
          <w:sz w:val="28"/>
          <w:szCs w:val="28"/>
        </w:rPr>
      </w:pPr>
    </w:p>
    <w:p w:rsidR="00A6279B" w:rsidRDefault="00A6279B" w:rsidP="00A34D59">
      <w:pPr>
        <w:jc w:val="both"/>
        <w:rPr>
          <w:sz w:val="28"/>
          <w:szCs w:val="28"/>
        </w:rPr>
      </w:pPr>
    </w:p>
    <w:p w:rsidR="00A6279B" w:rsidRDefault="00A6279B" w:rsidP="00A34D59">
      <w:pPr>
        <w:jc w:val="both"/>
        <w:rPr>
          <w:sz w:val="28"/>
          <w:szCs w:val="28"/>
        </w:rPr>
      </w:pPr>
    </w:p>
    <w:p w:rsidR="00A6279B" w:rsidRDefault="00A6279B" w:rsidP="00A34D59">
      <w:pPr>
        <w:jc w:val="both"/>
        <w:rPr>
          <w:sz w:val="28"/>
          <w:szCs w:val="28"/>
        </w:rPr>
      </w:pPr>
    </w:p>
    <w:p w:rsidR="00A6279B" w:rsidRDefault="00A6279B" w:rsidP="00A34D59">
      <w:pPr>
        <w:jc w:val="both"/>
        <w:rPr>
          <w:sz w:val="28"/>
          <w:szCs w:val="28"/>
        </w:rPr>
      </w:pPr>
    </w:p>
    <w:p w:rsidR="00A6279B" w:rsidRDefault="00A6279B" w:rsidP="00A34D59">
      <w:pPr>
        <w:jc w:val="both"/>
        <w:rPr>
          <w:sz w:val="28"/>
          <w:szCs w:val="28"/>
        </w:rPr>
      </w:pPr>
    </w:p>
    <w:p w:rsidR="00A6279B" w:rsidRDefault="00A6279B" w:rsidP="00A34D59">
      <w:pPr>
        <w:jc w:val="both"/>
        <w:rPr>
          <w:sz w:val="28"/>
          <w:szCs w:val="28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2850"/>
        <w:gridCol w:w="5353"/>
        <w:gridCol w:w="1451"/>
      </w:tblGrid>
      <w:tr w:rsidR="00A6279B" w:rsidRPr="00A6279B" w:rsidTr="00A6279B">
        <w:trPr>
          <w:trHeight w:val="1200"/>
        </w:trPr>
        <w:tc>
          <w:tcPr>
            <w:tcW w:w="965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279B" w:rsidRDefault="00A6279B" w:rsidP="00A6279B">
            <w:pPr>
              <w:jc w:val="right"/>
              <w:rPr>
                <w:sz w:val="26"/>
                <w:szCs w:val="26"/>
              </w:rPr>
            </w:pPr>
            <w:r w:rsidRPr="00A6279B">
              <w:rPr>
                <w:sz w:val="26"/>
                <w:szCs w:val="26"/>
              </w:rPr>
              <w:t xml:space="preserve">Приложение </w:t>
            </w:r>
          </w:p>
          <w:p w:rsidR="00A6279B" w:rsidRDefault="00A6279B" w:rsidP="00A6279B">
            <w:pPr>
              <w:jc w:val="right"/>
              <w:rPr>
                <w:sz w:val="26"/>
                <w:szCs w:val="26"/>
              </w:rPr>
            </w:pPr>
            <w:r w:rsidRPr="00A6279B">
              <w:rPr>
                <w:sz w:val="26"/>
                <w:szCs w:val="26"/>
              </w:rPr>
              <w:t xml:space="preserve">к решению Собрания представителей </w:t>
            </w:r>
          </w:p>
          <w:p w:rsidR="00A6279B" w:rsidRDefault="00A6279B" w:rsidP="00A6279B">
            <w:pPr>
              <w:jc w:val="right"/>
              <w:rPr>
                <w:sz w:val="26"/>
                <w:szCs w:val="26"/>
              </w:rPr>
            </w:pPr>
            <w:r w:rsidRPr="00A6279B">
              <w:rPr>
                <w:sz w:val="26"/>
                <w:szCs w:val="26"/>
              </w:rPr>
              <w:t xml:space="preserve">сельского поселения </w:t>
            </w:r>
            <w:proofErr w:type="spellStart"/>
            <w:r w:rsidRPr="00A6279B">
              <w:rPr>
                <w:sz w:val="26"/>
                <w:szCs w:val="26"/>
              </w:rPr>
              <w:t>Чекалино</w:t>
            </w:r>
            <w:proofErr w:type="spellEnd"/>
            <w:r w:rsidRPr="00A6279B">
              <w:rPr>
                <w:sz w:val="26"/>
                <w:szCs w:val="26"/>
              </w:rPr>
              <w:t xml:space="preserve"> </w:t>
            </w:r>
          </w:p>
          <w:p w:rsidR="00A6279B" w:rsidRPr="00A6279B" w:rsidRDefault="00A6279B" w:rsidP="00A6279B">
            <w:pPr>
              <w:jc w:val="right"/>
              <w:rPr>
                <w:sz w:val="26"/>
                <w:szCs w:val="26"/>
              </w:rPr>
            </w:pPr>
            <w:r w:rsidRPr="00A6279B">
              <w:rPr>
                <w:sz w:val="26"/>
                <w:szCs w:val="26"/>
              </w:rPr>
              <w:t xml:space="preserve">№ 13  от 23.07.2018г.                       </w:t>
            </w:r>
          </w:p>
        </w:tc>
      </w:tr>
      <w:tr w:rsidR="00A6279B" w:rsidRPr="00A6279B" w:rsidTr="00A6279B">
        <w:trPr>
          <w:trHeight w:val="828"/>
        </w:trPr>
        <w:tc>
          <w:tcPr>
            <w:tcW w:w="965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279B" w:rsidRPr="00A6279B" w:rsidRDefault="00A6279B" w:rsidP="00A6279B">
            <w:pPr>
              <w:rPr>
                <w:sz w:val="26"/>
                <w:szCs w:val="26"/>
              </w:rPr>
            </w:pPr>
          </w:p>
        </w:tc>
      </w:tr>
      <w:tr w:rsidR="00A6279B" w:rsidRPr="00A6279B" w:rsidTr="00A6279B">
        <w:trPr>
          <w:trHeight w:val="1581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279B" w:rsidRPr="00A6279B" w:rsidRDefault="00A6279B" w:rsidP="00A6279B">
            <w:pPr>
              <w:jc w:val="center"/>
              <w:rPr>
                <w:b/>
                <w:bCs/>
                <w:sz w:val="26"/>
                <w:szCs w:val="26"/>
              </w:rPr>
            </w:pPr>
            <w:r w:rsidRPr="00A6279B">
              <w:rPr>
                <w:b/>
                <w:bCs/>
                <w:sz w:val="26"/>
                <w:szCs w:val="26"/>
              </w:rPr>
              <w:t xml:space="preserve">Поступление доходов в бюджет сельского поселения </w:t>
            </w:r>
            <w:proofErr w:type="spellStart"/>
            <w:r w:rsidRPr="00A6279B">
              <w:rPr>
                <w:b/>
                <w:bCs/>
                <w:sz w:val="26"/>
                <w:szCs w:val="26"/>
              </w:rPr>
              <w:t>Чекалино</w:t>
            </w:r>
            <w:proofErr w:type="spellEnd"/>
            <w:r w:rsidRPr="00A6279B">
              <w:rPr>
                <w:b/>
                <w:bCs/>
                <w:sz w:val="26"/>
                <w:szCs w:val="26"/>
              </w:rPr>
              <w:t xml:space="preserve"> муниципального района </w:t>
            </w:r>
            <w:proofErr w:type="spellStart"/>
            <w:r w:rsidRPr="00A6279B">
              <w:rPr>
                <w:b/>
                <w:bCs/>
                <w:sz w:val="26"/>
                <w:szCs w:val="26"/>
              </w:rPr>
              <w:t>Сызранский</w:t>
            </w:r>
            <w:proofErr w:type="spellEnd"/>
            <w:r w:rsidRPr="00A6279B">
              <w:rPr>
                <w:b/>
                <w:bCs/>
                <w:sz w:val="26"/>
                <w:szCs w:val="26"/>
              </w:rPr>
              <w:t xml:space="preserve"> Самарской области  на  2018 год </w:t>
            </w:r>
          </w:p>
        </w:tc>
      </w:tr>
      <w:tr w:rsidR="00A6279B" w:rsidRPr="00A6279B" w:rsidTr="00A6279B">
        <w:trPr>
          <w:trHeight w:val="549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279B" w:rsidRPr="00A6279B" w:rsidRDefault="00A6279B" w:rsidP="00A6279B">
            <w:pPr>
              <w:jc w:val="center"/>
              <w:rPr>
                <w:b/>
                <w:bCs/>
                <w:sz w:val="26"/>
                <w:szCs w:val="26"/>
              </w:rPr>
            </w:pPr>
            <w:r w:rsidRPr="00A6279B">
              <w:rPr>
                <w:b/>
                <w:bCs/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53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79B" w:rsidRPr="00A6279B" w:rsidRDefault="00A6279B" w:rsidP="00A6279B">
            <w:pPr>
              <w:jc w:val="center"/>
              <w:rPr>
                <w:b/>
                <w:bCs/>
                <w:sz w:val="26"/>
                <w:szCs w:val="26"/>
              </w:rPr>
            </w:pPr>
            <w:r w:rsidRPr="00A6279B">
              <w:rPr>
                <w:b/>
                <w:bCs/>
                <w:sz w:val="26"/>
                <w:szCs w:val="26"/>
              </w:rPr>
              <w:t>Наименование источника</w:t>
            </w:r>
          </w:p>
        </w:tc>
        <w:tc>
          <w:tcPr>
            <w:tcW w:w="1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279B" w:rsidRPr="00A6279B" w:rsidRDefault="00A6279B" w:rsidP="00A6279B">
            <w:pPr>
              <w:jc w:val="center"/>
              <w:rPr>
                <w:b/>
                <w:bCs/>
                <w:sz w:val="26"/>
                <w:szCs w:val="26"/>
              </w:rPr>
            </w:pPr>
            <w:r w:rsidRPr="00A6279B">
              <w:rPr>
                <w:b/>
                <w:bCs/>
                <w:sz w:val="26"/>
                <w:szCs w:val="26"/>
              </w:rPr>
              <w:t>Сумма, руб.</w:t>
            </w:r>
          </w:p>
        </w:tc>
      </w:tr>
      <w:tr w:rsidR="00A6279B" w:rsidRPr="00A6279B" w:rsidTr="00A6279B">
        <w:trPr>
          <w:trHeight w:val="900"/>
        </w:trPr>
        <w:tc>
          <w:tcPr>
            <w:tcW w:w="2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6279B" w:rsidRPr="00A6279B" w:rsidRDefault="00A6279B" w:rsidP="00A6279B">
            <w:pPr>
              <w:rPr>
                <w:b/>
                <w:bCs/>
                <w:sz w:val="26"/>
                <w:szCs w:val="26"/>
              </w:rPr>
            </w:pPr>
            <w:r w:rsidRPr="00A6279B">
              <w:rPr>
                <w:b/>
                <w:bCs/>
                <w:sz w:val="26"/>
                <w:szCs w:val="26"/>
              </w:rPr>
              <w:t>1 00  00000 00 0000 000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79B" w:rsidRPr="00A6279B" w:rsidRDefault="00A6279B" w:rsidP="00A6279B">
            <w:pPr>
              <w:jc w:val="center"/>
              <w:rPr>
                <w:b/>
                <w:bCs/>
                <w:sz w:val="26"/>
                <w:szCs w:val="26"/>
              </w:rPr>
            </w:pPr>
            <w:r w:rsidRPr="00A6279B">
              <w:rPr>
                <w:b/>
                <w:bCs/>
                <w:sz w:val="26"/>
                <w:szCs w:val="26"/>
              </w:rPr>
              <w:t>НАЛОГОВЫЕ  И  НЕНАЛОГОВЫЕ ДОХОДЫ</w:t>
            </w:r>
          </w:p>
        </w:tc>
        <w:tc>
          <w:tcPr>
            <w:tcW w:w="14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279B" w:rsidRPr="00A6279B" w:rsidRDefault="00A6279B" w:rsidP="00A6279B">
            <w:pPr>
              <w:jc w:val="right"/>
              <w:rPr>
                <w:b/>
                <w:bCs/>
                <w:sz w:val="26"/>
                <w:szCs w:val="26"/>
              </w:rPr>
            </w:pPr>
            <w:r w:rsidRPr="00A6279B">
              <w:rPr>
                <w:b/>
                <w:bCs/>
                <w:sz w:val="26"/>
                <w:szCs w:val="26"/>
              </w:rPr>
              <w:t>1776016,25</w:t>
            </w:r>
          </w:p>
        </w:tc>
      </w:tr>
      <w:tr w:rsidR="00A6279B" w:rsidRPr="00A6279B" w:rsidTr="00A6279B">
        <w:trPr>
          <w:trHeight w:val="349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6279B" w:rsidRPr="00A6279B" w:rsidRDefault="00A6279B" w:rsidP="00A6279B">
            <w:pPr>
              <w:rPr>
                <w:b/>
                <w:bCs/>
                <w:sz w:val="26"/>
                <w:szCs w:val="26"/>
              </w:rPr>
            </w:pPr>
            <w:r w:rsidRPr="00A6279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79B" w:rsidRPr="00A6279B" w:rsidRDefault="00A6279B" w:rsidP="00A6279B">
            <w:pPr>
              <w:rPr>
                <w:b/>
                <w:bCs/>
                <w:sz w:val="26"/>
                <w:szCs w:val="26"/>
              </w:rPr>
            </w:pPr>
            <w:r w:rsidRPr="00A6279B">
              <w:rPr>
                <w:b/>
                <w:bCs/>
                <w:sz w:val="26"/>
                <w:szCs w:val="26"/>
              </w:rPr>
              <w:t>НАЛОГОВЫЕ  ДОХОДЫ</w:t>
            </w:r>
          </w:p>
        </w:tc>
        <w:tc>
          <w:tcPr>
            <w:tcW w:w="14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279B" w:rsidRPr="00A6279B" w:rsidRDefault="00A6279B" w:rsidP="00A6279B">
            <w:pPr>
              <w:jc w:val="right"/>
              <w:rPr>
                <w:b/>
                <w:bCs/>
                <w:sz w:val="26"/>
                <w:szCs w:val="26"/>
              </w:rPr>
            </w:pPr>
            <w:r w:rsidRPr="00A6279B">
              <w:rPr>
                <w:b/>
                <w:bCs/>
                <w:sz w:val="26"/>
                <w:szCs w:val="26"/>
              </w:rPr>
              <w:t>1188319,79</w:t>
            </w:r>
          </w:p>
        </w:tc>
      </w:tr>
      <w:tr w:rsidR="00A6279B" w:rsidRPr="00A6279B" w:rsidTr="00A6279B">
        <w:trPr>
          <w:trHeight w:val="566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6279B" w:rsidRPr="00A6279B" w:rsidRDefault="00A6279B" w:rsidP="00A6279B">
            <w:pPr>
              <w:rPr>
                <w:b/>
                <w:bCs/>
                <w:sz w:val="26"/>
                <w:szCs w:val="26"/>
              </w:rPr>
            </w:pPr>
            <w:r w:rsidRPr="00A6279B">
              <w:rPr>
                <w:b/>
                <w:bCs/>
                <w:sz w:val="26"/>
                <w:szCs w:val="26"/>
              </w:rPr>
              <w:t>1 01 02000 01 0000 110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79B" w:rsidRPr="00A6279B" w:rsidRDefault="00A6279B" w:rsidP="00A6279B">
            <w:pPr>
              <w:rPr>
                <w:b/>
                <w:bCs/>
                <w:sz w:val="26"/>
                <w:szCs w:val="26"/>
              </w:rPr>
            </w:pPr>
            <w:r w:rsidRPr="00A6279B">
              <w:rPr>
                <w:b/>
                <w:bCs/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14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279B" w:rsidRPr="00A6279B" w:rsidRDefault="00A6279B" w:rsidP="00A6279B">
            <w:pPr>
              <w:jc w:val="right"/>
              <w:rPr>
                <w:b/>
                <w:bCs/>
                <w:sz w:val="26"/>
                <w:szCs w:val="26"/>
              </w:rPr>
            </w:pPr>
            <w:r w:rsidRPr="00A6279B">
              <w:rPr>
                <w:b/>
                <w:bCs/>
                <w:sz w:val="26"/>
                <w:szCs w:val="26"/>
              </w:rPr>
              <w:t>226000,00</w:t>
            </w:r>
          </w:p>
        </w:tc>
      </w:tr>
      <w:tr w:rsidR="00A6279B" w:rsidRPr="00A6279B" w:rsidTr="00A6279B">
        <w:trPr>
          <w:trHeight w:val="216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6279B" w:rsidRPr="00A6279B" w:rsidRDefault="00A6279B" w:rsidP="00A6279B">
            <w:pPr>
              <w:rPr>
                <w:sz w:val="26"/>
                <w:szCs w:val="26"/>
              </w:rPr>
            </w:pPr>
            <w:r w:rsidRPr="00A6279B">
              <w:rPr>
                <w:sz w:val="26"/>
                <w:szCs w:val="26"/>
              </w:rPr>
              <w:t>1 01 02010 01 0000 110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79B" w:rsidRPr="00A6279B" w:rsidRDefault="00A6279B" w:rsidP="00A6279B">
            <w:pPr>
              <w:rPr>
                <w:sz w:val="26"/>
                <w:szCs w:val="26"/>
              </w:rPr>
            </w:pPr>
            <w:r w:rsidRPr="00A6279B">
              <w:rPr>
                <w:sz w:val="26"/>
                <w:szCs w:val="2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4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279B" w:rsidRPr="00A6279B" w:rsidRDefault="00A6279B" w:rsidP="00A6279B">
            <w:pPr>
              <w:jc w:val="right"/>
              <w:rPr>
                <w:sz w:val="26"/>
                <w:szCs w:val="26"/>
              </w:rPr>
            </w:pPr>
            <w:r w:rsidRPr="00A6279B">
              <w:rPr>
                <w:sz w:val="26"/>
                <w:szCs w:val="26"/>
              </w:rPr>
              <w:t>220000,00</w:t>
            </w:r>
          </w:p>
        </w:tc>
      </w:tr>
      <w:tr w:rsidR="00A6279B" w:rsidRPr="00A6279B" w:rsidTr="00A6279B">
        <w:trPr>
          <w:trHeight w:val="270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6279B" w:rsidRPr="00A6279B" w:rsidRDefault="00A6279B" w:rsidP="00A6279B">
            <w:pPr>
              <w:rPr>
                <w:sz w:val="26"/>
                <w:szCs w:val="26"/>
              </w:rPr>
            </w:pPr>
            <w:r w:rsidRPr="00A6279B">
              <w:rPr>
                <w:sz w:val="26"/>
                <w:szCs w:val="26"/>
              </w:rPr>
              <w:t>1 01 02020 01 0000 110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79B" w:rsidRPr="00A6279B" w:rsidRDefault="00A6279B" w:rsidP="00A6279B">
            <w:pPr>
              <w:rPr>
                <w:sz w:val="26"/>
                <w:szCs w:val="26"/>
              </w:rPr>
            </w:pPr>
            <w:r w:rsidRPr="00A6279B">
              <w:rPr>
                <w:sz w:val="26"/>
                <w:szCs w:val="2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279B" w:rsidRPr="00A6279B" w:rsidRDefault="00A6279B" w:rsidP="00A6279B">
            <w:pPr>
              <w:jc w:val="right"/>
              <w:rPr>
                <w:sz w:val="26"/>
                <w:szCs w:val="26"/>
              </w:rPr>
            </w:pPr>
            <w:r w:rsidRPr="00A6279B">
              <w:rPr>
                <w:sz w:val="26"/>
                <w:szCs w:val="26"/>
              </w:rPr>
              <w:t>0,00</w:t>
            </w:r>
          </w:p>
        </w:tc>
      </w:tr>
      <w:tr w:rsidR="00A6279B" w:rsidRPr="00A6279B" w:rsidTr="00A6279B">
        <w:trPr>
          <w:trHeight w:val="1549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6279B" w:rsidRPr="00A6279B" w:rsidRDefault="00A6279B" w:rsidP="00A6279B">
            <w:pPr>
              <w:rPr>
                <w:sz w:val="26"/>
                <w:szCs w:val="26"/>
              </w:rPr>
            </w:pPr>
            <w:r w:rsidRPr="00A6279B">
              <w:rPr>
                <w:sz w:val="26"/>
                <w:szCs w:val="26"/>
              </w:rPr>
              <w:t>1 01 02030 01 0000 110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79B" w:rsidRPr="00A6279B" w:rsidRDefault="00A6279B" w:rsidP="00A6279B">
            <w:pPr>
              <w:rPr>
                <w:sz w:val="26"/>
                <w:szCs w:val="26"/>
              </w:rPr>
            </w:pPr>
            <w:r w:rsidRPr="00A6279B">
              <w:rPr>
                <w:sz w:val="26"/>
                <w:szCs w:val="2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279B" w:rsidRPr="00A6279B" w:rsidRDefault="00A6279B" w:rsidP="00A6279B">
            <w:pPr>
              <w:jc w:val="right"/>
              <w:rPr>
                <w:sz w:val="26"/>
                <w:szCs w:val="26"/>
              </w:rPr>
            </w:pPr>
            <w:r w:rsidRPr="00A6279B">
              <w:rPr>
                <w:sz w:val="26"/>
                <w:szCs w:val="26"/>
              </w:rPr>
              <w:t>6000,00</w:t>
            </w:r>
          </w:p>
        </w:tc>
      </w:tr>
      <w:tr w:rsidR="00A6279B" w:rsidRPr="00A6279B" w:rsidTr="00A6279B">
        <w:trPr>
          <w:trHeight w:val="982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6279B" w:rsidRPr="00A6279B" w:rsidRDefault="00A6279B" w:rsidP="00A6279B">
            <w:pPr>
              <w:rPr>
                <w:b/>
                <w:bCs/>
                <w:sz w:val="26"/>
                <w:szCs w:val="26"/>
              </w:rPr>
            </w:pPr>
            <w:r w:rsidRPr="00A6279B">
              <w:rPr>
                <w:b/>
                <w:bCs/>
                <w:sz w:val="26"/>
                <w:szCs w:val="26"/>
              </w:rPr>
              <w:t>1 03 02000 01 0000 110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79B" w:rsidRPr="00A6279B" w:rsidRDefault="00A6279B" w:rsidP="00A6279B">
            <w:pPr>
              <w:rPr>
                <w:b/>
                <w:bCs/>
                <w:sz w:val="26"/>
                <w:szCs w:val="26"/>
              </w:rPr>
            </w:pPr>
            <w:r w:rsidRPr="00A6279B">
              <w:rPr>
                <w:b/>
                <w:bCs/>
                <w:sz w:val="26"/>
                <w:szCs w:val="2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279B" w:rsidRPr="00A6279B" w:rsidRDefault="00A6279B" w:rsidP="00A6279B">
            <w:pPr>
              <w:jc w:val="right"/>
              <w:rPr>
                <w:b/>
                <w:bCs/>
                <w:sz w:val="26"/>
                <w:szCs w:val="26"/>
              </w:rPr>
            </w:pPr>
            <w:r w:rsidRPr="00A6279B">
              <w:rPr>
                <w:b/>
                <w:bCs/>
                <w:sz w:val="26"/>
                <w:szCs w:val="26"/>
              </w:rPr>
              <w:t>597484,79</w:t>
            </w:r>
          </w:p>
        </w:tc>
      </w:tr>
      <w:tr w:rsidR="00A6279B" w:rsidRPr="00A6279B" w:rsidTr="00A6279B">
        <w:trPr>
          <w:trHeight w:val="2129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6279B" w:rsidRPr="00A6279B" w:rsidRDefault="00A6279B" w:rsidP="00A6279B">
            <w:pPr>
              <w:rPr>
                <w:sz w:val="26"/>
                <w:szCs w:val="26"/>
              </w:rPr>
            </w:pPr>
            <w:r w:rsidRPr="00A6279B">
              <w:rPr>
                <w:sz w:val="26"/>
                <w:szCs w:val="26"/>
              </w:rPr>
              <w:lastRenderedPageBreak/>
              <w:t>1 03 02230 01 0000 110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79B" w:rsidRPr="00A6279B" w:rsidRDefault="00A6279B" w:rsidP="00A6279B">
            <w:pPr>
              <w:rPr>
                <w:sz w:val="26"/>
                <w:szCs w:val="26"/>
              </w:rPr>
            </w:pPr>
            <w:r w:rsidRPr="00A6279B">
              <w:rPr>
                <w:sz w:val="26"/>
                <w:szCs w:val="2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279B" w:rsidRPr="00A6279B" w:rsidRDefault="00A6279B" w:rsidP="00A6279B">
            <w:pPr>
              <w:jc w:val="right"/>
              <w:rPr>
                <w:sz w:val="26"/>
                <w:szCs w:val="26"/>
              </w:rPr>
            </w:pPr>
            <w:r w:rsidRPr="00A6279B">
              <w:rPr>
                <w:sz w:val="26"/>
                <w:szCs w:val="26"/>
              </w:rPr>
              <w:t>193777,84</w:t>
            </w:r>
          </w:p>
        </w:tc>
      </w:tr>
      <w:tr w:rsidR="00A6279B" w:rsidRPr="00A6279B" w:rsidTr="00A6279B">
        <w:trPr>
          <w:trHeight w:val="28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6279B" w:rsidRPr="00A6279B" w:rsidRDefault="00A6279B" w:rsidP="00A6279B">
            <w:pPr>
              <w:rPr>
                <w:sz w:val="26"/>
                <w:szCs w:val="26"/>
              </w:rPr>
            </w:pPr>
            <w:r w:rsidRPr="00A6279B">
              <w:rPr>
                <w:sz w:val="26"/>
                <w:szCs w:val="26"/>
              </w:rPr>
              <w:t>1 03 02240 01 0000 110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79B" w:rsidRPr="00A6279B" w:rsidRDefault="00A6279B" w:rsidP="00A6279B">
            <w:pPr>
              <w:rPr>
                <w:sz w:val="26"/>
                <w:szCs w:val="26"/>
              </w:rPr>
            </w:pPr>
            <w:r w:rsidRPr="00A6279B">
              <w:rPr>
                <w:sz w:val="26"/>
                <w:szCs w:val="2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6279B">
              <w:rPr>
                <w:sz w:val="26"/>
                <w:szCs w:val="26"/>
              </w:rPr>
              <w:t>инжекторных</w:t>
            </w:r>
            <w:proofErr w:type="spellEnd"/>
            <w:r w:rsidRPr="00A6279B">
              <w:rPr>
                <w:sz w:val="26"/>
                <w:szCs w:val="2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279B" w:rsidRPr="00A6279B" w:rsidRDefault="00A6279B" w:rsidP="00A6279B">
            <w:pPr>
              <w:jc w:val="right"/>
              <w:rPr>
                <w:sz w:val="26"/>
                <w:szCs w:val="26"/>
              </w:rPr>
            </w:pPr>
            <w:r w:rsidRPr="00A6279B">
              <w:rPr>
                <w:sz w:val="26"/>
                <w:szCs w:val="26"/>
              </w:rPr>
              <w:t>1764,65</w:t>
            </w:r>
          </w:p>
        </w:tc>
      </w:tr>
      <w:tr w:rsidR="00A6279B" w:rsidRPr="00A6279B" w:rsidTr="00A6279B">
        <w:trPr>
          <w:trHeight w:val="2128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6279B" w:rsidRPr="00A6279B" w:rsidRDefault="00A6279B" w:rsidP="00A6279B">
            <w:pPr>
              <w:rPr>
                <w:sz w:val="26"/>
                <w:szCs w:val="26"/>
              </w:rPr>
            </w:pPr>
            <w:r w:rsidRPr="00A6279B">
              <w:rPr>
                <w:sz w:val="26"/>
                <w:szCs w:val="26"/>
              </w:rPr>
              <w:t>1 03 02250 01 0000 110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79B" w:rsidRPr="00A6279B" w:rsidRDefault="00A6279B" w:rsidP="00A6279B">
            <w:pPr>
              <w:rPr>
                <w:sz w:val="26"/>
                <w:szCs w:val="26"/>
              </w:rPr>
            </w:pPr>
            <w:r w:rsidRPr="00A6279B">
              <w:rPr>
                <w:sz w:val="26"/>
                <w:szCs w:val="2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бюджете</w:t>
            </w:r>
          </w:p>
        </w:tc>
        <w:tc>
          <w:tcPr>
            <w:tcW w:w="14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279B" w:rsidRPr="00A6279B" w:rsidRDefault="00A6279B" w:rsidP="00A6279B">
            <w:pPr>
              <w:jc w:val="right"/>
              <w:rPr>
                <w:sz w:val="26"/>
                <w:szCs w:val="26"/>
              </w:rPr>
            </w:pPr>
            <w:r w:rsidRPr="00A6279B">
              <w:rPr>
                <w:sz w:val="26"/>
                <w:szCs w:val="26"/>
              </w:rPr>
              <w:t>401942,30</w:t>
            </w:r>
          </w:p>
        </w:tc>
      </w:tr>
      <w:tr w:rsidR="00A6279B" w:rsidRPr="00A6279B" w:rsidTr="00A6279B">
        <w:trPr>
          <w:trHeight w:val="2244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6279B" w:rsidRPr="00A6279B" w:rsidRDefault="00A6279B" w:rsidP="00A6279B">
            <w:pPr>
              <w:rPr>
                <w:sz w:val="26"/>
                <w:szCs w:val="26"/>
              </w:rPr>
            </w:pPr>
            <w:r w:rsidRPr="00A6279B">
              <w:rPr>
                <w:sz w:val="26"/>
                <w:szCs w:val="26"/>
              </w:rPr>
              <w:t>1 03 02260 01 0000 110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79B" w:rsidRPr="00A6279B" w:rsidRDefault="00A6279B" w:rsidP="00A6279B">
            <w:pPr>
              <w:rPr>
                <w:sz w:val="26"/>
                <w:szCs w:val="26"/>
              </w:rPr>
            </w:pPr>
            <w:r w:rsidRPr="00A6279B">
              <w:rPr>
                <w:sz w:val="26"/>
                <w:szCs w:val="2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бюджете</w:t>
            </w:r>
          </w:p>
        </w:tc>
        <w:tc>
          <w:tcPr>
            <w:tcW w:w="14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279B" w:rsidRPr="00A6279B" w:rsidRDefault="00A6279B" w:rsidP="00A6279B">
            <w:pPr>
              <w:jc w:val="right"/>
              <w:rPr>
                <w:sz w:val="26"/>
                <w:szCs w:val="26"/>
              </w:rPr>
            </w:pPr>
            <w:r w:rsidRPr="00A6279B">
              <w:rPr>
                <w:sz w:val="26"/>
                <w:szCs w:val="26"/>
              </w:rPr>
              <w:t>0,00</w:t>
            </w:r>
          </w:p>
        </w:tc>
      </w:tr>
      <w:tr w:rsidR="00A6279B" w:rsidRPr="00A6279B" w:rsidTr="00A6279B">
        <w:trPr>
          <w:trHeight w:val="278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6279B" w:rsidRPr="00A6279B" w:rsidRDefault="00A6279B" w:rsidP="00A6279B">
            <w:pPr>
              <w:rPr>
                <w:b/>
                <w:bCs/>
                <w:sz w:val="26"/>
                <w:szCs w:val="26"/>
              </w:rPr>
            </w:pPr>
            <w:r w:rsidRPr="00A6279B">
              <w:rPr>
                <w:b/>
                <w:bCs/>
                <w:sz w:val="26"/>
                <w:szCs w:val="26"/>
              </w:rPr>
              <w:t>1 05 00000 00 0000 000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79B" w:rsidRPr="00A6279B" w:rsidRDefault="00A6279B" w:rsidP="00A6279B">
            <w:pPr>
              <w:rPr>
                <w:b/>
                <w:bCs/>
                <w:sz w:val="26"/>
                <w:szCs w:val="26"/>
              </w:rPr>
            </w:pPr>
            <w:r w:rsidRPr="00A6279B">
              <w:rPr>
                <w:b/>
                <w:bCs/>
                <w:sz w:val="26"/>
                <w:szCs w:val="26"/>
              </w:rPr>
              <w:t>Налоги на совокупный доход</w:t>
            </w:r>
          </w:p>
        </w:tc>
        <w:tc>
          <w:tcPr>
            <w:tcW w:w="14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279B" w:rsidRPr="00A6279B" w:rsidRDefault="00A6279B" w:rsidP="00A6279B">
            <w:pPr>
              <w:jc w:val="right"/>
              <w:rPr>
                <w:b/>
                <w:bCs/>
                <w:sz w:val="26"/>
                <w:szCs w:val="26"/>
              </w:rPr>
            </w:pPr>
            <w:r w:rsidRPr="00A6279B">
              <w:rPr>
                <w:b/>
                <w:bCs/>
                <w:sz w:val="26"/>
                <w:szCs w:val="26"/>
              </w:rPr>
              <w:t>0,00</w:t>
            </w:r>
          </w:p>
        </w:tc>
      </w:tr>
      <w:tr w:rsidR="00A6279B" w:rsidRPr="00A6279B" w:rsidTr="00A6279B">
        <w:trPr>
          <w:trHeight w:val="39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6279B" w:rsidRPr="00A6279B" w:rsidRDefault="00A6279B" w:rsidP="00A6279B">
            <w:pPr>
              <w:rPr>
                <w:sz w:val="26"/>
                <w:szCs w:val="26"/>
              </w:rPr>
            </w:pPr>
            <w:r w:rsidRPr="00A6279B">
              <w:rPr>
                <w:sz w:val="26"/>
                <w:szCs w:val="26"/>
              </w:rPr>
              <w:t>1 05 03010 01 0000 110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79B" w:rsidRPr="00A6279B" w:rsidRDefault="00A6279B" w:rsidP="00A6279B">
            <w:pPr>
              <w:rPr>
                <w:sz w:val="26"/>
                <w:szCs w:val="26"/>
              </w:rPr>
            </w:pPr>
            <w:r w:rsidRPr="00A6279B">
              <w:rPr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14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279B" w:rsidRPr="00A6279B" w:rsidRDefault="00A6279B" w:rsidP="00A6279B">
            <w:pPr>
              <w:jc w:val="right"/>
              <w:rPr>
                <w:sz w:val="26"/>
                <w:szCs w:val="26"/>
              </w:rPr>
            </w:pPr>
            <w:r w:rsidRPr="00A6279B">
              <w:rPr>
                <w:sz w:val="26"/>
                <w:szCs w:val="26"/>
              </w:rPr>
              <w:t>0,00</w:t>
            </w:r>
          </w:p>
        </w:tc>
      </w:tr>
      <w:tr w:rsidR="00A6279B" w:rsidRPr="00A6279B" w:rsidTr="00A6279B">
        <w:trPr>
          <w:trHeight w:val="982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6279B" w:rsidRPr="00A6279B" w:rsidRDefault="00A6279B" w:rsidP="00A6279B">
            <w:pPr>
              <w:rPr>
                <w:sz w:val="26"/>
                <w:szCs w:val="26"/>
              </w:rPr>
            </w:pPr>
            <w:r w:rsidRPr="00A6279B">
              <w:rPr>
                <w:sz w:val="26"/>
                <w:szCs w:val="26"/>
              </w:rPr>
              <w:t>1 05 03020 01 0000 110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79B" w:rsidRPr="00A6279B" w:rsidRDefault="00A6279B" w:rsidP="00A6279B">
            <w:pPr>
              <w:spacing w:after="720"/>
              <w:rPr>
                <w:sz w:val="26"/>
                <w:szCs w:val="26"/>
              </w:rPr>
            </w:pPr>
            <w:r w:rsidRPr="00A6279B">
              <w:rPr>
                <w:sz w:val="26"/>
                <w:szCs w:val="26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4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279B" w:rsidRPr="00A6279B" w:rsidRDefault="00A6279B" w:rsidP="00A6279B">
            <w:pPr>
              <w:jc w:val="right"/>
              <w:rPr>
                <w:sz w:val="26"/>
                <w:szCs w:val="26"/>
              </w:rPr>
            </w:pPr>
            <w:r w:rsidRPr="00A6279B">
              <w:rPr>
                <w:sz w:val="26"/>
                <w:szCs w:val="26"/>
              </w:rPr>
              <w:t>0,00</w:t>
            </w:r>
          </w:p>
        </w:tc>
      </w:tr>
      <w:tr w:rsidR="00A6279B" w:rsidRPr="00A6279B" w:rsidTr="00A6279B">
        <w:trPr>
          <w:trHeight w:val="49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6279B" w:rsidRPr="00A6279B" w:rsidRDefault="00A6279B" w:rsidP="00A6279B">
            <w:pPr>
              <w:rPr>
                <w:b/>
                <w:bCs/>
                <w:sz w:val="26"/>
                <w:szCs w:val="26"/>
              </w:rPr>
            </w:pPr>
            <w:r w:rsidRPr="00A6279B">
              <w:rPr>
                <w:b/>
                <w:bCs/>
                <w:sz w:val="26"/>
                <w:szCs w:val="26"/>
              </w:rPr>
              <w:t>1 06 00000 00 0000 000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79B" w:rsidRPr="00A6279B" w:rsidRDefault="00A6279B" w:rsidP="00A6279B">
            <w:pPr>
              <w:rPr>
                <w:b/>
                <w:bCs/>
                <w:sz w:val="26"/>
                <w:szCs w:val="26"/>
              </w:rPr>
            </w:pPr>
            <w:r w:rsidRPr="00A6279B">
              <w:rPr>
                <w:b/>
                <w:bCs/>
                <w:sz w:val="26"/>
                <w:szCs w:val="26"/>
              </w:rPr>
              <w:t>Налоги на имущество</w:t>
            </w:r>
          </w:p>
        </w:tc>
        <w:tc>
          <w:tcPr>
            <w:tcW w:w="14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279B" w:rsidRPr="00A6279B" w:rsidRDefault="00A6279B" w:rsidP="00A6279B">
            <w:pPr>
              <w:jc w:val="right"/>
              <w:rPr>
                <w:b/>
                <w:bCs/>
                <w:sz w:val="26"/>
                <w:szCs w:val="26"/>
              </w:rPr>
            </w:pPr>
            <w:r w:rsidRPr="00A6279B">
              <w:rPr>
                <w:b/>
                <w:bCs/>
                <w:sz w:val="26"/>
                <w:szCs w:val="26"/>
              </w:rPr>
              <w:t>142834,00</w:t>
            </w:r>
          </w:p>
        </w:tc>
      </w:tr>
      <w:tr w:rsidR="00A6279B" w:rsidRPr="00A6279B" w:rsidTr="00A6279B">
        <w:trPr>
          <w:trHeight w:val="1407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6279B" w:rsidRPr="00A6279B" w:rsidRDefault="00A6279B" w:rsidP="00A6279B">
            <w:pPr>
              <w:spacing w:after="720"/>
              <w:rPr>
                <w:sz w:val="26"/>
                <w:szCs w:val="26"/>
              </w:rPr>
            </w:pPr>
            <w:r w:rsidRPr="00A6279B">
              <w:rPr>
                <w:sz w:val="26"/>
                <w:szCs w:val="26"/>
              </w:rPr>
              <w:t>1 06 01030 10 0000 110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79B" w:rsidRPr="00A6279B" w:rsidRDefault="00A6279B" w:rsidP="00A6279B">
            <w:pPr>
              <w:spacing w:after="720"/>
              <w:rPr>
                <w:sz w:val="26"/>
                <w:szCs w:val="26"/>
              </w:rPr>
            </w:pPr>
            <w:r w:rsidRPr="00A6279B">
              <w:rPr>
                <w:sz w:val="26"/>
                <w:szCs w:val="2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279B" w:rsidRPr="00A6279B" w:rsidRDefault="00A6279B" w:rsidP="00A6279B">
            <w:pPr>
              <w:jc w:val="right"/>
              <w:rPr>
                <w:sz w:val="26"/>
                <w:szCs w:val="26"/>
              </w:rPr>
            </w:pPr>
            <w:r w:rsidRPr="00A6279B">
              <w:rPr>
                <w:sz w:val="26"/>
                <w:szCs w:val="26"/>
              </w:rPr>
              <w:t>142834,00</w:t>
            </w:r>
          </w:p>
        </w:tc>
      </w:tr>
      <w:tr w:rsidR="00A6279B" w:rsidRPr="00A6279B" w:rsidTr="00A6279B">
        <w:trPr>
          <w:trHeight w:val="473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6279B" w:rsidRPr="00A6279B" w:rsidRDefault="00A6279B" w:rsidP="00A6279B">
            <w:pPr>
              <w:rPr>
                <w:b/>
                <w:bCs/>
                <w:sz w:val="26"/>
                <w:szCs w:val="26"/>
              </w:rPr>
            </w:pPr>
            <w:r w:rsidRPr="00A6279B">
              <w:rPr>
                <w:b/>
                <w:bCs/>
                <w:sz w:val="26"/>
                <w:szCs w:val="26"/>
              </w:rPr>
              <w:lastRenderedPageBreak/>
              <w:t>1 06 06000 00 0000 000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79B" w:rsidRPr="00A6279B" w:rsidRDefault="00A6279B" w:rsidP="00A6279B">
            <w:pPr>
              <w:rPr>
                <w:b/>
                <w:bCs/>
                <w:sz w:val="26"/>
                <w:szCs w:val="26"/>
              </w:rPr>
            </w:pPr>
            <w:r w:rsidRPr="00A6279B">
              <w:rPr>
                <w:b/>
                <w:bCs/>
                <w:sz w:val="26"/>
                <w:szCs w:val="26"/>
              </w:rPr>
              <w:t>Земельный налог</w:t>
            </w:r>
          </w:p>
        </w:tc>
        <w:tc>
          <w:tcPr>
            <w:tcW w:w="14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279B" w:rsidRPr="00A6279B" w:rsidRDefault="00A6279B" w:rsidP="00A6279B">
            <w:pPr>
              <w:jc w:val="right"/>
              <w:rPr>
                <w:b/>
                <w:bCs/>
                <w:sz w:val="26"/>
                <w:szCs w:val="26"/>
              </w:rPr>
            </w:pPr>
            <w:r w:rsidRPr="00A6279B">
              <w:rPr>
                <w:b/>
                <w:bCs/>
                <w:sz w:val="26"/>
                <w:szCs w:val="26"/>
              </w:rPr>
              <w:t>222001,00</w:t>
            </w:r>
          </w:p>
        </w:tc>
      </w:tr>
      <w:tr w:rsidR="00A6279B" w:rsidRPr="00A6279B" w:rsidTr="00A6279B">
        <w:trPr>
          <w:trHeight w:val="1274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6279B" w:rsidRPr="00A6279B" w:rsidRDefault="00A6279B" w:rsidP="00A6279B">
            <w:pPr>
              <w:rPr>
                <w:sz w:val="26"/>
                <w:szCs w:val="26"/>
              </w:rPr>
            </w:pPr>
            <w:r w:rsidRPr="00A6279B">
              <w:rPr>
                <w:sz w:val="26"/>
                <w:szCs w:val="26"/>
              </w:rPr>
              <w:t>1 06 06033 10 0000 110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79B" w:rsidRPr="00A6279B" w:rsidRDefault="00A6279B" w:rsidP="00A6279B">
            <w:pPr>
              <w:spacing w:after="720"/>
              <w:rPr>
                <w:sz w:val="26"/>
                <w:szCs w:val="26"/>
              </w:rPr>
            </w:pPr>
            <w:r w:rsidRPr="00A6279B">
              <w:rPr>
                <w:sz w:val="26"/>
                <w:szCs w:val="2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279B" w:rsidRPr="00A6279B" w:rsidRDefault="00A6279B" w:rsidP="00A6279B">
            <w:pPr>
              <w:jc w:val="right"/>
              <w:rPr>
                <w:sz w:val="26"/>
                <w:szCs w:val="26"/>
              </w:rPr>
            </w:pPr>
            <w:r w:rsidRPr="00A6279B">
              <w:rPr>
                <w:sz w:val="26"/>
                <w:szCs w:val="26"/>
              </w:rPr>
              <w:t>50570,00</w:t>
            </w:r>
          </w:p>
        </w:tc>
      </w:tr>
      <w:tr w:rsidR="00A6279B" w:rsidRPr="00A6279B" w:rsidTr="00A6279B">
        <w:trPr>
          <w:trHeight w:val="1174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6279B" w:rsidRPr="00A6279B" w:rsidRDefault="00A6279B" w:rsidP="00A6279B">
            <w:pPr>
              <w:spacing w:after="720"/>
              <w:rPr>
                <w:sz w:val="26"/>
                <w:szCs w:val="26"/>
              </w:rPr>
            </w:pPr>
            <w:r w:rsidRPr="00A6279B">
              <w:rPr>
                <w:sz w:val="26"/>
                <w:szCs w:val="26"/>
              </w:rPr>
              <w:t>1 06 06043 10 0000 110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79B" w:rsidRPr="00A6279B" w:rsidRDefault="00A6279B" w:rsidP="00A6279B">
            <w:pPr>
              <w:spacing w:after="720"/>
              <w:rPr>
                <w:sz w:val="26"/>
                <w:szCs w:val="26"/>
              </w:rPr>
            </w:pPr>
            <w:r w:rsidRPr="00A6279B">
              <w:rPr>
                <w:sz w:val="26"/>
                <w:szCs w:val="2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279B" w:rsidRPr="00A6279B" w:rsidRDefault="00A6279B" w:rsidP="00A6279B">
            <w:pPr>
              <w:jc w:val="center"/>
              <w:rPr>
                <w:sz w:val="26"/>
                <w:szCs w:val="26"/>
              </w:rPr>
            </w:pPr>
            <w:r w:rsidRPr="00A6279B">
              <w:rPr>
                <w:sz w:val="26"/>
                <w:szCs w:val="26"/>
              </w:rPr>
              <w:t>171431,00</w:t>
            </w:r>
          </w:p>
        </w:tc>
      </w:tr>
      <w:tr w:rsidR="00A6279B" w:rsidRPr="00A6279B" w:rsidTr="00A6279B">
        <w:trPr>
          <w:trHeight w:val="393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6279B" w:rsidRPr="00A6279B" w:rsidRDefault="00A6279B" w:rsidP="00A6279B">
            <w:pPr>
              <w:rPr>
                <w:b/>
                <w:bCs/>
                <w:sz w:val="26"/>
                <w:szCs w:val="26"/>
              </w:rPr>
            </w:pPr>
            <w:r w:rsidRPr="00A6279B">
              <w:rPr>
                <w:b/>
                <w:bCs/>
                <w:sz w:val="26"/>
                <w:szCs w:val="26"/>
              </w:rPr>
              <w:t>1 08 00000 00 0000 000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79B" w:rsidRPr="00A6279B" w:rsidRDefault="00A6279B" w:rsidP="00A6279B">
            <w:pPr>
              <w:rPr>
                <w:b/>
                <w:bCs/>
                <w:sz w:val="26"/>
                <w:szCs w:val="26"/>
              </w:rPr>
            </w:pPr>
            <w:r w:rsidRPr="00A6279B">
              <w:rPr>
                <w:b/>
                <w:bCs/>
                <w:sz w:val="26"/>
                <w:szCs w:val="26"/>
              </w:rPr>
              <w:t>Госпошлина</w:t>
            </w:r>
          </w:p>
        </w:tc>
        <w:tc>
          <w:tcPr>
            <w:tcW w:w="14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279B" w:rsidRPr="00A6279B" w:rsidRDefault="00A6279B" w:rsidP="00A6279B">
            <w:pPr>
              <w:jc w:val="right"/>
              <w:rPr>
                <w:b/>
                <w:bCs/>
                <w:sz w:val="26"/>
                <w:szCs w:val="26"/>
              </w:rPr>
            </w:pPr>
            <w:r w:rsidRPr="00A6279B">
              <w:rPr>
                <w:b/>
                <w:bCs/>
                <w:sz w:val="26"/>
                <w:szCs w:val="26"/>
              </w:rPr>
              <w:t>0,00</w:t>
            </w:r>
          </w:p>
        </w:tc>
      </w:tr>
      <w:tr w:rsidR="00A6279B" w:rsidRPr="00A6279B" w:rsidTr="00A6279B">
        <w:trPr>
          <w:trHeight w:val="55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6279B" w:rsidRPr="00A6279B" w:rsidRDefault="00A6279B" w:rsidP="00A6279B">
            <w:pPr>
              <w:rPr>
                <w:sz w:val="26"/>
                <w:szCs w:val="26"/>
              </w:rPr>
            </w:pPr>
            <w:r w:rsidRPr="00A6279B">
              <w:rPr>
                <w:sz w:val="26"/>
                <w:szCs w:val="26"/>
              </w:rPr>
              <w:t> 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79B" w:rsidRPr="00A6279B" w:rsidRDefault="00A6279B" w:rsidP="00A6279B">
            <w:pPr>
              <w:rPr>
                <w:b/>
                <w:bCs/>
                <w:sz w:val="26"/>
                <w:szCs w:val="26"/>
              </w:rPr>
            </w:pPr>
            <w:r w:rsidRPr="00A6279B">
              <w:rPr>
                <w:b/>
                <w:bCs/>
                <w:sz w:val="26"/>
                <w:szCs w:val="26"/>
              </w:rPr>
              <w:t>НЕНАЛОГОВЫЕ ДОХОДЫ</w:t>
            </w:r>
          </w:p>
        </w:tc>
        <w:tc>
          <w:tcPr>
            <w:tcW w:w="14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279B" w:rsidRPr="00A6279B" w:rsidRDefault="00A6279B" w:rsidP="00A6279B">
            <w:pPr>
              <w:jc w:val="right"/>
              <w:rPr>
                <w:b/>
                <w:bCs/>
                <w:sz w:val="26"/>
                <w:szCs w:val="26"/>
              </w:rPr>
            </w:pPr>
            <w:r w:rsidRPr="00A6279B">
              <w:rPr>
                <w:b/>
                <w:bCs/>
                <w:sz w:val="26"/>
                <w:szCs w:val="26"/>
              </w:rPr>
              <w:t>587696,46</w:t>
            </w:r>
          </w:p>
        </w:tc>
      </w:tr>
      <w:tr w:rsidR="00A6279B" w:rsidRPr="00A6279B" w:rsidTr="00A6279B">
        <w:trPr>
          <w:trHeight w:val="97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6279B" w:rsidRPr="00A6279B" w:rsidRDefault="00A6279B" w:rsidP="00A6279B">
            <w:pPr>
              <w:rPr>
                <w:b/>
                <w:bCs/>
                <w:sz w:val="26"/>
                <w:szCs w:val="26"/>
              </w:rPr>
            </w:pPr>
            <w:r w:rsidRPr="00A6279B">
              <w:rPr>
                <w:b/>
                <w:bCs/>
                <w:sz w:val="26"/>
                <w:szCs w:val="26"/>
              </w:rPr>
              <w:t>1 11 00000 00 0000 000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79B" w:rsidRPr="00A6279B" w:rsidRDefault="00A6279B" w:rsidP="00A6279B">
            <w:pPr>
              <w:rPr>
                <w:b/>
                <w:bCs/>
                <w:sz w:val="26"/>
                <w:szCs w:val="26"/>
              </w:rPr>
            </w:pPr>
            <w:r w:rsidRPr="00A6279B">
              <w:rPr>
                <w:b/>
                <w:bCs/>
                <w:sz w:val="26"/>
                <w:szCs w:val="2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279B" w:rsidRPr="00A6279B" w:rsidRDefault="00A6279B" w:rsidP="00A6279B">
            <w:pPr>
              <w:jc w:val="right"/>
              <w:rPr>
                <w:b/>
                <w:bCs/>
                <w:sz w:val="26"/>
                <w:szCs w:val="26"/>
              </w:rPr>
            </w:pPr>
            <w:r w:rsidRPr="00A6279B">
              <w:rPr>
                <w:b/>
                <w:bCs/>
                <w:sz w:val="26"/>
                <w:szCs w:val="26"/>
              </w:rPr>
              <w:t>587696,46</w:t>
            </w:r>
          </w:p>
        </w:tc>
      </w:tr>
      <w:tr w:rsidR="00A6279B" w:rsidRPr="00A6279B" w:rsidTr="00A6279B">
        <w:trPr>
          <w:trHeight w:val="2122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6279B" w:rsidRPr="00A6279B" w:rsidRDefault="00A6279B" w:rsidP="00A6279B">
            <w:pPr>
              <w:rPr>
                <w:sz w:val="26"/>
                <w:szCs w:val="26"/>
              </w:rPr>
            </w:pPr>
            <w:r w:rsidRPr="00A6279B">
              <w:rPr>
                <w:sz w:val="26"/>
                <w:szCs w:val="26"/>
              </w:rPr>
              <w:t>1 11 05025 10 0000 120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79B" w:rsidRPr="00A6279B" w:rsidRDefault="00A6279B" w:rsidP="00A6279B">
            <w:pPr>
              <w:rPr>
                <w:sz w:val="26"/>
                <w:szCs w:val="26"/>
              </w:rPr>
            </w:pPr>
            <w:proofErr w:type="gramStart"/>
            <w:r w:rsidRPr="00A6279B">
              <w:rPr>
                <w:sz w:val="26"/>
                <w:szCs w:val="26"/>
              </w:rPr>
              <w:t>Доходы, получаемые в виде арендной платы, а также средства от продажи права на заключение договоров аренды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4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279B" w:rsidRPr="00A6279B" w:rsidRDefault="00A6279B" w:rsidP="00A6279B">
            <w:pPr>
              <w:jc w:val="right"/>
              <w:rPr>
                <w:sz w:val="26"/>
                <w:szCs w:val="26"/>
              </w:rPr>
            </w:pPr>
            <w:r w:rsidRPr="00A6279B">
              <w:rPr>
                <w:sz w:val="26"/>
                <w:szCs w:val="26"/>
              </w:rPr>
              <w:t>37564,80</w:t>
            </w:r>
          </w:p>
        </w:tc>
      </w:tr>
      <w:tr w:rsidR="00A6279B" w:rsidRPr="00A6279B" w:rsidTr="00A6279B">
        <w:trPr>
          <w:trHeight w:val="1826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6279B" w:rsidRPr="00A6279B" w:rsidRDefault="00A6279B" w:rsidP="00A6279B">
            <w:pPr>
              <w:rPr>
                <w:sz w:val="26"/>
                <w:szCs w:val="26"/>
              </w:rPr>
            </w:pPr>
            <w:r w:rsidRPr="00A6279B">
              <w:rPr>
                <w:sz w:val="26"/>
                <w:szCs w:val="26"/>
              </w:rPr>
              <w:t>1 11 05035 10 0000 120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79B" w:rsidRPr="00A6279B" w:rsidRDefault="00A6279B" w:rsidP="00A6279B">
            <w:pPr>
              <w:rPr>
                <w:sz w:val="26"/>
                <w:szCs w:val="26"/>
              </w:rPr>
            </w:pPr>
            <w:r w:rsidRPr="00A6279B">
              <w:rPr>
                <w:sz w:val="26"/>
                <w:szCs w:val="2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279B" w:rsidRPr="00A6279B" w:rsidRDefault="00A6279B" w:rsidP="00A6279B">
            <w:pPr>
              <w:jc w:val="right"/>
              <w:rPr>
                <w:sz w:val="26"/>
                <w:szCs w:val="26"/>
              </w:rPr>
            </w:pPr>
            <w:r w:rsidRPr="00A6279B">
              <w:rPr>
                <w:sz w:val="26"/>
                <w:szCs w:val="26"/>
              </w:rPr>
              <w:t>45570,04</w:t>
            </w:r>
          </w:p>
        </w:tc>
      </w:tr>
      <w:tr w:rsidR="00A6279B" w:rsidRPr="00A6279B" w:rsidTr="00A6279B">
        <w:trPr>
          <w:trHeight w:val="2116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6279B" w:rsidRPr="00A6279B" w:rsidRDefault="00A6279B" w:rsidP="00A6279B">
            <w:pPr>
              <w:rPr>
                <w:sz w:val="26"/>
                <w:szCs w:val="26"/>
              </w:rPr>
            </w:pPr>
            <w:r w:rsidRPr="00A6279B">
              <w:rPr>
                <w:sz w:val="26"/>
                <w:szCs w:val="26"/>
              </w:rPr>
              <w:t>1 11 09045 10 0000 120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79B" w:rsidRPr="00A6279B" w:rsidRDefault="00A6279B" w:rsidP="00A6279B">
            <w:pPr>
              <w:rPr>
                <w:sz w:val="26"/>
                <w:szCs w:val="26"/>
              </w:rPr>
            </w:pPr>
            <w:r w:rsidRPr="00A6279B">
              <w:rPr>
                <w:sz w:val="26"/>
                <w:szCs w:val="26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279B" w:rsidRPr="00A6279B" w:rsidRDefault="00A6279B" w:rsidP="00A6279B">
            <w:pPr>
              <w:jc w:val="right"/>
              <w:rPr>
                <w:sz w:val="26"/>
                <w:szCs w:val="26"/>
              </w:rPr>
            </w:pPr>
            <w:r w:rsidRPr="00A6279B">
              <w:rPr>
                <w:sz w:val="26"/>
                <w:szCs w:val="26"/>
              </w:rPr>
              <w:t>0,00</w:t>
            </w:r>
          </w:p>
        </w:tc>
      </w:tr>
      <w:tr w:rsidR="00A6279B" w:rsidRPr="00A6279B" w:rsidTr="00A6279B">
        <w:trPr>
          <w:trHeight w:val="126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6279B" w:rsidRPr="00A6279B" w:rsidRDefault="00A6279B" w:rsidP="00A6279B">
            <w:pPr>
              <w:rPr>
                <w:sz w:val="26"/>
                <w:szCs w:val="26"/>
              </w:rPr>
            </w:pPr>
            <w:r w:rsidRPr="00A6279B">
              <w:rPr>
                <w:sz w:val="26"/>
                <w:szCs w:val="26"/>
              </w:rPr>
              <w:t>1 16 90050 10 0000 140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79B" w:rsidRPr="00A6279B" w:rsidRDefault="00A6279B" w:rsidP="00A6279B">
            <w:pPr>
              <w:rPr>
                <w:sz w:val="26"/>
                <w:szCs w:val="26"/>
              </w:rPr>
            </w:pPr>
            <w:r w:rsidRPr="00A6279B">
              <w:rPr>
                <w:sz w:val="26"/>
                <w:szCs w:val="26"/>
              </w:rPr>
              <w:t>Прочие поступления от денежных взысканий (штрафов) и иных сумм в возмещение ущерба, зачисляемые в бюджеты сельских  поселений</w:t>
            </w:r>
          </w:p>
        </w:tc>
        <w:tc>
          <w:tcPr>
            <w:tcW w:w="14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279B" w:rsidRPr="00A6279B" w:rsidRDefault="00A6279B" w:rsidP="00A6279B">
            <w:pPr>
              <w:jc w:val="right"/>
              <w:rPr>
                <w:sz w:val="26"/>
                <w:szCs w:val="26"/>
              </w:rPr>
            </w:pPr>
            <w:r w:rsidRPr="00A6279B">
              <w:rPr>
                <w:sz w:val="26"/>
                <w:szCs w:val="26"/>
              </w:rPr>
              <w:t>6000,00</w:t>
            </w:r>
          </w:p>
        </w:tc>
      </w:tr>
      <w:tr w:rsidR="00A6279B" w:rsidRPr="00A6279B" w:rsidTr="00A6279B">
        <w:trPr>
          <w:trHeight w:val="1553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6279B" w:rsidRPr="00A6279B" w:rsidRDefault="00A6279B" w:rsidP="00A6279B">
            <w:pPr>
              <w:rPr>
                <w:sz w:val="26"/>
                <w:szCs w:val="26"/>
              </w:rPr>
            </w:pPr>
            <w:r w:rsidRPr="00A6279B">
              <w:rPr>
                <w:sz w:val="26"/>
                <w:szCs w:val="26"/>
              </w:rPr>
              <w:lastRenderedPageBreak/>
              <w:t>1 14 06025 10 0000 430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79B" w:rsidRPr="00A6279B" w:rsidRDefault="00A6279B" w:rsidP="00A6279B">
            <w:pPr>
              <w:rPr>
                <w:sz w:val="26"/>
                <w:szCs w:val="26"/>
              </w:rPr>
            </w:pPr>
            <w:r w:rsidRPr="00A6279B">
              <w:rPr>
                <w:sz w:val="26"/>
                <w:szCs w:val="26"/>
              </w:rPr>
              <w:t>Доходы от продажи земельных участков, находящихся в собственности сельских поселений</w:t>
            </w:r>
            <w:r>
              <w:rPr>
                <w:sz w:val="26"/>
                <w:szCs w:val="26"/>
              </w:rPr>
              <w:t xml:space="preserve"> </w:t>
            </w:r>
            <w:r w:rsidRPr="00A6279B">
              <w:rPr>
                <w:sz w:val="26"/>
                <w:szCs w:val="26"/>
              </w:rPr>
              <w:t>(за исключением земельных участков муниципальных бюджетных и автономных учреждений)</w:t>
            </w:r>
          </w:p>
        </w:tc>
        <w:tc>
          <w:tcPr>
            <w:tcW w:w="14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279B" w:rsidRPr="00A6279B" w:rsidRDefault="00A6279B" w:rsidP="00A6279B">
            <w:pPr>
              <w:jc w:val="right"/>
              <w:rPr>
                <w:sz w:val="26"/>
                <w:szCs w:val="26"/>
              </w:rPr>
            </w:pPr>
            <w:r w:rsidRPr="00A6279B">
              <w:rPr>
                <w:sz w:val="26"/>
                <w:szCs w:val="26"/>
              </w:rPr>
              <w:t>498561,62</w:t>
            </w:r>
          </w:p>
        </w:tc>
      </w:tr>
      <w:tr w:rsidR="00A6279B" w:rsidRPr="00A6279B" w:rsidTr="00A6279B">
        <w:trPr>
          <w:trHeight w:val="427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6279B" w:rsidRPr="00A6279B" w:rsidRDefault="00A6279B" w:rsidP="00A6279B">
            <w:pPr>
              <w:rPr>
                <w:b/>
                <w:bCs/>
                <w:sz w:val="26"/>
                <w:szCs w:val="26"/>
              </w:rPr>
            </w:pPr>
            <w:r w:rsidRPr="00A6279B">
              <w:rPr>
                <w:b/>
                <w:bCs/>
                <w:sz w:val="26"/>
                <w:szCs w:val="26"/>
              </w:rPr>
              <w:t>1 17 00000 00 0000 000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79B" w:rsidRPr="00A6279B" w:rsidRDefault="00A6279B" w:rsidP="00A6279B">
            <w:pPr>
              <w:rPr>
                <w:b/>
                <w:bCs/>
                <w:sz w:val="26"/>
                <w:szCs w:val="26"/>
              </w:rPr>
            </w:pPr>
            <w:r w:rsidRPr="00A6279B">
              <w:rPr>
                <w:b/>
                <w:bCs/>
                <w:sz w:val="26"/>
                <w:szCs w:val="26"/>
              </w:rPr>
              <w:t>Прочие неналоговые доходы</w:t>
            </w:r>
          </w:p>
        </w:tc>
        <w:tc>
          <w:tcPr>
            <w:tcW w:w="14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279B" w:rsidRPr="00A6279B" w:rsidRDefault="00A6279B" w:rsidP="00A6279B">
            <w:pPr>
              <w:jc w:val="right"/>
              <w:rPr>
                <w:b/>
                <w:bCs/>
                <w:sz w:val="26"/>
                <w:szCs w:val="26"/>
              </w:rPr>
            </w:pPr>
            <w:r w:rsidRPr="00A6279B">
              <w:rPr>
                <w:b/>
                <w:bCs/>
                <w:sz w:val="26"/>
                <w:szCs w:val="26"/>
              </w:rPr>
              <w:t>0,00</w:t>
            </w:r>
          </w:p>
        </w:tc>
      </w:tr>
      <w:tr w:rsidR="00A6279B" w:rsidRPr="00A6279B" w:rsidTr="00A6279B">
        <w:trPr>
          <w:trHeight w:val="689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6279B" w:rsidRPr="00A6279B" w:rsidRDefault="00A6279B" w:rsidP="00A6279B">
            <w:pPr>
              <w:rPr>
                <w:sz w:val="26"/>
                <w:szCs w:val="26"/>
              </w:rPr>
            </w:pPr>
            <w:r w:rsidRPr="00A6279B">
              <w:rPr>
                <w:sz w:val="26"/>
                <w:szCs w:val="26"/>
              </w:rPr>
              <w:t>1 17 05050 10 0000 180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79B" w:rsidRPr="00A6279B" w:rsidRDefault="00A6279B" w:rsidP="00A6279B">
            <w:pPr>
              <w:rPr>
                <w:sz w:val="26"/>
                <w:szCs w:val="26"/>
              </w:rPr>
            </w:pPr>
            <w:r w:rsidRPr="00A6279B">
              <w:rPr>
                <w:sz w:val="26"/>
                <w:szCs w:val="26"/>
              </w:rPr>
              <w:t>Прочие неналоговые доходы бюджетов сельских поселений</w:t>
            </w:r>
          </w:p>
        </w:tc>
        <w:tc>
          <w:tcPr>
            <w:tcW w:w="14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279B" w:rsidRPr="00A6279B" w:rsidRDefault="00A6279B" w:rsidP="00A6279B">
            <w:pPr>
              <w:jc w:val="right"/>
              <w:rPr>
                <w:sz w:val="26"/>
                <w:szCs w:val="26"/>
              </w:rPr>
            </w:pPr>
            <w:r w:rsidRPr="00A6279B">
              <w:rPr>
                <w:sz w:val="26"/>
                <w:szCs w:val="26"/>
              </w:rPr>
              <w:t>0,00</w:t>
            </w:r>
          </w:p>
        </w:tc>
      </w:tr>
      <w:tr w:rsidR="00A6279B" w:rsidRPr="00A6279B" w:rsidTr="00A6279B">
        <w:trPr>
          <w:trHeight w:val="93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6279B" w:rsidRPr="00A6279B" w:rsidRDefault="00A6279B" w:rsidP="00A6279B">
            <w:pPr>
              <w:rPr>
                <w:b/>
                <w:bCs/>
                <w:sz w:val="26"/>
                <w:szCs w:val="26"/>
              </w:rPr>
            </w:pPr>
            <w:r w:rsidRPr="00A6279B">
              <w:rPr>
                <w:b/>
                <w:bCs/>
                <w:sz w:val="26"/>
                <w:szCs w:val="26"/>
              </w:rPr>
              <w:t>2 00 00000 00 0000 000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79B" w:rsidRPr="00A6279B" w:rsidRDefault="00A6279B" w:rsidP="00A6279B">
            <w:pPr>
              <w:jc w:val="center"/>
              <w:rPr>
                <w:b/>
                <w:bCs/>
                <w:sz w:val="26"/>
                <w:szCs w:val="26"/>
              </w:rPr>
            </w:pPr>
            <w:r w:rsidRPr="00A6279B">
              <w:rPr>
                <w:b/>
                <w:bCs/>
                <w:sz w:val="26"/>
                <w:szCs w:val="26"/>
              </w:rPr>
              <w:t>БЕЗВОЗМЕЗДНЫЕ  ПОСТУПЛЕНИЯ</w:t>
            </w:r>
          </w:p>
        </w:tc>
        <w:tc>
          <w:tcPr>
            <w:tcW w:w="14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279B" w:rsidRPr="00A6279B" w:rsidRDefault="00A6279B" w:rsidP="00A6279B">
            <w:pPr>
              <w:jc w:val="right"/>
              <w:rPr>
                <w:b/>
                <w:bCs/>
                <w:sz w:val="26"/>
                <w:szCs w:val="26"/>
              </w:rPr>
            </w:pPr>
            <w:r w:rsidRPr="00A6279B">
              <w:rPr>
                <w:b/>
                <w:bCs/>
                <w:sz w:val="26"/>
                <w:szCs w:val="26"/>
              </w:rPr>
              <w:t>2082639,31</w:t>
            </w:r>
          </w:p>
        </w:tc>
      </w:tr>
      <w:tr w:rsidR="00A6279B" w:rsidRPr="00A6279B" w:rsidTr="00A6279B">
        <w:trPr>
          <w:trHeight w:val="84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6279B" w:rsidRPr="00A6279B" w:rsidRDefault="00A6279B" w:rsidP="00A6279B">
            <w:pPr>
              <w:rPr>
                <w:b/>
                <w:bCs/>
                <w:sz w:val="26"/>
                <w:szCs w:val="26"/>
              </w:rPr>
            </w:pPr>
            <w:r w:rsidRPr="00A6279B">
              <w:rPr>
                <w:b/>
                <w:bCs/>
                <w:sz w:val="26"/>
                <w:szCs w:val="26"/>
              </w:rPr>
              <w:t>2 02 00000 00 0000 000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79B" w:rsidRPr="00A6279B" w:rsidRDefault="00A6279B" w:rsidP="00A6279B">
            <w:pPr>
              <w:rPr>
                <w:b/>
                <w:bCs/>
                <w:sz w:val="26"/>
                <w:szCs w:val="26"/>
              </w:rPr>
            </w:pPr>
            <w:r w:rsidRPr="00A6279B">
              <w:rPr>
                <w:b/>
                <w:bCs/>
                <w:sz w:val="26"/>
                <w:szCs w:val="26"/>
              </w:rPr>
              <w:t>Безвозмездные поступления от других бюджетов бюджетной системы</w:t>
            </w:r>
          </w:p>
        </w:tc>
        <w:tc>
          <w:tcPr>
            <w:tcW w:w="14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279B" w:rsidRPr="00A6279B" w:rsidRDefault="00A6279B" w:rsidP="00A6279B">
            <w:pPr>
              <w:jc w:val="right"/>
              <w:rPr>
                <w:b/>
                <w:bCs/>
                <w:sz w:val="26"/>
                <w:szCs w:val="26"/>
              </w:rPr>
            </w:pPr>
            <w:r w:rsidRPr="00A6279B">
              <w:rPr>
                <w:b/>
                <w:bCs/>
                <w:sz w:val="26"/>
                <w:szCs w:val="26"/>
              </w:rPr>
              <w:t>2082639,31</w:t>
            </w:r>
          </w:p>
        </w:tc>
      </w:tr>
      <w:tr w:rsidR="00A6279B" w:rsidRPr="00A6279B" w:rsidTr="00A6279B">
        <w:trPr>
          <w:trHeight w:val="752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6279B" w:rsidRPr="00A6279B" w:rsidRDefault="00A6279B" w:rsidP="00A6279B">
            <w:pPr>
              <w:rPr>
                <w:sz w:val="26"/>
                <w:szCs w:val="26"/>
              </w:rPr>
            </w:pPr>
            <w:r w:rsidRPr="00A6279B">
              <w:rPr>
                <w:sz w:val="26"/>
                <w:szCs w:val="26"/>
              </w:rPr>
              <w:t>202 1500110000000151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79B" w:rsidRPr="00A6279B" w:rsidRDefault="00A6279B" w:rsidP="00A6279B">
            <w:pPr>
              <w:rPr>
                <w:sz w:val="26"/>
                <w:szCs w:val="26"/>
              </w:rPr>
            </w:pPr>
            <w:r w:rsidRPr="00A6279B">
              <w:rPr>
                <w:sz w:val="26"/>
                <w:szCs w:val="2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279B" w:rsidRPr="00A6279B" w:rsidRDefault="00A6279B" w:rsidP="00A6279B">
            <w:pPr>
              <w:jc w:val="right"/>
              <w:rPr>
                <w:sz w:val="26"/>
                <w:szCs w:val="26"/>
              </w:rPr>
            </w:pPr>
            <w:r w:rsidRPr="00A6279B">
              <w:rPr>
                <w:sz w:val="26"/>
                <w:szCs w:val="26"/>
              </w:rPr>
              <w:t>584197,00</w:t>
            </w:r>
          </w:p>
        </w:tc>
      </w:tr>
      <w:tr w:rsidR="00A6279B" w:rsidRPr="00A6279B" w:rsidTr="00A6279B">
        <w:trPr>
          <w:trHeight w:val="551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6279B" w:rsidRPr="00A6279B" w:rsidRDefault="00A6279B" w:rsidP="00A6279B">
            <w:pPr>
              <w:rPr>
                <w:sz w:val="26"/>
                <w:szCs w:val="26"/>
              </w:rPr>
            </w:pPr>
            <w:r w:rsidRPr="00A6279B">
              <w:rPr>
                <w:sz w:val="26"/>
                <w:szCs w:val="26"/>
              </w:rPr>
              <w:t>2 02 19999 10 0000 151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79B" w:rsidRPr="00A6279B" w:rsidRDefault="00A6279B" w:rsidP="00A6279B">
            <w:pPr>
              <w:rPr>
                <w:sz w:val="26"/>
                <w:szCs w:val="26"/>
              </w:rPr>
            </w:pPr>
            <w:r w:rsidRPr="00A6279B">
              <w:rPr>
                <w:sz w:val="26"/>
                <w:szCs w:val="26"/>
              </w:rPr>
              <w:t>Прочие дотации бюджетам сельских поселений</w:t>
            </w:r>
          </w:p>
        </w:tc>
        <w:tc>
          <w:tcPr>
            <w:tcW w:w="14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279B" w:rsidRPr="00A6279B" w:rsidRDefault="00A6279B" w:rsidP="00A6279B">
            <w:pPr>
              <w:jc w:val="right"/>
              <w:rPr>
                <w:sz w:val="26"/>
                <w:szCs w:val="26"/>
              </w:rPr>
            </w:pPr>
            <w:r w:rsidRPr="00A6279B">
              <w:rPr>
                <w:sz w:val="26"/>
                <w:szCs w:val="26"/>
              </w:rPr>
              <w:t>363226,00</w:t>
            </w:r>
          </w:p>
        </w:tc>
      </w:tr>
      <w:tr w:rsidR="00A6279B" w:rsidRPr="00A6279B" w:rsidTr="00A6279B">
        <w:trPr>
          <w:trHeight w:val="673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6279B" w:rsidRPr="00A6279B" w:rsidRDefault="00A6279B" w:rsidP="00A6279B">
            <w:pPr>
              <w:rPr>
                <w:sz w:val="26"/>
                <w:szCs w:val="26"/>
              </w:rPr>
            </w:pPr>
            <w:r w:rsidRPr="00A6279B">
              <w:rPr>
                <w:sz w:val="26"/>
                <w:szCs w:val="26"/>
              </w:rPr>
              <w:t>2 02 29999 10 0000 151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79B" w:rsidRPr="00A6279B" w:rsidRDefault="00A6279B" w:rsidP="00A6279B">
            <w:pPr>
              <w:rPr>
                <w:sz w:val="26"/>
                <w:szCs w:val="26"/>
              </w:rPr>
            </w:pPr>
            <w:r w:rsidRPr="00A6279B">
              <w:rPr>
                <w:sz w:val="26"/>
                <w:szCs w:val="26"/>
              </w:rPr>
              <w:t>Прочие субсидии бюджетам сельских поселений</w:t>
            </w:r>
          </w:p>
        </w:tc>
        <w:tc>
          <w:tcPr>
            <w:tcW w:w="14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279B" w:rsidRPr="00A6279B" w:rsidRDefault="00A6279B" w:rsidP="00A6279B">
            <w:pPr>
              <w:jc w:val="right"/>
              <w:rPr>
                <w:sz w:val="26"/>
                <w:szCs w:val="26"/>
              </w:rPr>
            </w:pPr>
            <w:r w:rsidRPr="00A6279B">
              <w:rPr>
                <w:sz w:val="26"/>
                <w:szCs w:val="26"/>
              </w:rPr>
              <w:t>649800,00</w:t>
            </w:r>
          </w:p>
        </w:tc>
      </w:tr>
      <w:tr w:rsidR="00A6279B" w:rsidRPr="00A6279B" w:rsidTr="00A6279B">
        <w:trPr>
          <w:trHeight w:val="10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6279B" w:rsidRPr="00A6279B" w:rsidRDefault="00A6279B" w:rsidP="00A6279B">
            <w:pPr>
              <w:rPr>
                <w:sz w:val="26"/>
                <w:szCs w:val="26"/>
              </w:rPr>
            </w:pPr>
            <w:r w:rsidRPr="00A6279B">
              <w:rPr>
                <w:sz w:val="26"/>
                <w:szCs w:val="26"/>
              </w:rPr>
              <w:t>2 02 49999 10 0000 151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79B" w:rsidRPr="00A6279B" w:rsidRDefault="00A6279B" w:rsidP="00A6279B">
            <w:pPr>
              <w:rPr>
                <w:sz w:val="26"/>
                <w:szCs w:val="26"/>
              </w:rPr>
            </w:pPr>
            <w:r w:rsidRPr="00A6279B">
              <w:rPr>
                <w:sz w:val="26"/>
                <w:szCs w:val="2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279B" w:rsidRPr="00A6279B" w:rsidRDefault="00A6279B" w:rsidP="00A6279B">
            <w:pPr>
              <w:jc w:val="right"/>
              <w:rPr>
                <w:sz w:val="26"/>
                <w:szCs w:val="26"/>
              </w:rPr>
            </w:pPr>
            <w:r w:rsidRPr="00A6279B">
              <w:rPr>
                <w:sz w:val="26"/>
                <w:szCs w:val="26"/>
              </w:rPr>
              <w:t>396165,31</w:t>
            </w:r>
          </w:p>
        </w:tc>
      </w:tr>
      <w:tr w:rsidR="00A6279B" w:rsidRPr="00A6279B" w:rsidTr="00A6279B">
        <w:trPr>
          <w:trHeight w:val="1222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6279B" w:rsidRPr="00A6279B" w:rsidRDefault="00A6279B" w:rsidP="00A6279B">
            <w:pPr>
              <w:rPr>
                <w:sz w:val="26"/>
                <w:szCs w:val="26"/>
              </w:rPr>
            </w:pPr>
            <w:r w:rsidRPr="00A6279B">
              <w:rPr>
                <w:sz w:val="26"/>
                <w:szCs w:val="26"/>
              </w:rPr>
              <w:t>2 02 35118 10 0000 151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79B" w:rsidRPr="00A6279B" w:rsidRDefault="00A6279B" w:rsidP="00A6279B">
            <w:pPr>
              <w:rPr>
                <w:sz w:val="26"/>
                <w:szCs w:val="26"/>
              </w:rPr>
            </w:pPr>
            <w:r w:rsidRPr="00A6279B">
              <w:rPr>
                <w:sz w:val="26"/>
                <w:szCs w:val="2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279B" w:rsidRPr="00A6279B" w:rsidRDefault="00A6279B" w:rsidP="00A6279B">
            <w:pPr>
              <w:jc w:val="right"/>
              <w:rPr>
                <w:sz w:val="26"/>
                <w:szCs w:val="26"/>
              </w:rPr>
            </w:pPr>
            <w:r w:rsidRPr="00A6279B">
              <w:rPr>
                <w:sz w:val="26"/>
                <w:szCs w:val="26"/>
              </w:rPr>
              <w:t>83200,00</w:t>
            </w:r>
          </w:p>
        </w:tc>
      </w:tr>
      <w:tr w:rsidR="00A6279B" w:rsidRPr="00A6279B" w:rsidTr="00A6279B">
        <w:trPr>
          <w:trHeight w:val="1549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6279B" w:rsidRPr="00A6279B" w:rsidRDefault="00A6279B" w:rsidP="00A6279B">
            <w:pPr>
              <w:rPr>
                <w:sz w:val="26"/>
                <w:szCs w:val="26"/>
              </w:rPr>
            </w:pPr>
            <w:r w:rsidRPr="00A6279B">
              <w:rPr>
                <w:sz w:val="26"/>
                <w:szCs w:val="26"/>
              </w:rPr>
              <w:t>2 18 60010 10 0000 151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79B" w:rsidRPr="00A6279B" w:rsidRDefault="00A6279B" w:rsidP="00A6279B">
            <w:pPr>
              <w:rPr>
                <w:sz w:val="26"/>
                <w:szCs w:val="26"/>
              </w:rPr>
            </w:pPr>
            <w:r w:rsidRPr="00A6279B">
              <w:rPr>
                <w:sz w:val="26"/>
                <w:szCs w:val="26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4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279B" w:rsidRPr="00A6279B" w:rsidRDefault="00A6279B" w:rsidP="00A6279B">
            <w:pPr>
              <w:jc w:val="right"/>
              <w:rPr>
                <w:sz w:val="26"/>
                <w:szCs w:val="26"/>
              </w:rPr>
            </w:pPr>
            <w:r w:rsidRPr="00A6279B">
              <w:rPr>
                <w:sz w:val="26"/>
                <w:szCs w:val="26"/>
              </w:rPr>
              <w:t>6051,00</w:t>
            </w:r>
          </w:p>
        </w:tc>
      </w:tr>
      <w:tr w:rsidR="00A6279B" w:rsidRPr="00A6279B" w:rsidTr="00A6279B">
        <w:trPr>
          <w:trHeight w:val="7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279B" w:rsidRPr="00A6279B" w:rsidRDefault="00A6279B" w:rsidP="00A6279B">
            <w:pPr>
              <w:rPr>
                <w:b/>
                <w:bCs/>
                <w:sz w:val="26"/>
                <w:szCs w:val="26"/>
              </w:rPr>
            </w:pPr>
            <w:r w:rsidRPr="00A6279B">
              <w:rPr>
                <w:b/>
                <w:bCs/>
                <w:sz w:val="26"/>
                <w:szCs w:val="26"/>
              </w:rPr>
              <w:t>2 19 05000 10 0000 151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79B" w:rsidRPr="00A6279B" w:rsidRDefault="00A6279B" w:rsidP="00A6279B">
            <w:pPr>
              <w:rPr>
                <w:b/>
                <w:bCs/>
                <w:sz w:val="26"/>
                <w:szCs w:val="26"/>
              </w:rPr>
            </w:pPr>
            <w:r w:rsidRPr="00A6279B">
              <w:rPr>
                <w:b/>
                <w:bCs/>
                <w:sz w:val="26"/>
                <w:szCs w:val="26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279B" w:rsidRPr="00A6279B" w:rsidRDefault="00A6279B" w:rsidP="00A6279B">
            <w:pPr>
              <w:jc w:val="right"/>
              <w:rPr>
                <w:b/>
                <w:bCs/>
                <w:sz w:val="26"/>
                <w:szCs w:val="26"/>
              </w:rPr>
            </w:pPr>
            <w:r w:rsidRPr="00A6279B">
              <w:rPr>
                <w:b/>
                <w:bCs/>
                <w:sz w:val="26"/>
                <w:szCs w:val="26"/>
              </w:rPr>
              <w:t>0,00</w:t>
            </w:r>
          </w:p>
        </w:tc>
      </w:tr>
      <w:tr w:rsidR="00A6279B" w:rsidRPr="00A6279B" w:rsidTr="00A6279B">
        <w:trPr>
          <w:trHeight w:val="38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279B" w:rsidRPr="00A6279B" w:rsidRDefault="00A6279B" w:rsidP="00A6279B">
            <w:pPr>
              <w:rPr>
                <w:sz w:val="26"/>
                <w:szCs w:val="26"/>
              </w:rPr>
            </w:pPr>
          </w:p>
        </w:tc>
        <w:tc>
          <w:tcPr>
            <w:tcW w:w="5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79B" w:rsidRPr="00A6279B" w:rsidRDefault="00A6279B" w:rsidP="00A6279B">
            <w:pPr>
              <w:rPr>
                <w:b/>
                <w:bCs/>
                <w:sz w:val="26"/>
                <w:szCs w:val="26"/>
              </w:rPr>
            </w:pPr>
            <w:r w:rsidRPr="00A6279B">
              <w:rPr>
                <w:b/>
                <w:bCs/>
                <w:sz w:val="26"/>
                <w:szCs w:val="26"/>
              </w:rPr>
              <w:t>ВСЕГО  ДОХОДОВ</w:t>
            </w:r>
          </w:p>
        </w:tc>
        <w:tc>
          <w:tcPr>
            <w:tcW w:w="1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279B" w:rsidRPr="00A6279B" w:rsidRDefault="00A6279B" w:rsidP="00A6279B">
            <w:pPr>
              <w:jc w:val="right"/>
              <w:rPr>
                <w:b/>
                <w:bCs/>
                <w:sz w:val="26"/>
                <w:szCs w:val="26"/>
              </w:rPr>
            </w:pPr>
            <w:r w:rsidRPr="00A6279B">
              <w:rPr>
                <w:b/>
                <w:bCs/>
                <w:sz w:val="26"/>
                <w:szCs w:val="26"/>
              </w:rPr>
              <w:t>3858655,56</w:t>
            </w:r>
          </w:p>
        </w:tc>
      </w:tr>
    </w:tbl>
    <w:p w:rsidR="00A34D59" w:rsidRPr="00A34D59" w:rsidRDefault="00A34D59" w:rsidP="00A34D59">
      <w:pPr>
        <w:spacing w:line="360" w:lineRule="auto"/>
        <w:rPr>
          <w:sz w:val="28"/>
          <w:szCs w:val="28"/>
        </w:rPr>
      </w:pPr>
    </w:p>
    <w:p w:rsidR="00A34D59" w:rsidRDefault="00A34D59" w:rsidP="00A34D59">
      <w:pPr>
        <w:rPr>
          <w:sz w:val="28"/>
          <w:szCs w:val="28"/>
        </w:rPr>
      </w:pPr>
    </w:p>
    <w:p w:rsidR="00E17312" w:rsidRDefault="00E17312" w:rsidP="00A34D59">
      <w:pPr>
        <w:rPr>
          <w:sz w:val="28"/>
          <w:szCs w:val="28"/>
        </w:rPr>
      </w:pPr>
    </w:p>
    <w:p w:rsidR="00E17312" w:rsidRDefault="00E17312" w:rsidP="00A34D59">
      <w:pPr>
        <w:rPr>
          <w:sz w:val="28"/>
          <w:szCs w:val="28"/>
        </w:rPr>
      </w:pPr>
    </w:p>
    <w:p w:rsidR="00E17312" w:rsidRDefault="00E17312" w:rsidP="00A34D59">
      <w:pPr>
        <w:rPr>
          <w:sz w:val="28"/>
          <w:szCs w:val="28"/>
        </w:rPr>
      </w:pPr>
    </w:p>
    <w:p w:rsidR="00E17312" w:rsidRPr="00A34D59" w:rsidRDefault="00E17312" w:rsidP="00A34D59">
      <w:pPr>
        <w:rPr>
          <w:sz w:val="28"/>
          <w:szCs w:val="28"/>
        </w:rPr>
      </w:pPr>
    </w:p>
    <w:p w:rsidR="00A34D59" w:rsidRPr="00A34D59" w:rsidRDefault="00A34D59" w:rsidP="00A34D59">
      <w:pPr>
        <w:rPr>
          <w:sz w:val="28"/>
          <w:szCs w:val="28"/>
        </w:rPr>
      </w:pPr>
      <w:r w:rsidRPr="00A34D59">
        <w:rPr>
          <w:sz w:val="28"/>
          <w:szCs w:val="28"/>
        </w:rPr>
        <w:t xml:space="preserve">  </w:t>
      </w:r>
    </w:p>
    <w:tbl>
      <w:tblPr>
        <w:tblW w:w="1014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42"/>
        <w:gridCol w:w="3101"/>
        <w:gridCol w:w="33"/>
        <w:gridCol w:w="534"/>
        <w:gridCol w:w="346"/>
        <w:gridCol w:w="221"/>
        <w:gridCol w:w="741"/>
        <w:gridCol w:w="676"/>
        <w:gridCol w:w="709"/>
        <w:gridCol w:w="155"/>
        <w:gridCol w:w="835"/>
        <w:gridCol w:w="427"/>
        <w:gridCol w:w="1134"/>
        <w:gridCol w:w="259"/>
        <w:gridCol w:w="236"/>
      </w:tblGrid>
      <w:tr w:rsidR="00A6279B" w:rsidRPr="00E17312" w:rsidTr="00A6279B">
        <w:trPr>
          <w:trHeight w:val="315"/>
        </w:trPr>
        <w:tc>
          <w:tcPr>
            <w:tcW w:w="809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79B" w:rsidRPr="00E17312" w:rsidRDefault="00A6279B" w:rsidP="00E17312">
            <w:pPr>
              <w:jc w:val="right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lastRenderedPageBreak/>
              <w:t xml:space="preserve">                                                        </w:t>
            </w:r>
            <w:r w:rsidR="00E17312" w:rsidRPr="00E17312">
              <w:rPr>
                <w:color w:val="000000"/>
                <w:sz w:val="26"/>
                <w:szCs w:val="26"/>
              </w:rPr>
              <w:t xml:space="preserve">                    </w:t>
            </w:r>
            <w:r w:rsidRPr="00E17312">
              <w:rPr>
                <w:color w:val="000000"/>
                <w:sz w:val="26"/>
                <w:szCs w:val="26"/>
              </w:rPr>
              <w:t>Приложение 4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B" w:rsidRPr="00E17312" w:rsidRDefault="00A6279B" w:rsidP="00E17312">
            <w:pPr>
              <w:jc w:val="right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B" w:rsidRPr="00E17312" w:rsidRDefault="00A6279B" w:rsidP="00A6279B">
            <w:pPr>
              <w:jc w:val="right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</w:tr>
      <w:tr w:rsidR="00A6279B" w:rsidRPr="00E17312" w:rsidTr="00A6279B">
        <w:trPr>
          <w:trHeight w:val="315"/>
        </w:trPr>
        <w:tc>
          <w:tcPr>
            <w:tcW w:w="725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79B" w:rsidRPr="00E17312" w:rsidRDefault="00A6279B" w:rsidP="00E17312">
            <w:pPr>
              <w:ind w:firstLineChars="1500" w:firstLine="3900"/>
              <w:jc w:val="right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 xml:space="preserve"> к  решению Собрания представителей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B" w:rsidRPr="00E17312" w:rsidRDefault="00A6279B" w:rsidP="00E17312">
            <w:pPr>
              <w:jc w:val="right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B" w:rsidRPr="00E17312" w:rsidRDefault="00A6279B" w:rsidP="00E17312">
            <w:pPr>
              <w:jc w:val="right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B" w:rsidRPr="00E17312" w:rsidRDefault="00A6279B" w:rsidP="00A6279B">
            <w:pPr>
              <w:jc w:val="right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</w:tr>
      <w:tr w:rsidR="00A6279B" w:rsidRPr="00E17312" w:rsidTr="00A6279B">
        <w:trPr>
          <w:trHeight w:val="315"/>
        </w:trPr>
        <w:tc>
          <w:tcPr>
            <w:tcW w:w="991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312" w:rsidRPr="00E17312" w:rsidRDefault="00E17312" w:rsidP="00E17312">
            <w:pPr>
              <w:ind w:firstLineChars="1500" w:firstLine="3900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 xml:space="preserve">    </w:t>
            </w:r>
            <w:r w:rsidR="00A6279B" w:rsidRPr="00E17312">
              <w:rPr>
                <w:color w:val="000000"/>
                <w:sz w:val="26"/>
                <w:szCs w:val="26"/>
              </w:rPr>
              <w:t xml:space="preserve"> сельского поселения </w:t>
            </w:r>
            <w:proofErr w:type="spellStart"/>
            <w:r w:rsidR="00A6279B" w:rsidRPr="00E17312">
              <w:rPr>
                <w:color w:val="000000"/>
                <w:sz w:val="26"/>
                <w:szCs w:val="26"/>
              </w:rPr>
              <w:t>Чекалино</w:t>
            </w:r>
            <w:proofErr w:type="spellEnd"/>
            <w:r w:rsidR="00A6279B" w:rsidRPr="00E17312">
              <w:rPr>
                <w:color w:val="000000"/>
                <w:sz w:val="26"/>
                <w:szCs w:val="26"/>
              </w:rPr>
              <w:t xml:space="preserve"> </w:t>
            </w:r>
          </w:p>
          <w:p w:rsidR="00A6279B" w:rsidRPr="00E17312" w:rsidRDefault="00A6279B" w:rsidP="00E17312">
            <w:pPr>
              <w:ind w:firstLineChars="1500" w:firstLine="3900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 xml:space="preserve">муниципального района </w:t>
            </w:r>
            <w:proofErr w:type="spellStart"/>
            <w:r w:rsidRPr="00E17312">
              <w:rPr>
                <w:color w:val="000000"/>
                <w:sz w:val="26"/>
                <w:szCs w:val="26"/>
              </w:rPr>
              <w:t>Сызранский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B" w:rsidRPr="00E17312" w:rsidRDefault="00A6279B" w:rsidP="00A6279B">
            <w:pPr>
              <w:jc w:val="right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</w:tr>
      <w:tr w:rsidR="00A6279B" w:rsidRPr="00E17312" w:rsidTr="00A6279B">
        <w:trPr>
          <w:trHeight w:val="315"/>
        </w:trPr>
        <w:tc>
          <w:tcPr>
            <w:tcW w:w="991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79B" w:rsidRPr="00E17312" w:rsidRDefault="00E17312" w:rsidP="00E17312">
            <w:pPr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 xml:space="preserve">                                                                                    </w:t>
            </w:r>
            <w:r w:rsidR="00A6279B" w:rsidRPr="00E17312">
              <w:rPr>
                <w:color w:val="000000"/>
                <w:sz w:val="26"/>
                <w:szCs w:val="26"/>
              </w:rPr>
              <w:t>№13    от   23.07.2018 г.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79B" w:rsidRPr="00E17312" w:rsidRDefault="00A6279B" w:rsidP="00A6279B">
            <w:pPr>
              <w:rPr>
                <w:color w:val="000000"/>
                <w:sz w:val="26"/>
                <w:szCs w:val="26"/>
              </w:rPr>
            </w:pPr>
          </w:p>
        </w:tc>
      </w:tr>
      <w:tr w:rsidR="00A6279B" w:rsidRPr="00E17312" w:rsidTr="00A6279B">
        <w:trPr>
          <w:trHeight w:val="300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79B" w:rsidRPr="00E17312" w:rsidRDefault="00A6279B" w:rsidP="00A6279B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B" w:rsidRPr="00E17312" w:rsidRDefault="00A6279B" w:rsidP="00A6279B">
            <w:pPr>
              <w:jc w:val="right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B" w:rsidRPr="00E17312" w:rsidRDefault="00A6279B" w:rsidP="00A6279B">
            <w:pPr>
              <w:jc w:val="right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B" w:rsidRPr="00E17312" w:rsidRDefault="00A6279B" w:rsidP="00A6279B">
            <w:pPr>
              <w:jc w:val="right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B" w:rsidRPr="00E17312" w:rsidRDefault="00A6279B" w:rsidP="00A6279B">
            <w:pPr>
              <w:jc w:val="right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B" w:rsidRPr="00E17312" w:rsidRDefault="00A6279B" w:rsidP="00A6279B">
            <w:pPr>
              <w:jc w:val="right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B" w:rsidRPr="00E17312" w:rsidRDefault="00A6279B" w:rsidP="00A6279B">
            <w:pPr>
              <w:jc w:val="right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B" w:rsidRPr="00E17312" w:rsidRDefault="00A6279B" w:rsidP="00A6279B">
            <w:pPr>
              <w:jc w:val="right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</w:tr>
      <w:tr w:rsidR="00A6279B" w:rsidRPr="00E17312" w:rsidTr="00A6279B">
        <w:trPr>
          <w:gridAfter w:val="2"/>
          <w:wAfter w:w="495" w:type="dxa"/>
          <w:trHeight w:val="390"/>
        </w:trPr>
        <w:tc>
          <w:tcPr>
            <w:tcW w:w="9654" w:type="dxa"/>
            <w:gridSpan w:val="1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6279B" w:rsidRPr="00E17312" w:rsidRDefault="00A6279B" w:rsidP="00A6279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17312">
              <w:rPr>
                <w:b/>
                <w:bCs/>
                <w:color w:val="000000"/>
                <w:sz w:val="26"/>
                <w:szCs w:val="26"/>
              </w:rPr>
              <w:t xml:space="preserve">Ведомственная структура расходов бюджета сельского поселения </w:t>
            </w:r>
            <w:proofErr w:type="spellStart"/>
            <w:r w:rsidRPr="00E17312">
              <w:rPr>
                <w:b/>
                <w:bCs/>
                <w:color w:val="000000"/>
                <w:sz w:val="26"/>
                <w:szCs w:val="26"/>
              </w:rPr>
              <w:t>Чекалино</w:t>
            </w:r>
            <w:proofErr w:type="spellEnd"/>
            <w:r w:rsidRPr="00E17312">
              <w:rPr>
                <w:b/>
                <w:bCs/>
                <w:color w:val="000000"/>
                <w:sz w:val="26"/>
                <w:szCs w:val="26"/>
              </w:rPr>
              <w:t xml:space="preserve"> муниципального района </w:t>
            </w:r>
            <w:proofErr w:type="spellStart"/>
            <w:r w:rsidRPr="00E17312">
              <w:rPr>
                <w:b/>
                <w:bCs/>
                <w:color w:val="000000"/>
                <w:sz w:val="26"/>
                <w:szCs w:val="26"/>
              </w:rPr>
              <w:t>Сызранский</w:t>
            </w:r>
            <w:proofErr w:type="spellEnd"/>
            <w:r w:rsidRPr="00E17312">
              <w:rPr>
                <w:b/>
                <w:bCs/>
                <w:color w:val="000000"/>
                <w:sz w:val="26"/>
                <w:szCs w:val="26"/>
              </w:rPr>
              <w:t xml:space="preserve"> на 2016 год</w:t>
            </w:r>
          </w:p>
        </w:tc>
      </w:tr>
      <w:tr w:rsidR="00A6279B" w:rsidRPr="00E17312" w:rsidTr="00621924">
        <w:trPr>
          <w:gridAfter w:val="2"/>
          <w:wAfter w:w="495" w:type="dxa"/>
          <w:trHeight w:val="315"/>
        </w:trPr>
        <w:tc>
          <w:tcPr>
            <w:tcW w:w="7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279B" w:rsidRPr="00E17312" w:rsidRDefault="00A6279B" w:rsidP="00A6279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17312">
              <w:rPr>
                <w:b/>
                <w:bCs/>
                <w:color w:val="000000"/>
                <w:sz w:val="26"/>
                <w:szCs w:val="26"/>
              </w:rPr>
              <w:t>Код ГРБС</w:t>
            </w:r>
          </w:p>
        </w:tc>
        <w:tc>
          <w:tcPr>
            <w:tcW w:w="31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279B" w:rsidRPr="00E17312" w:rsidRDefault="00A6279B" w:rsidP="00A6279B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Наименование главного распорядителя средств бюджета поселения, раздела, подраздела, целевой статьи, подгруппы видов расходов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279B" w:rsidRPr="00E17312" w:rsidRDefault="00A6279B" w:rsidP="00A6279B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РЗ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279B" w:rsidRPr="00E17312" w:rsidRDefault="00A6279B" w:rsidP="00A6279B">
            <w:pPr>
              <w:jc w:val="center"/>
              <w:rPr>
                <w:color w:val="000000"/>
                <w:sz w:val="26"/>
                <w:szCs w:val="26"/>
              </w:rPr>
            </w:pPr>
            <w:proofErr w:type="gramStart"/>
            <w:r w:rsidRPr="00E17312">
              <w:rPr>
                <w:color w:val="000000"/>
                <w:sz w:val="26"/>
                <w:szCs w:val="26"/>
              </w:rPr>
              <w:t>ПР</w:t>
            </w:r>
            <w:proofErr w:type="gramEnd"/>
          </w:p>
        </w:tc>
        <w:tc>
          <w:tcPr>
            <w:tcW w:w="141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279B" w:rsidRPr="00E17312" w:rsidRDefault="00A6279B" w:rsidP="00A6279B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279B" w:rsidRPr="00E17312" w:rsidRDefault="00A6279B" w:rsidP="00A6279B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ВР</w:t>
            </w:r>
          </w:p>
        </w:tc>
        <w:tc>
          <w:tcPr>
            <w:tcW w:w="255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279B" w:rsidRPr="00E17312" w:rsidRDefault="00A6279B" w:rsidP="00A6279B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Сумма рублей</w:t>
            </w:r>
          </w:p>
        </w:tc>
      </w:tr>
      <w:tr w:rsidR="00A6279B" w:rsidRPr="00E17312" w:rsidTr="00621924">
        <w:trPr>
          <w:gridAfter w:val="2"/>
          <w:wAfter w:w="495" w:type="dxa"/>
          <w:trHeight w:val="1635"/>
        </w:trPr>
        <w:tc>
          <w:tcPr>
            <w:tcW w:w="7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279B" w:rsidRPr="00E17312" w:rsidRDefault="00A6279B" w:rsidP="00A6279B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1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279B" w:rsidRPr="00E17312" w:rsidRDefault="00A6279B" w:rsidP="00A6279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279B" w:rsidRPr="00E17312" w:rsidRDefault="00A6279B" w:rsidP="00A6279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279B" w:rsidRPr="00E17312" w:rsidRDefault="00A6279B" w:rsidP="00A6279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279B" w:rsidRPr="00E17312" w:rsidRDefault="00A6279B" w:rsidP="00A6279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279B" w:rsidRPr="00E17312" w:rsidRDefault="00A6279B" w:rsidP="00A6279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279B" w:rsidRPr="00E17312" w:rsidRDefault="00A6279B" w:rsidP="00A6279B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279B" w:rsidRPr="00E17312" w:rsidRDefault="00A6279B" w:rsidP="00A6279B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в том числе за счет безвозмездных поступлений</w:t>
            </w:r>
          </w:p>
        </w:tc>
      </w:tr>
      <w:tr w:rsidR="00A6279B" w:rsidRPr="00E17312" w:rsidTr="00621924">
        <w:trPr>
          <w:gridAfter w:val="2"/>
          <w:wAfter w:w="495" w:type="dxa"/>
          <w:trHeight w:val="1290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279B" w:rsidRPr="00E17312" w:rsidRDefault="00A6279B" w:rsidP="00A6279B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E17312">
              <w:rPr>
                <w:b/>
                <w:bCs/>
                <w:color w:val="000000"/>
                <w:sz w:val="26"/>
                <w:szCs w:val="26"/>
              </w:rPr>
              <w:t>473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279B" w:rsidRPr="00E17312" w:rsidRDefault="00A6279B" w:rsidP="00A6279B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E17312">
              <w:rPr>
                <w:b/>
                <w:bCs/>
                <w:color w:val="000000"/>
                <w:sz w:val="26"/>
                <w:szCs w:val="26"/>
              </w:rPr>
              <w:t xml:space="preserve">Администрация сельского поселения </w:t>
            </w:r>
            <w:proofErr w:type="spellStart"/>
            <w:r w:rsidRPr="00E17312">
              <w:rPr>
                <w:b/>
                <w:bCs/>
                <w:color w:val="000000"/>
                <w:sz w:val="26"/>
                <w:szCs w:val="26"/>
              </w:rPr>
              <w:t>Чекалино</w:t>
            </w:r>
            <w:proofErr w:type="spellEnd"/>
            <w:r w:rsidRPr="00E17312">
              <w:rPr>
                <w:b/>
                <w:bCs/>
                <w:color w:val="000000"/>
                <w:sz w:val="26"/>
                <w:szCs w:val="26"/>
              </w:rPr>
              <w:t xml:space="preserve"> муниципального района </w:t>
            </w:r>
            <w:proofErr w:type="spellStart"/>
            <w:r w:rsidRPr="00E17312">
              <w:rPr>
                <w:b/>
                <w:bCs/>
                <w:color w:val="000000"/>
                <w:sz w:val="26"/>
                <w:szCs w:val="26"/>
              </w:rPr>
              <w:t>Сызранский</w:t>
            </w:r>
            <w:proofErr w:type="spellEnd"/>
            <w:r w:rsidRPr="00E17312">
              <w:rPr>
                <w:b/>
                <w:bCs/>
                <w:color w:val="000000"/>
                <w:sz w:val="26"/>
                <w:szCs w:val="26"/>
              </w:rPr>
              <w:t xml:space="preserve"> Самарской области</w:t>
            </w:r>
          </w:p>
        </w:tc>
        <w:tc>
          <w:tcPr>
            <w:tcW w:w="467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279B" w:rsidRPr="00E17312" w:rsidRDefault="00A6279B" w:rsidP="00A6279B">
            <w:pPr>
              <w:jc w:val="right"/>
              <w:rPr>
                <w:b/>
                <w:bCs/>
                <w:sz w:val="26"/>
                <w:szCs w:val="26"/>
              </w:rPr>
            </w:pPr>
            <w:r w:rsidRPr="00E17312">
              <w:rPr>
                <w:b/>
                <w:bCs/>
                <w:sz w:val="26"/>
                <w:szCs w:val="26"/>
              </w:rPr>
              <w:t>1545067,75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279B" w:rsidRPr="00E17312" w:rsidRDefault="00A6279B" w:rsidP="00A6279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17312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A6279B" w:rsidRPr="00E17312" w:rsidTr="00621924">
        <w:trPr>
          <w:gridAfter w:val="2"/>
          <w:wAfter w:w="495" w:type="dxa"/>
          <w:trHeight w:val="1200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279B" w:rsidRPr="00E17312" w:rsidRDefault="00A6279B" w:rsidP="00A6279B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E17312">
              <w:rPr>
                <w:b/>
                <w:bCs/>
                <w:color w:val="000000"/>
                <w:sz w:val="26"/>
                <w:szCs w:val="26"/>
              </w:rPr>
              <w:t>473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279B" w:rsidRPr="00E17312" w:rsidRDefault="00A6279B" w:rsidP="00A6279B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E17312">
              <w:rPr>
                <w:b/>
                <w:bCs/>
                <w:color w:val="000000"/>
                <w:sz w:val="26"/>
                <w:szCs w:val="2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279B" w:rsidRPr="00E17312" w:rsidRDefault="00A6279B" w:rsidP="00A6279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17312">
              <w:rPr>
                <w:b/>
                <w:bCs/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279B" w:rsidRPr="00E17312" w:rsidRDefault="00A6279B" w:rsidP="00A6279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17312">
              <w:rPr>
                <w:b/>
                <w:bCs/>
                <w:color w:val="000000"/>
                <w:sz w:val="26"/>
                <w:szCs w:val="26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279B" w:rsidRPr="00E17312" w:rsidRDefault="00A6279B" w:rsidP="00A6279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17312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279B" w:rsidRPr="00E17312" w:rsidRDefault="00A6279B" w:rsidP="00A6279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17312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279B" w:rsidRPr="00E17312" w:rsidRDefault="00A6279B" w:rsidP="00A6279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17312">
              <w:rPr>
                <w:b/>
                <w:bCs/>
                <w:color w:val="000000"/>
                <w:sz w:val="26"/>
                <w:szCs w:val="26"/>
              </w:rPr>
              <w:t>425647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279B" w:rsidRPr="00E17312" w:rsidRDefault="00A6279B" w:rsidP="00A6279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17312">
              <w:rPr>
                <w:b/>
                <w:bCs/>
                <w:color w:val="000000"/>
                <w:sz w:val="26"/>
                <w:szCs w:val="26"/>
              </w:rPr>
              <w:t>0</w:t>
            </w:r>
          </w:p>
        </w:tc>
      </w:tr>
      <w:tr w:rsidR="00A6279B" w:rsidRPr="00E17312" w:rsidTr="00621924">
        <w:trPr>
          <w:gridAfter w:val="2"/>
          <w:wAfter w:w="495" w:type="dxa"/>
          <w:trHeight w:val="51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79B" w:rsidRPr="00E17312" w:rsidRDefault="00A6279B" w:rsidP="00A6279B">
            <w:pPr>
              <w:jc w:val="right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473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79B" w:rsidRPr="00E17312" w:rsidRDefault="00A6279B" w:rsidP="00A6279B">
            <w:pPr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Непрограммные направления расходов местного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9B" w:rsidRPr="00E17312" w:rsidRDefault="00A6279B" w:rsidP="00A6279B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9B" w:rsidRPr="00E17312" w:rsidRDefault="00A6279B" w:rsidP="00A6279B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9B" w:rsidRPr="00E17312" w:rsidRDefault="00A6279B" w:rsidP="00A6279B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990000000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9B" w:rsidRPr="00E17312" w:rsidRDefault="00A6279B" w:rsidP="00A6279B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9B" w:rsidRPr="00E17312" w:rsidRDefault="00A6279B" w:rsidP="00A6279B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425647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9B" w:rsidRPr="00E17312" w:rsidRDefault="00A6279B" w:rsidP="00A6279B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0</w:t>
            </w:r>
          </w:p>
        </w:tc>
      </w:tr>
      <w:tr w:rsidR="00A6279B" w:rsidRPr="00E17312" w:rsidTr="00621924">
        <w:trPr>
          <w:gridAfter w:val="2"/>
          <w:wAfter w:w="495" w:type="dxa"/>
          <w:trHeight w:val="204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79B" w:rsidRPr="00E17312" w:rsidRDefault="00A6279B" w:rsidP="00A6279B">
            <w:pPr>
              <w:jc w:val="right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79B" w:rsidRPr="00E17312" w:rsidRDefault="00A6279B" w:rsidP="00A6279B">
            <w:pPr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9B" w:rsidRPr="00E17312" w:rsidRDefault="00A6279B" w:rsidP="00A6279B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9B" w:rsidRPr="00E17312" w:rsidRDefault="00A6279B" w:rsidP="00A6279B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9B" w:rsidRPr="00E17312" w:rsidRDefault="00A6279B" w:rsidP="00A6279B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9910000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9B" w:rsidRPr="00E17312" w:rsidRDefault="00A6279B" w:rsidP="00A6279B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9B" w:rsidRPr="00E17312" w:rsidRDefault="00A6279B" w:rsidP="00A6279B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9B" w:rsidRPr="00E17312" w:rsidRDefault="00A6279B" w:rsidP="00A6279B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 </w:t>
            </w:r>
          </w:p>
        </w:tc>
      </w:tr>
      <w:tr w:rsidR="00A6279B" w:rsidRPr="00E17312" w:rsidTr="00621924">
        <w:trPr>
          <w:gridAfter w:val="2"/>
          <w:wAfter w:w="495" w:type="dxa"/>
          <w:trHeight w:val="64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79B" w:rsidRPr="00E17312" w:rsidRDefault="00A6279B" w:rsidP="00A6279B">
            <w:pPr>
              <w:jc w:val="right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473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79B" w:rsidRPr="00E17312" w:rsidRDefault="00A6279B" w:rsidP="00A6279B">
            <w:pPr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Глава муниципального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9B" w:rsidRPr="00E17312" w:rsidRDefault="00A6279B" w:rsidP="00A6279B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9B" w:rsidRPr="00E17312" w:rsidRDefault="00A6279B" w:rsidP="00A6279B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9B" w:rsidRPr="00E17312" w:rsidRDefault="00A6279B" w:rsidP="00A6279B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991001010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9B" w:rsidRPr="00E17312" w:rsidRDefault="00A6279B" w:rsidP="00A6279B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9B" w:rsidRPr="00E17312" w:rsidRDefault="00A6279B" w:rsidP="00A6279B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425647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9B" w:rsidRPr="00E17312" w:rsidRDefault="00A6279B" w:rsidP="00A6279B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0</w:t>
            </w:r>
          </w:p>
        </w:tc>
      </w:tr>
      <w:tr w:rsidR="00A6279B" w:rsidRPr="00E17312" w:rsidTr="00621924">
        <w:trPr>
          <w:gridAfter w:val="2"/>
          <w:wAfter w:w="495" w:type="dxa"/>
          <w:trHeight w:val="129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79B" w:rsidRPr="00E17312" w:rsidRDefault="00A6279B" w:rsidP="00A6279B">
            <w:pPr>
              <w:jc w:val="right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lastRenderedPageBreak/>
              <w:t>473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79B" w:rsidRPr="00E17312" w:rsidRDefault="00A6279B" w:rsidP="00A6279B">
            <w:pPr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Фонд оплаты труда государственных (муниципальных) органов и  взносы по обязательному социальному страхованию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9B" w:rsidRPr="00E17312" w:rsidRDefault="00A6279B" w:rsidP="00A6279B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9B" w:rsidRPr="00E17312" w:rsidRDefault="00A6279B" w:rsidP="00A6279B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9B" w:rsidRPr="00E17312" w:rsidRDefault="00A6279B" w:rsidP="00A6279B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9910011010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9B" w:rsidRPr="00E17312" w:rsidRDefault="00A6279B" w:rsidP="00A6279B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121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79B" w:rsidRPr="00E17312" w:rsidRDefault="00A6279B" w:rsidP="00A6279B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326918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9B" w:rsidRPr="00E17312" w:rsidRDefault="00A6279B" w:rsidP="00A6279B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0</w:t>
            </w:r>
          </w:p>
        </w:tc>
      </w:tr>
      <w:tr w:rsidR="00A6279B" w:rsidRPr="00E17312" w:rsidTr="00621924">
        <w:trPr>
          <w:gridAfter w:val="2"/>
          <w:wAfter w:w="495" w:type="dxa"/>
          <w:trHeight w:val="1800"/>
        </w:trPr>
        <w:tc>
          <w:tcPr>
            <w:tcW w:w="7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79B" w:rsidRPr="00E17312" w:rsidRDefault="00A6279B" w:rsidP="00A6279B">
            <w:pPr>
              <w:jc w:val="right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473</w:t>
            </w: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79B" w:rsidRPr="00E17312" w:rsidRDefault="00A6279B" w:rsidP="00A6279B">
            <w:pPr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Взносы по обязательному социальному страхованию на выплаты денежного содержания и иные выплаты работникам государственны</w:t>
            </w:r>
            <w:proofErr w:type="gramStart"/>
            <w:r w:rsidRPr="00E17312">
              <w:rPr>
                <w:color w:val="000000"/>
                <w:sz w:val="26"/>
                <w:szCs w:val="26"/>
              </w:rPr>
              <w:t>х(</w:t>
            </w:r>
            <w:proofErr w:type="gramEnd"/>
            <w:r w:rsidRPr="00E17312">
              <w:rPr>
                <w:color w:val="000000"/>
                <w:sz w:val="26"/>
                <w:szCs w:val="26"/>
              </w:rPr>
              <w:t>муниципальных )</w:t>
            </w:r>
            <w:r w:rsidR="00621924" w:rsidRPr="00E17312">
              <w:rPr>
                <w:color w:val="000000"/>
                <w:sz w:val="26"/>
                <w:szCs w:val="26"/>
              </w:rPr>
              <w:t>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9B" w:rsidRPr="00E17312" w:rsidRDefault="00A6279B" w:rsidP="00A6279B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9B" w:rsidRPr="00E17312" w:rsidRDefault="00A6279B" w:rsidP="00A6279B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9B" w:rsidRPr="00E17312" w:rsidRDefault="00A6279B" w:rsidP="00A6279B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9910011010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9B" w:rsidRPr="00E17312" w:rsidRDefault="00A6279B" w:rsidP="00A6279B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129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9B" w:rsidRPr="00E17312" w:rsidRDefault="00A6279B" w:rsidP="00A6279B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98729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9B" w:rsidRPr="00E17312" w:rsidRDefault="00A6279B" w:rsidP="00A6279B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0</w:t>
            </w:r>
          </w:p>
        </w:tc>
      </w:tr>
      <w:tr w:rsidR="00A6279B" w:rsidRPr="00E17312" w:rsidTr="00621924">
        <w:trPr>
          <w:gridAfter w:val="2"/>
          <w:wAfter w:w="495" w:type="dxa"/>
          <w:trHeight w:val="2055"/>
        </w:trPr>
        <w:tc>
          <w:tcPr>
            <w:tcW w:w="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279B" w:rsidRPr="00E17312" w:rsidRDefault="00A6279B" w:rsidP="00A6279B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E17312">
              <w:rPr>
                <w:b/>
                <w:bCs/>
                <w:color w:val="000000"/>
                <w:sz w:val="26"/>
                <w:szCs w:val="26"/>
              </w:rPr>
              <w:t>473</w:t>
            </w:r>
          </w:p>
        </w:tc>
        <w:tc>
          <w:tcPr>
            <w:tcW w:w="31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279B" w:rsidRPr="00E17312" w:rsidRDefault="00A6279B" w:rsidP="00A6279B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E17312">
              <w:rPr>
                <w:b/>
                <w:bCs/>
                <w:color w:val="000000"/>
                <w:sz w:val="26"/>
                <w:szCs w:val="2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 администраций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279B" w:rsidRPr="00E17312" w:rsidRDefault="00A6279B" w:rsidP="00A6279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17312">
              <w:rPr>
                <w:b/>
                <w:bCs/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279B" w:rsidRPr="00E17312" w:rsidRDefault="00A6279B" w:rsidP="00A6279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17312">
              <w:rPr>
                <w:b/>
                <w:bCs/>
                <w:color w:val="000000"/>
                <w:sz w:val="26"/>
                <w:szCs w:val="26"/>
              </w:rPr>
              <w:t>04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279B" w:rsidRPr="00E17312" w:rsidRDefault="00A6279B" w:rsidP="00A6279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17312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279B" w:rsidRPr="00E17312" w:rsidRDefault="00A6279B" w:rsidP="00A6279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17312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279B" w:rsidRPr="00E17312" w:rsidRDefault="00A6279B" w:rsidP="00A6279B">
            <w:pPr>
              <w:jc w:val="center"/>
              <w:rPr>
                <w:b/>
                <w:bCs/>
                <w:sz w:val="26"/>
                <w:szCs w:val="26"/>
              </w:rPr>
            </w:pPr>
            <w:r w:rsidRPr="00E17312">
              <w:rPr>
                <w:b/>
                <w:bCs/>
                <w:sz w:val="26"/>
                <w:szCs w:val="26"/>
              </w:rPr>
              <w:t>1087699,00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279B" w:rsidRPr="00E17312" w:rsidRDefault="00A6279B" w:rsidP="00A6279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17312">
              <w:rPr>
                <w:b/>
                <w:bCs/>
                <w:color w:val="000000"/>
                <w:sz w:val="26"/>
                <w:szCs w:val="26"/>
              </w:rPr>
              <w:t>0</w:t>
            </w:r>
          </w:p>
        </w:tc>
      </w:tr>
      <w:tr w:rsidR="00A6279B" w:rsidRPr="00E17312" w:rsidTr="00621924">
        <w:trPr>
          <w:gridAfter w:val="2"/>
          <w:wAfter w:w="495" w:type="dxa"/>
          <w:trHeight w:val="51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79B" w:rsidRPr="00E17312" w:rsidRDefault="00A6279B" w:rsidP="00A6279B">
            <w:pPr>
              <w:jc w:val="right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473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79B" w:rsidRPr="00E17312" w:rsidRDefault="00A6279B" w:rsidP="00A6279B">
            <w:pPr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Непрограммные направления расходов местного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9B" w:rsidRPr="00E17312" w:rsidRDefault="00A6279B" w:rsidP="00A6279B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9B" w:rsidRPr="00E17312" w:rsidRDefault="00A6279B" w:rsidP="00A6279B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9B" w:rsidRPr="00E17312" w:rsidRDefault="00A6279B" w:rsidP="00A6279B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9B" w:rsidRPr="00E17312" w:rsidRDefault="00A6279B" w:rsidP="00A6279B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9B" w:rsidRPr="00E17312" w:rsidRDefault="00A6279B" w:rsidP="00A6279B">
            <w:pPr>
              <w:jc w:val="center"/>
              <w:rPr>
                <w:sz w:val="26"/>
                <w:szCs w:val="26"/>
              </w:rPr>
            </w:pPr>
            <w:r w:rsidRPr="00E17312">
              <w:rPr>
                <w:sz w:val="26"/>
                <w:szCs w:val="26"/>
              </w:rPr>
              <w:t>1087699,00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9B" w:rsidRPr="00E17312" w:rsidRDefault="00A6279B" w:rsidP="00A6279B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0</w:t>
            </w:r>
          </w:p>
        </w:tc>
      </w:tr>
      <w:tr w:rsidR="00A6279B" w:rsidRPr="00E17312" w:rsidTr="00621924">
        <w:trPr>
          <w:gridAfter w:val="2"/>
          <w:wAfter w:w="495" w:type="dxa"/>
          <w:trHeight w:val="102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79B" w:rsidRPr="00E17312" w:rsidRDefault="00A6279B" w:rsidP="00A6279B">
            <w:pPr>
              <w:jc w:val="right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473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79B" w:rsidRPr="00E17312" w:rsidRDefault="00A6279B" w:rsidP="00A6279B">
            <w:pPr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9B" w:rsidRPr="00E17312" w:rsidRDefault="00A6279B" w:rsidP="00A6279B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9B" w:rsidRPr="00E17312" w:rsidRDefault="00A6279B" w:rsidP="00A6279B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9B" w:rsidRPr="00E17312" w:rsidRDefault="00A6279B" w:rsidP="00A6279B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9910011000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9B" w:rsidRPr="00E17312" w:rsidRDefault="00A6279B" w:rsidP="00A6279B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9B" w:rsidRPr="00E17312" w:rsidRDefault="00A6279B" w:rsidP="00A6279B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1061920,00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9B" w:rsidRPr="00E17312" w:rsidRDefault="00A6279B" w:rsidP="00A6279B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0</w:t>
            </w:r>
          </w:p>
        </w:tc>
      </w:tr>
      <w:tr w:rsidR="00A6279B" w:rsidRPr="00E17312" w:rsidTr="00621924">
        <w:trPr>
          <w:gridAfter w:val="2"/>
          <w:wAfter w:w="495" w:type="dxa"/>
          <w:trHeight w:val="127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79B" w:rsidRPr="00E17312" w:rsidRDefault="00A6279B" w:rsidP="00A6279B">
            <w:pPr>
              <w:jc w:val="right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473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79B" w:rsidRPr="00E17312" w:rsidRDefault="00A6279B" w:rsidP="00A6279B">
            <w:pPr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Фонд оплаты труда государственных (муниципальных) органов и  взносы по обязательному социальному страхованию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9B" w:rsidRPr="00E17312" w:rsidRDefault="00A6279B" w:rsidP="00A6279B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9B" w:rsidRPr="00E17312" w:rsidRDefault="00A6279B" w:rsidP="00A6279B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9B" w:rsidRPr="00E17312" w:rsidRDefault="00A6279B" w:rsidP="00A6279B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9910011000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9B" w:rsidRPr="00E17312" w:rsidRDefault="00A6279B" w:rsidP="00A6279B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121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79B" w:rsidRPr="00E17312" w:rsidRDefault="00A6279B" w:rsidP="00A6279B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793717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9B" w:rsidRPr="00E17312" w:rsidRDefault="00A6279B" w:rsidP="00A6279B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0</w:t>
            </w:r>
          </w:p>
        </w:tc>
      </w:tr>
      <w:tr w:rsidR="00A6279B" w:rsidRPr="00E17312" w:rsidTr="00621924">
        <w:trPr>
          <w:gridAfter w:val="2"/>
          <w:wAfter w:w="495" w:type="dxa"/>
          <w:trHeight w:val="169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79B" w:rsidRPr="00E17312" w:rsidRDefault="00A6279B" w:rsidP="00A6279B">
            <w:pPr>
              <w:jc w:val="right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473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79B" w:rsidRPr="00E17312" w:rsidRDefault="00A6279B" w:rsidP="00A6279B">
            <w:pPr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Взносы по обязательному социальному страхованию на выплаты денежного содержания и иные выплаты работникам государственных</w:t>
            </w:r>
            <w:r w:rsidR="00621924" w:rsidRPr="00E17312">
              <w:rPr>
                <w:color w:val="000000"/>
                <w:sz w:val="26"/>
                <w:szCs w:val="26"/>
              </w:rPr>
              <w:t xml:space="preserve"> </w:t>
            </w:r>
            <w:r w:rsidRPr="00E17312">
              <w:rPr>
                <w:color w:val="000000"/>
                <w:sz w:val="26"/>
                <w:szCs w:val="26"/>
              </w:rPr>
              <w:t xml:space="preserve">(муниципальных </w:t>
            </w:r>
            <w:proofErr w:type="gramStart"/>
            <w:r w:rsidRPr="00E17312">
              <w:rPr>
                <w:color w:val="000000"/>
                <w:sz w:val="26"/>
                <w:szCs w:val="26"/>
              </w:rPr>
              <w:t>)</w:t>
            </w:r>
            <w:r w:rsidR="00621924" w:rsidRPr="00E17312">
              <w:rPr>
                <w:color w:val="000000"/>
                <w:sz w:val="26"/>
                <w:szCs w:val="26"/>
              </w:rPr>
              <w:t>о</w:t>
            </w:r>
            <w:proofErr w:type="gramEnd"/>
            <w:r w:rsidR="00621924" w:rsidRPr="00E17312">
              <w:rPr>
                <w:color w:val="000000"/>
                <w:sz w:val="26"/>
                <w:szCs w:val="26"/>
              </w:rPr>
              <w:t>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9B" w:rsidRPr="00E17312" w:rsidRDefault="00A6279B" w:rsidP="00A6279B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9B" w:rsidRPr="00E17312" w:rsidRDefault="00A6279B" w:rsidP="00A6279B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9B" w:rsidRPr="00E17312" w:rsidRDefault="00A6279B" w:rsidP="00A6279B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9910011000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9B" w:rsidRPr="00E17312" w:rsidRDefault="00A6279B" w:rsidP="00A6279B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129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79B" w:rsidRPr="00E17312" w:rsidRDefault="00A6279B" w:rsidP="00A6279B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239703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9B" w:rsidRPr="00E17312" w:rsidRDefault="00A6279B" w:rsidP="00A6279B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0</w:t>
            </w:r>
          </w:p>
        </w:tc>
      </w:tr>
      <w:tr w:rsidR="00A6279B" w:rsidRPr="00E17312" w:rsidTr="00621924">
        <w:trPr>
          <w:gridAfter w:val="2"/>
          <w:wAfter w:w="495" w:type="dxa"/>
          <w:trHeight w:val="76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79B" w:rsidRPr="00E17312" w:rsidRDefault="00A6279B" w:rsidP="00A6279B">
            <w:pPr>
              <w:jc w:val="right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lastRenderedPageBreak/>
              <w:t>473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79B" w:rsidRPr="00E17312" w:rsidRDefault="00A6279B" w:rsidP="00A6279B">
            <w:pPr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9B" w:rsidRPr="00E17312" w:rsidRDefault="00A6279B" w:rsidP="00A6279B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9B" w:rsidRPr="00E17312" w:rsidRDefault="00A6279B" w:rsidP="00A6279B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9B" w:rsidRPr="00E17312" w:rsidRDefault="00A6279B" w:rsidP="00A6279B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9910011000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9B" w:rsidRPr="00E17312" w:rsidRDefault="00A6279B" w:rsidP="00A6279B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244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9B" w:rsidRPr="00E17312" w:rsidRDefault="00A6279B" w:rsidP="00A6279B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25000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9B" w:rsidRPr="00E17312" w:rsidRDefault="00A6279B" w:rsidP="00A6279B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0</w:t>
            </w:r>
          </w:p>
        </w:tc>
      </w:tr>
      <w:tr w:rsidR="00A6279B" w:rsidRPr="00E17312" w:rsidTr="00621924">
        <w:trPr>
          <w:gridAfter w:val="2"/>
          <w:wAfter w:w="495" w:type="dxa"/>
          <w:trHeight w:val="76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79B" w:rsidRPr="00E17312" w:rsidRDefault="00A6279B" w:rsidP="00A6279B">
            <w:pPr>
              <w:jc w:val="right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473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79B" w:rsidRPr="00E17312" w:rsidRDefault="00A6279B" w:rsidP="00A6279B">
            <w:pPr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9B" w:rsidRPr="00E17312" w:rsidRDefault="00A6279B" w:rsidP="00A6279B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9B" w:rsidRPr="00E17312" w:rsidRDefault="00A6279B" w:rsidP="00A6279B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9B" w:rsidRPr="00E17312" w:rsidRDefault="00A6279B" w:rsidP="00A6279B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9910011000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9B" w:rsidRPr="00E17312" w:rsidRDefault="00A6279B" w:rsidP="00A6279B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851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9B" w:rsidRPr="00E17312" w:rsidRDefault="00A6279B" w:rsidP="00A6279B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9B" w:rsidRPr="00E17312" w:rsidRDefault="00A6279B" w:rsidP="00A6279B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0</w:t>
            </w:r>
          </w:p>
        </w:tc>
      </w:tr>
      <w:tr w:rsidR="00A6279B" w:rsidRPr="00E17312" w:rsidTr="00621924">
        <w:trPr>
          <w:gridAfter w:val="2"/>
          <w:wAfter w:w="495" w:type="dxa"/>
          <w:trHeight w:val="30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79B" w:rsidRPr="00E17312" w:rsidRDefault="00A6279B" w:rsidP="00A6279B">
            <w:pPr>
              <w:jc w:val="right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473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79B" w:rsidRPr="00E17312" w:rsidRDefault="00A6279B" w:rsidP="00A6279B">
            <w:pPr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Уплата налогов, сборов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9B" w:rsidRPr="00E17312" w:rsidRDefault="00A6279B" w:rsidP="00A6279B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9B" w:rsidRPr="00E17312" w:rsidRDefault="00A6279B" w:rsidP="00A6279B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9B" w:rsidRPr="00E17312" w:rsidRDefault="00A6279B" w:rsidP="00A6279B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9910011000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9B" w:rsidRPr="00E17312" w:rsidRDefault="00A6279B" w:rsidP="00A6279B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852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9B" w:rsidRPr="00E17312" w:rsidRDefault="00A6279B" w:rsidP="00A6279B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1500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9B" w:rsidRPr="00E17312" w:rsidRDefault="00A6279B" w:rsidP="00A6279B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0</w:t>
            </w:r>
          </w:p>
        </w:tc>
      </w:tr>
      <w:tr w:rsidR="00A6279B" w:rsidRPr="00E17312" w:rsidTr="00621924">
        <w:trPr>
          <w:gridAfter w:val="2"/>
          <w:wAfter w:w="495" w:type="dxa"/>
          <w:trHeight w:val="30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79B" w:rsidRPr="00E17312" w:rsidRDefault="00A6279B" w:rsidP="00A6279B">
            <w:pPr>
              <w:jc w:val="right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473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79B" w:rsidRPr="00E17312" w:rsidRDefault="00A6279B" w:rsidP="00A6279B">
            <w:pPr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Уплата иных платежей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9B" w:rsidRPr="00E17312" w:rsidRDefault="00A6279B" w:rsidP="00A6279B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9B" w:rsidRPr="00E17312" w:rsidRDefault="00A6279B" w:rsidP="00A6279B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9B" w:rsidRPr="00E17312" w:rsidRDefault="00A6279B" w:rsidP="00A6279B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9910011000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9B" w:rsidRPr="00E17312" w:rsidRDefault="00A6279B" w:rsidP="00A6279B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853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9B" w:rsidRPr="00E17312" w:rsidRDefault="00A6279B" w:rsidP="00A6279B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1500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9B" w:rsidRPr="00E17312" w:rsidRDefault="00A6279B" w:rsidP="00A6279B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0</w:t>
            </w:r>
          </w:p>
        </w:tc>
      </w:tr>
      <w:tr w:rsidR="00A6279B" w:rsidRPr="00E17312" w:rsidTr="00621924">
        <w:trPr>
          <w:gridAfter w:val="2"/>
          <w:wAfter w:w="495" w:type="dxa"/>
          <w:trHeight w:val="306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79B" w:rsidRPr="00E17312" w:rsidRDefault="00A6279B" w:rsidP="00A6279B">
            <w:pPr>
              <w:jc w:val="right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473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79B" w:rsidRPr="00E17312" w:rsidRDefault="00A6279B" w:rsidP="00A6279B">
            <w:pPr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 xml:space="preserve">Межбюджетные </w:t>
            </w:r>
            <w:r w:rsidR="00621924" w:rsidRPr="00E17312">
              <w:rPr>
                <w:color w:val="000000"/>
                <w:sz w:val="26"/>
                <w:szCs w:val="26"/>
              </w:rPr>
              <w:t>трансферты, предоставляемые</w:t>
            </w:r>
            <w:r w:rsidRPr="00E17312">
              <w:rPr>
                <w:color w:val="000000"/>
                <w:sz w:val="26"/>
                <w:szCs w:val="26"/>
              </w:rPr>
              <w:t xml:space="preserve"> в бюджет муниципального района в соответствии с </w:t>
            </w:r>
            <w:r w:rsidR="00621924" w:rsidRPr="00E17312">
              <w:rPr>
                <w:color w:val="000000"/>
                <w:sz w:val="26"/>
                <w:szCs w:val="26"/>
              </w:rPr>
              <w:t>заключаемыми</w:t>
            </w:r>
            <w:r w:rsidRPr="00E17312">
              <w:rPr>
                <w:color w:val="000000"/>
                <w:sz w:val="26"/>
                <w:szCs w:val="26"/>
              </w:rPr>
              <w:t xml:space="preserve"> соглашениями о передаче органам местного самоуправления муниципального </w:t>
            </w:r>
            <w:proofErr w:type="gramStart"/>
            <w:r w:rsidRPr="00E17312">
              <w:rPr>
                <w:color w:val="000000"/>
                <w:sz w:val="26"/>
                <w:szCs w:val="26"/>
              </w:rPr>
              <w:t>района отдельных полномочий органов местного самоуправления поселений</w:t>
            </w:r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9B" w:rsidRPr="00E17312" w:rsidRDefault="00A6279B" w:rsidP="00A6279B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9B" w:rsidRPr="00E17312" w:rsidRDefault="00A6279B" w:rsidP="00A6279B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9B" w:rsidRPr="00E17312" w:rsidRDefault="00A6279B" w:rsidP="00A6279B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9910078210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9B" w:rsidRPr="00E17312" w:rsidRDefault="00A6279B" w:rsidP="00A6279B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9B" w:rsidRPr="00E17312" w:rsidRDefault="00A6279B" w:rsidP="00A6279B">
            <w:pPr>
              <w:jc w:val="center"/>
              <w:rPr>
                <w:sz w:val="26"/>
                <w:szCs w:val="26"/>
              </w:rPr>
            </w:pPr>
            <w:r w:rsidRPr="00E17312">
              <w:rPr>
                <w:sz w:val="26"/>
                <w:szCs w:val="26"/>
              </w:rPr>
              <w:t>25779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9B" w:rsidRPr="00E17312" w:rsidRDefault="00A6279B" w:rsidP="00A6279B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0</w:t>
            </w:r>
          </w:p>
        </w:tc>
      </w:tr>
      <w:tr w:rsidR="00A6279B" w:rsidRPr="00E17312" w:rsidTr="00621924">
        <w:trPr>
          <w:gridAfter w:val="2"/>
          <w:wAfter w:w="495" w:type="dxa"/>
          <w:trHeight w:val="525"/>
        </w:trPr>
        <w:tc>
          <w:tcPr>
            <w:tcW w:w="7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79B" w:rsidRPr="00E17312" w:rsidRDefault="00A6279B" w:rsidP="00A6279B">
            <w:pPr>
              <w:jc w:val="right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473</w:t>
            </w: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79B" w:rsidRPr="00E17312" w:rsidRDefault="00A6279B" w:rsidP="00A6279B">
            <w:pPr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9B" w:rsidRPr="00E17312" w:rsidRDefault="00A6279B" w:rsidP="00A6279B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9B" w:rsidRPr="00E17312" w:rsidRDefault="00A6279B" w:rsidP="00A6279B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9B" w:rsidRPr="00E17312" w:rsidRDefault="00A6279B" w:rsidP="00A6279B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9910078210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9B" w:rsidRPr="00E17312" w:rsidRDefault="00A6279B" w:rsidP="00A6279B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540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9B" w:rsidRPr="00E17312" w:rsidRDefault="00A6279B" w:rsidP="00A6279B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25779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9B" w:rsidRPr="00E17312" w:rsidRDefault="00A6279B" w:rsidP="00A6279B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0</w:t>
            </w:r>
          </w:p>
        </w:tc>
      </w:tr>
      <w:tr w:rsidR="00A6279B" w:rsidRPr="00E17312" w:rsidTr="00621924">
        <w:trPr>
          <w:gridAfter w:val="2"/>
          <w:wAfter w:w="495" w:type="dxa"/>
          <w:trHeight w:val="1545"/>
        </w:trPr>
        <w:tc>
          <w:tcPr>
            <w:tcW w:w="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279B" w:rsidRPr="00E17312" w:rsidRDefault="00A6279B" w:rsidP="00A6279B">
            <w:pPr>
              <w:jc w:val="right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473</w:t>
            </w:r>
          </w:p>
        </w:tc>
        <w:tc>
          <w:tcPr>
            <w:tcW w:w="31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279B" w:rsidRPr="00E17312" w:rsidRDefault="00A6279B" w:rsidP="00A6279B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E17312">
              <w:rPr>
                <w:b/>
                <w:bCs/>
                <w:color w:val="000000"/>
                <w:sz w:val="26"/>
                <w:szCs w:val="2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279B" w:rsidRPr="00E17312" w:rsidRDefault="00A6279B" w:rsidP="00A6279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17312">
              <w:rPr>
                <w:b/>
                <w:bCs/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279B" w:rsidRPr="00E17312" w:rsidRDefault="00A6279B" w:rsidP="00A6279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17312">
              <w:rPr>
                <w:b/>
                <w:bCs/>
                <w:color w:val="000000"/>
                <w:sz w:val="26"/>
                <w:szCs w:val="26"/>
              </w:rPr>
              <w:t>06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279B" w:rsidRPr="00E17312" w:rsidRDefault="00A6279B" w:rsidP="00A6279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17312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279B" w:rsidRPr="00E17312" w:rsidRDefault="00A6279B" w:rsidP="00A6279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17312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279B" w:rsidRPr="00E17312" w:rsidRDefault="00A6279B" w:rsidP="00A6279B">
            <w:pPr>
              <w:jc w:val="center"/>
              <w:rPr>
                <w:b/>
                <w:bCs/>
                <w:sz w:val="26"/>
                <w:szCs w:val="26"/>
              </w:rPr>
            </w:pPr>
            <w:r w:rsidRPr="00E17312">
              <w:rPr>
                <w:b/>
                <w:bCs/>
                <w:sz w:val="26"/>
                <w:szCs w:val="26"/>
              </w:rPr>
              <w:t>17921,75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279B" w:rsidRPr="00E17312" w:rsidRDefault="00A6279B" w:rsidP="00A6279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17312">
              <w:rPr>
                <w:b/>
                <w:bCs/>
                <w:color w:val="000000"/>
                <w:sz w:val="26"/>
                <w:szCs w:val="26"/>
              </w:rPr>
              <w:t>0</w:t>
            </w:r>
          </w:p>
        </w:tc>
      </w:tr>
      <w:tr w:rsidR="00A6279B" w:rsidRPr="00E17312" w:rsidTr="00621924">
        <w:trPr>
          <w:gridAfter w:val="2"/>
          <w:wAfter w:w="495" w:type="dxa"/>
          <w:trHeight w:val="51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79B" w:rsidRPr="00E17312" w:rsidRDefault="00A6279B" w:rsidP="00A6279B">
            <w:pPr>
              <w:jc w:val="right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473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79B" w:rsidRPr="00E17312" w:rsidRDefault="00A6279B" w:rsidP="00A6279B">
            <w:pPr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Непрограммные направления расходов местного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9B" w:rsidRPr="00E17312" w:rsidRDefault="00A6279B" w:rsidP="00A6279B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9B" w:rsidRPr="00E17312" w:rsidRDefault="00A6279B" w:rsidP="00A6279B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9B" w:rsidRPr="00E17312" w:rsidRDefault="00A6279B" w:rsidP="00A6279B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99100000000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9B" w:rsidRPr="00E17312" w:rsidRDefault="00A6279B" w:rsidP="00A6279B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9B" w:rsidRPr="00E17312" w:rsidRDefault="00A6279B" w:rsidP="00A6279B">
            <w:pPr>
              <w:jc w:val="center"/>
              <w:rPr>
                <w:sz w:val="26"/>
                <w:szCs w:val="26"/>
              </w:rPr>
            </w:pPr>
            <w:r w:rsidRPr="00E17312">
              <w:rPr>
                <w:sz w:val="26"/>
                <w:szCs w:val="26"/>
              </w:rPr>
              <w:t>17921,75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9B" w:rsidRPr="00E17312" w:rsidRDefault="00A6279B" w:rsidP="00A6279B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0</w:t>
            </w:r>
          </w:p>
        </w:tc>
      </w:tr>
      <w:tr w:rsidR="00A6279B" w:rsidRPr="00E17312" w:rsidTr="00E17312">
        <w:trPr>
          <w:gridAfter w:val="2"/>
          <w:wAfter w:w="495" w:type="dxa"/>
          <w:trHeight w:val="126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79B" w:rsidRPr="00E17312" w:rsidRDefault="00A6279B" w:rsidP="00A6279B">
            <w:pPr>
              <w:jc w:val="right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473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79B" w:rsidRPr="00E17312" w:rsidRDefault="00A6279B" w:rsidP="00A6279B">
            <w:pPr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 xml:space="preserve">Межбюджетные </w:t>
            </w:r>
            <w:r w:rsidR="00621924" w:rsidRPr="00E17312">
              <w:rPr>
                <w:color w:val="000000"/>
                <w:sz w:val="26"/>
                <w:szCs w:val="26"/>
              </w:rPr>
              <w:t>трансферты, предоставляемые</w:t>
            </w:r>
            <w:r w:rsidRPr="00E17312">
              <w:rPr>
                <w:color w:val="000000"/>
                <w:sz w:val="26"/>
                <w:szCs w:val="26"/>
              </w:rPr>
              <w:t xml:space="preserve"> в бюджет муниципального района в соответствии с </w:t>
            </w:r>
            <w:r w:rsidR="00621924" w:rsidRPr="00E17312">
              <w:rPr>
                <w:color w:val="000000"/>
                <w:sz w:val="26"/>
                <w:szCs w:val="26"/>
              </w:rPr>
              <w:t>заключаемыми</w:t>
            </w:r>
            <w:r w:rsidRPr="00E17312">
              <w:rPr>
                <w:color w:val="000000"/>
                <w:sz w:val="26"/>
                <w:szCs w:val="26"/>
              </w:rPr>
              <w:t xml:space="preserve"> соглашениями о передаче органам местного самоуправления муниципального </w:t>
            </w:r>
            <w:proofErr w:type="gramStart"/>
            <w:r w:rsidRPr="00E17312">
              <w:rPr>
                <w:color w:val="000000"/>
                <w:sz w:val="26"/>
                <w:szCs w:val="26"/>
              </w:rPr>
              <w:t xml:space="preserve">района </w:t>
            </w:r>
            <w:r w:rsidRPr="00E17312">
              <w:rPr>
                <w:color w:val="000000"/>
                <w:sz w:val="26"/>
                <w:szCs w:val="26"/>
              </w:rPr>
              <w:lastRenderedPageBreak/>
              <w:t>отдельных полномочий органов местного самоуправления поселений</w:t>
            </w:r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9B" w:rsidRPr="00E17312" w:rsidRDefault="00A6279B" w:rsidP="00A6279B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lastRenderedPageBreak/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9B" w:rsidRPr="00E17312" w:rsidRDefault="00A6279B" w:rsidP="00A6279B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9B" w:rsidRPr="00E17312" w:rsidRDefault="00A6279B" w:rsidP="00A6279B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9910078210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9B" w:rsidRPr="00E17312" w:rsidRDefault="00A6279B" w:rsidP="00A6279B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9B" w:rsidRPr="00E17312" w:rsidRDefault="00A6279B" w:rsidP="00A6279B">
            <w:pPr>
              <w:jc w:val="center"/>
              <w:rPr>
                <w:sz w:val="26"/>
                <w:szCs w:val="26"/>
              </w:rPr>
            </w:pPr>
            <w:r w:rsidRPr="00E17312">
              <w:rPr>
                <w:sz w:val="26"/>
                <w:szCs w:val="26"/>
              </w:rPr>
              <w:t>17921,75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9B" w:rsidRPr="00E17312" w:rsidRDefault="00A6279B" w:rsidP="00A6279B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0</w:t>
            </w:r>
          </w:p>
        </w:tc>
      </w:tr>
      <w:tr w:rsidR="00A6279B" w:rsidRPr="00E17312" w:rsidTr="00621924">
        <w:trPr>
          <w:gridAfter w:val="2"/>
          <w:wAfter w:w="495" w:type="dxa"/>
          <w:trHeight w:val="525"/>
        </w:trPr>
        <w:tc>
          <w:tcPr>
            <w:tcW w:w="7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79B" w:rsidRPr="00E17312" w:rsidRDefault="00A6279B" w:rsidP="00A6279B">
            <w:pPr>
              <w:jc w:val="right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lastRenderedPageBreak/>
              <w:t>473</w:t>
            </w: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79B" w:rsidRPr="00E17312" w:rsidRDefault="00A6279B" w:rsidP="00A6279B">
            <w:pPr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9B" w:rsidRPr="00E17312" w:rsidRDefault="00A6279B" w:rsidP="00A6279B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9B" w:rsidRPr="00E17312" w:rsidRDefault="00A6279B" w:rsidP="00A6279B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9B" w:rsidRPr="00E17312" w:rsidRDefault="00A6279B" w:rsidP="00A6279B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9910078210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9B" w:rsidRPr="00E17312" w:rsidRDefault="00A6279B" w:rsidP="00A6279B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540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9B" w:rsidRPr="00E17312" w:rsidRDefault="00A6279B" w:rsidP="00A6279B">
            <w:pPr>
              <w:jc w:val="center"/>
              <w:rPr>
                <w:sz w:val="26"/>
                <w:szCs w:val="26"/>
              </w:rPr>
            </w:pPr>
            <w:r w:rsidRPr="00E17312">
              <w:rPr>
                <w:sz w:val="26"/>
                <w:szCs w:val="26"/>
              </w:rPr>
              <w:t>17921,75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9B" w:rsidRPr="00E17312" w:rsidRDefault="00A6279B" w:rsidP="00A6279B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0</w:t>
            </w:r>
          </w:p>
        </w:tc>
      </w:tr>
      <w:tr w:rsidR="00A6279B" w:rsidRPr="00E17312" w:rsidTr="00621924">
        <w:trPr>
          <w:gridAfter w:val="2"/>
          <w:wAfter w:w="495" w:type="dxa"/>
          <w:trHeight w:val="315"/>
        </w:trPr>
        <w:tc>
          <w:tcPr>
            <w:tcW w:w="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279B" w:rsidRPr="00E17312" w:rsidRDefault="00A6279B" w:rsidP="00A6279B">
            <w:pPr>
              <w:jc w:val="right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473</w:t>
            </w:r>
          </w:p>
        </w:tc>
        <w:tc>
          <w:tcPr>
            <w:tcW w:w="31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279B" w:rsidRPr="00E17312" w:rsidRDefault="00A6279B" w:rsidP="00A6279B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E17312">
              <w:rPr>
                <w:b/>
                <w:bCs/>
                <w:color w:val="000000"/>
                <w:sz w:val="26"/>
                <w:szCs w:val="26"/>
              </w:rPr>
              <w:t>Резервные фонды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279B" w:rsidRPr="00E17312" w:rsidRDefault="00A6279B" w:rsidP="00A6279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17312">
              <w:rPr>
                <w:b/>
                <w:bCs/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279B" w:rsidRPr="00E17312" w:rsidRDefault="00A6279B" w:rsidP="00A6279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17312">
              <w:rPr>
                <w:b/>
                <w:bCs/>
                <w:color w:val="000000"/>
                <w:sz w:val="26"/>
                <w:szCs w:val="26"/>
              </w:rPr>
              <w:t>11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279B" w:rsidRPr="00E17312" w:rsidRDefault="00A6279B" w:rsidP="00A6279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17312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279B" w:rsidRPr="00E17312" w:rsidRDefault="00A6279B" w:rsidP="00A6279B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E17312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279B" w:rsidRPr="00E17312" w:rsidRDefault="00A6279B" w:rsidP="00A6279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17312">
              <w:rPr>
                <w:b/>
                <w:bCs/>
                <w:color w:val="000000"/>
                <w:sz w:val="26"/>
                <w:szCs w:val="26"/>
              </w:rPr>
              <w:t>13 800,00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279B" w:rsidRPr="00E17312" w:rsidRDefault="00A6279B" w:rsidP="00A6279B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0</w:t>
            </w:r>
          </w:p>
        </w:tc>
      </w:tr>
      <w:tr w:rsidR="00A6279B" w:rsidRPr="00E17312" w:rsidTr="00621924">
        <w:trPr>
          <w:gridAfter w:val="2"/>
          <w:wAfter w:w="495" w:type="dxa"/>
          <w:trHeight w:val="51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79B" w:rsidRPr="00E17312" w:rsidRDefault="00A6279B" w:rsidP="00A6279B">
            <w:pPr>
              <w:jc w:val="right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473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79B" w:rsidRPr="00E17312" w:rsidRDefault="00A6279B" w:rsidP="00A6279B">
            <w:pPr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Непрограммные направления расходов местного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79B" w:rsidRPr="00E17312" w:rsidRDefault="00A6279B" w:rsidP="00A6279B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79B" w:rsidRPr="00E17312" w:rsidRDefault="00A6279B" w:rsidP="00A6279B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79B" w:rsidRPr="00E17312" w:rsidRDefault="00A6279B" w:rsidP="00A6279B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79B" w:rsidRPr="00E17312" w:rsidRDefault="00A6279B" w:rsidP="00A6279B">
            <w:pPr>
              <w:jc w:val="right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79B" w:rsidRPr="00E17312" w:rsidRDefault="00A6279B" w:rsidP="00A6279B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13 800,00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9B" w:rsidRPr="00E17312" w:rsidRDefault="00A6279B" w:rsidP="00A6279B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0</w:t>
            </w:r>
          </w:p>
        </w:tc>
      </w:tr>
      <w:tr w:rsidR="00A6279B" w:rsidRPr="00E17312" w:rsidTr="00621924">
        <w:trPr>
          <w:gridAfter w:val="2"/>
          <w:wAfter w:w="495" w:type="dxa"/>
          <w:trHeight w:val="150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79B" w:rsidRPr="00E17312" w:rsidRDefault="00A6279B" w:rsidP="00A6279B">
            <w:pPr>
              <w:jc w:val="right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473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79B" w:rsidRPr="00E17312" w:rsidRDefault="00A6279B" w:rsidP="00A6279B">
            <w:pPr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79B" w:rsidRPr="00E17312" w:rsidRDefault="00A6279B" w:rsidP="00A6279B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79B" w:rsidRPr="00E17312" w:rsidRDefault="00A6279B" w:rsidP="00A6279B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79B" w:rsidRPr="00E17312" w:rsidRDefault="00A6279B" w:rsidP="00A6279B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9910000000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79B" w:rsidRPr="00E17312" w:rsidRDefault="00A6279B" w:rsidP="00A6279B">
            <w:pPr>
              <w:jc w:val="right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79B" w:rsidRPr="00E17312" w:rsidRDefault="00A6279B" w:rsidP="00A6279B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13 800,00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9B" w:rsidRPr="00E17312" w:rsidRDefault="00A6279B" w:rsidP="00A6279B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0</w:t>
            </w:r>
          </w:p>
        </w:tc>
      </w:tr>
      <w:tr w:rsidR="00A6279B" w:rsidRPr="00E17312" w:rsidTr="00621924">
        <w:trPr>
          <w:gridAfter w:val="2"/>
          <w:wAfter w:w="495" w:type="dxa"/>
          <w:trHeight w:val="72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79B" w:rsidRPr="00E17312" w:rsidRDefault="00A6279B" w:rsidP="00A6279B">
            <w:pPr>
              <w:jc w:val="right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473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79B" w:rsidRPr="00E17312" w:rsidRDefault="00A6279B" w:rsidP="00A6279B">
            <w:pPr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Резервный фонд местной администрации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79B" w:rsidRPr="00E17312" w:rsidRDefault="00A6279B" w:rsidP="00A6279B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79B" w:rsidRPr="00E17312" w:rsidRDefault="00A6279B" w:rsidP="00A6279B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79B" w:rsidRPr="00E17312" w:rsidRDefault="00A6279B" w:rsidP="00A6279B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9910079000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79B" w:rsidRPr="00E17312" w:rsidRDefault="00A6279B" w:rsidP="00A6279B">
            <w:pPr>
              <w:jc w:val="right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79B" w:rsidRPr="00E17312" w:rsidRDefault="00A6279B" w:rsidP="00A6279B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13 800,00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9B" w:rsidRPr="00E17312" w:rsidRDefault="00A6279B" w:rsidP="00A6279B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0</w:t>
            </w:r>
          </w:p>
        </w:tc>
      </w:tr>
      <w:tr w:rsidR="00A6279B" w:rsidRPr="00E17312" w:rsidTr="00621924">
        <w:trPr>
          <w:gridAfter w:val="2"/>
          <w:wAfter w:w="495" w:type="dxa"/>
          <w:trHeight w:val="315"/>
        </w:trPr>
        <w:tc>
          <w:tcPr>
            <w:tcW w:w="7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79B" w:rsidRPr="00E17312" w:rsidRDefault="00A6279B" w:rsidP="00A6279B">
            <w:pPr>
              <w:jc w:val="right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473</w:t>
            </w: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79B" w:rsidRPr="00E17312" w:rsidRDefault="00A6279B" w:rsidP="00A6279B">
            <w:pPr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Резервные средства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79B" w:rsidRPr="00E17312" w:rsidRDefault="00A6279B" w:rsidP="00A6279B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79B" w:rsidRPr="00E17312" w:rsidRDefault="00A6279B" w:rsidP="00A6279B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79B" w:rsidRPr="00E17312" w:rsidRDefault="00A6279B" w:rsidP="00A6279B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9910079900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79B" w:rsidRPr="00E17312" w:rsidRDefault="00A6279B" w:rsidP="00A6279B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870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79B" w:rsidRPr="00E17312" w:rsidRDefault="00A6279B" w:rsidP="00A6279B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13 800,00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9B" w:rsidRPr="00E17312" w:rsidRDefault="00A6279B" w:rsidP="00A6279B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0</w:t>
            </w:r>
          </w:p>
        </w:tc>
      </w:tr>
      <w:tr w:rsidR="00A6279B" w:rsidRPr="00E17312" w:rsidTr="00621924">
        <w:trPr>
          <w:gridAfter w:val="2"/>
          <w:wAfter w:w="495" w:type="dxa"/>
          <w:trHeight w:val="525"/>
        </w:trPr>
        <w:tc>
          <w:tcPr>
            <w:tcW w:w="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279B" w:rsidRPr="00E17312" w:rsidRDefault="00A6279B" w:rsidP="00A6279B">
            <w:pPr>
              <w:jc w:val="right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473</w:t>
            </w:r>
          </w:p>
        </w:tc>
        <w:tc>
          <w:tcPr>
            <w:tcW w:w="31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279B" w:rsidRPr="00E17312" w:rsidRDefault="00A6279B" w:rsidP="00A6279B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E17312">
              <w:rPr>
                <w:b/>
                <w:bCs/>
                <w:color w:val="000000"/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279B" w:rsidRPr="00E17312" w:rsidRDefault="00A6279B" w:rsidP="00A6279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17312">
              <w:rPr>
                <w:b/>
                <w:bCs/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279B" w:rsidRPr="00E17312" w:rsidRDefault="00A6279B" w:rsidP="00A6279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17312">
              <w:rPr>
                <w:b/>
                <w:bCs/>
                <w:color w:val="000000"/>
                <w:sz w:val="26"/>
                <w:szCs w:val="26"/>
              </w:rPr>
              <w:t>13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279B" w:rsidRPr="00E17312" w:rsidRDefault="00A6279B" w:rsidP="00A6279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17312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279B" w:rsidRPr="00E17312" w:rsidRDefault="00A6279B" w:rsidP="00A6279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17312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279B" w:rsidRPr="00E17312" w:rsidRDefault="00A6279B" w:rsidP="00A6279B">
            <w:pPr>
              <w:jc w:val="center"/>
              <w:rPr>
                <w:b/>
                <w:bCs/>
                <w:sz w:val="26"/>
                <w:szCs w:val="26"/>
              </w:rPr>
            </w:pPr>
            <w:r w:rsidRPr="00E17312">
              <w:rPr>
                <w:b/>
                <w:bCs/>
                <w:sz w:val="26"/>
                <w:szCs w:val="26"/>
              </w:rPr>
              <w:t>389754,9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279B" w:rsidRPr="00E17312" w:rsidRDefault="00A6279B" w:rsidP="00A6279B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148722</w:t>
            </w:r>
          </w:p>
        </w:tc>
      </w:tr>
      <w:tr w:rsidR="00A6279B" w:rsidRPr="00E17312" w:rsidTr="00621924">
        <w:trPr>
          <w:gridAfter w:val="2"/>
          <w:wAfter w:w="495" w:type="dxa"/>
          <w:trHeight w:val="276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79B" w:rsidRPr="00E17312" w:rsidRDefault="00A6279B" w:rsidP="00A6279B">
            <w:pPr>
              <w:jc w:val="right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473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79B" w:rsidRPr="00E17312" w:rsidRDefault="00A6279B" w:rsidP="00A6279B">
            <w:pPr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 xml:space="preserve">Муниципальная  программа Сельского поселения </w:t>
            </w:r>
            <w:proofErr w:type="spellStart"/>
            <w:r w:rsidRPr="00E17312">
              <w:rPr>
                <w:color w:val="000000"/>
                <w:sz w:val="26"/>
                <w:szCs w:val="26"/>
              </w:rPr>
              <w:t>Чекалино</w:t>
            </w:r>
            <w:proofErr w:type="spellEnd"/>
            <w:r w:rsidRPr="00E17312">
              <w:rPr>
                <w:color w:val="000000"/>
                <w:sz w:val="26"/>
                <w:szCs w:val="26"/>
              </w:rPr>
              <w:t xml:space="preserve"> "Осуществление материально-технического и транспортного обеспечения деятельности администрации сельского поселения </w:t>
            </w:r>
            <w:proofErr w:type="spellStart"/>
            <w:r w:rsidRPr="00E17312">
              <w:rPr>
                <w:color w:val="000000"/>
                <w:sz w:val="26"/>
                <w:szCs w:val="26"/>
              </w:rPr>
              <w:t>Чекалино</w:t>
            </w:r>
            <w:proofErr w:type="spellEnd"/>
            <w:r w:rsidRPr="00E17312">
              <w:rPr>
                <w:color w:val="000000"/>
                <w:sz w:val="26"/>
                <w:szCs w:val="26"/>
              </w:rPr>
              <w:t xml:space="preserve"> муниципального района </w:t>
            </w:r>
            <w:proofErr w:type="spellStart"/>
            <w:r w:rsidRPr="00E17312">
              <w:rPr>
                <w:color w:val="000000"/>
                <w:sz w:val="26"/>
                <w:szCs w:val="26"/>
              </w:rPr>
              <w:t>Сызранский</w:t>
            </w:r>
            <w:proofErr w:type="spellEnd"/>
            <w:r w:rsidRPr="00E17312">
              <w:rPr>
                <w:color w:val="000000"/>
                <w:sz w:val="26"/>
                <w:szCs w:val="26"/>
              </w:rPr>
              <w:t xml:space="preserve"> Самарской области</w:t>
            </w:r>
            <w:proofErr w:type="gramStart"/>
            <w:r w:rsidRPr="00E17312">
              <w:rPr>
                <w:color w:val="000000"/>
                <w:sz w:val="26"/>
                <w:szCs w:val="26"/>
              </w:rPr>
              <w:t>.»</w:t>
            </w:r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9B" w:rsidRPr="00E17312" w:rsidRDefault="00A6279B" w:rsidP="00A6279B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9B" w:rsidRPr="00E17312" w:rsidRDefault="00A6279B" w:rsidP="00A6279B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9B" w:rsidRPr="00E17312" w:rsidRDefault="00A6279B" w:rsidP="00A6279B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9B" w:rsidRPr="00E17312" w:rsidRDefault="00A6279B" w:rsidP="00A6279B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9B" w:rsidRPr="00E17312" w:rsidRDefault="00A6279B" w:rsidP="00A6279B">
            <w:pPr>
              <w:jc w:val="center"/>
              <w:rPr>
                <w:sz w:val="26"/>
                <w:szCs w:val="26"/>
              </w:rPr>
            </w:pPr>
            <w:r w:rsidRPr="00E17312">
              <w:rPr>
                <w:sz w:val="26"/>
                <w:szCs w:val="26"/>
              </w:rPr>
              <w:t>253318,9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9B" w:rsidRPr="00E17312" w:rsidRDefault="00A6279B" w:rsidP="00A6279B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78722</w:t>
            </w:r>
          </w:p>
        </w:tc>
      </w:tr>
      <w:tr w:rsidR="00A6279B" w:rsidRPr="00E17312" w:rsidTr="00621924">
        <w:trPr>
          <w:gridAfter w:val="2"/>
          <w:wAfter w:w="495" w:type="dxa"/>
          <w:trHeight w:val="280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79B" w:rsidRPr="00E17312" w:rsidRDefault="00A6279B" w:rsidP="00A6279B">
            <w:pPr>
              <w:jc w:val="right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lastRenderedPageBreak/>
              <w:t>473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79B" w:rsidRPr="00E17312" w:rsidRDefault="00A6279B" w:rsidP="00A6279B">
            <w:pPr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 xml:space="preserve">Муниципальная  программа </w:t>
            </w:r>
            <w:proofErr w:type="spellStart"/>
            <w:r w:rsidRPr="00E17312">
              <w:rPr>
                <w:color w:val="000000"/>
                <w:sz w:val="26"/>
                <w:szCs w:val="26"/>
              </w:rPr>
              <w:t>с.п</w:t>
            </w:r>
            <w:proofErr w:type="spellEnd"/>
            <w:r w:rsidRPr="00E17312">
              <w:rPr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E17312">
              <w:rPr>
                <w:color w:val="000000"/>
                <w:sz w:val="26"/>
                <w:szCs w:val="26"/>
              </w:rPr>
              <w:t>Чекалино</w:t>
            </w:r>
            <w:proofErr w:type="spellEnd"/>
            <w:r w:rsidRPr="00E17312">
              <w:rPr>
                <w:color w:val="000000"/>
                <w:sz w:val="26"/>
                <w:szCs w:val="26"/>
              </w:rPr>
              <w:t xml:space="preserve"> муниципального района </w:t>
            </w:r>
            <w:proofErr w:type="spellStart"/>
            <w:r w:rsidRPr="00E17312">
              <w:rPr>
                <w:color w:val="000000"/>
                <w:sz w:val="26"/>
                <w:szCs w:val="26"/>
              </w:rPr>
              <w:t>Сызранский</w:t>
            </w:r>
            <w:proofErr w:type="spellEnd"/>
            <w:r w:rsidRPr="00E17312">
              <w:rPr>
                <w:color w:val="000000"/>
                <w:sz w:val="26"/>
                <w:szCs w:val="26"/>
              </w:rPr>
              <w:t xml:space="preserve"> "Осуществление материально-технического и транспортного обеспечения деятельности администрации сельского поселения </w:t>
            </w:r>
            <w:proofErr w:type="spellStart"/>
            <w:r w:rsidRPr="00E17312">
              <w:rPr>
                <w:color w:val="000000"/>
                <w:sz w:val="26"/>
                <w:szCs w:val="26"/>
              </w:rPr>
              <w:t>Чекалино</w:t>
            </w:r>
            <w:proofErr w:type="spellEnd"/>
            <w:r w:rsidRPr="00E17312">
              <w:rPr>
                <w:color w:val="000000"/>
                <w:sz w:val="26"/>
                <w:szCs w:val="26"/>
              </w:rPr>
              <w:t xml:space="preserve"> муниципального района </w:t>
            </w:r>
            <w:proofErr w:type="spellStart"/>
            <w:r w:rsidRPr="00E17312">
              <w:rPr>
                <w:color w:val="000000"/>
                <w:sz w:val="26"/>
                <w:szCs w:val="26"/>
              </w:rPr>
              <w:t>Сызранский</w:t>
            </w:r>
            <w:proofErr w:type="spellEnd"/>
            <w:r w:rsidRPr="00E17312">
              <w:rPr>
                <w:color w:val="000000"/>
                <w:sz w:val="26"/>
                <w:szCs w:val="26"/>
              </w:rPr>
              <w:t xml:space="preserve"> Самарской области на 2018г.»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9B" w:rsidRPr="00E17312" w:rsidRDefault="00A6279B" w:rsidP="00A6279B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9B" w:rsidRPr="00E17312" w:rsidRDefault="00A6279B" w:rsidP="00A6279B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9B" w:rsidRPr="00E17312" w:rsidRDefault="00A6279B" w:rsidP="00A6279B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011000000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9B" w:rsidRPr="00E17312" w:rsidRDefault="00A6279B" w:rsidP="00A6279B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9B" w:rsidRPr="00E17312" w:rsidRDefault="00A6279B" w:rsidP="00A6279B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174596,9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9B" w:rsidRPr="00E17312" w:rsidRDefault="00A6279B" w:rsidP="00A6279B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 </w:t>
            </w:r>
          </w:p>
        </w:tc>
      </w:tr>
      <w:tr w:rsidR="00A6279B" w:rsidRPr="00E17312" w:rsidTr="00621924">
        <w:trPr>
          <w:gridAfter w:val="2"/>
          <w:wAfter w:w="495" w:type="dxa"/>
          <w:trHeight w:val="76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79B" w:rsidRPr="00E17312" w:rsidRDefault="00A6279B" w:rsidP="00A6279B">
            <w:pPr>
              <w:jc w:val="right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473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79B" w:rsidRPr="00E17312" w:rsidRDefault="00A6279B" w:rsidP="00A6279B">
            <w:pPr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9B" w:rsidRPr="00E17312" w:rsidRDefault="00A6279B" w:rsidP="00A6279B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9B" w:rsidRPr="00E17312" w:rsidRDefault="00A6279B" w:rsidP="00A6279B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9B" w:rsidRPr="00E17312" w:rsidRDefault="00A6279B" w:rsidP="00A6279B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011000000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9B" w:rsidRPr="00E17312" w:rsidRDefault="00A6279B" w:rsidP="00A6279B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244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9B" w:rsidRPr="00E17312" w:rsidRDefault="00A6279B" w:rsidP="00A6279B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174596,9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9B" w:rsidRPr="00E17312" w:rsidRDefault="00A6279B" w:rsidP="00A6279B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 </w:t>
            </w:r>
          </w:p>
        </w:tc>
      </w:tr>
      <w:tr w:rsidR="00A6279B" w:rsidRPr="00E17312" w:rsidTr="00621924">
        <w:trPr>
          <w:gridAfter w:val="2"/>
          <w:wAfter w:w="495" w:type="dxa"/>
          <w:trHeight w:val="157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79B" w:rsidRPr="00E17312" w:rsidRDefault="00A6279B" w:rsidP="00A6279B">
            <w:pPr>
              <w:jc w:val="right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473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79B" w:rsidRPr="00E17312" w:rsidRDefault="00A6279B" w:rsidP="00A6279B">
            <w:pPr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 xml:space="preserve">Муниципальная  программа </w:t>
            </w:r>
            <w:proofErr w:type="spellStart"/>
            <w:r w:rsidRPr="00E17312">
              <w:rPr>
                <w:color w:val="000000"/>
                <w:sz w:val="26"/>
                <w:szCs w:val="26"/>
              </w:rPr>
              <w:t>с.п</w:t>
            </w:r>
            <w:proofErr w:type="spellEnd"/>
            <w:r w:rsidRPr="00E17312">
              <w:rPr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E17312">
              <w:rPr>
                <w:color w:val="000000"/>
                <w:sz w:val="26"/>
                <w:szCs w:val="26"/>
              </w:rPr>
              <w:t>Чекалино</w:t>
            </w:r>
            <w:proofErr w:type="spellEnd"/>
            <w:r w:rsidRPr="00E17312">
              <w:rPr>
                <w:color w:val="000000"/>
                <w:sz w:val="26"/>
                <w:szCs w:val="26"/>
              </w:rPr>
              <w:t xml:space="preserve"> муниципального района </w:t>
            </w:r>
            <w:proofErr w:type="spellStart"/>
            <w:r w:rsidRPr="00E17312">
              <w:rPr>
                <w:color w:val="000000"/>
                <w:sz w:val="26"/>
                <w:szCs w:val="26"/>
              </w:rPr>
              <w:t>Сызранский</w:t>
            </w:r>
            <w:proofErr w:type="spellEnd"/>
            <w:r w:rsidRPr="00E17312">
              <w:rPr>
                <w:color w:val="000000"/>
                <w:sz w:val="26"/>
                <w:szCs w:val="26"/>
              </w:rPr>
              <w:t xml:space="preserve"> "Осуществление материально-технического и транспортного обеспечения деятельности администрации сельского поселения </w:t>
            </w:r>
            <w:proofErr w:type="spellStart"/>
            <w:r w:rsidRPr="00E17312">
              <w:rPr>
                <w:color w:val="000000"/>
                <w:sz w:val="26"/>
                <w:szCs w:val="26"/>
              </w:rPr>
              <w:t>Чекалино</w:t>
            </w:r>
            <w:proofErr w:type="spellEnd"/>
            <w:r w:rsidRPr="00E17312">
              <w:rPr>
                <w:color w:val="000000"/>
                <w:sz w:val="26"/>
                <w:szCs w:val="26"/>
              </w:rPr>
              <w:t xml:space="preserve"> муниципального района </w:t>
            </w:r>
            <w:proofErr w:type="spellStart"/>
            <w:r w:rsidRPr="00E17312">
              <w:rPr>
                <w:color w:val="000000"/>
                <w:sz w:val="26"/>
                <w:szCs w:val="26"/>
              </w:rPr>
              <w:t>Сызранский</w:t>
            </w:r>
            <w:proofErr w:type="spellEnd"/>
            <w:r w:rsidRPr="00E17312">
              <w:rPr>
                <w:color w:val="000000"/>
                <w:sz w:val="26"/>
                <w:szCs w:val="26"/>
              </w:rPr>
              <w:t xml:space="preserve"> Самарской области на 2018г.»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9B" w:rsidRPr="00E17312" w:rsidRDefault="00A6279B" w:rsidP="00A6279B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9B" w:rsidRPr="00E17312" w:rsidRDefault="00A6279B" w:rsidP="00A6279B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9B" w:rsidRPr="00E17312" w:rsidRDefault="00A6279B" w:rsidP="00A6279B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01000S2004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9B" w:rsidRPr="00E17312" w:rsidRDefault="00A6279B" w:rsidP="00A6279B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9B" w:rsidRPr="00E17312" w:rsidRDefault="00A6279B" w:rsidP="00A6279B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78722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9B" w:rsidRPr="00E17312" w:rsidRDefault="00A6279B" w:rsidP="00A6279B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78722</w:t>
            </w:r>
          </w:p>
        </w:tc>
      </w:tr>
      <w:tr w:rsidR="00A6279B" w:rsidRPr="00E17312" w:rsidTr="00621924">
        <w:trPr>
          <w:gridAfter w:val="2"/>
          <w:wAfter w:w="495" w:type="dxa"/>
          <w:trHeight w:val="76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79B" w:rsidRPr="00E17312" w:rsidRDefault="00A6279B" w:rsidP="00A6279B">
            <w:pPr>
              <w:jc w:val="right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473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79B" w:rsidRPr="00E17312" w:rsidRDefault="00A6279B" w:rsidP="00A6279B">
            <w:pPr>
              <w:rPr>
                <w:sz w:val="26"/>
                <w:szCs w:val="26"/>
              </w:rPr>
            </w:pPr>
            <w:r w:rsidRPr="00E17312">
              <w:rPr>
                <w:sz w:val="26"/>
                <w:szCs w:val="2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9B" w:rsidRPr="00E17312" w:rsidRDefault="00A6279B" w:rsidP="00A6279B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9B" w:rsidRPr="00E17312" w:rsidRDefault="00A6279B" w:rsidP="00A6279B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9B" w:rsidRPr="00E17312" w:rsidRDefault="00A6279B" w:rsidP="00A6279B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01000S2004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9B" w:rsidRPr="00E17312" w:rsidRDefault="00A6279B" w:rsidP="00A6279B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244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9B" w:rsidRPr="00E17312" w:rsidRDefault="00A6279B" w:rsidP="00A6279B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78722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9B" w:rsidRPr="00E17312" w:rsidRDefault="00A6279B" w:rsidP="00A6279B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78722</w:t>
            </w:r>
          </w:p>
        </w:tc>
      </w:tr>
      <w:tr w:rsidR="00A6279B" w:rsidRPr="00E17312" w:rsidTr="00621924">
        <w:trPr>
          <w:gridAfter w:val="2"/>
          <w:wAfter w:w="495" w:type="dxa"/>
          <w:trHeight w:val="70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79B" w:rsidRPr="00E17312" w:rsidRDefault="00A6279B" w:rsidP="00A6279B">
            <w:pPr>
              <w:jc w:val="right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473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79B" w:rsidRPr="00E17312" w:rsidRDefault="00A6279B" w:rsidP="00A6279B">
            <w:pPr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Непрограммные направления расходов местного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9B" w:rsidRPr="00E17312" w:rsidRDefault="00A6279B" w:rsidP="00A6279B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9B" w:rsidRPr="00E17312" w:rsidRDefault="00A6279B" w:rsidP="00A6279B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9B" w:rsidRPr="00E17312" w:rsidRDefault="00A6279B" w:rsidP="00A6279B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90100S2004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9B" w:rsidRPr="00E17312" w:rsidRDefault="00A6279B" w:rsidP="00A6279B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9B" w:rsidRPr="00E17312" w:rsidRDefault="00A6279B" w:rsidP="00A6279B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70000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9B" w:rsidRPr="00E17312" w:rsidRDefault="00A6279B" w:rsidP="00A6279B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70000</w:t>
            </w:r>
          </w:p>
        </w:tc>
      </w:tr>
      <w:tr w:rsidR="00A6279B" w:rsidRPr="00E17312" w:rsidTr="00621924">
        <w:trPr>
          <w:gridAfter w:val="2"/>
          <w:wAfter w:w="495" w:type="dxa"/>
          <w:trHeight w:val="97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79B" w:rsidRPr="00E17312" w:rsidRDefault="00A6279B" w:rsidP="00A6279B">
            <w:pPr>
              <w:jc w:val="right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473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79B" w:rsidRPr="00E17312" w:rsidRDefault="00A6279B" w:rsidP="00A6279B">
            <w:pPr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Расходы местного бюджета за счет стимулирующих субсидий на прочие мероприятия по благоустройству поселения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9B" w:rsidRPr="00E17312" w:rsidRDefault="00A6279B" w:rsidP="00A6279B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9B" w:rsidRPr="00E17312" w:rsidRDefault="00A6279B" w:rsidP="00A6279B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9B" w:rsidRPr="00E17312" w:rsidRDefault="00A6279B" w:rsidP="00A6279B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90100S2004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9B" w:rsidRPr="00E17312" w:rsidRDefault="00A6279B" w:rsidP="00A6279B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244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9B" w:rsidRPr="00E17312" w:rsidRDefault="00A6279B" w:rsidP="00A6279B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70000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9B" w:rsidRPr="00E17312" w:rsidRDefault="00A6279B" w:rsidP="00A6279B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70000</w:t>
            </w:r>
          </w:p>
        </w:tc>
      </w:tr>
      <w:tr w:rsidR="00A6279B" w:rsidRPr="00E17312" w:rsidTr="00621924">
        <w:trPr>
          <w:gridAfter w:val="2"/>
          <w:wAfter w:w="495" w:type="dxa"/>
          <w:trHeight w:val="51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79B" w:rsidRPr="00E17312" w:rsidRDefault="00A6279B" w:rsidP="00A6279B">
            <w:pPr>
              <w:jc w:val="right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lastRenderedPageBreak/>
              <w:t>473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79B" w:rsidRPr="00E17312" w:rsidRDefault="00A6279B" w:rsidP="00A6279B">
            <w:pPr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Непрограммные направления расходов местного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9B" w:rsidRPr="00E17312" w:rsidRDefault="00A6279B" w:rsidP="00A6279B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9B" w:rsidRPr="00E17312" w:rsidRDefault="00A6279B" w:rsidP="00A6279B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9B" w:rsidRPr="00E17312" w:rsidRDefault="00A6279B" w:rsidP="00A6279B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9B" w:rsidRPr="00E17312" w:rsidRDefault="00A6279B" w:rsidP="00A6279B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9B" w:rsidRPr="00E17312" w:rsidRDefault="00A6279B" w:rsidP="00A6279B">
            <w:pPr>
              <w:jc w:val="center"/>
              <w:rPr>
                <w:sz w:val="26"/>
                <w:szCs w:val="26"/>
              </w:rPr>
            </w:pPr>
            <w:r w:rsidRPr="00E17312">
              <w:rPr>
                <w:sz w:val="26"/>
                <w:szCs w:val="26"/>
              </w:rPr>
              <w:t>66436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9B" w:rsidRPr="00E17312" w:rsidRDefault="00A6279B" w:rsidP="00A6279B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 </w:t>
            </w:r>
          </w:p>
        </w:tc>
      </w:tr>
      <w:tr w:rsidR="00A6279B" w:rsidRPr="00E17312" w:rsidTr="00621924">
        <w:trPr>
          <w:gridAfter w:val="2"/>
          <w:wAfter w:w="495" w:type="dxa"/>
          <w:trHeight w:val="204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79B" w:rsidRPr="00E17312" w:rsidRDefault="00A6279B" w:rsidP="00A6279B">
            <w:pPr>
              <w:jc w:val="right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473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79B" w:rsidRPr="00E17312" w:rsidRDefault="00A6279B" w:rsidP="00A6279B">
            <w:pPr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9B" w:rsidRPr="00E17312" w:rsidRDefault="00A6279B" w:rsidP="00A6279B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9B" w:rsidRPr="00E17312" w:rsidRDefault="00A6279B" w:rsidP="00A6279B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9B" w:rsidRPr="00E17312" w:rsidRDefault="00A6279B" w:rsidP="00A6279B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9910000000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9B" w:rsidRPr="00E17312" w:rsidRDefault="00A6279B" w:rsidP="00A6279B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9B" w:rsidRPr="00E17312" w:rsidRDefault="00A6279B" w:rsidP="00A6279B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66436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9B" w:rsidRPr="00E17312" w:rsidRDefault="00A6279B" w:rsidP="00A6279B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 </w:t>
            </w:r>
          </w:p>
        </w:tc>
      </w:tr>
      <w:tr w:rsidR="00A6279B" w:rsidRPr="00E17312" w:rsidTr="00621924">
        <w:trPr>
          <w:gridAfter w:val="2"/>
          <w:wAfter w:w="495" w:type="dxa"/>
          <w:trHeight w:val="51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79B" w:rsidRPr="00E17312" w:rsidRDefault="00A6279B" w:rsidP="00A6279B">
            <w:pPr>
              <w:jc w:val="right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473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79B" w:rsidRPr="00E17312" w:rsidRDefault="00A6279B" w:rsidP="00A6279B">
            <w:pPr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Закупки товаров, работ и услуг для муниципальных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9B" w:rsidRPr="00E17312" w:rsidRDefault="00A6279B" w:rsidP="00A6279B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9B" w:rsidRPr="00E17312" w:rsidRDefault="00A6279B" w:rsidP="00A6279B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9B" w:rsidRPr="00E17312" w:rsidRDefault="00A6279B" w:rsidP="00A6279B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9910020000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9B" w:rsidRPr="00E17312" w:rsidRDefault="00A6279B" w:rsidP="00A6279B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9B" w:rsidRPr="00E17312" w:rsidRDefault="00A6279B" w:rsidP="00A6279B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58218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9B" w:rsidRPr="00E17312" w:rsidRDefault="00A6279B" w:rsidP="00A6279B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 </w:t>
            </w:r>
          </w:p>
        </w:tc>
      </w:tr>
      <w:tr w:rsidR="00A6279B" w:rsidRPr="00E17312" w:rsidTr="00621924">
        <w:trPr>
          <w:gridAfter w:val="2"/>
          <w:wAfter w:w="495" w:type="dxa"/>
          <w:trHeight w:val="70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79B" w:rsidRPr="00E17312" w:rsidRDefault="00A6279B" w:rsidP="00A6279B">
            <w:pPr>
              <w:jc w:val="right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473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79B" w:rsidRPr="00E17312" w:rsidRDefault="00A6279B" w:rsidP="00A6279B">
            <w:pPr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Выполнение других обязательств государства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9B" w:rsidRPr="00E17312" w:rsidRDefault="00A6279B" w:rsidP="00A6279B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9B" w:rsidRPr="00E17312" w:rsidRDefault="00A6279B" w:rsidP="00A6279B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9B" w:rsidRPr="00E17312" w:rsidRDefault="00A6279B" w:rsidP="00A6279B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9910020070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9B" w:rsidRPr="00E17312" w:rsidRDefault="00A6279B" w:rsidP="00A6279B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9B" w:rsidRPr="00E17312" w:rsidRDefault="00A6279B" w:rsidP="00A6279B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58218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9B" w:rsidRPr="00E17312" w:rsidRDefault="00A6279B" w:rsidP="00A6279B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 </w:t>
            </w:r>
          </w:p>
        </w:tc>
      </w:tr>
      <w:tr w:rsidR="00A6279B" w:rsidRPr="00E17312" w:rsidTr="00621924">
        <w:trPr>
          <w:gridAfter w:val="2"/>
          <w:wAfter w:w="495" w:type="dxa"/>
          <w:trHeight w:val="97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79B" w:rsidRPr="00E17312" w:rsidRDefault="00A6279B" w:rsidP="00A6279B">
            <w:pPr>
              <w:jc w:val="right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473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79B" w:rsidRPr="00E17312" w:rsidRDefault="00A6279B" w:rsidP="00A6279B">
            <w:pPr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9B" w:rsidRPr="00E17312" w:rsidRDefault="00A6279B" w:rsidP="00A6279B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9B" w:rsidRPr="00E17312" w:rsidRDefault="00A6279B" w:rsidP="00A6279B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9B" w:rsidRPr="00E17312" w:rsidRDefault="00A6279B" w:rsidP="00A6279B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9910020070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9B" w:rsidRPr="00E17312" w:rsidRDefault="00A6279B" w:rsidP="00A6279B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244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9B" w:rsidRPr="00E17312" w:rsidRDefault="00A6279B" w:rsidP="00A6279B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58218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9B" w:rsidRPr="00E17312" w:rsidRDefault="00A6279B" w:rsidP="00A6279B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 </w:t>
            </w:r>
          </w:p>
        </w:tc>
      </w:tr>
      <w:tr w:rsidR="00A6279B" w:rsidRPr="00E17312" w:rsidTr="00621924">
        <w:trPr>
          <w:gridAfter w:val="2"/>
          <w:wAfter w:w="495" w:type="dxa"/>
          <w:trHeight w:val="30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79B" w:rsidRPr="00E17312" w:rsidRDefault="00A6279B" w:rsidP="00A6279B">
            <w:pPr>
              <w:jc w:val="right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473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79B" w:rsidRPr="00E17312" w:rsidRDefault="00A6279B" w:rsidP="00A6279B">
            <w:pPr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Уплата иных платежей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9B" w:rsidRPr="00E17312" w:rsidRDefault="00A6279B" w:rsidP="00A6279B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9B" w:rsidRPr="00E17312" w:rsidRDefault="00A6279B" w:rsidP="00A6279B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9B" w:rsidRPr="00E17312" w:rsidRDefault="00A6279B" w:rsidP="00A6279B">
            <w:pPr>
              <w:jc w:val="center"/>
              <w:rPr>
                <w:sz w:val="26"/>
                <w:szCs w:val="26"/>
              </w:rPr>
            </w:pPr>
            <w:r w:rsidRPr="00E17312">
              <w:rPr>
                <w:sz w:val="26"/>
                <w:szCs w:val="26"/>
              </w:rPr>
              <w:t>9910020070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9B" w:rsidRPr="00E17312" w:rsidRDefault="00A6279B" w:rsidP="00A6279B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853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9B" w:rsidRPr="00E17312" w:rsidRDefault="00A6279B" w:rsidP="00A6279B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9B" w:rsidRPr="00E17312" w:rsidRDefault="00A6279B" w:rsidP="00A6279B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 </w:t>
            </w:r>
          </w:p>
        </w:tc>
      </w:tr>
      <w:tr w:rsidR="00A6279B" w:rsidRPr="00E17312" w:rsidTr="00621924">
        <w:trPr>
          <w:gridAfter w:val="2"/>
          <w:wAfter w:w="495" w:type="dxa"/>
          <w:trHeight w:val="154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79B" w:rsidRPr="00E17312" w:rsidRDefault="00A6279B" w:rsidP="00A6279B">
            <w:pPr>
              <w:jc w:val="right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473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79B" w:rsidRPr="00E17312" w:rsidRDefault="00A6279B" w:rsidP="00A6279B">
            <w:pPr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 xml:space="preserve">Межбюджетные </w:t>
            </w:r>
            <w:r w:rsidR="00621924" w:rsidRPr="00E17312">
              <w:rPr>
                <w:color w:val="000000"/>
                <w:sz w:val="26"/>
                <w:szCs w:val="26"/>
              </w:rPr>
              <w:t>трансферты, предоставляемые</w:t>
            </w:r>
            <w:r w:rsidRPr="00E17312">
              <w:rPr>
                <w:color w:val="000000"/>
                <w:sz w:val="26"/>
                <w:szCs w:val="26"/>
              </w:rPr>
              <w:t xml:space="preserve"> в бюджет муниципального района в соответствии с </w:t>
            </w:r>
            <w:r w:rsidR="00621924" w:rsidRPr="00E17312">
              <w:rPr>
                <w:color w:val="000000"/>
                <w:sz w:val="26"/>
                <w:szCs w:val="26"/>
              </w:rPr>
              <w:t>заключаемыми</w:t>
            </w:r>
            <w:r w:rsidRPr="00E17312">
              <w:rPr>
                <w:color w:val="000000"/>
                <w:sz w:val="26"/>
                <w:szCs w:val="26"/>
              </w:rPr>
              <w:t xml:space="preserve"> соглашениями о передаче органам местного самоуправления муниципального </w:t>
            </w:r>
            <w:proofErr w:type="gramStart"/>
            <w:r w:rsidRPr="00E17312">
              <w:rPr>
                <w:color w:val="000000"/>
                <w:sz w:val="26"/>
                <w:szCs w:val="26"/>
              </w:rPr>
              <w:t>района отдельных полномочий органов местного самоуправления поселений</w:t>
            </w:r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9B" w:rsidRPr="00E17312" w:rsidRDefault="00A6279B" w:rsidP="00A6279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17312">
              <w:rPr>
                <w:b/>
                <w:bCs/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9B" w:rsidRPr="00E17312" w:rsidRDefault="00A6279B" w:rsidP="00A6279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17312">
              <w:rPr>
                <w:b/>
                <w:bCs/>
                <w:color w:val="000000"/>
                <w:sz w:val="26"/>
                <w:szCs w:val="26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9B" w:rsidRPr="00E17312" w:rsidRDefault="00A6279B" w:rsidP="00A6279B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9910078210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9B" w:rsidRPr="00E17312" w:rsidRDefault="00A6279B" w:rsidP="00A6279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17312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9B" w:rsidRPr="00E17312" w:rsidRDefault="00A6279B" w:rsidP="00A6279B">
            <w:pPr>
              <w:jc w:val="center"/>
              <w:rPr>
                <w:sz w:val="26"/>
                <w:szCs w:val="26"/>
              </w:rPr>
            </w:pPr>
            <w:r w:rsidRPr="00E17312">
              <w:rPr>
                <w:sz w:val="26"/>
                <w:szCs w:val="26"/>
              </w:rPr>
              <w:t>8068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9B" w:rsidRPr="00E17312" w:rsidRDefault="00A6279B" w:rsidP="00A6279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17312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A6279B" w:rsidRPr="00E17312" w:rsidTr="00621924">
        <w:trPr>
          <w:gridAfter w:val="2"/>
          <w:wAfter w:w="495" w:type="dxa"/>
          <w:trHeight w:val="525"/>
        </w:trPr>
        <w:tc>
          <w:tcPr>
            <w:tcW w:w="7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79B" w:rsidRPr="00E17312" w:rsidRDefault="00A6279B" w:rsidP="00A6279B">
            <w:pPr>
              <w:jc w:val="right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473</w:t>
            </w: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79B" w:rsidRPr="00E17312" w:rsidRDefault="00A6279B" w:rsidP="00A6279B">
            <w:pPr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9B" w:rsidRPr="00E17312" w:rsidRDefault="00A6279B" w:rsidP="00A6279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17312">
              <w:rPr>
                <w:b/>
                <w:bCs/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9B" w:rsidRPr="00E17312" w:rsidRDefault="00A6279B" w:rsidP="00A6279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17312">
              <w:rPr>
                <w:b/>
                <w:bCs/>
                <w:color w:val="000000"/>
                <w:sz w:val="26"/>
                <w:szCs w:val="26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9B" w:rsidRPr="00E17312" w:rsidRDefault="00A6279B" w:rsidP="00A6279B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9910078210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9B" w:rsidRPr="00E17312" w:rsidRDefault="00A6279B" w:rsidP="00A6279B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540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9B" w:rsidRPr="00E17312" w:rsidRDefault="00A6279B" w:rsidP="00A6279B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8068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9B" w:rsidRPr="00E17312" w:rsidRDefault="00A6279B" w:rsidP="00A6279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17312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A6279B" w:rsidRPr="00E17312" w:rsidTr="00621924">
        <w:trPr>
          <w:gridAfter w:val="2"/>
          <w:wAfter w:w="495" w:type="dxa"/>
          <w:trHeight w:val="525"/>
        </w:trPr>
        <w:tc>
          <w:tcPr>
            <w:tcW w:w="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279B" w:rsidRPr="00E17312" w:rsidRDefault="00A6279B" w:rsidP="00A6279B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E17312">
              <w:rPr>
                <w:b/>
                <w:bCs/>
                <w:color w:val="000000"/>
                <w:sz w:val="26"/>
                <w:szCs w:val="26"/>
              </w:rPr>
              <w:t>473</w:t>
            </w:r>
          </w:p>
        </w:tc>
        <w:tc>
          <w:tcPr>
            <w:tcW w:w="31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279B" w:rsidRPr="00E17312" w:rsidRDefault="00A6279B" w:rsidP="00A6279B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E17312">
              <w:rPr>
                <w:b/>
                <w:bCs/>
                <w:color w:val="000000"/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279B" w:rsidRPr="00E17312" w:rsidRDefault="00A6279B" w:rsidP="00A6279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17312">
              <w:rPr>
                <w:b/>
                <w:bCs/>
                <w:color w:val="000000"/>
                <w:sz w:val="26"/>
                <w:szCs w:val="26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279B" w:rsidRPr="00E17312" w:rsidRDefault="00A6279B" w:rsidP="00A6279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17312">
              <w:rPr>
                <w:b/>
                <w:bCs/>
                <w:color w:val="000000"/>
                <w:sz w:val="26"/>
                <w:szCs w:val="26"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279B" w:rsidRPr="00E17312" w:rsidRDefault="00A6279B" w:rsidP="00A6279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17312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279B" w:rsidRPr="00E17312" w:rsidRDefault="00A6279B" w:rsidP="00A6279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17312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279B" w:rsidRPr="00E17312" w:rsidRDefault="00A6279B" w:rsidP="00A6279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17312">
              <w:rPr>
                <w:b/>
                <w:bCs/>
                <w:color w:val="000000"/>
                <w:sz w:val="26"/>
                <w:szCs w:val="26"/>
              </w:rPr>
              <w:t>83200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279B" w:rsidRPr="00E17312" w:rsidRDefault="00A6279B" w:rsidP="00A6279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17312">
              <w:rPr>
                <w:b/>
                <w:bCs/>
                <w:color w:val="000000"/>
                <w:sz w:val="26"/>
                <w:szCs w:val="26"/>
              </w:rPr>
              <w:t>83200</w:t>
            </w:r>
          </w:p>
        </w:tc>
      </w:tr>
      <w:tr w:rsidR="00A6279B" w:rsidRPr="00E17312" w:rsidTr="00E17312">
        <w:trPr>
          <w:gridAfter w:val="2"/>
          <w:wAfter w:w="495" w:type="dxa"/>
          <w:trHeight w:val="263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79B" w:rsidRPr="00E17312" w:rsidRDefault="00A6279B" w:rsidP="00A6279B">
            <w:pPr>
              <w:jc w:val="right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473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79B" w:rsidRPr="00E17312" w:rsidRDefault="00A6279B" w:rsidP="00A6279B">
            <w:pPr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Непрограммные направления расходов местного бюджет</w:t>
            </w:r>
            <w:proofErr w:type="gramStart"/>
            <w:r w:rsidRPr="00E17312">
              <w:rPr>
                <w:color w:val="000000"/>
                <w:sz w:val="26"/>
                <w:szCs w:val="26"/>
              </w:rPr>
              <w:t>а(</w:t>
            </w:r>
            <w:proofErr w:type="gramEnd"/>
            <w:r w:rsidRPr="00E17312">
              <w:rPr>
                <w:color w:val="000000"/>
                <w:sz w:val="26"/>
                <w:szCs w:val="26"/>
              </w:rPr>
              <w:t xml:space="preserve">за счет областных и </w:t>
            </w:r>
            <w:r w:rsidRPr="00E17312">
              <w:rPr>
                <w:color w:val="000000"/>
                <w:sz w:val="26"/>
                <w:szCs w:val="26"/>
              </w:rPr>
              <w:lastRenderedPageBreak/>
              <w:t>федеральных средств)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9B" w:rsidRPr="00E17312" w:rsidRDefault="00A6279B" w:rsidP="00A6279B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lastRenderedPageBreak/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9B" w:rsidRPr="00E17312" w:rsidRDefault="00A6279B" w:rsidP="00A6279B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9B" w:rsidRPr="00E17312" w:rsidRDefault="00A6279B" w:rsidP="00A6279B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9B" w:rsidRPr="00E17312" w:rsidRDefault="00A6279B" w:rsidP="00A6279B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9B" w:rsidRPr="00E17312" w:rsidRDefault="00A6279B" w:rsidP="00A6279B">
            <w:pPr>
              <w:jc w:val="center"/>
              <w:rPr>
                <w:sz w:val="26"/>
                <w:szCs w:val="26"/>
              </w:rPr>
            </w:pPr>
            <w:r w:rsidRPr="00E17312">
              <w:rPr>
                <w:sz w:val="26"/>
                <w:szCs w:val="26"/>
              </w:rPr>
              <w:t>83200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9B" w:rsidRPr="00E17312" w:rsidRDefault="00A6279B" w:rsidP="00A6279B">
            <w:pPr>
              <w:jc w:val="center"/>
              <w:rPr>
                <w:sz w:val="26"/>
                <w:szCs w:val="26"/>
              </w:rPr>
            </w:pPr>
            <w:r w:rsidRPr="00E17312">
              <w:rPr>
                <w:sz w:val="26"/>
                <w:szCs w:val="26"/>
              </w:rPr>
              <w:t>83200</w:t>
            </w:r>
          </w:p>
        </w:tc>
      </w:tr>
      <w:tr w:rsidR="00A6279B" w:rsidRPr="00E17312" w:rsidTr="00621924">
        <w:trPr>
          <w:gridAfter w:val="2"/>
          <w:wAfter w:w="495" w:type="dxa"/>
          <w:trHeight w:val="51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79B" w:rsidRPr="00E17312" w:rsidRDefault="00A6279B" w:rsidP="00A6279B">
            <w:pPr>
              <w:jc w:val="right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lastRenderedPageBreak/>
              <w:t>473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79B" w:rsidRPr="00E17312" w:rsidRDefault="00A6279B" w:rsidP="00A6279B">
            <w:pPr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Субвенции местным бюджетам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9B" w:rsidRPr="00E17312" w:rsidRDefault="00A6279B" w:rsidP="00A6279B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9B" w:rsidRPr="00E17312" w:rsidRDefault="00A6279B" w:rsidP="00A6279B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9B" w:rsidRPr="00E17312" w:rsidRDefault="00A6279B" w:rsidP="00A6279B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901000000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9B" w:rsidRPr="00E17312" w:rsidRDefault="00A6279B" w:rsidP="00A6279B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9B" w:rsidRPr="00E17312" w:rsidRDefault="00A6279B" w:rsidP="00A6279B">
            <w:pPr>
              <w:jc w:val="center"/>
              <w:rPr>
                <w:sz w:val="26"/>
                <w:szCs w:val="26"/>
              </w:rPr>
            </w:pPr>
            <w:r w:rsidRPr="00E17312">
              <w:rPr>
                <w:sz w:val="26"/>
                <w:szCs w:val="26"/>
              </w:rPr>
              <w:t>83200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9B" w:rsidRPr="00E17312" w:rsidRDefault="00A6279B" w:rsidP="00A6279B">
            <w:pPr>
              <w:jc w:val="center"/>
              <w:rPr>
                <w:sz w:val="26"/>
                <w:szCs w:val="26"/>
              </w:rPr>
            </w:pPr>
            <w:r w:rsidRPr="00E17312">
              <w:rPr>
                <w:sz w:val="26"/>
                <w:szCs w:val="26"/>
              </w:rPr>
              <w:t>83200</w:t>
            </w:r>
          </w:p>
        </w:tc>
      </w:tr>
      <w:tr w:rsidR="00A6279B" w:rsidRPr="00E17312" w:rsidTr="00621924">
        <w:trPr>
          <w:gridAfter w:val="2"/>
          <w:wAfter w:w="495" w:type="dxa"/>
          <w:trHeight w:val="102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79B" w:rsidRPr="00E17312" w:rsidRDefault="00A6279B" w:rsidP="00A6279B">
            <w:pPr>
              <w:jc w:val="right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473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79B" w:rsidRPr="00E17312" w:rsidRDefault="00A6279B" w:rsidP="00A6279B">
            <w:pPr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9B" w:rsidRPr="00E17312" w:rsidRDefault="00A6279B" w:rsidP="00A6279B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9B" w:rsidRPr="00E17312" w:rsidRDefault="00A6279B" w:rsidP="00A6279B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9B" w:rsidRPr="00E17312" w:rsidRDefault="00A6279B" w:rsidP="00A6279B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9010051180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9B" w:rsidRPr="00E17312" w:rsidRDefault="00A6279B" w:rsidP="00A6279B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9B" w:rsidRPr="00E17312" w:rsidRDefault="00A6279B" w:rsidP="00A6279B">
            <w:pPr>
              <w:jc w:val="center"/>
              <w:rPr>
                <w:sz w:val="26"/>
                <w:szCs w:val="26"/>
              </w:rPr>
            </w:pPr>
            <w:r w:rsidRPr="00E17312">
              <w:rPr>
                <w:sz w:val="26"/>
                <w:szCs w:val="26"/>
              </w:rPr>
              <w:t>83200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9B" w:rsidRPr="00E17312" w:rsidRDefault="00A6279B" w:rsidP="00A6279B">
            <w:pPr>
              <w:jc w:val="center"/>
              <w:rPr>
                <w:sz w:val="26"/>
                <w:szCs w:val="26"/>
              </w:rPr>
            </w:pPr>
            <w:r w:rsidRPr="00E17312">
              <w:rPr>
                <w:sz w:val="26"/>
                <w:szCs w:val="26"/>
              </w:rPr>
              <w:t>83200</w:t>
            </w:r>
          </w:p>
        </w:tc>
      </w:tr>
      <w:tr w:rsidR="00A6279B" w:rsidRPr="00E17312" w:rsidTr="00621924">
        <w:trPr>
          <w:gridAfter w:val="2"/>
          <w:wAfter w:w="495" w:type="dxa"/>
          <w:trHeight w:val="127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79B" w:rsidRPr="00E17312" w:rsidRDefault="00A6279B" w:rsidP="00A6279B">
            <w:pPr>
              <w:jc w:val="right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473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79B" w:rsidRPr="00E17312" w:rsidRDefault="00A6279B" w:rsidP="00A6279B">
            <w:pPr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Фонд оплаты труда государственных (муниципальных) органов и  взносы по обязательному социальному страхованию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9B" w:rsidRPr="00E17312" w:rsidRDefault="00A6279B" w:rsidP="00A6279B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9B" w:rsidRPr="00E17312" w:rsidRDefault="00A6279B" w:rsidP="00A6279B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9B" w:rsidRPr="00E17312" w:rsidRDefault="00A6279B" w:rsidP="00A6279B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9010051180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9B" w:rsidRPr="00E17312" w:rsidRDefault="00A6279B" w:rsidP="00A6279B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121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9B" w:rsidRPr="00E17312" w:rsidRDefault="00A6279B" w:rsidP="00A6279B">
            <w:pPr>
              <w:jc w:val="center"/>
              <w:rPr>
                <w:sz w:val="26"/>
                <w:szCs w:val="26"/>
              </w:rPr>
            </w:pPr>
            <w:r w:rsidRPr="00E17312">
              <w:rPr>
                <w:sz w:val="26"/>
                <w:szCs w:val="26"/>
              </w:rPr>
              <w:t>60671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9B" w:rsidRPr="00E17312" w:rsidRDefault="00A6279B" w:rsidP="00A6279B">
            <w:pPr>
              <w:jc w:val="center"/>
              <w:rPr>
                <w:sz w:val="26"/>
                <w:szCs w:val="26"/>
              </w:rPr>
            </w:pPr>
            <w:r w:rsidRPr="00E17312">
              <w:rPr>
                <w:sz w:val="26"/>
                <w:szCs w:val="26"/>
              </w:rPr>
              <w:t>60671</w:t>
            </w:r>
          </w:p>
        </w:tc>
      </w:tr>
      <w:tr w:rsidR="00A6279B" w:rsidRPr="00E17312" w:rsidTr="00621924">
        <w:trPr>
          <w:gridAfter w:val="2"/>
          <w:wAfter w:w="495" w:type="dxa"/>
          <w:trHeight w:val="178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79B" w:rsidRPr="00E17312" w:rsidRDefault="00A6279B" w:rsidP="00A6279B">
            <w:pPr>
              <w:jc w:val="right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473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79B" w:rsidRPr="00E17312" w:rsidRDefault="00A6279B" w:rsidP="00A6279B">
            <w:pPr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Взносы по обязательному социальному страхованию на выплаты денежного содержания и иные выплаты работникам государственны</w:t>
            </w:r>
            <w:proofErr w:type="gramStart"/>
            <w:r w:rsidRPr="00E17312">
              <w:rPr>
                <w:color w:val="000000"/>
                <w:sz w:val="26"/>
                <w:szCs w:val="26"/>
              </w:rPr>
              <w:t>х(</w:t>
            </w:r>
            <w:proofErr w:type="gramEnd"/>
            <w:r w:rsidRPr="00E17312">
              <w:rPr>
                <w:color w:val="000000"/>
                <w:sz w:val="26"/>
                <w:szCs w:val="26"/>
              </w:rPr>
              <w:t>муниципальных )</w:t>
            </w:r>
            <w:r w:rsidR="00621924" w:rsidRPr="00E17312">
              <w:rPr>
                <w:color w:val="000000"/>
                <w:sz w:val="26"/>
                <w:szCs w:val="26"/>
              </w:rPr>
              <w:t>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9B" w:rsidRPr="00E17312" w:rsidRDefault="00A6279B" w:rsidP="00A6279B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9B" w:rsidRPr="00E17312" w:rsidRDefault="00A6279B" w:rsidP="00A6279B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9B" w:rsidRPr="00E17312" w:rsidRDefault="00A6279B" w:rsidP="00A6279B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9010051180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9B" w:rsidRPr="00E17312" w:rsidRDefault="00A6279B" w:rsidP="00A6279B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129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9B" w:rsidRPr="00E17312" w:rsidRDefault="00A6279B" w:rsidP="00A6279B">
            <w:pPr>
              <w:jc w:val="center"/>
              <w:rPr>
                <w:sz w:val="26"/>
                <w:szCs w:val="26"/>
              </w:rPr>
            </w:pPr>
            <w:r w:rsidRPr="00E17312">
              <w:rPr>
                <w:sz w:val="26"/>
                <w:szCs w:val="26"/>
              </w:rPr>
              <w:t>18323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9B" w:rsidRPr="00E17312" w:rsidRDefault="00A6279B" w:rsidP="00A6279B">
            <w:pPr>
              <w:jc w:val="center"/>
              <w:rPr>
                <w:sz w:val="26"/>
                <w:szCs w:val="26"/>
              </w:rPr>
            </w:pPr>
            <w:r w:rsidRPr="00E17312">
              <w:rPr>
                <w:sz w:val="26"/>
                <w:szCs w:val="26"/>
              </w:rPr>
              <w:t>18323</w:t>
            </w:r>
          </w:p>
        </w:tc>
      </w:tr>
      <w:tr w:rsidR="00A6279B" w:rsidRPr="00E17312" w:rsidTr="00621924">
        <w:trPr>
          <w:gridAfter w:val="2"/>
          <w:wAfter w:w="495" w:type="dxa"/>
          <w:trHeight w:val="780"/>
        </w:trPr>
        <w:tc>
          <w:tcPr>
            <w:tcW w:w="7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79B" w:rsidRPr="00E17312" w:rsidRDefault="00A6279B" w:rsidP="00A6279B">
            <w:pPr>
              <w:jc w:val="right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473</w:t>
            </w: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79B" w:rsidRPr="00E17312" w:rsidRDefault="00A6279B" w:rsidP="00A6279B">
            <w:pPr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9B" w:rsidRPr="00E17312" w:rsidRDefault="00A6279B" w:rsidP="00A6279B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9B" w:rsidRPr="00E17312" w:rsidRDefault="00A6279B" w:rsidP="00A6279B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9B" w:rsidRPr="00E17312" w:rsidRDefault="00A6279B" w:rsidP="00A6279B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9010051180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9B" w:rsidRPr="00E17312" w:rsidRDefault="00A6279B" w:rsidP="00A6279B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244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9B" w:rsidRPr="00E17312" w:rsidRDefault="00A6279B" w:rsidP="00A6279B">
            <w:pPr>
              <w:jc w:val="center"/>
              <w:rPr>
                <w:sz w:val="26"/>
                <w:szCs w:val="26"/>
              </w:rPr>
            </w:pPr>
            <w:r w:rsidRPr="00E17312">
              <w:rPr>
                <w:sz w:val="26"/>
                <w:szCs w:val="26"/>
              </w:rPr>
              <w:t>4206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9B" w:rsidRPr="00E17312" w:rsidRDefault="00A6279B" w:rsidP="00A6279B">
            <w:pPr>
              <w:jc w:val="center"/>
              <w:rPr>
                <w:sz w:val="26"/>
                <w:szCs w:val="26"/>
              </w:rPr>
            </w:pPr>
            <w:r w:rsidRPr="00E17312">
              <w:rPr>
                <w:sz w:val="26"/>
                <w:szCs w:val="26"/>
              </w:rPr>
              <w:t>4206</w:t>
            </w:r>
          </w:p>
        </w:tc>
      </w:tr>
      <w:tr w:rsidR="00A6279B" w:rsidRPr="00E17312" w:rsidTr="00621924">
        <w:trPr>
          <w:gridAfter w:val="2"/>
          <w:wAfter w:w="495" w:type="dxa"/>
          <w:trHeight w:val="525"/>
        </w:trPr>
        <w:tc>
          <w:tcPr>
            <w:tcW w:w="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279B" w:rsidRPr="00E17312" w:rsidRDefault="00A6279B" w:rsidP="00A6279B">
            <w:pPr>
              <w:jc w:val="right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473</w:t>
            </w:r>
          </w:p>
        </w:tc>
        <w:tc>
          <w:tcPr>
            <w:tcW w:w="31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279B" w:rsidRPr="00E17312" w:rsidRDefault="00A6279B" w:rsidP="00A6279B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E17312">
              <w:rPr>
                <w:b/>
                <w:bCs/>
                <w:color w:val="000000"/>
                <w:sz w:val="26"/>
                <w:szCs w:val="26"/>
              </w:rPr>
              <w:t>Сельское хозяйство и рыболовство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279B" w:rsidRPr="00E17312" w:rsidRDefault="00A6279B" w:rsidP="00A6279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17312">
              <w:rPr>
                <w:b/>
                <w:bCs/>
                <w:color w:val="000000"/>
                <w:sz w:val="26"/>
                <w:szCs w:val="26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279B" w:rsidRPr="00E17312" w:rsidRDefault="00A6279B" w:rsidP="00A6279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17312">
              <w:rPr>
                <w:b/>
                <w:bCs/>
                <w:color w:val="000000"/>
                <w:sz w:val="26"/>
                <w:szCs w:val="26"/>
              </w:rPr>
              <w:t>05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279B" w:rsidRPr="00E17312" w:rsidRDefault="00A6279B" w:rsidP="00A6279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17312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279B" w:rsidRPr="00E17312" w:rsidRDefault="00A6279B" w:rsidP="00A6279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17312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279B" w:rsidRPr="00E17312" w:rsidRDefault="00A6279B" w:rsidP="00A6279B">
            <w:pPr>
              <w:jc w:val="center"/>
              <w:rPr>
                <w:b/>
                <w:bCs/>
                <w:sz w:val="26"/>
                <w:szCs w:val="26"/>
              </w:rPr>
            </w:pPr>
            <w:r w:rsidRPr="00E17312">
              <w:rPr>
                <w:b/>
                <w:bCs/>
                <w:sz w:val="26"/>
                <w:szCs w:val="26"/>
              </w:rPr>
              <w:t>26000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279B" w:rsidRPr="00E17312" w:rsidRDefault="00A6279B" w:rsidP="00A6279B">
            <w:pPr>
              <w:jc w:val="center"/>
              <w:rPr>
                <w:b/>
                <w:bCs/>
                <w:sz w:val="26"/>
                <w:szCs w:val="26"/>
              </w:rPr>
            </w:pPr>
            <w:r w:rsidRPr="00E17312">
              <w:rPr>
                <w:b/>
                <w:bCs/>
                <w:sz w:val="26"/>
                <w:szCs w:val="26"/>
              </w:rPr>
              <w:t>26000</w:t>
            </w:r>
          </w:p>
        </w:tc>
      </w:tr>
      <w:tr w:rsidR="00A6279B" w:rsidRPr="00E17312" w:rsidTr="00621924">
        <w:trPr>
          <w:gridAfter w:val="2"/>
          <w:wAfter w:w="495" w:type="dxa"/>
          <w:trHeight w:val="102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79B" w:rsidRPr="00E17312" w:rsidRDefault="00A6279B" w:rsidP="00A6279B">
            <w:pPr>
              <w:jc w:val="right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473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79B" w:rsidRPr="00E17312" w:rsidRDefault="00A6279B" w:rsidP="00A6279B">
            <w:pPr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Непрограммные направления расходов местного бюджета (за счет областных и федеральных средств)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9B" w:rsidRPr="00E17312" w:rsidRDefault="00A6279B" w:rsidP="00A6279B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9B" w:rsidRPr="00E17312" w:rsidRDefault="00A6279B" w:rsidP="00A6279B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9B" w:rsidRPr="00E17312" w:rsidRDefault="00A6279B" w:rsidP="00A6279B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9B" w:rsidRPr="00E17312" w:rsidRDefault="00A6279B" w:rsidP="00A6279B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9B" w:rsidRPr="00E17312" w:rsidRDefault="00A6279B" w:rsidP="00A6279B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26000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9B" w:rsidRPr="00E17312" w:rsidRDefault="00A6279B" w:rsidP="00A6279B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26000</w:t>
            </w:r>
          </w:p>
        </w:tc>
      </w:tr>
      <w:tr w:rsidR="00A6279B" w:rsidRPr="00E17312" w:rsidTr="00621924">
        <w:trPr>
          <w:gridAfter w:val="2"/>
          <w:wAfter w:w="495" w:type="dxa"/>
          <w:trHeight w:val="93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79B" w:rsidRPr="00E17312" w:rsidRDefault="00A6279B" w:rsidP="00A6279B">
            <w:pPr>
              <w:jc w:val="right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473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79B" w:rsidRPr="00E17312" w:rsidRDefault="00A6279B" w:rsidP="00A6279B">
            <w:pPr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Непрограммные направления расходов местного бюджета в области национальной экономики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9B" w:rsidRPr="00E17312" w:rsidRDefault="00A6279B" w:rsidP="00A6279B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9B" w:rsidRPr="00E17312" w:rsidRDefault="00A6279B" w:rsidP="00A6279B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9B" w:rsidRPr="00E17312" w:rsidRDefault="00A6279B" w:rsidP="00A6279B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9040000000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9B" w:rsidRPr="00E17312" w:rsidRDefault="00A6279B" w:rsidP="00A6279B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9B" w:rsidRPr="00E17312" w:rsidRDefault="00A6279B" w:rsidP="00A6279B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26000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9B" w:rsidRPr="00E17312" w:rsidRDefault="00A6279B" w:rsidP="00A6279B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26000</w:t>
            </w:r>
          </w:p>
        </w:tc>
      </w:tr>
      <w:tr w:rsidR="00A6279B" w:rsidRPr="00E17312" w:rsidTr="00621924">
        <w:trPr>
          <w:gridAfter w:val="2"/>
          <w:wAfter w:w="495" w:type="dxa"/>
          <w:trHeight w:val="102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79B" w:rsidRPr="00E17312" w:rsidRDefault="00A6279B" w:rsidP="00A6279B">
            <w:pPr>
              <w:jc w:val="right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473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79B" w:rsidRPr="00E17312" w:rsidRDefault="00A6279B" w:rsidP="00A6279B">
            <w:pPr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Расходы местного бюджета за счёт стимулирующих субсидий, направленные на развитие сельского хозяйства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9B" w:rsidRPr="00E17312" w:rsidRDefault="00A6279B" w:rsidP="00A6279B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9B" w:rsidRPr="00E17312" w:rsidRDefault="00A6279B" w:rsidP="00A6279B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9B" w:rsidRPr="00E17312" w:rsidRDefault="00A6279B" w:rsidP="00A6279B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90400S2003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9B" w:rsidRPr="00E17312" w:rsidRDefault="00A6279B" w:rsidP="00A6279B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9B" w:rsidRPr="00E17312" w:rsidRDefault="00A6279B" w:rsidP="00A6279B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26000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9B" w:rsidRPr="00E17312" w:rsidRDefault="00A6279B" w:rsidP="00A6279B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26000</w:t>
            </w:r>
          </w:p>
        </w:tc>
      </w:tr>
      <w:tr w:rsidR="00A6279B" w:rsidRPr="00E17312" w:rsidTr="00621924">
        <w:trPr>
          <w:gridAfter w:val="2"/>
          <w:wAfter w:w="495" w:type="dxa"/>
          <w:trHeight w:val="1035"/>
        </w:trPr>
        <w:tc>
          <w:tcPr>
            <w:tcW w:w="7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79B" w:rsidRPr="00E17312" w:rsidRDefault="00A6279B" w:rsidP="00A6279B">
            <w:pPr>
              <w:jc w:val="right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lastRenderedPageBreak/>
              <w:t>473</w:t>
            </w: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79B" w:rsidRPr="00E17312" w:rsidRDefault="00A6279B" w:rsidP="00A6279B">
            <w:pPr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Субсидии юридическим  и физическим лицам - производителям товаров, работ, услуг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9B" w:rsidRPr="00E17312" w:rsidRDefault="00A6279B" w:rsidP="00A6279B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9B" w:rsidRPr="00E17312" w:rsidRDefault="00A6279B" w:rsidP="00A6279B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9B" w:rsidRPr="00E17312" w:rsidRDefault="00A6279B" w:rsidP="00A6279B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90400S2003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9B" w:rsidRPr="00E17312" w:rsidRDefault="00A6279B" w:rsidP="00A6279B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814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9B" w:rsidRPr="00E17312" w:rsidRDefault="00A6279B" w:rsidP="00A6279B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26000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9B" w:rsidRPr="00E17312" w:rsidRDefault="00A6279B" w:rsidP="00A6279B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26000</w:t>
            </w:r>
          </w:p>
        </w:tc>
      </w:tr>
      <w:tr w:rsidR="00A6279B" w:rsidRPr="00E17312" w:rsidTr="00621924">
        <w:trPr>
          <w:gridAfter w:val="2"/>
          <w:wAfter w:w="495" w:type="dxa"/>
          <w:trHeight w:val="525"/>
        </w:trPr>
        <w:tc>
          <w:tcPr>
            <w:tcW w:w="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279B" w:rsidRPr="00E17312" w:rsidRDefault="00A6279B" w:rsidP="00A6279B">
            <w:pPr>
              <w:jc w:val="right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473</w:t>
            </w:r>
          </w:p>
        </w:tc>
        <w:tc>
          <w:tcPr>
            <w:tcW w:w="31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279B" w:rsidRPr="00E17312" w:rsidRDefault="00A6279B" w:rsidP="00A6279B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E17312">
              <w:rPr>
                <w:b/>
                <w:bCs/>
                <w:color w:val="000000"/>
                <w:sz w:val="26"/>
                <w:szCs w:val="26"/>
              </w:rPr>
              <w:t>Дорожное хозяйств</w:t>
            </w:r>
            <w:proofErr w:type="gramStart"/>
            <w:r w:rsidRPr="00E17312">
              <w:rPr>
                <w:b/>
                <w:bCs/>
                <w:color w:val="000000"/>
                <w:sz w:val="26"/>
                <w:szCs w:val="26"/>
              </w:rPr>
              <w:t>о(</w:t>
            </w:r>
            <w:proofErr w:type="gramEnd"/>
            <w:r w:rsidRPr="00E17312">
              <w:rPr>
                <w:b/>
                <w:bCs/>
                <w:color w:val="000000"/>
                <w:sz w:val="26"/>
                <w:szCs w:val="26"/>
              </w:rPr>
              <w:t>дорожные фонды)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279B" w:rsidRPr="00E17312" w:rsidRDefault="00A6279B" w:rsidP="00A6279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17312">
              <w:rPr>
                <w:b/>
                <w:bCs/>
                <w:color w:val="000000"/>
                <w:sz w:val="26"/>
                <w:szCs w:val="26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279B" w:rsidRPr="00E17312" w:rsidRDefault="00A6279B" w:rsidP="00A6279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17312">
              <w:rPr>
                <w:b/>
                <w:bCs/>
                <w:color w:val="000000"/>
                <w:sz w:val="26"/>
                <w:szCs w:val="26"/>
              </w:rPr>
              <w:t>09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279B" w:rsidRPr="00E17312" w:rsidRDefault="00A6279B" w:rsidP="00A6279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17312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279B" w:rsidRPr="00E17312" w:rsidRDefault="00A6279B" w:rsidP="00A6279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17312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279B" w:rsidRPr="00E17312" w:rsidRDefault="00A6279B" w:rsidP="00A6279B">
            <w:pPr>
              <w:jc w:val="center"/>
              <w:rPr>
                <w:b/>
                <w:bCs/>
                <w:sz w:val="26"/>
                <w:szCs w:val="26"/>
              </w:rPr>
            </w:pPr>
            <w:r w:rsidRPr="00E17312">
              <w:rPr>
                <w:b/>
                <w:bCs/>
                <w:sz w:val="26"/>
                <w:szCs w:val="26"/>
              </w:rPr>
              <w:t>975583,38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279B" w:rsidRPr="00E17312" w:rsidRDefault="00A6279B" w:rsidP="00A6279B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0</w:t>
            </w:r>
          </w:p>
        </w:tc>
      </w:tr>
      <w:tr w:rsidR="00A6279B" w:rsidRPr="00E17312" w:rsidTr="00621924">
        <w:trPr>
          <w:gridAfter w:val="2"/>
          <w:wAfter w:w="495" w:type="dxa"/>
          <w:trHeight w:val="229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79B" w:rsidRPr="00E17312" w:rsidRDefault="00A6279B" w:rsidP="00A6279B">
            <w:pPr>
              <w:jc w:val="right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473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79B" w:rsidRPr="00E17312" w:rsidRDefault="00A6279B" w:rsidP="00A6279B">
            <w:pPr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 xml:space="preserve">Муниципальная  программа сельского поселения </w:t>
            </w:r>
            <w:proofErr w:type="spellStart"/>
            <w:r w:rsidRPr="00E17312">
              <w:rPr>
                <w:color w:val="000000"/>
                <w:sz w:val="26"/>
                <w:szCs w:val="26"/>
              </w:rPr>
              <w:t>Чекалино</w:t>
            </w:r>
            <w:proofErr w:type="spellEnd"/>
            <w:r w:rsidRPr="00E17312">
              <w:rPr>
                <w:color w:val="000000"/>
                <w:sz w:val="26"/>
                <w:szCs w:val="26"/>
              </w:rPr>
              <w:t xml:space="preserve"> «Модернизация и развитие автомобильных дорог общего пользования администрации сельского поселения </w:t>
            </w:r>
            <w:proofErr w:type="spellStart"/>
            <w:r w:rsidRPr="00E17312">
              <w:rPr>
                <w:color w:val="000000"/>
                <w:sz w:val="26"/>
                <w:szCs w:val="26"/>
              </w:rPr>
              <w:t>Чекалино</w:t>
            </w:r>
            <w:proofErr w:type="spellEnd"/>
            <w:r w:rsidRPr="00E17312">
              <w:rPr>
                <w:color w:val="000000"/>
                <w:sz w:val="26"/>
                <w:szCs w:val="26"/>
              </w:rPr>
              <w:t xml:space="preserve"> муниципального района </w:t>
            </w:r>
            <w:proofErr w:type="spellStart"/>
            <w:r w:rsidRPr="00E17312">
              <w:rPr>
                <w:color w:val="000000"/>
                <w:sz w:val="26"/>
                <w:szCs w:val="26"/>
              </w:rPr>
              <w:t>Сызранский</w:t>
            </w:r>
            <w:proofErr w:type="spellEnd"/>
            <w:r w:rsidRPr="00E17312">
              <w:rPr>
                <w:color w:val="000000"/>
                <w:sz w:val="26"/>
                <w:szCs w:val="26"/>
              </w:rPr>
              <w:t xml:space="preserve"> Самарской области</w:t>
            </w:r>
            <w:proofErr w:type="gramStart"/>
            <w:r w:rsidRPr="00E17312">
              <w:rPr>
                <w:color w:val="000000"/>
                <w:sz w:val="26"/>
                <w:szCs w:val="26"/>
              </w:rPr>
              <w:t>.»</w:t>
            </w:r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9B" w:rsidRPr="00E17312" w:rsidRDefault="00A6279B" w:rsidP="00A6279B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9B" w:rsidRPr="00E17312" w:rsidRDefault="00A6279B" w:rsidP="00A6279B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9B" w:rsidRPr="00E17312" w:rsidRDefault="00A6279B" w:rsidP="00A6279B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020000000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9B" w:rsidRPr="00E17312" w:rsidRDefault="00A6279B" w:rsidP="00A6279B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9B" w:rsidRPr="00E17312" w:rsidRDefault="00A6279B" w:rsidP="00A6279B">
            <w:pPr>
              <w:jc w:val="center"/>
              <w:rPr>
                <w:sz w:val="26"/>
                <w:szCs w:val="26"/>
              </w:rPr>
            </w:pPr>
            <w:r w:rsidRPr="00E17312">
              <w:rPr>
                <w:sz w:val="26"/>
                <w:szCs w:val="26"/>
              </w:rPr>
              <w:t>975583,38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9B" w:rsidRPr="00E17312" w:rsidRDefault="00A6279B" w:rsidP="00A6279B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0</w:t>
            </w:r>
          </w:p>
        </w:tc>
      </w:tr>
      <w:tr w:rsidR="00A6279B" w:rsidRPr="00E17312" w:rsidTr="00621924">
        <w:trPr>
          <w:gridAfter w:val="2"/>
          <w:wAfter w:w="495" w:type="dxa"/>
          <w:trHeight w:val="76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79B" w:rsidRPr="00E17312" w:rsidRDefault="00A6279B" w:rsidP="00A6279B">
            <w:pPr>
              <w:jc w:val="right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473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79B" w:rsidRPr="00E17312" w:rsidRDefault="00A6279B" w:rsidP="00A6279B">
            <w:pPr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9B" w:rsidRPr="00E17312" w:rsidRDefault="00A6279B" w:rsidP="00A6279B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9B" w:rsidRPr="00E17312" w:rsidRDefault="00A6279B" w:rsidP="00A6279B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9B" w:rsidRPr="00E17312" w:rsidRDefault="00A6279B" w:rsidP="00A6279B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0200020000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9B" w:rsidRPr="00E17312" w:rsidRDefault="00A6279B" w:rsidP="00A6279B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9B" w:rsidRPr="00E17312" w:rsidRDefault="00A6279B" w:rsidP="00A6279B">
            <w:pPr>
              <w:jc w:val="center"/>
              <w:rPr>
                <w:sz w:val="26"/>
                <w:szCs w:val="26"/>
              </w:rPr>
            </w:pPr>
            <w:r w:rsidRPr="00E17312">
              <w:rPr>
                <w:sz w:val="26"/>
                <w:szCs w:val="26"/>
              </w:rPr>
              <w:t>975583,38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9B" w:rsidRPr="00E17312" w:rsidRDefault="00A6279B" w:rsidP="00A6279B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0</w:t>
            </w:r>
          </w:p>
        </w:tc>
      </w:tr>
      <w:tr w:rsidR="00A6279B" w:rsidRPr="00E17312" w:rsidTr="00621924">
        <w:trPr>
          <w:gridAfter w:val="2"/>
          <w:wAfter w:w="495" w:type="dxa"/>
          <w:trHeight w:val="780"/>
        </w:trPr>
        <w:tc>
          <w:tcPr>
            <w:tcW w:w="7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79B" w:rsidRPr="00E17312" w:rsidRDefault="00A6279B" w:rsidP="00A6279B">
            <w:pPr>
              <w:jc w:val="right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473</w:t>
            </w: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79B" w:rsidRPr="00E17312" w:rsidRDefault="00A6279B" w:rsidP="00A6279B">
            <w:pPr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9B" w:rsidRPr="00E17312" w:rsidRDefault="00A6279B" w:rsidP="00A6279B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9B" w:rsidRPr="00E17312" w:rsidRDefault="00A6279B" w:rsidP="00A6279B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9B" w:rsidRPr="00E17312" w:rsidRDefault="00A6279B" w:rsidP="00A6279B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0200020000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9B" w:rsidRPr="00E17312" w:rsidRDefault="00A6279B" w:rsidP="00A6279B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244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9B" w:rsidRPr="00E17312" w:rsidRDefault="00A6279B" w:rsidP="00A6279B">
            <w:pPr>
              <w:jc w:val="center"/>
              <w:rPr>
                <w:sz w:val="26"/>
                <w:szCs w:val="26"/>
              </w:rPr>
            </w:pPr>
            <w:r w:rsidRPr="00E17312">
              <w:rPr>
                <w:sz w:val="26"/>
                <w:szCs w:val="26"/>
              </w:rPr>
              <w:t>975583,38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9B" w:rsidRPr="00E17312" w:rsidRDefault="00A6279B" w:rsidP="00A6279B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0</w:t>
            </w:r>
          </w:p>
        </w:tc>
      </w:tr>
      <w:tr w:rsidR="00A6279B" w:rsidRPr="00E17312" w:rsidTr="00621924">
        <w:trPr>
          <w:gridAfter w:val="2"/>
          <w:wAfter w:w="495" w:type="dxa"/>
          <w:trHeight w:val="465"/>
        </w:trPr>
        <w:tc>
          <w:tcPr>
            <w:tcW w:w="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279B" w:rsidRPr="00E17312" w:rsidRDefault="00A6279B" w:rsidP="00A6279B">
            <w:pPr>
              <w:jc w:val="right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473</w:t>
            </w:r>
          </w:p>
        </w:tc>
        <w:tc>
          <w:tcPr>
            <w:tcW w:w="31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279B" w:rsidRPr="00E17312" w:rsidRDefault="00A6279B" w:rsidP="00A6279B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E17312">
              <w:rPr>
                <w:b/>
                <w:bCs/>
                <w:color w:val="000000"/>
                <w:sz w:val="26"/>
                <w:szCs w:val="26"/>
              </w:rPr>
              <w:t>Коммунальное хозяйство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279B" w:rsidRPr="00E17312" w:rsidRDefault="00A6279B" w:rsidP="00A6279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17312">
              <w:rPr>
                <w:b/>
                <w:bCs/>
                <w:color w:val="000000"/>
                <w:sz w:val="26"/>
                <w:szCs w:val="26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279B" w:rsidRPr="00E17312" w:rsidRDefault="00A6279B" w:rsidP="00A6279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17312">
              <w:rPr>
                <w:b/>
                <w:bCs/>
                <w:color w:val="000000"/>
                <w:sz w:val="26"/>
                <w:szCs w:val="26"/>
              </w:rPr>
              <w:t>02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279B" w:rsidRPr="00E17312" w:rsidRDefault="00A6279B" w:rsidP="00A6279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17312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279B" w:rsidRPr="00E17312" w:rsidRDefault="00A6279B" w:rsidP="00A6279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17312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279B" w:rsidRPr="00E17312" w:rsidRDefault="00A6279B" w:rsidP="00A6279B">
            <w:pPr>
              <w:jc w:val="center"/>
              <w:rPr>
                <w:b/>
                <w:bCs/>
                <w:sz w:val="26"/>
                <w:szCs w:val="26"/>
              </w:rPr>
            </w:pPr>
            <w:r w:rsidRPr="00E17312">
              <w:rPr>
                <w:b/>
                <w:bCs/>
                <w:sz w:val="26"/>
                <w:szCs w:val="26"/>
              </w:rPr>
              <w:t>528713,25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279B" w:rsidRPr="00E17312" w:rsidRDefault="00A6279B" w:rsidP="00A6279B">
            <w:pPr>
              <w:jc w:val="center"/>
              <w:rPr>
                <w:b/>
                <w:bCs/>
                <w:sz w:val="26"/>
                <w:szCs w:val="26"/>
              </w:rPr>
            </w:pPr>
            <w:r w:rsidRPr="00E17312">
              <w:rPr>
                <w:b/>
                <w:bCs/>
                <w:sz w:val="26"/>
                <w:szCs w:val="26"/>
              </w:rPr>
              <w:t>506996,99</w:t>
            </w:r>
          </w:p>
        </w:tc>
      </w:tr>
      <w:tr w:rsidR="00A6279B" w:rsidRPr="00E17312" w:rsidTr="00621924">
        <w:trPr>
          <w:gridAfter w:val="2"/>
          <w:wAfter w:w="495" w:type="dxa"/>
          <w:trHeight w:val="2805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79B" w:rsidRPr="00E17312" w:rsidRDefault="00A6279B" w:rsidP="00A6279B">
            <w:pPr>
              <w:jc w:val="right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473</w:t>
            </w:r>
          </w:p>
        </w:tc>
        <w:tc>
          <w:tcPr>
            <w:tcW w:w="3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79B" w:rsidRPr="00E17312" w:rsidRDefault="00A6279B" w:rsidP="00A6279B">
            <w:pPr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 xml:space="preserve">Муниципальная  программа сельского поселения </w:t>
            </w:r>
            <w:proofErr w:type="spellStart"/>
            <w:r w:rsidRPr="00E17312">
              <w:rPr>
                <w:color w:val="000000"/>
                <w:sz w:val="26"/>
                <w:szCs w:val="26"/>
              </w:rPr>
              <w:t>Чекалино</w:t>
            </w:r>
            <w:proofErr w:type="gramStart"/>
            <w:r w:rsidRPr="00E17312">
              <w:rPr>
                <w:color w:val="000000"/>
                <w:sz w:val="26"/>
                <w:szCs w:val="26"/>
              </w:rPr>
              <w:t>"К</w:t>
            </w:r>
            <w:proofErr w:type="gramEnd"/>
            <w:r w:rsidRPr="00E17312">
              <w:rPr>
                <w:color w:val="000000"/>
                <w:sz w:val="26"/>
                <w:szCs w:val="26"/>
              </w:rPr>
              <w:t>омплексное</w:t>
            </w:r>
            <w:proofErr w:type="spellEnd"/>
            <w:r w:rsidRPr="00E17312">
              <w:rPr>
                <w:color w:val="000000"/>
                <w:sz w:val="26"/>
                <w:szCs w:val="26"/>
              </w:rPr>
              <w:t xml:space="preserve"> развитие систем коммунальной инфраструктуры администрации сельского поселения </w:t>
            </w:r>
            <w:proofErr w:type="spellStart"/>
            <w:r w:rsidRPr="00E17312">
              <w:rPr>
                <w:color w:val="000000"/>
                <w:sz w:val="26"/>
                <w:szCs w:val="26"/>
              </w:rPr>
              <w:t>Чекалино</w:t>
            </w:r>
            <w:proofErr w:type="spellEnd"/>
            <w:r w:rsidRPr="00E17312">
              <w:rPr>
                <w:color w:val="000000"/>
                <w:sz w:val="26"/>
                <w:szCs w:val="26"/>
              </w:rPr>
              <w:t xml:space="preserve"> муниципального района </w:t>
            </w:r>
            <w:proofErr w:type="spellStart"/>
            <w:r w:rsidRPr="00E17312">
              <w:rPr>
                <w:color w:val="000000"/>
                <w:sz w:val="26"/>
                <w:szCs w:val="26"/>
              </w:rPr>
              <w:t>Сызранский</w:t>
            </w:r>
            <w:proofErr w:type="spellEnd"/>
            <w:r w:rsidRPr="00E17312">
              <w:rPr>
                <w:color w:val="000000"/>
                <w:sz w:val="26"/>
                <w:szCs w:val="26"/>
              </w:rPr>
              <w:t xml:space="preserve"> Самарской области 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9B" w:rsidRPr="00E17312" w:rsidRDefault="00A6279B" w:rsidP="00A6279B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9B" w:rsidRPr="00E17312" w:rsidRDefault="00A6279B" w:rsidP="00A6279B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9B" w:rsidRPr="00E17312" w:rsidRDefault="00A6279B" w:rsidP="00A6279B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0510000000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9B" w:rsidRPr="00E17312" w:rsidRDefault="00A6279B" w:rsidP="00A6279B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9B" w:rsidRPr="00E17312" w:rsidRDefault="00A6279B" w:rsidP="00A6279B">
            <w:pPr>
              <w:jc w:val="center"/>
              <w:rPr>
                <w:sz w:val="26"/>
                <w:szCs w:val="26"/>
              </w:rPr>
            </w:pPr>
            <w:r w:rsidRPr="00E17312">
              <w:rPr>
                <w:sz w:val="26"/>
                <w:szCs w:val="26"/>
              </w:rPr>
              <w:t>64520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9B" w:rsidRPr="00E17312" w:rsidRDefault="00A6279B" w:rsidP="00A6279B">
            <w:pPr>
              <w:jc w:val="center"/>
              <w:rPr>
                <w:sz w:val="26"/>
                <w:szCs w:val="26"/>
              </w:rPr>
            </w:pPr>
            <w:r w:rsidRPr="00E17312">
              <w:rPr>
                <w:sz w:val="26"/>
                <w:szCs w:val="26"/>
              </w:rPr>
              <w:t>44860</w:t>
            </w:r>
          </w:p>
        </w:tc>
      </w:tr>
      <w:tr w:rsidR="00A6279B" w:rsidRPr="00E17312" w:rsidTr="00621924">
        <w:trPr>
          <w:gridAfter w:val="2"/>
          <w:wAfter w:w="495" w:type="dxa"/>
          <w:trHeight w:val="76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79B" w:rsidRPr="00E17312" w:rsidRDefault="00A6279B" w:rsidP="00A6279B">
            <w:pPr>
              <w:jc w:val="right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473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79B" w:rsidRPr="00E17312" w:rsidRDefault="00A6279B" w:rsidP="00A6279B">
            <w:pPr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9B" w:rsidRPr="00E17312" w:rsidRDefault="00A6279B" w:rsidP="00A6279B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9B" w:rsidRPr="00E17312" w:rsidRDefault="00A6279B" w:rsidP="00A6279B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9B" w:rsidRPr="00E17312" w:rsidRDefault="00A6279B" w:rsidP="00A6279B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0510000000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9B" w:rsidRPr="00E17312" w:rsidRDefault="00A6279B" w:rsidP="00A6279B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244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9B" w:rsidRPr="00E17312" w:rsidRDefault="00A6279B" w:rsidP="00A6279B">
            <w:pPr>
              <w:jc w:val="center"/>
              <w:rPr>
                <w:sz w:val="26"/>
                <w:szCs w:val="26"/>
              </w:rPr>
            </w:pPr>
            <w:r w:rsidRPr="00E17312">
              <w:rPr>
                <w:sz w:val="26"/>
                <w:szCs w:val="26"/>
              </w:rPr>
              <w:t>29520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9B" w:rsidRPr="00E17312" w:rsidRDefault="00A6279B" w:rsidP="00A6279B">
            <w:pPr>
              <w:jc w:val="center"/>
              <w:rPr>
                <w:sz w:val="26"/>
                <w:szCs w:val="26"/>
              </w:rPr>
            </w:pPr>
            <w:r w:rsidRPr="00E17312">
              <w:rPr>
                <w:sz w:val="26"/>
                <w:szCs w:val="26"/>
              </w:rPr>
              <w:t>9860</w:t>
            </w:r>
          </w:p>
        </w:tc>
      </w:tr>
      <w:tr w:rsidR="00A6279B" w:rsidRPr="00E17312" w:rsidTr="00621924">
        <w:trPr>
          <w:gridAfter w:val="2"/>
          <w:wAfter w:w="495" w:type="dxa"/>
          <w:trHeight w:val="76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79B" w:rsidRPr="00E17312" w:rsidRDefault="00A6279B" w:rsidP="00A6279B">
            <w:pPr>
              <w:jc w:val="right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473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79B" w:rsidRPr="00E17312" w:rsidRDefault="00A6279B" w:rsidP="00A6279B">
            <w:pPr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9B" w:rsidRPr="00E17312" w:rsidRDefault="00A6279B" w:rsidP="00A6279B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9B" w:rsidRPr="00E17312" w:rsidRDefault="00A6279B" w:rsidP="00A6279B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9B" w:rsidRPr="00E17312" w:rsidRDefault="00A6279B" w:rsidP="00A6279B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05100S2004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9B" w:rsidRPr="00E17312" w:rsidRDefault="00A6279B" w:rsidP="00A6279B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244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9B" w:rsidRPr="00E17312" w:rsidRDefault="00A6279B" w:rsidP="00A6279B">
            <w:pPr>
              <w:jc w:val="center"/>
              <w:rPr>
                <w:sz w:val="26"/>
                <w:szCs w:val="26"/>
              </w:rPr>
            </w:pPr>
            <w:r w:rsidRPr="00E17312">
              <w:rPr>
                <w:sz w:val="26"/>
                <w:szCs w:val="26"/>
              </w:rPr>
              <w:t>35000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9B" w:rsidRPr="00E17312" w:rsidRDefault="00A6279B" w:rsidP="00A6279B">
            <w:pPr>
              <w:jc w:val="center"/>
              <w:rPr>
                <w:sz w:val="26"/>
                <w:szCs w:val="26"/>
              </w:rPr>
            </w:pPr>
            <w:r w:rsidRPr="00E17312">
              <w:rPr>
                <w:sz w:val="26"/>
                <w:szCs w:val="26"/>
              </w:rPr>
              <w:t>35000</w:t>
            </w:r>
          </w:p>
        </w:tc>
      </w:tr>
      <w:tr w:rsidR="00A6279B" w:rsidRPr="00E17312" w:rsidTr="00621924">
        <w:trPr>
          <w:gridAfter w:val="2"/>
          <w:wAfter w:w="495" w:type="dxa"/>
          <w:trHeight w:val="102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79B" w:rsidRPr="00E17312" w:rsidRDefault="00A6279B" w:rsidP="00A6279B">
            <w:pPr>
              <w:jc w:val="right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lastRenderedPageBreak/>
              <w:t>473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79B" w:rsidRPr="00E17312" w:rsidRDefault="00A6279B" w:rsidP="00A6279B">
            <w:pPr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Непрограммные направления расходов местного бюджета (за счет областных и федеральных средств)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9B" w:rsidRPr="00E17312" w:rsidRDefault="00A6279B" w:rsidP="00A6279B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9B" w:rsidRPr="00E17312" w:rsidRDefault="00A6279B" w:rsidP="00A6279B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9B" w:rsidRPr="00E17312" w:rsidRDefault="00A6279B" w:rsidP="00A6279B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9000000000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9B" w:rsidRPr="00E17312" w:rsidRDefault="00A6279B" w:rsidP="00A6279B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9B" w:rsidRPr="00E17312" w:rsidRDefault="00A6279B" w:rsidP="00A6279B">
            <w:pPr>
              <w:jc w:val="center"/>
              <w:rPr>
                <w:sz w:val="26"/>
                <w:szCs w:val="26"/>
              </w:rPr>
            </w:pPr>
            <w:r w:rsidRPr="00E17312">
              <w:rPr>
                <w:sz w:val="26"/>
                <w:szCs w:val="26"/>
              </w:rPr>
              <w:t>120000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9B" w:rsidRPr="00E17312" w:rsidRDefault="00A6279B" w:rsidP="00A6279B">
            <w:pPr>
              <w:jc w:val="center"/>
              <w:rPr>
                <w:sz w:val="26"/>
                <w:szCs w:val="26"/>
              </w:rPr>
            </w:pPr>
            <w:r w:rsidRPr="00E17312">
              <w:rPr>
                <w:sz w:val="26"/>
                <w:szCs w:val="26"/>
              </w:rPr>
              <w:t>120000,00</w:t>
            </w:r>
          </w:p>
        </w:tc>
      </w:tr>
      <w:tr w:rsidR="00A6279B" w:rsidRPr="00E17312" w:rsidTr="00621924">
        <w:trPr>
          <w:gridAfter w:val="2"/>
          <w:wAfter w:w="495" w:type="dxa"/>
          <w:trHeight w:val="229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79B" w:rsidRPr="00E17312" w:rsidRDefault="00A6279B" w:rsidP="00A6279B">
            <w:pPr>
              <w:jc w:val="right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473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79B" w:rsidRPr="00E17312" w:rsidRDefault="00A6279B" w:rsidP="00A6279B">
            <w:pPr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Расходы местного бюджета за счет стимулирующих субсидий на компенсацию выпадающих доходов организациям, предоставляю</w:t>
            </w:r>
            <w:r w:rsidR="00E17312">
              <w:rPr>
                <w:color w:val="000000"/>
                <w:sz w:val="26"/>
                <w:szCs w:val="26"/>
              </w:rPr>
              <w:t>щим населению жилищные услуги п</w:t>
            </w:r>
            <w:r w:rsidRPr="00E17312">
              <w:rPr>
                <w:color w:val="000000"/>
                <w:sz w:val="26"/>
                <w:szCs w:val="26"/>
              </w:rPr>
              <w:t>о тарифам, обеспечивающим возмещение издержек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9B" w:rsidRPr="00E17312" w:rsidRDefault="00A6279B" w:rsidP="00A6279B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9B" w:rsidRPr="00E17312" w:rsidRDefault="00A6279B" w:rsidP="00A6279B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9B" w:rsidRPr="00E17312" w:rsidRDefault="00A6279B" w:rsidP="00A6279B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90500S2004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9B" w:rsidRPr="00E17312" w:rsidRDefault="00A6279B" w:rsidP="00A6279B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9B" w:rsidRPr="00E17312" w:rsidRDefault="00A6279B" w:rsidP="00A6279B">
            <w:pPr>
              <w:jc w:val="center"/>
              <w:rPr>
                <w:sz w:val="26"/>
                <w:szCs w:val="26"/>
              </w:rPr>
            </w:pPr>
            <w:r w:rsidRPr="00E17312">
              <w:rPr>
                <w:sz w:val="26"/>
                <w:szCs w:val="26"/>
              </w:rPr>
              <w:t>120000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79B" w:rsidRPr="00E17312" w:rsidRDefault="00A6279B" w:rsidP="00A6279B">
            <w:pPr>
              <w:jc w:val="center"/>
              <w:rPr>
                <w:sz w:val="26"/>
                <w:szCs w:val="26"/>
              </w:rPr>
            </w:pPr>
            <w:r w:rsidRPr="00E17312">
              <w:rPr>
                <w:sz w:val="26"/>
                <w:szCs w:val="26"/>
              </w:rPr>
              <w:t>120000</w:t>
            </w:r>
          </w:p>
        </w:tc>
      </w:tr>
      <w:tr w:rsidR="00A6279B" w:rsidRPr="00E17312" w:rsidTr="00621924">
        <w:trPr>
          <w:gridAfter w:val="2"/>
          <w:wAfter w:w="495" w:type="dxa"/>
          <w:trHeight w:val="1785"/>
        </w:trPr>
        <w:tc>
          <w:tcPr>
            <w:tcW w:w="7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79B" w:rsidRPr="00E17312" w:rsidRDefault="00A6279B" w:rsidP="00A6279B">
            <w:pPr>
              <w:jc w:val="right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473</w:t>
            </w: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79B" w:rsidRPr="00E17312" w:rsidRDefault="00A6279B" w:rsidP="00A6279B">
            <w:pPr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Иные  субсидии юридическим лицам (кроме коммерческих организаций), индивидуальным предпринимателям, физическим лицам производителям товаров, работ, услуг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9B" w:rsidRPr="00E17312" w:rsidRDefault="00A6279B" w:rsidP="00A6279B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9B" w:rsidRPr="00E17312" w:rsidRDefault="00A6279B" w:rsidP="00A6279B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9B" w:rsidRPr="00E17312" w:rsidRDefault="00A6279B" w:rsidP="00A6279B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90500S2004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9B" w:rsidRPr="00E17312" w:rsidRDefault="00A6279B" w:rsidP="00A6279B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814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9B" w:rsidRPr="00E17312" w:rsidRDefault="00A6279B" w:rsidP="00A6279B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120000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9B" w:rsidRPr="00E17312" w:rsidRDefault="00A6279B" w:rsidP="00A6279B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120000</w:t>
            </w:r>
          </w:p>
        </w:tc>
      </w:tr>
      <w:tr w:rsidR="00A6279B" w:rsidRPr="00E17312" w:rsidTr="00621924">
        <w:trPr>
          <w:gridAfter w:val="2"/>
          <w:wAfter w:w="495" w:type="dxa"/>
          <w:trHeight w:val="51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79B" w:rsidRPr="00E17312" w:rsidRDefault="00A6279B" w:rsidP="00A6279B">
            <w:pPr>
              <w:jc w:val="right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473</w:t>
            </w:r>
          </w:p>
        </w:tc>
        <w:tc>
          <w:tcPr>
            <w:tcW w:w="3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79B" w:rsidRPr="00E17312" w:rsidRDefault="00A6279B" w:rsidP="00A6279B">
            <w:pPr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 xml:space="preserve">иные дотации из бюджета района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9B" w:rsidRPr="00E17312" w:rsidRDefault="00A6279B" w:rsidP="00A6279B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9B" w:rsidRPr="00E17312" w:rsidRDefault="00A6279B" w:rsidP="00A6279B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9B" w:rsidRPr="00E17312" w:rsidRDefault="00A6279B" w:rsidP="00A6279B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9B" w:rsidRPr="00E17312" w:rsidRDefault="00A6279B" w:rsidP="00A6279B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279B" w:rsidRPr="00E17312" w:rsidRDefault="00A6279B" w:rsidP="00A6279B">
            <w:pPr>
              <w:jc w:val="center"/>
              <w:rPr>
                <w:sz w:val="26"/>
                <w:szCs w:val="26"/>
              </w:rPr>
            </w:pPr>
            <w:r w:rsidRPr="00E17312">
              <w:rPr>
                <w:sz w:val="26"/>
                <w:szCs w:val="26"/>
              </w:rPr>
              <w:t>344193,25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79B" w:rsidRPr="00E17312" w:rsidRDefault="00A6279B" w:rsidP="00A6279B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342136,99</w:t>
            </w:r>
          </w:p>
        </w:tc>
      </w:tr>
      <w:tr w:rsidR="00A6279B" w:rsidRPr="00E17312" w:rsidTr="00621924">
        <w:trPr>
          <w:gridAfter w:val="2"/>
          <w:wAfter w:w="495" w:type="dxa"/>
          <w:trHeight w:val="51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79B" w:rsidRPr="00E17312" w:rsidRDefault="00A6279B" w:rsidP="00A6279B">
            <w:pPr>
              <w:jc w:val="right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473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79B" w:rsidRPr="00E17312" w:rsidRDefault="00A6279B" w:rsidP="00A6279B">
            <w:pPr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Иные МБТ из районного бюджета бюджетам поселений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9B" w:rsidRPr="00E17312" w:rsidRDefault="00A6279B" w:rsidP="00A6279B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9B" w:rsidRPr="00E17312" w:rsidRDefault="00A6279B" w:rsidP="00A6279B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9B" w:rsidRPr="00E17312" w:rsidRDefault="00A6279B" w:rsidP="00A6279B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9990078170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9B" w:rsidRPr="00E17312" w:rsidRDefault="00A6279B" w:rsidP="00A6279B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279B" w:rsidRPr="00E17312" w:rsidRDefault="00A6279B" w:rsidP="00A6279B">
            <w:pPr>
              <w:jc w:val="center"/>
              <w:rPr>
                <w:sz w:val="26"/>
                <w:szCs w:val="26"/>
              </w:rPr>
            </w:pPr>
            <w:r w:rsidRPr="00E17312">
              <w:rPr>
                <w:sz w:val="26"/>
                <w:szCs w:val="26"/>
              </w:rPr>
              <w:t>344193,25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79B" w:rsidRPr="00E17312" w:rsidRDefault="00A6279B" w:rsidP="00A6279B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342136,99</w:t>
            </w:r>
          </w:p>
        </w:tc>
      </w:tr>
      <w:tr w:rsidR="00A6279B" w:rsidRPr="00E17312" w:rsidTr="00621924">
        <w:trPr>
          <w:gridAfter w:val="2"/>
          <w:wAfter w:w="495" w:type="dxa"/>
          <w:trHeight w:val="1785"/>
        </w:trPr>
        <w:tc>
          <w:tcPr>
            <w:tcW w:w="7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79B" w:rsidRPr="00E17312" w:rsidRDefault="00A6279B" w:rsidP="00A6279B">
            <w:pPr>
              <w:jc w:val="right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473</w:t>
            </w: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79B" w:rsidRPr="00E17312" w:rsidRDefault="00A6279B" w:rsidP="00A6279B">
            <w:pPr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Иные  субсидии юридическим лицам (кроме коммерческих организаций), индивидуальным предпринимателям, физическим лицам производителям товаров, работ, услуг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9B" w:rsidRPr="00E17312" w:rsidRDefault="00A6279B" w:rsidP="00A6279B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9B" w:rsidRPr="00E17312" w:rsidRDefault="00A6279B" w:rsidP="00A6279B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9B" w:rsidRPr="00E17312" w:rsidRDefault="00A6279B" w:rsidP="00A6279B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999078170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9B" w:rsidRPr="00E17312" w:rsidRDefault="00A6279B" w:rsidP="00A6279B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814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279B" w:rsidRPr="00E17312" w:rsidRDefault="00A6279B" w:rsidP="00A6279B">
            <w:pPr>
              <w:jc w:val="center"/>
              <w:rPr>
                <w:sz w:val="26"/>
                <w:szCs w:val="26"/>
              </w:rPr>
            </w:pPr>
            <w:r w:rsidRPr="00E17312">
              <w:rPr>
                <w:sz w:val="26"/>
                <w:szCs w:val="26"/>
              </w:rPr>
              <w:t>344193,25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9B" w:rsidRPr="00E17312" w:rsidRDefault="00A6279B" w:rsidP="00A6279B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342136,99</w:t>
            </w:r>
          </w:p>
        </w:tc>
      </w:tr>
      <w:tr w:rsidR="00A6279B" w:rsidRPr="00E17312" w:rsidTr="00621924">
        <w:trPr>
          <w:gridAfter w:val="2"/>
          <w:wAfter w:w="495" w:type="dxa"/>
          <w:trHeight w:val="315"/>
        </w:trPr>
        <w:tc>
          <w:tcPr>
            <w:tcW w:w="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279B" w:rsidRPr="00E17312" w:rsidRDefault="00A6279B" w:rsidP="00A6279B">
            <w:pPr>
              <w:jc w:val="right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473</w:t>
            </w:r>
          </w:p>
        </w:tc>
        <w:tc>
          <w:tcPr>
            <w:tcW w:w="31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279B" w:rsidRPr="00E17312" w:rsidRDefault="00A6279B" w:rsidP="00A6279B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E17312">
              <w:rPr>
                <w:b/>
                <w:bCs/>
                <w:color w:val="000000"/>
                <w:sz w:val="26"/>
                <w:szCs w:val="26"/>
              </w:rPr>
              <w:t>Благоустройство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279B" w:rsidRPr="00E17312" w:rsidRDefault="00A6279B" w:rsidP="00A6279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17312">
              <w:rPr>
                <w:b/>
                <w:bCs/>
                <w:color w:val="000000"/>
                <w:sz w:val="26"/>
                <w:szCs w:val="26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279B" w:rsidRPr="00E17312" w:rsidRDefault="00A6279B" w:rsidP="00A6279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17312">
              <w:rPr>
                <w:b/>
                <w:bCs/>
                <w:color w:val="000000"/>
                <w:sz w:val="26"/>
                <w:szCs w:val="26"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279B" w:rsidRPr="00E17312" w:rsidRDefault="00A6279B" w:rsidP="00A6279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17312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279B" w:rsidRPr="00E17312" w:rsidRDefault="00A6279B" w:rsidP="00A6279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17312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279B" w:rsidRPr="00E17312" w:rsidRDefault="00A6279B" w:rsidP="00A6279B">
            <w:pPr>
              <w:jc w:val="center"/>
              <w:rPr>
                <w:b/>
                <w:bCs/>
                <w:sz w:val="26"/>
                <w:szCs w:val="26"/>
              </w:rPr>
            </w:pPr>
            <w:r w:rsidRPr="00E17312">
              <w:rPr>
                <w:b/>
                <w:bCs/>
                <w:sz w:val="26"/>
                <w:szCs w:val="26"/>
              </w:rPr>
              <w:t>307000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279B" w:rsidRPr="00E17312" w:rsidRDefault="00A6279B" w:rsidP="00A6279B">
            <w:pPr>
              <w:jc w:val="center"/>
              <w:rPr>
                <w:b/>
                <w:bCs/>
                <w:sz w:val="26"/>
                <w:szCs w:val="26"/>
              </w:rPr>
            </w:pPr>
            <w:r w:rsidRPr="00E17312">
              <w:rPr>
                <w:b/>
                <w:bCs/>
                <w:sz w:val="26"/>
                <w:szCs w:val="26"/>
              </w:rPr>
              <w:t>307000</w:t>
            </w:r>
          </w:p>
        </w:tc>
      </w:tr>
      <w:tr w:rsidR="00A6279B" w:rsidRPr="00E17312" w:rsidTr="00E17312">
        <w:trPr>
          <w:gridAfter w:val="2"/>
          <w:wAfter w:w="495" w:type="dxa"/>
          <w:trHeight w:val="547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79B" w:rsidRPr="00E17312" w:rsidRDefault="00A6279B" w:rsidP="00A6279B">
            <w:pPr>
              <w:jc w:val="right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473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79B" w:rsidRPr="00E17312" w:rsidRDefault="00A6279B" w:rsidP="00A6279B">
            <w:pPr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 xml:space="preserve">Муниципальная  программа сельского поселения "Благоустройство территории сельского поселения </w:t>
            </w:r>
            <w:proofErr w:type="spellStart"/>
            <w:r w:rsidRPr="00E17312">
              <w:rPr>
                <w:color w:val="000000"/>
                <w:sz w:val="26"/>
                <w:szCs w:val="26"/>
              </w:rPr>
              <w:t>Чекалино</w:t>
            </w:r>
            <w:proofErr w:type="spellEnd"/>
            <w:r w:rsidRPr="00E17312">
              <w:rPr>
                <w:color w:val="000000"/>
                <w:sz w:val="26"/>
                <w:szCs w:val="26"/>
              </w:rPr>
              <w:t xml:space="preserve"> муниципального района </w:t>
            </w:r>
            <w:proofErr w:type="spellStart"/>
            <w:r w:rsidRPr="00E17312">
              <w:rPr>
                <w:color w:val="000000"/>
                <w:sz w:val="26"/>
                <w:szCs w:val="26"/>
              </w:rPr>
              <w:lastRenderedPageBreak/>
              <w:t>Сызранский</w:t>
            </w:r>
            <w:proofErr w:type="spellEnd"/>
            <w:r w:rsidRPr="00E17312">
              <w:rPr>
                <w:color w:val="000000"/>
                <w:sz w:val="26"/>
                <w:szCs w:val="26"/>
              </w:rPr>
              <w:t xml:space="preserve"> Самарской области 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9B" w:rsidRPr="00E17312" w:rsidRDefault="00A6279B" w:rsidP="00A6279B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lastRenderedPageBreak/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9B" w:rsidRPr="00E17312" w:rsidRDefault="00A6279B" w:rsidP="00A6279B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9B" w:rsidRPr="00E17312" w:rsidRDefault="00A6279B" w:rsidP="00A6279B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0600000000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9B" w:rsidRPr="00E17312" w:rsidRDefault="00A6279B" w:rsidP="00A6279B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9B" w:rsidRPr="00E17312" w:rsidRDefault="00A6279B" w:rsidP="00A6279B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307000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9B" w:rsidRPr="00E17312" w:rsidRDefault="00A6279B" w:rsidP="00A6279B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307000</w:t>
            </w:r>
          </w:p>
        </w:tc>
      </w:tr>
      <w:tr w:rsidR="00A6279B" w:rsidRPr="00E17312" w:rsidTr="00621924">
        <w:trPr>
          <w:gridAfter w:val="2"/>
          <w:wAfter w:w="495" w:type="dxa"/>
          <w:trHeight w:val="114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79B" w:rsidRPr="00E17312" w:rsidRDefault="00A6279B" w:rsidP="00A6279B">
            <w:pPr>
              <w:jc w:val="right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lastRenderedPageBreak/>
              <w:t>473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79B" w:rsidRPr="00E17312" w:rsidRDefault="00A6279B" w:rsidP="00A6279B">
            <w:pPr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Расходы местного бюджета за счет стимулирующих субсидий на уличное освещение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9B" w:rsidRPr="00E17312" w:rsidRDefault="00A6279B" w:rsidP="00A6279B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9B" w:rsidRPr="00E17312" w:rsidRDefault="00A6279B" w:rsidP="00A6279B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9B" w:rsidRPr="00E17312" w:rsidRDefault="00A6279B" w:rsidP="00A6279B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06100S2014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9B" w:rsidRPr="00E17312" w:rsidRDefault="00A6279B" w:rsidP="00A6279B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9B" w:rsidRPr="00E17312" w:rsidRDefault="00A6279B" w:rsidP="00A6279B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224000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9B" w:rsidRPr="00E17312" w:rsidRDefault="00A6279B" w:rsidP="00A6279B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0</w:t>
            </w:r>
          </w:p>
        </w:tc>
      </w:tr>
      <w:tr w:rsidR="00A6279B" w:rsidRPr="00E17312" w:rsidTr="00621924">
        <w:trPr>
          <w:gridAfter w:val="2"/>
          <w:wAfter w:w="495" w:type="dxa"/>
          <w:trHeight w:val="114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79B" w:rsidRPr="00E17312" w:rsidRDefault="00A6279B" w:rsidP="00A6279B">
            <w:pPr>
              <w:jc w:val="right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473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79B" w:rsidRPr="00E17312" w:rsidRDefault="00A6279B" w:rsidP="00A6279B">
            <w:pPr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9B" w:rsidRPr="00E17312" w:rsidRDefault="00A6279B" w:rsidP="00A6279B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9B" w:rsidRPr="00E17312" w:rsidRDefault="00A6279B" w:rsidP="00A6279B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9B" w:rsidRPr="00E17312" w:rsidRDefault="00A6279B" w:rsidP="00A6279B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06100S2014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9B" w:rsidRPr="00E17312" w:rsidRDefault="00A6279B" w:rsidP="00A6279B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244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9B" w:rsidRPr="00E17312" w:rsidRDefault="00A6279B" w:rsidP="00A6279B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224000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9B" w:rsidRPr="00E17312" w:rsidRDefault="00A6279B" w:rsidP="00A6279B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0</w:t>
            </w:r>
          </w:p>
        </w:tc>
      </w:tr>
      <w:tr w:rsidR="00A6279B" w:rsidRPr="00E17312" w:rsidTr="00621924">
        <w:trPr>
          <w:gridAfter w:val="2"/>
          <w:wAfter w:w="495" w:type="dxa"/>
          <w:trHeight w:val="1365"/>
        </w:trPr>
        <w:tc>
          <w:tcPr>
            <w:tcW w:w="7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79B" w:rsidRPr="00E17312" w:rsidRDefault="00A6279B" w:rsidP="00A6279B">
            <w:pPr>
              <w:jc w:val="right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473</w:t>
            </w: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79B" w:rsidRPr="00E17312" w:rsidRDefault="00A6279B" w:rsidP="00A6279B">
            <w:pPr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Расходы местного бюджета за счет стимулирующих субсидий на прочие мероприятия по благоустройству поселения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9B" w:rsidRPr="00E17312" w:rsidRDefault="00A6279B" w:rsidP="00A6279B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9B" w:rsidRPr="00E17312" w:rsidRDefault="00A6279B" w:rsidP="00A6279B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9B" w:rsidRPr="00E17312" w:rsidRDefault="00A6279B" w:rsidP="00A6279B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06100S2054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9B" w:rsidRPr="00E17312" w:rsidRDefault="00A6279B" w:rsidP="00A6279B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9B" w:rsidRPr="00E17312" w:rsidRDefault="00A6279B" w:rsidP="00A6279B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83000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9B" w:rsidRPr="00E17312" w:rsidRDefault="00A6279B" w:rsidP="00A6279B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0</w:t>
            </w:r>
          </w:p>
        </w:tc>
      </w:tr>
      <w:tr w:rsidR="00A6279B" w:rsidRPr="00E17312" w:rsidTr="00621924">
        <w:trPr>
          <w:gridAfter w:val="2"/>
          <w:wAfter w:w="495" w:type="dxa"/>
          <w:trHeight w:val="1065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79B" w:rsidRPr="00E17312" w:rsidRDefault="00A6279B" w:rsidP="00A6279B">
            <w:pPr>
              <w:jc w:val="right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473</w:t>
            </w:r>
          </w:p>
        </w:tc>
        <w:tc>
          <w:tcPr>
            <w:tcW w:w="31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79B" w:rsidRPr="00E17312" w:rsidRDefault="00A6279B" w:rsidP="00A6279B">
            <w:pPr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9B" w:rsidRPr="00E17312" w:rsidRDefault="00A6279B" w:rsidP="00A6279B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9B" w:rsidRPr="00E17312" w:rsidRDefault="00A6279B" w:rsidP="00A6279B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9B" w:rsidRPr="00E17312" w:rsidRDefault="00A6279B" w:rsidP="00A6279B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06100S2054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9B" w:rsidRPr="00E17312" w:rsidRDefault="00A6279B" w:rsidP="00A6279B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244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9B" w:rsidRPr="00E17312" w:rsidRDefault="00A6279B" w:rsidP="00A6279B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83000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9B" w:rsidRPr="00E17312" w:rsidRDefault="00A6279B" w:rsidP="00A6279B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0</w:t>
            </w:r>
          </w:p>
        </w:tc>
      </w:tr>
      <w:tr w:rsidR="00A6279B" w:rsidRPr="00E17312" w:rsidTr="00621924">
        <w:trPr>
          <w:gridAfter w:val="2"/>
          <w:wAfter w:w="495" w:type="dxa"/>
          <w:trHeight w:val="555"/>
        </w:trPr>
        <w:tc>
          <w:tcPr>
            <w:tcW w:w="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279B" w:rsidRPr="00E17312" w:rsidRDefault="00A6279B" w:rsidP="00A6279B">
            <w:pPr>
              <w:jc w:val="right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473</w:t>
            </w:r>
          </w:p>
        </w:tc>
        <w:tc>
          <w:tcPr>
            <w:tcW w:w="31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279B" w:rsidRPr="00E17312" w:rsidRDefault="00A6279B" w:rsidP="00A6279B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E17312">
              <w:rPr>
                <w:b/>
                <w:bCs/>
                <w:color w:val="000000"/>
                <w:sz w:val="26"/>
                <w:szCs w:val="26"/>
              </w:rPr>
              <w:t xml:space="preserve">Культура и </w:t>
            </w:r>
            <w:r w:rsidR="00E17312" w:rsidRPr="00E17312">
              <w:rPr>
                <w:b/>
                <w:bCs/>
                <w:color w:val="000000"/>
                <w:sz w:val="26"/>
                <w:szCs w:val="26"/>
              </w:rPr>
              <w:t>кинематография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279B" w:rsidRPr="00E17312" w:rsidRDefault="00A6279B" w:rsidP="00A6279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17312">
              <w:rPr>
                <w:b/>
                <w:bCs/>
                <w:color w:val="000000"/>
                <w:sz w:val="26"/>
                <w:szCs w:val="26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279B" w:rsidRPr="00E17312" w:rsidRDefault="00A6279B" w:rsidP="00A6279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17312">
              <w:rPr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279B" w:rsidRPr="00E17312" w:rsidRDefault="00A6279B" w:rsidP="00A6279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17312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279B" w:rsidRPr="00E17312" w:rsidRDefault="00A6279B" w:rsidP="00A6279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17312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9B" w:rsidRPr="00E17312" w:rsidRDefault="00A6279B" w:rsidP="00A6279B">
            <w:pPr>
              <w:jc w:val="center"/>
              <w:rPr>
                <w:b/>
                <w:bCs/>
                <w:sz w:val="26"/>
                <w:szCs w:val="26"/>
              </w:rPr>
            </w:pPr>
            <w:r w:rsidRPr="00E17312">
              <w:rPr>
                <w:b/>
                <w:bCs/>
                <w:sz w:val="26"/>
                <w:szCs w:val="26"/>
              </w:rPr>
              <w:t>634072,3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279B" w:rsidRPr="00E17312" w:rsidRDefault="00A6279B" w:rsidP="00A6279B">
            <w:pPr>
              <w:jc w:val="center"/>
              <w:rPr>
                <w:b/>
                <w:bCs/>
                <w:sz w:val="26"/>
                <w:szCs w:val="26"/>
              </w:rPr>
            </w:pPr>
            <w:r w:rsidRPr="00E17312">
              <w:rPr>
                <w:b/>
                <w:bCs/>
                <w:sz w:val="26"/>
                <w:szCs w:val="26"/>
              </w:rPr>
              <w:t>192595,39</w:t>
            </w:r>
          </w:p>
        </w:tc>
      </w:tr>
      <w:tr w:rsidR="00A6279B" w:rsidRPr="00E17312" w:rsidTr="00621924">
        <w:trPr>
          <w:gridAfter w:val="2"/>
          <w:wAfter w:w="495" w:type="dxa"/>
          <w:trHeight w:val="30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79B" w:rsidRPr="00E17312" w:rsidRDefault="00A6279B" w:rsidP="00A6279B">
            <w:pPr>
              <w:jc w:val="right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473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79B" w:rsidRPr="00E17312" w:rsidRDefault="00A6279B" w:rsidP="00A6279B">
            <w:pPr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Культура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9B" w:rsidRPr="00E17312" w:rsidRDefault="00A6279B" w:rsidP="00A6279B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9B" w:rsidRPr="00E17312" w:rsidRDefault="00A6279B" w:rsidP="00A6279B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9B" w:rsidRPr="00E17312" w:rsidRDefault="00A6279B" w:rsidP="00A6279B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9B" w:rsidRPr="00E17312" w:rsidRDefault="00A6279B" w:rsidP="00A6279B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9B" w:rsidRPr="00E17312" w:rsidRDefault="00A6279B" w:rsidP="00A6279B">
            <w:pPr>
              <w:jc w:val="center"/>
              <w:rPr>
                <w:sz w:val="26"/>
                <w:szCs w:val="26"/>
              </w:rPr>
            </w:pPr>
            <w:r w:rsidRPr="00E17312">
              <w:rPr>
                <w:sz w:val="26"/>
                <w:szCs w:val="26"/>
              </w:rPr>
              <w:t>634072,3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9B" w:rsidRPr="00E17312" w:rsidRDefault="00A6279B" w:rsidP="00A6279B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0</w:t>
            </w:r>
          </w:p>
        </w:tc>
      </w:tr>
      <w:tr w:rsidR="00A6279B" w:rsidRPr="00E17312" w:rsidTr="00621924">
        <w:trPr>
          <w:gridAfter w:val="2"/>
          <w:wAfter w:w="495" w:type="dxa"/>
          <w:trHeight w:val="102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79B" w:rsidRPr="00E17312" w:rsidRDefault="00A6279B" w:rsidP="00A6279B">
            <w:pPr>
              <w:jc w:val="right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473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79B" w:rsidRPr="00E17312" w:rsidRDefault="00A6279B" w:rsidP="00A6279B">
            <w:pPr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Непрограммные направления расходов местного бюджета в сфере культуры и кинематографии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9B" w:rsidRPr="00E17312" w:rsidRDefault="00A6279B" w:rsidP="00A6279B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9B" w:rsidRPr="00E17312" w:rsidRDefault="00A6279B" w:rsidP="00A6279B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9B" w:rsidRPr="00E17312" w:rsidRDefault="00A6279B" w:rsidP="00A6279B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9980000000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9B" w:rsidRPr="00E17312" w:rsidRDefault="00A6279B" w:rsidP="00A6279B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9B" w:rsidRPr="00E17312" w:rsidRDefault="00A6279B" w:rsidP="00A6279B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439531,5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9B" w:rsidRPr="00E17312" w:rsidRDefault="00A6279B" w:rsidP="00A6279B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0</w:t>
            </w:r>
          </w:p>
        </w:tc>
      </w:tr>
      <w:tr w:rsidR="00A6279B" w:rsidRPr="00E17312" w:rsidTr="00621924">
        <w:trPr>
          <w:gridAfter w:val="2"/>
          <w:wAfter w:w="495" w:type="dxa"/>
          <w:trHeight w:val="111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79B" w:rsidRPr="00E17312" w:rsidRDefault="00A6279B" w:rsidP="00A6279B">
            <w:pPr>
              <w:jc w:val="right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473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79B" w:rsidRPr="00E17312" w:rsidRDefault="00A6279B" w:rsidP="00A6279B">
            <w:pPr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Мероприятия по содержанию муниципальных учреждений культуры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9B" w:rsidRPr="00E17312" w:rsidRDefault="00A6279B" w:rsidP="00A6279B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9B" w:rsidRPr="00E17312" w:rsidRDefault="00A6279B" w:rsidP="00A6279B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9B" w:rsidRPr="00E17312" w:rsidRDefault="00A6279B" w:rsidP="00A6279B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9980020080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9B" w:rsidRPr="00E17312" w:rsidRDefault="00A6279B" w:rsidP="00A6279B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9B" w:rsidRPr="00E17312" w:rsidRDefault="00A6279B" w:rsidP="00A6279B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100236,5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9B" w:rsidRPr="00E17312" w:rsidRDefault="00A6279B" w:rsidP="00A6279B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0</w:t>
            </w:r>
          </w:p>
        </w:tc>
      </w:tr>
      <w:tr w:rsidR="00A6279B" w:rsidRPr="00E17312" w:rsidTr="00621924">
        <w:trPr>
          <w:gridAfter w:val="2"/>
          <w:wAfter w:w="495" w:type="dxa"/>
          <w:trHeight w:val="148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79B" w:rsidRPr="00E17312" w:rsidRDefault="00A6279B" w:rsidP="00A6279B">
            <w:pPr>
              <w:jc w:val="right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473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79B" w:rsidRPr="00E17312" w:rsidRDefault="00A6279B" w:rsidP="00A6279B">
            <w:pPr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9B" w:rsidRPr="00E17312" w:rsidRDefault="00A6279B" w:rsidP="00A6279B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9B" w:rsidRPr="00E17312" w:rsidRDefault="00A6279B" w:rsidP="00A6279B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9B" w:rsidRPr="00E17312" w:rsidRDefault="00A6279B" w:rsidP="00A6279B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9980020080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9B" w:rsidRPr="00E17312" w:rsidRDefault="00A6279B" w:rsidP="00A6279B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244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9B" w:rsidRPr="00E17312" w:rsidRDefault="00A6279B" w:rsidP="00A6279B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100236,5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9B" w:rsidRPr="00E17312" w:rsidRDefault="00A6279B" w:rsidP="00A6279B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0</w:t>
            </w:r>
          </w:p>
        </w:tc>
      </w:tr>
      <w:tr w:rsidR="00A6279B" w:rsidRPr="00E17312" w:rsidTr="00621924">
        <w:trPr>
          <w:gridAfter w:val="2"/>
          <w:wAfter w:w="495" w:type="dxa"/>
          <w:trHeight w:val="147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79B" w:rsidRPr="00E17312" w:rsidRDefault="00A6279B" w:rsidP="00A6279B">
            <w:pPr>
              <w:jc w:val="right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473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79B" w:rsidRPr="00E17312" w:rsidRDefault="00A6279B" w:rsidP="00A6279B">
            <w:pPr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Межбюджетные трансферты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9B" w:rsidRPr="00E17312" w:rsidRDefault="00A6279B" w:rsidP="00A6279B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9B" w:rsidRPr="00E17312" w:rsidRDefault="00A6279B" w:rsidP="00A6279B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9B" w:rsidRPr="00E17312" w:rsidRDefault="00A6279B" w:rsidP="00A6279B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9980078210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9B" w:rsidRPr="00E17312" w:rsidRDefault="00A6279B" w:rsidP="00A6279B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9B" w:rsidRPr="00E17312" w:rsidRDefault="00A6279B" w:rsidP="00A6279B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339295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9B" w:rsidRPr="00E17312" w:rsidRDefault="00A6279B" w:rsidP="00A6279B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0</w:t>
            </w:r>
          </w:p>
        </w:tc>
      </w:tr>
      <w:tr w:rsidR="00A6279B" w:rsidRPr="00E17312" w:rsidTr="00621924">
        <w:trPr>
          <w:gridAfter w:val="2"/>
          <w:wAfter w:w="495" w:type="dxa"/>
          <w:trHeight w:val="51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79B" w:rsidRPr="00E17312" w:rsidRDefault="00A6279B" w:rsidP="00A6279B">
            <w:pPr>
              <w:jc w:val="right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lastRenderedPageBreak/>
              <w:t>473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79B" w:rsidRPr="00E17312" w:rsidRDefault="00A6279B" w:rsidP="00A6279B">
            <w:pPr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9B" w:rsidRPr="00E17312" w:rsidRDefault="00A6279B" w:rsidP="00A6279B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9B" w:rsidRPr="00E17312" w:rsidRDefault="00A6279B" w:rsidP="00A6279B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9B" w:rsidRPr="00E17312" w:rsidRDefault="00A6279B" w:rsidP="00A6279B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9980078210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9B" w:rsidRPr="00E17312" w:rsidRDefault="00A6279B" w:rsidP="00A6279B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540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9B" w:rsidRPr="00E17312" w:rsidRDefault="00A6279B" w:rsidP="00A6279B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339295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9B" w:rsidRPr="00E17312" w:rsidRDefault="00A6279B" w:rsidP="00A6279B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0</w:t>
            </w:r>
          </w:p>
        </w:tc>
      </w:tr>
      <w:tr w:rsidR="00A6279B" w:rsidRPr="00E17312" w:rsidTr="00621924">
        <w:trPr>
          <w:gridAfter w:val="2"/>
          <w:wAfter w:w="495" w:type="dxa"/>
          <w:trHeight w:val="51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79B" w:rsidRPr="00E17312" w:rsidRDefault="00A6279B" w:rsidP="00A6279B">
            <w:pPr>
              <w:jc w:val="right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473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79B" w:rsidRPr="00E17312" w:rsidRDefault="00A6279B" w:rsidP="00A6279B">
            <w:pPr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И</w:t>
            </w:r>
            <w:r w:rsidR="00E17312">
              <w:rPr>
                <w:color w:val="000000"/>
                <w:sz w:val="26"/>
                <w:szCs w:val="26"/>
              </w:rPr>
              <w:t>н</w:t>
            </w:r>
            <w:r w:rsidRPr="00E17312">
              <w:rPr>
                <w:color w:val="000000"/>
                <w:sz w:val="26"/>
                <w:szCs w:val="26"/>
              </w:rPr>
              <w:t xml:space="preserve">ые дотации из бюджета района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9B" w:rsidRPr="00E17312" w:rsidRDefault="00A6279B" w:rsidP="00A6279B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9B" w:rsidRPr="00E17312" w:rsidRDefault="00A6279B" w:rsidP="00A6279B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9B" w:rsidRPr="00E17312" w:rsidRDefault="00A6279B" w:rsidP="00A6279B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9990000000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9B" w:rsidRPr="00E17312" w:rsidRDefault="00A6279B" w:rsidP="00A6279B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9B" w:rsidRPr="00E17312" w:rsidRDefault="00A6279B" w:rsidP="00A6279B">
            <w:pPr>
              <w:jc w:val="center"/>
              <w:rPr>
                <w:sz w:val="26"/>
                <w:szCs w:val="26"/>
              </w:rPr>
            </w:pPr>
            <w:r w:rsidRPr="00E17312">
              <w:rPr>
                <w:sz w:val="26"/>
                <w:szCs w:val="26"/>
              </w:rPr>
              <w:t>194540,80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9B" w:rsidRPr="00E17312" w:rsidRDefault="00A6279B" w:rsidP="00A6279B">
            <w:pPr>
              <w:jc w:val="center"/>
              <w:rPr>
                <w:sz w:val="26"/>
                <w:szCs w:val="26"/>
              </w:rPr>
            </w:pPr>
            <w:r w:rsidRPr="00E17312">
              <w:rPr>
                <w:sz w:val="26"/>
                <w:szCs w:val="26"/>
              </w:rPr>
              <w:t>192595,39</w:t>
            </w:r>
          </w:p>
        </w:tc>
      </w:tr>
      <w:tr w:rsidR="00A6279B" w:rsidRPr="00E17312" w:rsidTr="00621924">
        <w:trPr>
          <w:gridAfter w:val="2"/>
          <w:wAfter w:w="495" w:type="dxa"/>
          <w:trHeight w:val="51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79B" w:rsidRPr="00E17312" w:rsidRDefault="00A6279B" w:rsidP="00A6279B">
            <w:pPr>
              <w:jc w:val="right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473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79B" w:rsidRPr="00E17312" w:rsidRDefault="00A6279B" w:rsidP="00A6279B">
            <w:pPr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Иные МБТ из районного бюджета бюджетам поселений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9B" w:rsidRPr="00E17312" w:rsidRDefault="00A6279B" w:rsidP="00A6279B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9B" w:rsidRPr="00E17312" w:rsidRDefault="00A6279B" w:rsidP="00A6279B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9B" w:rsidRPr="00E17312" w:rsidRDefault="00A6279B" w:rsidP="00A6279B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9990078170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9B" w:rsidRPr="00E17312" w:rsidRDefault="00A6279B" w:rsidP="00A6279B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9B" w:rsidRPr="00E17312" w:rsidRDefault="00A6279B" w:rsidP="00A6279B">
            <w:pPr>
              <w:jc w:val="center"/>
              <w:rPr>
                <w:sz w:val="26"/>
                <w:szCs w:val="26"/>
              </w:rPr>
            </w:pPr>
            <w:r w:rsidRPr="00E17312">
              <w:rPr>
                <w:sz w:val="26"/>
                <w:szCs w:val="26"/>
              </w:rPr>
              <w:t>194540,80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9B" w:rsidRPr="00E17312" w:rsidRDefault="00A6279B" w:rsidP="00A6279B">
            <w:pPr>
              <w:jc w:val="center"/>
              <w:rPr>
                <w:sz w:val="26"/>
                <w:szCs w:val="26"/>
              </w:rPr>
            </w:pPr>
            <w:r w:rsidRPr="00E17312">
              <w:rPr>
                <w:sz w:val="26"/>
                <w:szCs w:val="26"/>
              </w:rPr>
              <w:t>192595,39</w:t>
            </w:r>
          </w:p>
        </w:tc>
      </w:tr>
      <w:tr w:rsidR="00A6279B" w:rsidRPr="00E17312" w:rsidTr="00621924">
        <w:trPr>
          <w:gridAfter w:val="2"/>
          <w:wAfter w:w="495" w:type="dxa"/>
          <w:trHeight w:val="1785"/>
        </w:trPr>
        <w:tc>
          <w:tcPr>
            <w:tcW w:w="7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79B" w:rsidRPr="00E17312" w:rsidRDefault="00A6279B" w:rsidP="00A6279B">
            <w:pPr>
              <w:jc w:val="right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473</w:t>
            </w: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79B" w:rsidRPr="00E17312" w:rsidRDefault="00A6279B" w:rsidP="00A6279B">
            <w:pPr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Иные  субсидии юридическим лицам (кроме коммерческих организаций), индивидуальным предпринимателям, физическим лицам производителям товаров, работ, услуг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9B" w:rsidRPr="00E17312" w:rsidRDefault="00A6279B" w:rsidP="00A6279B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9B" w:rsidRPr="00E17312" w:rsidRDefault="00A6279B" w:rsidP="00A6279B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9B" w:rsidRPr="00E17312" w:rsidRDefault="00A6279B" w:rsidP="00A6279B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999078170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9B" w:rsidRPr="00E17312" w:rsidRDefault="00A6279B" w:rsidP="00A6279B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814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9B" w:rsidRPr="00E17312" w:rsidRDefault="00A6279B" w:rsidP="00A6279B">
            <w:pPr>
              <w:jc w:val="center"/>
              <w:rPr>
                <w:sz w:val="26"/>
                <w:szCs w:val="26"/>
              </w:rPr>
            </w:pPr>
            <w:r w:rsidRPr="00E17312">
              <w:rPr>
                <w:sz w:val="26"/>
                <w:szCs w:val="26"/>
              </w:rPr>
              <w:t>194540,80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9B" w:rsidRPr="00E17312" w:rsidRDefault="00A6279B" w:rsidP="00A6279B">
            <w:pPr>
              <w:jc w:val="center"/>
              <w:rPr>
                <w:sz w:val="26"/>
                <w:szCs w:val="26"/>
              </w:rPr>
            </w:pPr>
            <w:r w:rsidRPr="00E17312">
              <w:rPr>
                <w:sz w:val="26"/>
                <w:szCs w:val="26"/>
              </w:rPr>
              <w:t>192595,39</w:t>
            </w:r>
          </w:p>
        </w:tc>
      </w:tr>
      <w:tr w:rsidR="00A6279B" w:rsidRPr="00E17312" w:rsidTr="00621924">
        <w:trPr>
          <w:gridAfter w:val="2"/>
          <w:wAfter w:w="495" w:type="dxa"/>
          <w:trHeight w:val="525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79B" w:rsidRPr="00E17312" w:rsidRDefault="00A6279B" w:rsidP="00A6279B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E17312">
              <w:rPr>
                <w:b/>
                <w:bCs/>
                <w:color w:val="000000"/>
                <w:sz w:val="26"/>
                <w:szCs w:val="26"/>
              </w:rPr>
              <w:t>473</w:t>
            </w:r>
          </w:p>
        </w:tc>
        <w:tc>
          <w:tcPr>
            <w:tcW w:w="31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79B" w:rsidRPr="00E17312" w:rsidRDefault="00A6279B" w:rsidP="00A6279B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E17312">
              <w:rPr>
                <w:b/>
                <w:bCs/>
                <w:color w:val="000000"/>
                <w:sz w:val="26"/>
                <w:szCs w:val="26"/>
              </w:rPr>
              <w:t xml:space="preserve">Другие вопросы в области культуры и </w:t>
            </w:r>
            <w:r w:rsidR="00E17312" w:rsidRPr="00E17312">
              <w:rPr>
                <w:b/>
                <w:bCs/>
                <w:color w:val="000000"/>
                <w:sz w:val="26"/>
                <w:szCs w:val="26"/>
              </w:rPr>
              <w:t>кинематографии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9B" w:rsidRPr="00E17312" w:rsidRDefault="00A6279B" w:rsidP="00A6279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17312">
              <w:rPr>
                <w:b/>
                <w:bCs/>
                <w:color w:val="000000"/>
                <w:sz w:val="26"/>
                <w:szCs w:val="26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9B" w:rsidRPr="00E17312" w:rsidRDefault="00A6279B" w:rsidP="00A6279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17312">
              <w:rPr>
                <w:b/>
                <w:bCs/>
                <w:color w:val="000000"/>
                <w:sz w:val="26"/>
                <w:szCs w:val="26"/>
              </w:rPr>
              <w:t>04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9B" w:rsidRPr="00E17312" w:rsidRDefault="00A6279B" w:rsidP="00A6279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17312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9B" w:rsidRPr="00E17312" w:rsidRDefault="00A6279B" w:rsidP="00A6279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17312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9B" w:rsidRPr="00E17312" w:rsidRDefault="00A6279B" w:rsidP="00A6279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17312">
              <w:rPr>
                <w:b/>
                <w:bCs/>
                <w:color w:val="000000"/>
                <w:sz w:val="26"/>
                <w:szCs w:val="26"/>
              </w:rPr>
              <w:t>42152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279B" w:rsidRPr="00E17312" w:rsidRDefault="00A6279B" w:rsidP="00A6279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17312">
              <w:rPr>
                <w:b/>
                <w:bCs/>
                <w:color w:val="000000"/>
                <w:sz w:val="26"/>
                <w:szCs w:val="26"/>
              </w:rPr>
              <w:t>0</w:t>
            </w:r>
          </w:p>
        </w:tc>
      </w:tr>
      <w:tr w:rsidR="00A6279B" w:rsidRPr="00E17312" w:rsidTr="00621924">
        <w:trPr>
          <w:gridAfter w:val="2"/>
          <w:wAfter w:w="495" w:type="dxa"/>
          <w:trHeight w:val="51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79B" w:rsidRPr="00E17312" w:rsidRDefault="00A6279B" w:rsidP="00A6279B">
            <w:pPr>
              <w:jc w:val="right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473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79B" w:rsidRPr="00E17312" w:rsidRDefault="00A6279B" w:rsidP="00A6279B">
            <w:pPr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Непрограммные направления расходов местного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9B" w:rsidRPr="00E17312" w:rsidRDefault="00A6279B" w:rsidP="00A6279B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9B" w:rsidRPr="00E17312" w:rsidRDefault="00A6279B" w:rsidP="00A6279B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9B" w:rsidRPr="00E17312" w:rsidRDefault="00A6279B" w:rsidP="00A6279B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9B" w:rsidRPr="00E17312" w:rsidRDefault="00A6279B" w:rsidP="00A6279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17312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9B" w:rsidRPr="00E17312" w:rsidRDefault="00A6279B" w:rsidP="00A6279B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42152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9B" w:rsidRPr="00E17312" w:rsidRDefault="00A6279B" w:rsidP="00A6279B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0</w:t>
            </w:r>
          </w:p>
        </w:tc>
      </w:tr>
      <w:tr w:rsidR="00A6279B" w:rsidRPr="00E17312" w:rsidTr="00621924">
        <w:trPr>
          <w:gridAfter w:val="2"/>
          <w:wAfter w:w="495" w:type="dxa"/>
          <w:trHeight w:val="112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79B" w:rsidRPr="00E17312" w:rsidRDefault="00A6279B" w:rsidP="00A6279B">
            <w:pPr>
              <w:jc w:val="right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473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79B" w:rsidRPr="00E17312" w:rsidRDefault="00A6279B" w:rsidP="00A6279B">
            <w:pPr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Непрограммные направления расходов местного бюджета в сфере культуры и кинематографии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9B" w:rsidRPr="00E17312" w:rsidRDefault="00A6279B" w:rsidP="00A6279B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9B" w:rsidRPr="00E17312" w:rsidRDefault="00A6279B" w:rsidP="00A6279B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9B" w:rsidRPr="00E17312" w:rsidRDefault="00A6279B" w:rsidP="00A6279B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9980000000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9B" w:rsidRPr="00E17312" w:rsidRDefault="00A6279B" w:rsidP="00A6279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17312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9B" w:rsidRPr="00E17312" w:rsidRDefault="00A6279B" w:rsidP="00A6279B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42152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9B" w:rsidRPr="00E17312" w:rsidRDefault="00A6279B" w:rsidP="00A6279B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0</w:t>
            </w:r>
          </w:p>
        </w:tc>
      </w:tr>
      <w:tr w:rsidR="00A6279B" w:rsidRPr="00E17312" w:rsidTr="00621924">
        <w:trPr>
          <w:gridAfter w:val="2"/>
          <w:wAfter w:w="495" w:type="dxa"/>
          <w:trHeight w:val="132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79B" w:rsidRPr="00E17312" w:rsidRDefault="00A6279B" w:rsidP="00A6279B">
            <w:pPr>
              <w:jc w:val="right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473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79B" w:rsidRPr="00E17312" w:rsidRDefault="00A6279B" w:rsidP="00A6279B">
            <w:pPr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Межбюджетные трансферты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9B" w:rsidRPr="00E17312" w:rsidRDefault="00A6279B" w:rsidP="00A6279B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9B" w:rsidRPr="00E17312" w:rsidRDefault="00A6279B" w:rsidP="00A6279B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9B" w:rsidRPr="00E17312" w:rsidRDefault="00A6279B" w:rsidP="00A6279B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9980078210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9B" w:rsidRPr="00E17312" w:rsidRDefault="00A6279B" w:rsidP="00A6279B">
            <w:pPr>
              <w:jc w:val="center"/>
              <w:rPr>
                <w:color w:val="FF0000"/>
                <w:sz w:val="26"/>
                <w:szCs w:val="26"/>
              </w:rPr>
            </w:pPr>
            <w:r w:rsidRPr="00E17312">
              <w:rPr>
                <w:color w:val="FF0000"/>
                <w:sz w:val="26"/>
                <w:szCs w:val="26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9B" w:rsidRPr="00E17312" w:rsidRDefault="00A6279B" w:rsidP="00A6279B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42152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9B" w:rsidRPr="00E17312" w:rsidRDefault="00A6279B" w:rsidP="00A6279B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0</w:t>
            </w:r>
          </w:p>
        </w:tc>
      </w:tr>
      <w:tr w:rsidR="00A6279B" w:rsidRPr="00E17312" w:rsidTr="00621924">
        <w:trPr>
          <w:gridAfter w:val="2"/>
          <w:wAfter w:w="495" w:type="dxa"/>
          <w:trHeight w:val="525"/>
        </w:trPr>
        <w:tc>
          <w:tcPr>
            <w:tcW w:w="7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79B" w:rsidRPr="00E17312" w:rsidRDefault="00A6279B" w:rsidP="00A6279B">
            <w:pPr>
              <w:jc w:val="right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473</w:t>
            </w: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79B" w:rsidRPr="00E17312" w:rsidRDefault="00A6279B" w:rsidP="00A6279B">
            <w:pPr>
              <w:rPr>
                <w:sz w:val="26"/>
                <w:szCs w:val="26"/>
              </w:rPr>
            </w:pPr>
            <w:r w:rsidRPr="00E17312"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9B" w:rsidRPr="00E17312" w:rsidRDefault="00A6279B" w:rsidP="00A6279B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9B" w:rsidRPr="00E17312" w:rsidRDefault="00A6279B" w:rsidP="00A6279B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9B" w:rsidRPr="00E17312" w:rsidRDefault="00A6279B" w:rsidP="00A6279B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9980078210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9B" w:rsidRPr="00E17312" w:rsidRDefault="00A6279B" w:rsidP="00A6279B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540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9B" w:rsidRPr="00E17312" w:rsidRDefault="00A6279B" w:rsidP="00A6279B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42152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9B" w:rsidRPr="00E17312" w:rsidRDefault="00A6279B" w:rsidP="00A6279B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0</w:t>
            </w:r>
          </w:p>
        </w:tc>
      </w:tr>
      <w:tr w:rsidR="00A6279B" w:rsidRPr="00E17312" w:rsidTr="00621924">
        <w:trPr>
          <w:gridAfter w:val="2"/>
          <w:wAfter w:w="495" w:type="dxa"/>
          <w:trHeight w:val="315"/>
        </w:trPr>
        <w:tc>
          <w:tcPr>
            <w:tcW w:w="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279B" w:rsidRPr="00E17312" w:rsidRDefault="00A6279B" w:rsidP="00A6279B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E17312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31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279B" w:rsidRPr="00E17312" w:rsidRDefault="00A6279B" w:rsidP="00A6279B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E17312">
              <w:rPr>
                <w:b/>
                <w:bCs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279B" w:rsidRPr="00E17312" w:rsidRDefault="00A6279B" w:rsidP="00A6279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17312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279B" w:rsidRPr="00E17312" w:rsidRDefault="00A6279B" w:rsidP="00A6279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17312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279B" w:rsidRPr="00E17312" w:rsidRDefault="00A6279B" w:rsidP="00A6279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17312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279B" w:rsidRPr="00E17312" w:rsidRDefault="00A6279B" w:rsidP="00A6279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17312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279B" w:rsidRPr="00E17312" w:rsidRDefault="00A6279B" w:rsidP="00A6279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17312">
              <w:rPr>
                <w:b/>
                <w:bCs/>
                <w:color w:val="000000"/>
                <w:sz w:val="26"/>
                <w:szCs w:val="26"/>
              </w:rPr>
              <w:t>4531543,58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279B" w:rsidRPr="00E17312" w:rsidRDefault="00A6279B" w:rsidP="00A6279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17312">
              <w:rPr>
                <w:b/>
                <w:bCs/>
                <w:color w:val="000000"/>
                <w:sz w:val="26"/>
                <w:szCs w:val="26"/>
              </w:rPr>
              <w:t>1264514,38</w:t>
            </w:r>
          </w:p>
        </w:tc>
      </w:tr>
    </w:tbl>
    <w:p w:rsidR="00A34D59" w:rsidRPr="00A34D59" w:rsidRDefault="00A34D59" w:rsidP="00A34D59">
      <w:pPr>
        <w:rPr>
          <w:sz w:val="28"/>
          <w:szCs w:val="28"/>
        </w:rPr>
      </w:pPr>
    </w:p>
    <w:p w:rsidR="00E17312" w:rsidRDefault="00E17312" w:rsidP="00E17312">
      <w:pPr>
        <w:pStyle w:val="ConsPlusNormal"/>
        <w:widowControl/>
        <w:ind w:firstLine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</w:p>
    <w:p w:rsidR="00E17312" w:rsidRDefault="00E17312" w:rsidP="00E17312">
      <w:pPr>
        <w:pStyle w:val="ConsPlusNormal"/>
        <w:widowControl/>
        <w:ind w:firstLine="0"/>
        <w:outlineLvl w:val="0"/>
        <w:rPr>
          <w:rFonts w:ascii="Times New Roman" w:hAnsi="Times New Roman"/>
          <w:sz w:val="24"/>
          <w:szCs w:val="24"/>
        </w:rPr>
      </w:pPr>
    </w:p>
    <w:p w:rsidR="00E17312" w:rsidRDefault="00E17312" w:rsidP="00E17312">
      <w:pPr>
        <w:pStyle w:val="ConsPlusNormal"/>
        <w:widowControl/>
        <w:ind w:firstLine="0"/>
        <w:outlineLvl w:val="0"/>
        <w:rPr>
          <w:rFonts w:ascii="Times New Roman" w:hAnsi="Times New Roman"/>
          <w:sz w:val="24"/>
          <w:szCs w:val="24"/>
        </w:rPr>
      </w:pPr>
    </w:p>
    <w:p w:rsidR="00E17312" w:rsidRDefault="00E17312" w:rsidP="00E17312">
      <w:pPr>
        <w:pStyle w:val="ConsPlusNormal"/>
        <w:widowControl/>
        <w:ind w:firstLine="0"/>
        <w:outlineLvl w:val="0"/>
        <w:rPr>
          <w:rFonts w:ascii="Times New Roman" w:hAnsi="Times New Roman"/>
          <w:sz w:val="24"/>
          <w:szCs w:val="24"/>
        </w:rPr>
      </w:pPr>
    </w:p>
    <w:p w:rsidR="00E17312" w:rsidRDefault="00E17312" w:rsidP="00E17312">
      <w:pPr>
        <w:pStyle w:val="ConsPlusNormal"/>
        <w:widowControl/>
        <w:ind w:firstLine="0"/>
        <w:outlineLvl w:val="0"/>
        <w:rPr>
          <w:rFonts w:ascii="Times New Roman" w:hAnsi="Times New Roman"/>
          <w:sz w:val="24"/>
          <w:szCs w:val="24"/>
        </w:rPr>
      </w:pPr>
    </w:p>
    <w:p w:rsidR="00E17312" w:rsidRDefault="00E17312" w:rsidP="00E17312">
      <w:pPr>
        <w:pStyle w:val="ConsPlusNormal"/>
        <w:widowControl/>
        <w:ind w:firstLine="0"/>
        <w:outlineLvl w:val="0"/>
        <w:rPr>
          <w:rFonts w:ascii="Times New Roman" w:hAnsi="Times New Roman"/>
          <w:sz w:val="24"/>
          <w:szCs w:val="24"/>
        </w:rPr>
      </w:pPr>
    </w:p>
    <w:p w:rsidR="00E17312" w:rsidRDefault="00E17312" w:rsidP="00E17312">
      <w:pPr>
        <w:pStyle w:val="ConsPlusNormal"/>
        <w:widowControl/>
        <w:ind w:firstLine="0"/>
        <w:outlineLvl w:val="0"/>
        <w:rPr>
          <w:rFonts w:ascii="Times New Roman" w:hAnsi="Times New Roman"/>
          <w:sz w:val="24"/>
          <w:szCs w:val="24"/>
        </w:rPr>
      </w:pPr>
    </w:p>
    <w:p w:rsidR="00E17312" w:rsidRDefault="00E17312" w:rsidP="00E17312">
      <w:pPr>
        <w:pStyle w:val="ConsPlusNormal"/>
        <w:widowControl/>
        <w:ind w:firstLine="0"/>
        <w:outlineLvl w:val="0"/>
        <w:rPr>
          <w:rFonts w:ascii="Times New Roman" w:hAnsi="Times New Roman"/>
          <w:sz w:val="24"/>
          <w:szCs w:val="24"/>
        </w:rPr>
      </w:pPr>
    </w:p>
    <w:p w:rsidR="00E17312" w:rsidRDefault="00E17312" w:rsidP="00E17312">
      <w:pPr>
        <w:pStyle w:val="ConsPlusNormal"/>
        <w:widowControl/>
        <w:ind w:firstLine="0"/>
        <w:outlineLvl w:val="0"/>
        <w:rPr>
          <w:rFonts w:ascii="Times New Roman" w:hAnsi="Times New Roman"/>
          <w:sz w:val="24"/>
          <w:szCs w:val="24"/>
        </w:rPr>
      </w:pPr>
    </w:p>
    <w:p w:rsidR="00E17312" w:rsidRDefault="00E17312" w:rsidP="00E17312">
      <w:pPr>
        <w:pStyle w:val="ConsPlusNormal"/>
        <w:widowControl/>
        <w:ind w:firstLine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Приложение 8</w:t>
      </w:r>
    </w:p>
    <w:p w:rsidR="00E17312" w:rsidRDefault="00E17312" w:rsidP="00E17312">
      <w:pPr>
        <w:pStyle w:val="ConsPlusNormal"/>
        <w:widowControl/>
        <w:ind w:left="5220" w:firstLine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  Решению Собрания представителей</w:t>
      </w:r>
    </w:p>
    <w:p w:rsidR="00E17312" w:rsidRDefault="00E17312" w:rsidP="00E17312">
      <w:pPr>
        <w:pStyle w:val="ConsPlusNormal"/>
        <w:widowControl/>
        <w:ind w:left="5220" w:firstLine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сельского поселения  </w:t>
      </w:r>
      <w:proofErr w:type="spellStart"/>
      <w:r>
        <w:rPr>
          <w:rFonts w:ascii="Times New Roman" w:hAnsi="Times New Roman"/>
          <w:sz w:val="24"/>
          <w:szCs w:val="24"/>
        </w:rPr>
        <w:t>Чекалино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4"/>
          <w:szCs w:val="24"/>
        </w:rPr>
        <w:t>Сызранский</w:t>
      </w:r>
      <w:proofErr w:type="spellEnd"/>
    </w:p>
    <w:p w:rsidR="00E17312" w:rsidRDefault="00E17312" w:rsidP="00E17312">
      <w:pPr>
        <w:pStyle w:val="ConsPlusNormal"/>
        <w:widowControl/>
        <w:ind w:left="522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  23.07.2018 г. № __13___</w:t>
      </w:r>
    </w:p>
    <w:p w:rsidR="00E17312" w:rsidRDefault="00E17312" w:rsidP="00E17312">
      <w:pPr>
        <w:pStyle w:val="ConsPlu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</w:p>
    <w:p w:rsidR="00E17312" w:rsidRDefault="00E17312" w:rsidP="00E17312">
      <w:pPr>
        <w:pStyle w:val="ConsPlusNormal"/>
        <w:widowControl/>
        <w:ind w:firstLine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E17312" w:rsidRDefault="00E17312" w:rsidP="00E17312">
      <w:pPr>
        <w:pStyle w:val="ConsPlusNormal"/>
        <w:widowControl/>
        <w:ind w:firstLine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Перечень муниципальных программ сельского поселения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Чекалино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b/>
          <w:sz w:val="28"/>
          <w:szCs w:val="28"/>
        </w:rPr>
        <w:t>Сызранский</w:t>
      </w:r>
      <w:proofErr w:type="spellEnd"/>
      <w:r>
        <w:rPr>
          <w:rFonts w:ascii="Times New Roman" w:hAnsi="Times New Roman"/>
          <w:b/>
          <w:sz w:val="28"/>
          <w:szCs w:val="28"/>
        </w:rPr>
        <w:t>, финансирование которых предусмотрено расходной частью  бюджета поселения в 2018 году</w:t>
      </w:r>
    </w:p>
    <w:tbl>
      <w:tblPr>
        <w:tblW w:w="92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5429"/>
        <w:gridCol w:w="1686"/>
        <w:gridCol w:w="1468"/>
      </w:tblGrid>
      <w:tr w:rsidR="00E17312" w:rsidRPr="00A93DB0" w:rsidTr="00E17312">
        <w:trPr>
          <w:trHeight w:val="765"/>
        </w:trPr>
        <w:tc>
          <w:tcPr>
            <w:tcW w:w="617" w:type="dxa"/>
            <w:vMerge w:val="restart"/>
            <w:shd w:val="clear" w:color="auto" w:fill="FFFFFF"/>
            <w:vAlign w:val="center"/>
            <w:hideMark/>
          </w:tcPr>
          <w:p w:rsidR="00E17312" w:rsidRPr="00A93DB0" w:rsidRDefault="00E17312" w:rsidP="00E17312">
            <w:pPr>
              <w:jc w:val="center"/>
              <w:rPr>
                <w:b/>
                <w:bCs/>
                <w:sz w:val="28"/>
                <w:szCs w:val="28"/>
              </w:rPr>
            </w:pPr>
            <w:r w:rsidRPr="00A93DB0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A93DB0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A93DB0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5429" w:type="dxa"/>
            <w:vMerge w:val="restart"/>
            <w:shd w:val="clear" w:color="auto" w:fill="FFFFFF"/>
            <w:vAlign w:val="center"/>
            <w:hideMark/>
          </w:tcPr>
          <w:p w:rsidR="00E17312" w:rsidRPr="00A93DB0" w:rsidRDefault="00E17312" w:rsidP="00E17312">
            <w:pPr>
              <w:jc w:val="center"/>
              <w:rPr>
                <w:b/>
                <w:bCs/>
                <w:sz w:val="28"/>
                <w:szCs w:val="28"/>
              </w:rPr>
            </w:pPr>
            <w:r w:rsidRPr="00A93DB0">
              <w:rPr>
                <w:b/>
                <w:bCs/>
                <w:sz w:val="28"/>
                <w:szCs w:val="28"/>
              </w:rPr>
              <w:t>Наименование программы</w:t>
            </w:r>
          </w:p>
        </w:tc>
        <w:tc>
          <w:tcPr>
            <w:tcW w:w="3154" w:type="dxa"/>
            <w:gridSpan w:val="2"/>
            <w:shd w:val="clear" w:color="auto" w:fill="FFFFFF"/>
            <w:vAlign w:val="bottom"/>
            <w:hideMark/>
          </w:tcPr>
          <w:p w:rsidR="00E17312" w:rsidRPr="00A93DB0" w:rsidRDefault="00E17312" w:rsidP="00E17312">
            <w:pPr>
              <w:jc w:val="center"/>
              <w:rPr>
                <w:b/>
                <w:bCs/>
                <w:sz w:val="28"/>
                <w:szCs w:val="28"/>
              </w:rPr>
            </w:pPr>
            <w:r w:rsidRPr="00A93DB0">
              <w:rPr>
                <w:b/>
                <w:bCs/>
                <w:sz w:val="28"/>
                <w:szCs w:val="28"/>
              </w:rPr>
              <w:t>Планируемый  объем финансирования, руб.</w:t>
            </w:r>
          </w:p>
        </w:tc>
      </w:tr>
      <w:tr w:rsidR="00E17312" w:rsidRPr="00A93DB0" w:rsidTr="00E17312">
        <w:trPr>
          <w:trHeight w:val="765"/>
        </w:trPr>
        <w:tc>
          <w:tcPr>
            <w:tcW w:w="0" w:type="auto"/>
            <w:vMerge/>
            <w:vAlign w:val="center"/>
            <w:hideMark/>
          </w:tcPr>
          <w:p w:rsidR="00E17312" w:rsidRPr="00A93DB0" w:rsidRDefault="00E17312" w:rsidP="00E1731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17312" w:rsidRPr="00A93DB0" w:rsidRDefault="00E17312" w:rsidP="00E1731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86" w:type="dxa"/>
            <w:shd w:val="clear" w:color="auto" w:fill="FFFFFF"/>
            <w:vAlign w:val="bottom"/>
            <w:hideMark/>
          </w:tcPr>
          <w:p w:rsidR="00E17312" w:rsidRPr="00A93DB0" w:rsidRDefault="00E17312" w:rsidP="00E17312">
            <w:pPr>
              <w:jc w:val="center"/>
              <w:rPr>
                <w:b/>
                <w:bCs/>
                <w:sz w:val="28"/>
                <w:szCs w:val="28"/>
              </w:rPr>
            </w:pPr>
            <w:r w:rsidRPr="00A93DB0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468" w:type="dxa"/>
            <w:shd w:val="clear" w:color="auto" w:fill="FFFFFF"/>
            <w:vAlign w:val="bottom"/>
            <w:hideMark/>
          </w:tcPr>
          <w:p w:rsidR="00E17312" w:rsidRPr="00A93DB0" w:rsidRDefault="00E17312" w:rsidP="00E17312">
            <w:pPr>
              <w:jc w:val="center"/>
              <w:rPr>
                <w:b/>
                <w:bCs/>
                <w:sz w:val="28"/>
                <w:szCs w:val="28"/>
              </w:rPr>
            </w:pPr>
            <w:r w:rsidRPr="00A93DB0">
              <w:rPr>
                <w:b/>
                <w:bCs/>
                <w:sz w:val="28"/>
                <w:szCs w:val="28"/>
              </w:rPr>
              <w:t>средства других бюджетов</w:t>
            </w:r>
          </w:p>
        </w:tc>
      </w:tr>
      <w:tr w:rsidR="00E17312" w:rsidRPr="00A93DB0" w:rsidTr="00E17312">
        <w:trPr>
          <w:trHeight w:val="855"/>
        </w:trPr>
        <w:tc>
          <w:tcPr>
            <w:tcW w:w="617" w:type="dxa"/>
            <w:shd w:val="clear" w:color="auto" w:fill="FFFFFF"/>
            <w:noWrap/>
            <w:vAlign w:val="center"/>
            <w:hideMark/>
          </w:tcPr>
          <w:p w:rsidR="00E17312" w:rsidRPr="00A93DB0" w:rsidRDefault="00E17312" w:rsidP="00E17312">
            <w:pPr>
              <w:jc w:val="center"/>
              <w:rPr>
                <w:sz w:val="28"/>
                <w:szCs w:val="28"/>
              </w:rPr>
            </w:pPr>
            <w:r w:rsidRPr="00A93DB0">
              <w:rPr>
                <w:sz w:val="28"/>
                <w:szCs w:val="28"/>
              </w:rPr>
              <w:t>1</w:t>
            </w:r>
          </w:p>
        </w:tc>
        <w:tc>
          <w:tcPr>
            <w:tcW w:w="5429" w:type="dxa"/>
            <w:shd w:val="clear" w:color="auto" w:fill="FFFFFF"/>
            <w:hideMark/>
          </w:tcPr>
          <w:p w:rsidR="00E17312" w:rsidRPr="00A93DB0" w:rsidRDefault="00E17312" w:rsidP="00E17312">
            <w:pPr>
              <w:rPr>
                <w:sz w:val="28"/>
                <w:szCs w:val="28"/>
              </w:rPr>
            </w:pPr>
            <w:r w:rsidRPr="00A93DB0">
              <w:rPr>
                <w:sz w:val="28"/>
                <w:szCs w:val="28"/>
              </w:rPr>
              <w:t xml:space="preserve"> «Модернизации и </w:t>
            </w:r>
            <w:proofErr w:type="gramStart"/>
            <w:r w:rsidRPr="00A93DB0">
              <w:rPr>
                <w:sz w:val="28"/>
                <w:szCs w:val="28"/>
              </w:rPr>
              <w:t>развития</w:t>
            </w:r>
            <w:proofErr w:type="gramEnd"/>
            <w:r w:rsidRPr="00A93DB0">
              <w:rPr>
                <w:sz w:val="28"/>
                <w:szCs w:val="28"/>
              </w:rPr>
              <w:t xml:space="preserve"> автомобильных дорог общего пользования сельского поселения </w:t>
            </w:r>
            <w:proofErr w:type="spellStart"/>
            <w:r w:rsidRPr="00A93DB0">
              <w:rPr>
                <w:sz w:val="28"/>
                <w:szCs w:val="28"/>
              </w:rPr>
              <w:t>Чекалино</w:t>
            </w:r>
            <w:proofErr w:type="spellEnd"/>
            <w:r w:rsidRPr="00A93DB0">
              <w:rPr>
                <w:sz w:val="28"/>
                <w:szCs w:val="28"/>
              </w:rPr>
              <w:t xml:space="preserve"> муниципального района </w:t>
            </w:r>
            <w:proofErr w:type="spellStart"/>
            <w:r w:rsidRPr="00A93DB0">
              <w:rPr>
                <w:sz w:val="28"/>
                <w:szCs w:val="28"/>
              </w:rPr>
              <w:t>Сызранский</w:t>
            </w:r>
            <w:proofErr w:type="spellEnd"/>
            <w:r w:rsidRPr="00A93DB0">
              <w:rPr>
                <w:sz w:val="28"/>
                <w:szCs w:val="28"/>
              </w:rPr>
              <w:t>» на 2016-2018 годы</w:t>
            </w:r>
          </w:p>
        </w:tc>
        <w:tc>
          <w:tcPr>
            <w:tcW w:w="1686" w:type="dxa"/>
            <w:shd w:val="clear" w:color="auto" w:fill="FFFFFF"/>
            <w:vAlign w:val="center"/>
            <w:hideMark/>
          </w:tcPr>
          <w:p w:rsidR="00E17312" w:rsidRPr="00A93DB0" w:rsidRDefault="00E17312" w:rsidP="00E173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975583,38</w:t>
            </w:r>
          </w:p>
        </w:tc>
        <w:tc>
          <w:tcPr>
            <w:tcW w:w="1468" w:type="dxa"/>
            <w:shd w:val="clear" w:color="auto" w:fill="FFFFFF"/>
            <w:noWrap/>
            <w:vAlign w:val="center"/>
            <w:hideMark/>
          </w:tcPr>
          <w:p w:rsidR="00E17312" w:rsidRPr="00A93DB0" w:rsidRDefault="00E17312" w:rsidP="00E17312">
            <w:pPr>
              <w:jc w:val="center"/>
              <w:rPr>
                <w:sz w:val="28"/>
                <w:szCs w:val="28"/>
              </w:rPr>
            </w:pPr>
            <w:r w:rsidRPr="00A93DB0">
              <w:rPr>
                <w:sz w:val="28"/>
                <w:szCs w:val="28"/>
              </w:rPr>
              <w:t>0,00</w:t>
            </w:r>
          </w:p>
        </w:tc>
      </w:tr>
      <w:tr w:rsidR="00E17312" w:rsidRPr="00A93DB0" w:rsidTr="00E17312">
        <w:trPr>
          <w:trHeight w:val="930"/>
        </w:trPr>
        <w:tc>
          <w:tcPr>
            <w:tcW w:w="617" w:type="dxa"/>
            <w:shd w:val="clear" w:color="auto" w:fill="FFFFFF"/>
            <w:noWrap/>
            <w:vAlign w:val="center"/>
            <w:hideMark/>
          </w:tcPr>
          <w:p w:rsidR="00E17312" w:rsidRPr="00A93DB0" w:rsidRDefault="00E17312" w:rsidP="00E17312">
            <w:pPr>
              <w:jc w:val="center"/>
              <w:rPr>
                <w:sz w:val="28"/>
                <w:szCs w:val="28"/>
              </w:rPr>
            </w:pPr>
            <w:r w:rsidRPr="00A93DB0">
              <w:rPr>
                <w:sz w:val="28"/>
                <w:szCs w:val="28"/>
              </w:rPr>
              <w:t>2</w:t>
            </w:r>
          </w:p>
        </w:tc>
        <w:tc>
          <w:tcPr>
            <w:tcW w:w="5429" w:type="dxa"/>
            <w:shd w:val="clear" w:color="auto" w:fill="FFFFFF"/>
            <w:hideMark/>
          </w:tcPr>
          <w:p w:rsidR="00E17312" w:rsidRPr="00A93DB0" w:rsidRDefault="00E17312" w:rsidP="00E17312">
            <w:pPr>
              <w:rPr>
                <w:sz w:val="28"/>
                <w:szCs w:val="28"/>
              </w:rPr>
            </w:pPr>
            <w:r w:rsidRPr="00A93DB0">
              <w:rPr>
                <w:sz w:val="28"/>
                <w:szCs w:val="28"/>
              </w:rPr>
              <w:t xml:space="preserve"> «</w:t>
            </w:r>
            <w:proofErr w:type="gramStart"/>
            <w:r w:rsidRPr="00A93DB0">
              <w:rPr>
                <w:sz w:val="28"/>
                <w:szCs w:val="28"/>
              </w:rPr>
              <w:t>Комплексное</w:t>
            </w:r>
            <w:proofErr w:type="gramEnd"/>
            <w:r w:rsidRPr="00A93DB0">
              <w:rPr>
                <w:sz w:val="28"/>
                <w:szCs w:val="28"/>
              </w:rPr>
              <w:t xml:space="preserve">  развития коммунальной инфраструктуры сельского поселения </w:t>
            </w:r>
            <w:proofErr w:type="spellStart"/>
            <w:r w:rsidRPr="00A93DB0">
              <w:rPr>
                <w:sz w:val="28"/>
                <w:szCs w:val="28"/>
              </w:rPr>
              <w:t>Чекалино</w:t>
            </w:r>
            <w:proofErr w:type="spellEnd"/>
            <w:r w:rsidRPr="00A93DB0">
              <w:rPr>
                <w:sz w:val="28"/>
                <w:szCs w:val="28"/>
              </w:rPr>
              <w:t xml:space="preserve"> муниципального района </w:t>
            </w:r>
            <w:proofErr w:type="spellStart"/>
            <w:r w:rsidRPr="00A93DB0">
              <w:rPr>
                <w:sz w:val="28"/>
                <w:szCs w:val="28"/>
              </w:rPr>
              <w:t>Сызранский</w:t>
            </w:r>
            <w:proofErr w:type="spellEnd"/>
            <w:r w:rsidRPr="00A93DB0">
              <w:rPr>
                <w:sz w:val="28"/>
                <w:szCs w:val="28"/>
              </w:rPr>
              <w:t>» на 201</w:t>
            </w:r>
            <w:r>
              <w:rPr>
                <w:sz w:val="28"/>
                <w:szCs w:val="28"/>
              </w:rPr>
              <w:t>8</w:t>
            </w:r>
            <w:r w:rsidRPr="00A93DB0">
              <w:rPr>
                <w:sz w:val="28"/>
                <w:szCs w:val="28"/>
              </w:rPr>
              <w:t xml:space="preserve"> год.</w:t>
            </w:r>
          </w:p>
        </w:tc>
        <w:tc>
          <w:tcPr>
            <w:tcW w:w="1686" w:type="dxa"/>
            <w:shd w:val="clear" w:color="auto" w:fill="FFFFFF"/>
            <w:vAlign w:val="center"/>
            <w:hideMark/>
          </w:tcPr>
          <w:p w:rsidR="00E17312" w:rsidRPr="00A93DB0" w:rsidRDefault="00E17312" w:rsidP="00E173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64520,00</w:t>
            </w:r>
          </w:p>
        </w:tc>
        <w:tc>
          <w:tcPr>
            <w:tcW w:w="1468" w:type="dxa"/>
            <w:shd w:val="clear" w:color="auto" w:fill="FFFFFF"/>
            <w:noWrap/>
            <w:vAlign w:val="center"/>
            <w:hideMark/>
          </w:tcPr>
          <w:p w:rsidR="00E17312" w:rsidRPr="00A93DB0" w:rsidRDefault="00E17312" w:rsidP="00E173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44860,00</w:t>
            </w:r>
          </w:p>
        </w:tc>
      </w:tr>
      <w:tr w:rsidR="00E17312" w:rsidRPr="00A93DB0" w:rsidTr="00E17312">
        <w:trPr>
          <w:trHeight w:val="1889"/>
        </w:trPr>
        <w:tc>
          <w:tcPr>
            <w:tcW w:w="617" w:type="dxa"/>
            <w:shd w:val="clear" w:color="auto" w:fill="FFFFFF"/>
            <w:noWrap/>
            <w:vAlign w:val="center"/>
            <w:hideMark/>
          </w:tcPr>
          <w:p w:rsidR="00E17312" w:rsidRPr="00A93DB0" w:rsidRDefault="00E17312" w:rsidP="00E17312">
            <w:pPr>
              <w:jc w:val="center"/>
              <w:rPr>
                <w:sz w:val="28"/>
                <w:szCs w:val="28"/>
              </w:rPr>
            </w:pPr>
            <w:r w:rsidRPr="00A93DB0">
              <w:rPr>
                <w:sz w:val="28"/>
                <w:szCs w:val="28"/>
              </w:rPr>
              <w:t>3</w:t>
            </w:r>
          </w:p>
        </w:tc>
        <w:tc>
          <w:tcPr>
            <w:tcW w:w="5429" w:type="dxa"/>
            <w:shd w:val="clear" w:color="auto" w:fill="FFFFFF"/>
          </w:tcPr>
          <w:p w:rsidR="00E17312" w:rsidRPr="00A93DB0" w:rsidRDefault="00E17312" w:rsidP="00E17312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A93DB0">
              <w:rPr>
                <w:bCs/>
                <w:sz w:val="28"/>
                <w:szCs w:val="28"/>
              </w:rPr>
              <w:t>«О</w:t>
            </w:r>
            <w:r w:rsidRPr="00A93DB0">
              <w:rPr>
                <w:rFonts w:eastAsia="Calibri"/>
                <w:sz w:val="28"/>
                <w:szCs w:val="28"/>
                <w:lang w:eastAsia="en-US"/>
              </w:rPr>
              <w:t xml:space="preserve">существление материально-технического и транспортного  обеспечения деятельности </w:t>
            </w:r>
            <w:r w:rsidRPr="00A93DB0">
              <w:rPr>
                <w:bCs/>
                <w:sz w:val="28"/>
                <w:szCs w:val="28"/>
              </w:rPr>
              <w:t xml:space="preserve">администрации сельского поселения </w:t>
            </w:r>
            <w:proofErr w:type="spellStart"/>
            <w:r w:rsidRPr="00A93DB0">
              <w:rPr>
                <w:bCs/>
                <w:sz w:val="28"/>
                <w:szCs w:val="28"/>
              </w:rPr>
              <w:t>Чекалино</w:t>
            </w:r>
            <w:proofErr w:type="spellEnd"/>
            <w:r w:rsidRPr="00A93DB0">
              <w:rPr>
                <w:bCs/>
                <w:sz w:val="28"/>
                <w:szCs w:val="28"/>
              </w:rPr>
              <w:t xml:space="preserve"> муниципального района  </w:t>
            </w:r>
            <w:proofErr w:type="spellStart"/>
            <w:r w:rsidRPr="00A93DB0">
              <w:rPr>
                <w:bCs/>
                <w:sz w:val="28"/>
                <w:szCs w:val="28"/>
              </w:rPr>
              <w:t>Сызранский</w:t>
            </w:r>
            <w:proofErr w:type="spellEnd"/>
            <w:r w:rsidRPr="00A93DB0">
              <w:rPr>
                <w:bCs/>
                <w:sz w:val="28"/>
                <w:szCs w:val="28"/>
              </w:rPr>
              <w:t xml:space="preserve"> Самарской области на 201</w:t>
            </w:r>
            <w:r>
              <w:rPr>
                <w:bCs/>
                <w:sz w:val="28"/>
                <w:szCs w:val="28"/>
              </w:rPr>
              <w:t>8</w:t>
            </w:r>
            <w:r w:rsidRPr="00A93DB0">
              <w:rPr>
                <w:bCs/>
                <w:sz w:val="28"/>
                <w:szCs w:val="28"/>
              </w:rPr>
              <w:t xml:space="preserve"> год»</w:t>
            </w:r>
          </w:p>
        </w:tc>
        <w:tc>
          <w:tcPr>
            <w:tcW w:w="1686" w:type="dxa"/>
            <w:shd w:val="clear" w:color="auto" w:fill="FFFFFF"/>
            <w:vAlign w:val="center"/>
            <w:hideMark/>
          </w:tcPr>
          <w:p w:rsidR="00E17312" w:rsidRPr="00A93DB0" w:rsidRDefault="00E17312" w:rsidP="00E17312">
            <w:pPr>
              <w:jc w:val="center"/>
              <w:rPr>
                <w:sz w:val="28"/>
                <w:szCs w:val="28"/>
              </w:rPr>
            </w:pPr>
            <w:r w:rsidRPr="00933682">
              <w:rPr>
                <w:sz w:val="28"/>
                <w:szCs w:val="28"/>
              </w:rPr>
              <w:t>253318,9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468" w:type="dxa"/>
            <w:shd w:val="clear" w:color="auto" w:fill="FFFFFF"/>
            <w:noWrap/>
            <w:vAlign w:val="center"/>
            <w:hideMark/>
          </w:tcPr>
          <w:p w:rsidR="00E17312" w:rsidRPr="00A93DB0" w:rsidRDefault="00E17312" w:rsidP="00E173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78722,00</w:t>
            </w:r>
          </w:p>
        </w:tc>
      </w:tr>
      <w:tr w:rsidR="00E17312" w:rsidRPr="00A93DB0" w:rsidTr="00E17312">
        <w:trPr>
          <w:trHeight w:val="1170"/>
        </w:trPr>
        <w:tc>
          <w:tcPr>
            <w:tcW w:w="617" w:type="dxa"/>
            <w:shd w:val="clear" w:color="auto" w:fill="FFFFFF"/>
            <w:noWrap/>
            <w:vAlign w:val="center"/>
            <w:hideMark/>
          </w:tcPr>
          <w:p w:rsidR="00E17312" w:rsidRPr="00A93DB0" w:rsidRDefault="00E17312" w:rsidP="00E17312">
            <w:pPr>
              <w:jc w:val="center"/>
              <w:rPr>
                <w:sz w:val="28"/>
                <w:szCs w:val="28"/>
              </w:rPr>
            </w:pPr>
            <w:r w:rsidRPr="00A93DB0">
              <w:rPr>
                <w:sz w:val="28"/>
                <w:szCs w:val="28"/>
              </w:rPr>
              <w:t>4</w:t>
            </w:r>
          </w:p>
        </w:tc>
        <w:tc>
          <w:tcPr>
            <w:tcW w:w="5429" w:type="dxa"/>
            <w:shd w:val="clear" w:color="auto" w:fill="FFFFFF"/>
            <w:hideMark/>
          </w:tcPr>
          <w:p w:rsidR="00E17312" w:rsidRPr="00A93DB0" w:rsidRDefault="00E17312" w:rsidP="00E17312">
            <w:pPr>
              <w:rPr>
                <w:sz w:val="28"/>
                <w:szCs w:val="28"/>
              </w:rPr>
            </w:pPr>
            <w:r w:rsidRPr="00A93DB0">
              <w:rPr>
                <w:sz w:val="28"/>
                <w:szCs w:val="28"/>
              </w:rPr>
              <w:t xml:space="preserve">« Благоустройство территории сельского поселения </w:t>
            </w:r>
            <w:proofErr w:type="spellStart"/>
            <w:r w:rsidRPr="00A93DB0">
              <w:rPr>
                <w:sz w:val="28"/>
                <w:szCs w:val="28"/>
              </w:rPr>
              <w:t>Чекалино</w:t>
            </w:r>
            <w:proofErr w:type="spellEnd"/>
            <w:r w:rsidRPr="00A93DB0">
              <w:rPr>
                <w:sz w:val="28"/>
                <w:szCs w:val="28"/>
              </w:rPr>
              <w:t xml:space="preserve"> муниципального района </w:t>
            </w:r>
            <w:proofErr w:type="spellStart"/>
            <w:r w:rsidRPr="00A93DB0">
              <w:rPr>
                <w:sz w:val="28"/>
                <w:szCs w:val="28"/>
              </w:rPr>
              <w:t>Сызранский</w:t>
            </w:r>
            <w:proofErr w:type="spellEnd"/>
            <w:r w:rsidRPr="00A93DB0">
              <w:rPr>
                <w:sz w:val="28"/>
                <w:szCs w:val="28"/>
              </w:rPr>
              <w:t xml:space="preserve"> на 201</w:t>
            </w:r>
            <w:r>
              <w:rPr>
                <w:sz w:val="28"/>
                <w:szCs w:val="28"/>
              </w:rPr>
              <w:t>8</w:t>
            </w:r>
            <w:r w:rsidRPr="00A93DB0">
              <w:rPr>
                <w:sz w:val="28"/>
                <w:szCs w:val="28"/>
              </w:rPr>
              <w:t xml:space="preserve"> год» </w:t>
            </w:r>
          </w:p>
        </w:tc>
        <w:tc>
          <w:tcPr>
            <w:tcW w:w="1686" w:type="dxa"/>
            <w:shd w:val="clear" w:color="auto" w:fill="FFFFFF"/>
            <w:vAlign w:val="center"/>
            <w:hideMark/>
          </w:tcPr>
          <w:p w:rsidR="00E17312" w:rsidRPr="00A93DB0" w:rsidRDefault="00E17312" w:rsidP="00E17312">
            <w:pPr>
              <w:jc w:val="center"/>
              <w:rPr>
                <w:sz w:val="28"/>
                <w:szCs w:val="28"/>
              </w:rPr>
            </w:pPr>
            <w:r w:rsidRPr="00A93DB0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07</w:t>
            </w:r>
            <w:r w:rsidRPr="00A93DB0">
              <w:rPr>
                <w:sz w:val="28"/>
                <w:szCs w:val="28"/>
              </w:rPr>
              <w:t>000,00</w:t>
            </w:r>
          </w:p>
        </w:tc>
        <w:tc>
          <w:tcPr>
            <w:tcW w:w="1468" w:type="dxa"/>
            <w:shd w:val="clear" w:color="auto" w:fill="FFFFFF"/>
            <w:noWrap/>
            <w:vAlign w:val="center"/>
            <w:hideMark/>
          </w:tcPr>
          <w:p w:rsidR="00E17312" w:rsidRPr="00A93DB0" w:rsidRDefault="00E17312" w:rsidP="00E17312">
            <w:pPr>
              <w:jc w:val="center"/>
              <w:rPr>
                <w:sz w:val="28"/>
                <w:szCs w:val="28"/>
              </w:rPr>
            </w:pPr>
            <w:r w:rsidRPr="00A93DB0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07</w:t>
            </w:r>
            <w:r w:rsidRPr="00A93DB0">
              <w:rPr>
                <w:sz w:val="28"/>
                <w:szCs w:val="28"/>
              </w:rPr>
              <w:t>000,00</w:t>
            </w:r>
          </w:p>
        </w:tc>
      </w:tr>
      <w:tr w:rsidR="00E17312" w:rsidRPr="00A93DB0" w:rsidTr="00E17312">
        <w:trPr>
          <w:trHeight w:val="1347"/>
        </w:trPr>
        <w:tc>
          <w:tcPr>
            <w:tcW w:w="617" w:type="dxa"/>
            <w:shd w:val="clear" w:color="auto" w:fill="FFFFFF"/>
            <w:noWrap/>
            <w:vAlign w:val="center"/>
            <w:hideMark/>
          </w:tcPr>
          <w:p w:rsidR="00E17312" w:rsidRPr="00A93DB0" w:rsidRDefault="00E17312" w:rsidP="00E17312">
            <w:pPr>
              <w:jc w:val="center"/>
              <w:rPr>
                <w:sz w:val="28"/>
                <w:szCs w:val="28"/>
              </w:rPr>
            </w:pPr>
            <w:r w:rsidRPr="00A93DB0">
              <w:rPr>
                <w:sz w:val="28"/>
                <w:szCs w:val="28"/>
              </w:rPr>
              <w:t>5</w:t>
            </w:r>
          </w:p>
        </w:tc>
        <w:tc>
          <w:tcPr>
            <w:tcW w:w="5429" w:type="dxa"/>
            <w:shd w:val="clear" w:color="auto" w:fill="FFFFFF"/>
            <w:hideMark/>
          </w:tcPr>
          <w:p w:rsidR="00E17312" w:rsidRPr="00A93DB0" w:rsidRDefault="00E17312" w:rsidP="00E17312">
            <w:pPr>
              <w:rPr>
                <w:sz w:val="28"/>
                <w:szCs w:val="28"/>
              </w:rPr>
            </w:pPr>
            <w:r w:rsidRPr="00A93DB0">
              <w:rPr>
                <w:sz w:val="28"/>
                <w:szCs w:val="28"/>
              </w:rPr>
              <w:t xml:space="preserve">«Профилактика наркомании и токсикомании на территории сельского поселения </w:t>
            </w:r>
            <w:proofErr w:type="spellStart"/>
            <w:r w:rsidRPr="00A93DB0">
              <w:rPr>
                <w:sz w:val="28"/>
                <w:szCs w:val="28"/>
              </w:rPr>
              <w:t>Чекалино</w:t>
            </w:r>
            <w:proofErr w:type="spellEnd"/>
            <w:r w:rsidRPr="00A93DB0">
              <w:rPr>
                <w:sz w:val="28"/>
                <w:szCs w:val="28"/>
              </w:rPr>
              <w:t xml:space="preserve"> муниципального</w:t>
            </w:r>
            <w:r>
              <w:rPr>
                <w:sz w:val="28"/>
                <w:szCs w:val="28"/>
              </w:rPr>
              <w:t xml:space="preserve"> района </w:t>
            </w:r>
            <w:proofErr w:type="spellStart"/>
            <w:r>
              <w:rPr>
                <w:sz w:val="28"/>
                <w:szCs w:val="28"/>
              </w:rPr>
              <w:t>Сызранский</w:t>
            </w:r>
            <w:proofErr w:type="spellEnd"/>
            <w:r>
              <w:rPr>
                <w:sz w:val="28"/>
                <w:szCs w:val="28"/>
              </w:rPr>
              <w:t>» на 2018-2020</w:t>
            </w:r>
            <w:r w:rsidRPr="00A93DB0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1686" w:type="dxa"/>
            <w:shd w:val="clear" w:color="auto" w:fill="FFFFFF"/>
            <w:vAlign w:val="center"/>
            <w:hideMark/>
          </w:tcPr>
          <w:p w:rsidR="00E17312" w:rsidRPr="00A93DB0" w:rsidRDefault="00E17312" w:rsidP="00E173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68" w:type="dxa"/>
            <w:shd w:val="clear" w:color="auto" w:fill="FFFFFF"/>
            <w:noWrap/>
            <w:vAlign w:val="center"/>
          </w:tcPr>
          <w:p w:rsidR="00E17312" w:rsidRPr="00A93DB0" w:rsidRDefault="00E17312" w:rsidP="00E173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E17312" w:rsidRPr="00A93DB0" w:rsidTr="00E17312">
        <w:trPr>
          <w:trHeight w:val="1347"/>
        </w:trPr>
        <w:tc>
          <w:tcPr>
            <w:tcW w:w="617" w:type="dxa"/>
            <w:shd w:val="clear" w:color="auto" w:fill="FFFFFF"/>
            <w:noWrap/>
            <w:vAlign w:val="center"/>
          </w:tcPr>
          <w:p w:rsidR="00E17312" w:rsidRPr="00A93DB0" w:rsidRDefault="00E17312" w:rsidP="00E173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429" w:type="dxa"/>
            <w:shd w:val="clear" w:color="auto" w:fill="FFFFFF"/>
          </w:tcPr>
          <w:p w:rsidR="00E17312" w:rsidRPr="00A93DB0" w:rsidRDefault="00E17312" w:rsidP="00E17312">
            <w:pPr>
              <w:rPr>
                <w:sz w:val="28"/>
                <w:szCs w:val="28"/>
              </w:rPr>
            </w:pPr>
            <w:r w:rsidRPr="00A93DB0">
              <w:rPr>
                <w:sz w:val="28"/>
                <w:szCs w:val="28"/>
              </w:rPr>
              <w:t xml:space="preserve">«Противодействие коррупции в сельском поселении </w:t>
            </w:r>
            <w:proofErr w:type="spellStart"/>
            <w:r w:rsidRPr="00A93DB0">
              <w:rPr>
                <w:sz w:val="28"/>
                <w:szCs w:val="28"/>
              </w:rPr>
              <w:t>Чекалино</w:t>
            </w:r>
            <w:proofErr w:type="spellEnd"/>
            <w:r w:rsidRPr="00A93DB0">
              <w:rPr>
                <w:sz w:val="28"/>
                <w:szCs w:val="28"/>
              </w:rPr>
              <w:t xml:space="preserve"> муниципального района </w:t>
            </w:r>
            <w:proofErr w:type="spellStart"/>
            <w:r w:rsidRPr="00A93DB0">
              <w:rPr>
                <w:sz w:val="28"/>
                <w:szCs w:val="28"/>
              </w:rPr>
              <w:t>Сызранский</w:t>
            </w:r>
            <w:proofErr w:type="spellEnd"/>
            <w:r w:rsidRPr="00A93DB0">
              <w:rPr>
                <w:sz w:val="28"/>
                <w:szCs w:val="28"/>
              </w:rPr>
              <w:t xml:space="preserve"> на 2017-2019 годы»  </w:t>
            </w:r>
          </w:p>
        </w:tc>
        <w:tc>
          <w:tcPr>
            <w:tcW w:w="1686" w:type="dxa"/>
            <w:shd w:val="clear" w:color="auto" w:fill="FFFFFF"/>
            <w:vAlign w:val="center"/>
          </w:tcPr>
          <w:p w:rsidR="00E17312" w:rsidRDefault="00E17312" w:rsidP="00E173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68" w:type="dxa"/>
            <w:shd w:val="clear" w:color="auto" w:fill="FFFFFF"/>
            <w:noWrap/>
            <w:vAlign w:val="center"/>
          </w:tcPr>
          <w:p w:rsidR="00E17312" w:rsidRDefault="00E17312" w:rsidP="00E173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E17312" w:rsidRPr="00A93DB0" w:rsidTr="00E17312">
        <w:trPr>
          <w:trHeight w:val="555"/>
        </w:trPr>
        <w:tc>
          <w:tcPr>
            <w:tcW w:w="6046" w:type="dxa"/>
            <w:gridSpan w:val="2"/>
            <w:shd w:val="clear" w:color="auto" w:fill="FFFFFF"/>
            <w:hideMark/>
          </w:tcPr>
          <w:p w:rsidR="00E17312" w:rsidRPr="00A93DB0" w:rsidRDefault="00E17312" w:rsidP="00E17312">
            <w:pPr>
              <w:rPr>
                <w:b/>
                <w:bCs/>
                <w:sz w:val="28"/>
                <w:szCs w:val="28"/>
              </w:rPr>
            </w:pPr>
            <w:r w:rsidRPr="00A93DB0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686" w:type="dxa"/>
            <w:shd w:val="clear" w:color="auto" w:fill="FFFFFF"/>
            <w:vAlign w:val="center"/>
            <w:hideMark/>
          </w:tcPr>
          <w:p w:rsidR="00E17312" w:rsidRPr="00A93DB0" w:rsidRDefault="00E17312" w:rsidP="00E1731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1600422,28</w:t>
            </w:r>
          </w:p>
        </w:tc>
        <w:tc>
          <w:tcPr>
            <w:tcW w:w="1468" w:type="dxa"/>
            <w:shd w:val="clear" w:color="auto" w:fill="FFFFFF"/>
            <w:vAlign w:val="center"/>
            <w:hideMark/>
          </w:tcPr>
          <w:p w:rsidR="00E17312" w:rsidRPr="00A93DB0" w:rsidRDefault="00E17312" w:rsidP="00E1731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430582,00</w:t>
            </w:r>
          </w:p>
        </w:tc>
      </w:tr>
    </w:tbl>
    <w:p w:rsidR="00E17312" w:rsidRDefault="00E17312" w:rsidP="00E17312">
      <w:pPr>
        <w:pStyle w:val="ConsPlusNormal"/>
        <w:widowControl/>
        <w:ind w:firstLine="0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011"/>
        <w:gridCol w:w="540"/>
        <w:gridCol w:w="340"/>
        <w:gridCol w:w="227"/>
        <w:gridCol w:w="1646"/>
        <w:gridCol w:w="764"/>
        <w:gridCol w:w="1134"/>
        <w:gridCol w:w="1276"/>
      </w:tblGrid>
      <w:tr w:rsidR="00E17312" w:rsidRPr="00E17312" w:rsidTr="00E17312">
        <w:trPr>
          <w:trHeight w:val="300"/>
        </w:trPr>
        <w:tc>
          <w:tcPr>
            <w:tcW w:w="4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12" w:rsidRPr="00E17312" w:rsidRDefault="00E17312" w:rsidP="00E17312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12" w:rsidRPr="00E17312" w:rsidRDefault="00E17312" w:rsidP="00E17312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50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12" w:rsidRPr="00E17312" w:rsidRDefault="00E17312" w:rsidP="00E17312">
            <w:pPr>
              <w:jc w:val="right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 xml:space="preserve"> Приложение 9</w:t>
            </w:r>
          </w:p>
        </w:tc>
      </w:tr>
      <w:tr w:rsidR="00E17312" w:rsidRPr="00E17312" w:rsidTr="00E17312">
        <w:trPr>
          <w:trHeight w:val="300"/>
        </w:trPr>
        <w:tc>
          <w:tcPr>
            <w:tcW w:w="4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12" w:rsidRPr="00E17312" w:rsidRDefault="00E17312" w:rsidP="00E17312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12" w:rsidRPr="00E17312" w:rsidRDefault="00E17312" w:rsidP="00E17312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50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12" w:rsidRPr="00E17312" w:rsidRDefault="00E17312" w:rsidP="00E17312">
            <w:pPr>
              <w:jc w:val="right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 xml:space="preserve"> к  решению Собрания представителей</w:t>
            </w:r>
          </w:p>
        </w:tc>
      </w:tr>
      <w:tr w:rsidR="00E17312" w:rsidRPr="00E17312" w:rsidTr="00E17312">
        <w:trPr>
          <w:trHeight w:val="300"/>
        </w:trPr>
        <w:tc>
          <w:tcPr>
            <w:tcW w:w="4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12" w:rsidRPr="00E17312" w:rsidRDefault="00E17312" w:rsidP="00E17312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12" w:rsidRPr="00E17312" w:rsidRDefault="00E17312" w:rsidP="00E17312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50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12" w:rsidRPr="00E17312" w:rsidRDefault="00E17312" w:rsidP="00E17312">
            <w:pPr>
              <w:jc w:val="right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 xml:space="preserve"> сельского поселения </w:t>
            </w:r>
            <w:proofErr w:type="spellStart"/>
            <w:r w:rsidRPr="00E17312">
              <w:rPr>
                <w:color w:val="000000"/>
                <w:sz w:val="26"/>
                <w:szCs w:val="26"/>
              </w:rPr>
              <w:t>Чекалино</w:t>
            </w:r>
            <w:proofErr w:type="spellEnd"/>
          </w:p>
        </w:tc>
      </w:tr>
      <w:tr w:rsidR="00E17312" w:rsidRPr="00E17312" w:rsidTr="00E17312">
        <w:trPr>
          <w:trHeight w:val="315"/>
        </w:trPr>
        <w:tc>
          <w:tcPr>
            <w:tcW w:w="4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12" w:rsidRPr="00E17312" w:rsidRDefault="00E17312" w:rsidP="00E17312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12" w:rsidRPr="00E17312" w:rsidRDefault="00E17312" w:rsidP="00E17312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50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12" w:rsidRPr="00E17312" w:rsidRDefault="00E17312" w:rsidP="00E17312">
            <w:pPr>
              <w:jc w:val="right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 xml:space="preserve"> муниципального района </w:t>
            </w:r>
            <w:proofErr w:type="spellStart"/>
            <w:r w:rsidRPr="00E17312">
              <w:rPr>
                <w:color w:val="000000"/>
                <w:sz w:val="26"/>
                <w:szCs w:val="26"/>
              </w:rPr>
              <w:t>Сызранский</w:t>
            </w:r>
            <w:proofErr w:type="spellEnd"/>
            <w:r w:rsidRPr="00E17312">
              <w:rPr>
                <w:color w:val="000000"/>
                <w:sz w:val="26"/>
                <w:szCs w:val="26"/>
              </w:rPr>
              <w:t xml:space="preserve"> №13 от 23.07.2018г</w:t>
            </w:r>
          </w:p>
        </w:tc>
      </w:tr>
      <w:tr w:rsidR="00E17312" w:rsidRPr="00E17312" w:rsidTr="00E17312">
        <w:trPr>
          <w:trHeight w:val="15"/>
        </w:trPr>
        <w:tc>
          <w:tcPr>
            <w:tcW w:w="4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12" w:rsidRPr="00E17312" w:rsidRDefault="00E17312" w:rsidP="00E17312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12" w:rsidRPr="00E17312" w:rsidRDefault="00E17312" w:rsidP="00E17312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50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7312" w:rsidRPr="00E17312" w:rsidRDefault="00E17312" w:rsidP="00E17312">
            <w:pPr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E17312" w:rsidRPr="00E17312" w:rsidTr="00E17312">
        <w:trPr>
          <w:trHeight w:val="300"/>
        </w:trPr>
        <w:tc>
          <w:tcPr>
            <w:tcW w:w="99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7312" w:rsidRPr="00E17312" w:rsidRDefault="00E17312" w:rsidP="00E1731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E17312" w:rsidRPr="00E17312" w:rsidTr="00E17312">
        <w:trPr>
          <w:trHeight w:val="330"/>
        </w:trPr>
        <w:tc>
          <w:tcPr>
            <w:tcW w:w="9938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7312" w:rsidRDefault="00E17312" w:rsidP="00E17312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 xml:space="preserve">Распределение бюджетных ассигнований на 2018 год по разделам, подразделам, целевым статьям, группам (группам и подгруппам) видов </w:t>
            </w:r>
            <w:proofErr w:type="gramStart"/>
            <w:r w:rsidRPr="00E17312">
              <w:rPr>
                <w:color w:val="000000"/>
                <w:sz w:val="26"/>
                <w:szCs w:val="26"/>
              </w:rPr>
              <w:t>расходов  классификации расходов бюджета сельского поселения</w:t>
            </w:r>
            <w:proofErr w:type="gramEnd"/>
            <w:r w:rsidRPr="00E1731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17312">
              <w:rPr>
                <w:color w:val="000000"/>
                <w:sz w:val="26"/>
                <w:szCs w:val="26"/>
              </w:rPr>
              <w:t>Чекалино</w:t>
            </w:r>
            <w:proofErr w:type="spellEnd"/>
            <w:r w:rsidRPr="00E17312">
              <w:rPr>
                <w:color w:val="000000"/>
                <w:sz w:val="26"/>
                <w:szCs w:val="26"/>
              </w:rPr>
              <w:t xml:space="preserve"> муниципального района </w:t>
            </w:r>
            <w:proofErr w:type="spellStart"/>
            <w:r w:rsidRPr="00E17312">
              <w:rPr>
                <w:color w:val="000000"/>
                <w:sz w:val="26"/>
                <w:szCs w:val="26"/>
              </w:rPr>
              <w:t>Сызранский</w:t>
            </w:r>
            <w:proofErr w:type="spellEnd"/>
          </w:p>
          <w:p w:rsidR="00E17312" w:rsidRPr="00E17312" w:rsidRDefault="00E17312" w:rsidP="00E1731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E17312" w:rsidRPr="00E17312" w:rsidTr="00E17312">
        <w:trPr>
          <w:trHeight w:val="317"/>
        </w:trPr>
        <w:tc>
          <w:tcPr>
            <w:tcW w:w="9938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7312" w:rsidRPr="00E17312" w:rsidRDefault="00E17312" w:rsidP="00E17312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</w:tr>
      <w:tr w:rsidR="00E17312" w:rsidRPr="00E17312" w:rsidTr="00E17312">
        <w:trPr>
          <w:trHeight w:val="720"/>
        </w:trPr>
        <w:tc>
          <w:tcPr>
            <w:tcW w:w="9938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7312" w:rsidRPr="00E17312" w:rsidRDefault="00E17312" w:rsidP="00E17312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</w:tr>
      <w:tr w:rsidR="00E17312" w:rsidRPr="00E17312" w:rsidTr="00E17312">
        <w:trPr>
          <w:trHeight w:val="315"/>
        </w:trPr>
        <w:tc>
          <w:tcPr>
            <w:tcW w:w="401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7312" w:rsidRPr="00E17312" w:rsidRDefault="00E17312" w:rsidP="00E17312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Наименование главного распорядителя средств бюджета поселения, раздела, подраздела, целевой статьи, подгруппы видов расходов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7312" w:rsidRPr="00E17312" w:rsidRDefault="00E17312" w:rsidP="00E17312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РЗ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7312" w:rsidRPr="00E17312" w:rsidRDefault="00E17312" w:rsidP="00E17312">
            <w:pPr>
              <w:jc w:val="center"/>
              <w:rPr>
                <w:color w:val="000000"/>
                <w:sz w:val="26"/>
                <w:szCs w:val="26"/>
              </w:rPr>
            </w:pPr>
            <w:proofErr w:type="gramStart"/>
            <w:r w:rsidRPr="00E17312">
              <w:rPr>
                <w:color w:val="000000"/>
                <w:sz w:val="26"/>
                <w:szCs w:val="26"/>
              </w:rPr>
              <w:t>ПР</w:t>
            </w:r>
            <w:proofErr w:type="gramEnd"/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7312" w:rsidRPr="00E17312" w:rsidRDefault="00E17312" w:rsidP="00E17312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ЦСР</w:t>
            </w:r>
          </w:p>
        </w:tc>
        <w:tc>
          <w:tcPr>
            <w:tcW w:w="76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7312" w:rsidRPr="00E17312" w:rsidRDefault="00E17312" w:rsidP="00E17312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ВР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17312" w:rsidRPr="00E17312" w:rsidRDefault="00E17312" w:rsidP="00E17312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Сумма рублей</w:t>
            </w:r>
          </w:p>
        </w:tc>
      </w:tr>
      <w:tr w:rsidR="00E17312" w:rsidRPr="00E17312" w:rsidTr="00E17312">
        <w:trPr>
          <w:trHeight w:val="1095"/>
        </w:trPr>
        <w:tc>
          <w:tcPr>
            <w:tcW w:w="40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7312" w:rsidRPr="00E17312" w:rsidRDefault="00E17312" w:rsidP="00E1731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7312" w:rsidRPr="00E17312" w:rsidRDefault="00E17312" w:rsidP="00E1731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7312" w:rsidRPr="00E17312" w:rsidRDefault="00E17312" w:rsidP="00E1731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7312" w:rsidRPr="00E17312" w:rsidRDefault="00E17312" w:rsidP="00E1731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7312" w:rsidRPr="00E17312" w:rsidRDefault="00E17312" w:rsidP="00E1731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7312" w:rsidRPr="00E17312" w:rsidRDefault="00E17312" w:rsidP="00E17312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7312" w:rsidRPr="00E17312" w:rsidRDefault="00E17312" w:rsidP="00E17312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в том числе за счет безвозмездных поступлений</w:t>
            </w:r>
          </w:p>
        </w:tc>
      </w:tr>
      <w:tr w:rsidR="00E17312" w:rsidRPr="00E17312" w:rsidTr="00E17312">
        <w:trPr>
          <w:trHeight w:val="1035"/>
        </w:trPr>
        <w:tc>
          <w:tcPr>
            <w:tcW w:w="4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7312" w:rsidRPr="00E17312" w:rsidRDefault="00E17312" w:rsidP="00E17312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E17312">
              <w:rPr>
                <w:b/>
                <w:bCs/>
                <w:color w:val="000000"/>
                <w:sz w:val="26"/>
                <w:szCs w:val="26"/>
              </w:rPr>
              <w:t xml:space="preserve">Администрация сельского поселения </w:t>
            </w:r>
            <w:proofErr w:type="spellStart"/>
            <w:r w:rsidRPr="00E17312">
              <w:rPr>
                <w:b/>
                <w:bCs/>
                <w:color w:val="000000"/>
                <w:sz w:val="26"/>
                <w:szCs w:val="26"/>
              </w:rPr>
              <w:t>Чекалино</w:t>
            </w:r>
            <w:proofErr w:type="spellEnd"/>
            <w:r w:rsidRPr="00E17312">
              <w:rPr>
                <w:b/>
                <w:bCs/>
                <w:color w:val="000000"/>
                <w:sz w:val="26"/>
                <w:szCs w:val="26"/>
              </w:rPr>
              <w:t xml:space="preserve"> муниципального района </w:t>
            </w:r>
            <w:proofErr w:type="spellStart"/>
            <w:r w:rsidRPr="00E17312">
              <w:rPr>
                <w:b/>
                <w:bCs/>
                <w:color w:val="000000"/>
                <w:sz w:val="26"/>
                <w:szCs w:val="26"/>
              </w:rPr>
              <w:t>Сызранский</w:t>
            </w:r>
            <w:proofErr w:type="spellEnd"/>
            <w:r w:rsidRPr="00E17312">
              <w:rPr>
                <w:b/>
                <w:bCs/>
                <w:color w:val="000000"/>
                <w:sz w:val="26"/>
                <w:szCs w:val="26"/>
              </w:rPr>
              <w:t xml:space="preserve"> Самарской области</w:t>
            </w:r>
          </w:p>
        </w:tc>
        <w:tc>
          <w:tcPr>
            <w:tcW w:w="465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312" w:rsidRPr="00E17312" w:rsidRDefault="00E17312" w:rsidP="00E17312">
            <w:pPr>
              <w:jc w:val="right"/>
              <w:rPr>
                <w:b/>
                <w:bCs/>
                <w:sz w:val="26"/>
                <w:szCs w:val="26"/>
              </w:rPr>
            </w:pPr>
            <w:r w:rsidRPr="00E17312">
              <w:rPr>
                <w:b/>
                <w:bCs/>
                <w:sz w:val="26"/>
                <w:szCs w:val="26"/>
              </w:rPr>
              <w:t>1545067,75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312" w:rsidRPr="00E17312" w:rsidRDefault="00E17312" w:rsidP="00E1731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17312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E17312" w:rsidRPr="00E17312" w:rsidTr="00E17312">
        <w:trPr>
          <w:trHeight w:val="1035"/>
        </w:trPr>
        <w:tc>
          <w:tcPr>
            <w:tcW w:w="4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7312" w:rsidRPr="00E17312" w:rsidRDefault="00E17312" w:rsidP="00E17312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E17312">
              <w:rPr>
                <w:b/>
                <w:bCs/>
                <w:color w:val="000000"/>
                <w:sz w:val="26"/>
                <w:szCs w:val="2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312" w:rsidRPr="00E17312" w:rsidRDefault="00E17312" w:rsidP="00E1731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17312">
              <w:rPr>
                <w:b/>
                <w:bCs/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312" w:rsidRPr="00E17312" w:rsidRDefault="00E17312" w:rsidP="00E1731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17312">
              <w:rPr>
                <w:b/>
                <w:bCs/>
                <w:color w:val="000000"/>
                <w:sz w:val="26"/>
                <w:szCs w:val="26"/>
              </w:rPr>
              <w:t>02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312" w:rsidRPr="00E17312" w:rsidRDefault="00E17312" w:rsidP="00E1731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17312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312" w:rsidRPr="00E17312" w:rsidRDefault="00E17312" w:rsidP="00E1731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17312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312" w:rsidRPr="00E17312" w:rsidRDefault="00E17312" w:rsidP="00E1731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17312">
              <w:rPr>
                <w:b/>
                <w:bCs/>
                <w:color w:val="000000"/>
                <w:sz w:val="26"/>
                <w:szCs w:val="26"/>
              </w:rPr>
              <w:t>425647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312" w:rsidRPr="00E17312" w:rsidRDefault="00E17312" w:rsidP="00E1731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17312">
              <w:rPr>
                <w:b/>
                <w:bCs/>
                <w:color w:val="000000"/>
                <w:sz w:val="26"/>
                <w:szCs w:val="26"/>
              </w:rPr>
              <w:t>0</w:t>
            </w:r>
          </w:p>
        </w:tc>
      </w:tr>
      <w:tr w:rsidR="00E17312" w:rsidRPr="00E17312" w:rsidTr="00E17312">
        <w:trPr>
          <w:trHeight w:val="510"/>
        </w:trPr>
        <w:tc>
          <w:tcPr>
            <w:tcW w:w="4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312" w:rsidRPr="00E17312" w:rsidRDefault="00E17312" w:rsidP="00E17312">
            <w:pPr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Непрограммные направления расходов местного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312" w:rsidRPr="00E17312" w:rsidRDefault="00E17312" w:rsidP="00E17312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312" w:rsidRPr="00E17312" w:rsidRDefault="00E17312" w:rsidP="00E17312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312" w:rsidRPr="00E17312" w:rsidRDefault="00E17312" w:rsidP="00E17312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990000000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312" w:rsidRPr="00E17312" w:rsidRDefault="00E17312" w:rsidP="00E17312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312" w:rsidRPr="00E17312" w:rsidRDefault="00E17312" w:rsidP="00E17312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425647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312" w:rsidRPr="00E17312" w:rsidRDefault="00E17312" w:rsidP="00E17312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0</w:t>
            </w:r>
          </w:p>
        </w:tc>
      </w:tr>
      <w:tr w:rsidR="00E17312" w:rsidRPr="00E17312" w:rsidTr="00E17312">
        <w:trPr>
          <w:trHeight w:val="2040"/>
        </w:trPr>
        <w:tc>
          <w:tcPr>
            <w:tcW w:w="4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312" w:rsidRPr="00E17312" w:rsidRDefault="00E17312" w:rsidP="00E17312">
            <w:pPr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312" w:rsidRPr="00E17312" w:rsidRDefault="00E17312" w:rsidP="00E17312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312" w:rsidRPr="00E17312" w:rsidRDefault="00E17312" w:rsidP="00E17312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312" w:rsidRPr="00E17312" w:rsidRDefault="00E17312" w:rsidP="00E17312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9910000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312" w:rsidRPr="00E17312" w:rsidRDefault="00E17312" w:rsidP="00E17312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312" w:rsidRPr="00E17312" w:rsidRDefault="00E17312" w:rsidP="00E17312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312" w:rsidRPr="00E17312" w:rsidRDefault="00E17312" w:rsidP="00E17312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 </w:t>
            </w:r>
          </w:p>
        </w:tc>
      </w:tr>
      <w:tr w:rsidR="00E17312" w:rsidRPr="00E17312" w:rsidTr="00E17312">
        <w:trPr>
          <w:trHeight w:val="510"/>
        </w:trPr>
        <w:tc>
          <w:tcPr>
            <w:tcW w:w="4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312" w:rsidRPr="00E17312" w:rsidRDefault="00E17312" w:rsidP="00E17312">
            <w:pPr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Глава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312" w:rsidRPr="00E17312" w:rsidRDefault="00E17312" w:rsidP="00E17312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312" w:rsidRPr="00E17312" w:rsidRDefault="00E17312" w:rsidP="00E17312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312" w:rsidRPr="00E17312" w:rsidRDefault="00E17312" w:rsidP="00E17312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991001010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312" w:rsidRPr="00E17312" w:rsidRDefault="00E17312" w:rsidP="00E17312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312" w:rsidRPr="00E17312" w:rsidRDefault="00E17312" w:rsidP="00E17312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425647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312" w:rsidRPr="00E17312" w:rsidRDefault="00E17312" w:rsidP="00E17312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0</w:t>
            </w:r>
          </w:p>
        </w:tc>
      </w:tr>
      <w:tr w:rsidR="00E17312" w:rsidRPr="00E17312" w:rsidTr="00E17312">
        <w:trPr>
          <w:trHeight w:val="1275"/>
        </w:trPr>
        <w:tc>
          <w:tcPr>
            <w:tcW w:w="4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312" w:rsidRPr="00E17312" w:rsidRDefault="00E17312" w:rsidP="00E17312">
            <w:pPr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Фонд оплаты труда государственных (муниципальных) органов и 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312" w:rsidRPr="00E17312" w:rsidRDefault="00E17312" w:rsidP="00E17312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312" w:rsidRPr="00E17312" w:rsidRDefault="00E17312" w:rsidP="00E17312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312" w:rsidRPr="00E17312" w:rsidRDefault="00E17312" w:rsidP="00E17312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9910011010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312" w:rsidRPr="00E17312" w:rsidRDefault="00E17312" w:rsidP="00E17312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312" w:rsidRPr="00E17312" w:rsidRDefault="00E17312" w:rsidP="00E17312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326918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312" w:rsidRPr="00E17312" w:rsidRDefault="00E17312" w:rsidP="00E17312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0</w:t>
            </w:r>
          </w:p>
        </w:tc>
      </w:tr>
      <w:tr w:rsidR="00E17312" w:rsidRPr="00E17312" w:rsidTr="00E17312">
        <w:trPr>
          <w:trHeight w:val="273"/>
        </w:trPr>
        <w:tc>
          <w:tcPr>
            <w:tcW w:w="4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312" w:rsidRPr="00E17312" w:rsidRDefault="00E17312" w:rsidP="00E17312">
            <w:pPr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 xml:space="preserve">Взносы по обязательному социальному страхованию на выплаты денежного содержания </w:t>
            </w:r>
            <w:r w:rsidRPr="00E17312">
              <w:rPr>
                <w:color w:val="000000"/>
                <w:sz w:val="26"/>
                <w:szCs w:val="26"/>
              </w:rPr>
              <w:lastRenderedPageBreak/>
              <w:t>и иные выплаты работникам государственны</w:t>
            </w:r>
            <w:proofErr w:type="gramStart"/>
            <w:r w:rsidRPr="00E17312">
              <w:rPr>
                <w:color w:val="000000"/>
                <w:sz w:val="26"/>
                <w:szCs w:val="26"/>
              </w:rPr>
              <w:t>х(</w:t>
            </w:r>
            <w:proofErr w:type="gramEnd"/>
            <w:r w:rsidRPr="00E17312">
              <w:rPr>
                <w:color w:val="000000"/>
                <w:sz w:val="26"/>
                <w:szCs w:val="26"/>
              </w:rPr>
              <w:t>муниципальных )органов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312" w:rsidRPr="00E17312" w:rsidRDefault="00E17312" w:rsidP="00E17312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lastRenderedPageBreak/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312" w:rsidRPr="00E17312" w:rsidRDefault="00E17312" w:rsidP="00E17312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312" w:rsidRPr="00E17312" w:rsidRDefault="00E17312" w:rsidP="00E17312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9910011010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312" w:rsidRPr="00E17312" w:rsidRDefault="00E17312" w:rsidP="00E17312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312" w:rsidRPr="00E17312" w:rsidRDefault="00E17312" w:rsidP="00E17312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98729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312" w:rsidRPr="00E17312" w:rsidRDefault="00E17312" w:rsidP="00E17312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0</w:t>
            </w:r>
          </w:p>
        </w:tc>
      </w:tr>
      <w:tr w:rsidR="00E17312" w:rsidRPr="00E17312" w:rsidTr="00E17312">
        <w:trPr>
          <w:trHeight w:val="2055"/>
        </w:trPr>
        <w:tc>
          <w:tcPr>
            <w:tcW w:w="40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7312" w:rsidRPr="00E17312" w:rsidRDefault="00E17312" w:rsidP="00E17312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E17312">
              <w:rPr>
                <w:b/>
                <w:bCs/>
                <w:color w:val="000000"/>
                <w:sz w:val="26"/>
                <w:szCs w:val="26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 администраций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312" w:rsidRPr="00E17312" w:rsidRDefault="00E17312" w:rsidP="00E1731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17312">
              <w:rPr>
                <w:b/>
                <w:bCs/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312" w:rsidRPr="00E17312" w:rsidRDefault="00E17312" w:rsidP="00E1731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17312">
              <w:rPr>
                <w:b/>
                <w:bCs/>
                <w:color w:val="000000"/>
                <w:sz w:val="26"/>
                <w:szCs w:val="26"/>
              </w:rPr>
              <w:t>04</w:t>
            </w:r>
          </w:p>
        </w:tc>
        <w:tc>
          <w:tcPr>
            <w:tcW w:w="16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312" w:rsidRPr="00E17312" w:rsidRDefault="00E17312" w:rsidP="00E1731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17312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312" w:rsidRPr="00E17312" w:rsidRDefault="00E17312" w:rsidP="00E1731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17312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312" w:rsidRPr="00E17312" w:rsidRDefault="00E17312" w:rsidP="00E17312">
            <w:pPr>
              <w:jc w:val="center"/>
              <w:rPr>
                <w:b/>
                <w:bCs/>
                <w:sz w:val="26"/>
                <w:szCs w:val="26"/>
              </w:rPr>
            </w:pPr>
            <w:r w:rsidRPr="00E17312">
              <w:rPr>
                <w:b/>
                <w:bCs/>
                <w:sz w:val="26"/>
                <w:szCs w:val="26"/>
              </w:rPr>
              <w:t>1087699,00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312" w:rsidRPr="00E17312" w:rsidRDefault="00E17312" w:rsidP="00E1731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17312">
              <w:rPr>
                <w:b/>
                <w:bCs/>
                <w:color w:val="000000"/>
                <w:sz w:val="26"/>
                <w:szCs w:val="26"/>
              </w:rPr>
              <w:t>0</w:t>
            </w:r>
          </w:p>
        </w:tc>
      </w:tr>
      <w:tr w:rsidR="00E17312" w:rsidRPr="00E17312" w:rsidTr="00E17312">
        <w:trPr>
          <w:trHeight w:val="510"/>
        </w:trPr>
        <w:tc>
          <w:tcPr>
            <w:tcW w:w="4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312" w:rsidRPr="00E17312" w:rsidRDefault="00E17312" w:rsidP="00E17312">
            <w:pPr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Непрограммные направления расходов местного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312" w:rsidRPr="00E17312" w:rsidRDefault="00E17312" w:rsidP="00E17312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312" w:rsidRPr="00E17312" w:rsidRDefault="00E17312" w:rsidP="00E17312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312" w:rsidRPr="00E17312" w:rsidRDefault="00E17312" w:rsidP="00E17312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9900000000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312" w:rsidRPr="00E17312" w:rsidRDefault="00E17312" w:rsidP="00E17312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312" w:rsidRPr="00E17312" w:rsidRDefault="00E17312" w:rsidP="00E17312">
            <w:pPr>
              <w:jc w:val="center"/>
              <w:rPr>
                <w:sz w:val="26"/>
                <w:szCs w:val="26"/>
              </w:rPr>
            </w:pPr>
            <w:r w:rsidRPr="00E17312">
              <w:rPr>
                <w:sz w:val="26"/>
                <w:szCs w:val="26"/>
              </w:rPr>
              <w:t>1087699,00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312" w:rsidRPr="00E17312" w:rsidRDefault="00E17312" w:rsidP="00E17312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0</w:t>
            </w:r>
          </w:p>
        </w:tc>
      </w:tr>
      <w:tr w:rsidR="00E17312" w:rsidRPr="00E17312" w:rsidTr="00E17312">
        <w:trPr>
          <w:trHeight w:val="765"/>
        </w:trPr>
        <w:tc>
          <w:tcPr>
            <w:tcW w:w="4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312" w:rsidRPr="00E17312" w:rsidRDefault="00E17312" w:rsidP="00E17312">
            <w:pPr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312" w:rsidRPr="00E17312" w:rsidRDefault="00E17312" w:rsidP="00E17312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312" w:rsidRPr="00E17312" w:rsidRDefault="00E17312" w:rsidP="00E17312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312" w:rsidRPr="00E17312" w:rsidRDefault="00E17312" w:rsidP="00E17312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9910011000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312" w:rsidRPr="00E17312" w:rsidRDefault="00E17312" w:rsidP="00E17312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312" w:rsidRPr="00E17312" w:rsidRDefault="00E17312" w:rsidP="00E17312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1061920,00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312" w:rsidRPr="00E17312" w:rsidRDefault="00E17312" w:rsidP="00E17312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0</w:t>
            </w:r>
          </w:p>
        </w:tc>
      </w:tr>
      <w:tr w:rsidR="00E17312" w:rsidRPr="00E17312" w:rsidTr="00E17312">
        <w:trPr>
          <w:trHeight w:val="1275"/>
        </w:trPr>
        <w:tc>
          <w:tcPr>
            <w:tcW w:w="4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312" w:rsidRPr="00E17312" w:rsidRDefault="00E17312" w:rsidP="00E17312">
            <w:pPr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Фонд оплаты труда государственных (муниципальных) органов и 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312" w:rsidRPr="00E17312" w:rsidRDefault="00E17312" w:rsidP="00E17312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312" w:rsidRPr="00E17312" w:rsidRDefault="00E17312" w:rsidP="00E17312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312" w:rsidRPr="00E17312" w:rsidRDefault="00E17312" w:rsidP="00E17312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9910011000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312" w:rsidRPr="00E17312" w:rsidRDefault="00E17312" w:rsidP="00E17312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312" w:rsidRPr="00E17312" w:rsidRDefault="00E17312" w:rsidP="00E17312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793717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312" w:rsidRPr="00E17312" w:rsidRDefault="00E17312" w:rsidP="00E17312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0</w:t>
            </w:r>
          </w:p>
        </w:tc>
      </w:tr>
      <w:tr w:rsidR="00E17312" w:rsidRPr="00E17312" w:rsidTr="00E17312">
        <w:trPr>
          <w:trHeight w:val="1530"/>
        </w:trPr>
        <w:tc>
          <w:tcPr>
            <w:tcW w:w="4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312" w:rsidRPr="00E17312" w:rsidRDefault="00E17312" w:rsidP="00E17312">
            <w:pPr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Взносы по обязательному социальному страхованию на выплаты денежного содержания и иные выплаты работникам государственны</w:t>
            </w:r>
            <w:proofErr w:type="gramStart"/>
            <w:r w:rsidRPr="00E17312">
              <w:rPr>
                <w:color w:val="000000"/>
                <w:sz w:val="26"/>
                <w:szCs w:val="26"/>
              </w:rPr>
              <w:t>х(</w:t>
            </w:r>
            <w:proofErr w:type="gramEnd"/>
            <w:r w:rsidRPr="00E17312">
              <w:rPr>
                <w:color w:val="000000"/>
                <w:sz w:val="26"/>
                <w:szCs w:val="26"/>
              </w:rPr>
              <w:t>муниципальных )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E17312">
              <w:rPr>
                <w:color w:val="000000"/>
                <w:sz w:val="26"/>
                <w:szCs w:val="26"/>
              </w:rPr>
              <w:t>органов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312" w:rsidRPr="00E17312" w:rsidRDefault="00E17312" w:rsidP="00E17312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312" w:rsidRPr="00E17312" w:rsidRDefault="00E17312" w:rsidP="00E17312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312" w:rsidRPr="00E17312" w:rsidRDefault="00E17312" w:rsidP="00E17312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9910011000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312" w:rsidRPr="00E17312" w:rsidRDefault="00E17312" w:rsidP="00E17312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312" w:rsidRPr="00E17312" w:rsidRDefault="00E17312" w:rsidP="00E17312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239703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312" w:rsidRPr="00E17312" w:rsidRDefault="00E17312" w:rsidP="00E17312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0</w:t>
            </w:r>
          </w:p>
        </w:tc>
      </w:tr>
      <w:tr w:rsidR="00E17312" w:rsidRPr="00E17312" w:rsidTr="00E17312">
        <w:trPr>
          <w:trHeight w:val="765"/>
        </w:trPr>
        <w:tc>
          <w:tcPr>
            <w:tcW w:w="4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312" w:rsidRPr="00E17312" w:rsidRDefault="00E17312" w:rsidP="00E17312">
            <w:pPr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312" w:rsidRPr="00E17312" w:rsidRDefault="00E17312" w:rsidP="00E17312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312" w:rsidRPr="00E17312" w:rsidRDefault="00E17312" w:rsidP="00E17312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312" w:rsidRPr="00E17312" w:rsidRDefault="00E17312" w:rsidP="00E17312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9910011000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312" w:rsidRPr="00E17312" w:rsidRDefault="00E17312" w:rsidP="00E17312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312" w:rsidRPr="00E17312" w:rsidRDefault="00E17312" w:rsidP="00E17312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25000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312" w:rsidRPr="00E17312" w:rsidRDefault="00E17312" w:rsidP="00E17312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0</w:t>
            </w:r>
          </w:p>
        </w:tc>
      </w:tr>
      <w:tr w:rsidR="00E17312" w:rsidRPr="00E17312" w:rsidTr="00E17312">
        <w:trPr>
          <w:trHeight w:val="510"/>
        </w:trPr>
        <w:tc>
          <w:tcPr>
            <w:tcW w:w="4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312" w:rsidRPr="00E17312" w:rsidRDefault="00E17312" w:rsidP="00E17312">
            <w:pPr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Уплата налога на имущество организаций и земельного налога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312" w:rsidRPr="00E17312" w:rsidRDefault="00E17312" w:rsidP="00E17312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312" w:rsidRPr="00E17312" w:rsidRDefault="00E17312" w:rsidP="00E17312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312" w:rsidRPr="00E17312" w:rsidRDefault="00E17312" w:rsidP="00E17312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9910011000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312" w:rsidRPr="00E17312" w:rsidRDefault="00E17312" w:rsidP="00E17312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851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312" w:rsidRPr="00E17312" w:rsidRDefault="00E17312" w:rsidP="00E17312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312" w:rsidRPr="00E17312" w:rsidRDefault="00E17312" w:rsidP="00E17312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0</w:t>
            </w:r>
          </w:p>
        </w:tc>
      </w:tr>
      <w:tr w:rsidR="00E17312" w:rsidRPr="00E17312" w:rsidTr="00E17312">
        <w:trPr>
          <w:trHeight w:val="300"/>
        </w:trPr>
        <w:tc>
          <w:tcPr>
            <w:tcW w:w="4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312" w:rsidRPr="00E17312" w:rsidRDefault="00E17312" w:rsidP="00E17312">
            <w:pPr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Уплата налогов, сборов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312" w:rsidRPr="00E17312" w:rsidRDefault="00E17312" w:rsidP="00E17312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312" w:rsidRPr="00E17312" w:rsidRDefault="00E17312" w:rsidP="00E17312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312" w:rsidRPr="00E17312" w:rsidRDefault="00E17312" w:rsidP="00E17312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9910011000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312" w:rsidRPr="00E17312" w:rsidRDefault="00E17312" w:rsidP="00E17312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312" w:rsidRPr="00E17312" w:rsidRDefault="00E17312" w:rsidP="00E17312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1500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312" w:rsidRPr="00E17312" w:rsidRDefault="00E17312" w:rsidP="00E17312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0</w:t>
            </w:r>
          </w:p>
        </w:tc>
      </w:tr>
      <w:tr w:rsidR="00E17312" w:rsidRPr="00E17312" w:rsidTr="00E17312">
        <w:trPr>
          <w:trHeight w:val="300"/>
        </w:trPr>
        <w:tc>
          <w:tcPr>
            <w:tcW w:w="4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312" w:rsidRPr="00E17312" w:rsidRDefault="00E17312" w:rsidP="00E17312">
            <w:pPr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Уплата иных платежей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312" w:rsidRPr="00E17312" w:rsidRDefault="00E17312" w:rsidP="00E17312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312" w:rsidRPr="00E17312" w:rsidRDefault="00E17312" w:rsidP="00E17312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312" w:rsidRPr="00E17312" w:rsidRDefault="00E17312" w:rsidP="00E17312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9910011000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312" w:rsidRPr="00E17312" w:rsidRDefault="00E17312" w:rsidP="00E17312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312" w:rsidRPr="00E17312" w:rsidRDefault="00E17312" w:rsidP="00E17312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1500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312" w:rsidRPr="00E17312" w:rsidRDefault="00E17312" w:rsidP="00E17312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0</w:t>
            </w:r>
          </w:p>
        </w:tc>
      </w:tr>
      <w:tr w:rsidR="00E17312" w:rsidRPr="00E17312" w:rsidTr="00E17312">
        <w:trPr>
          <w:trHeight w:val="2805"/>
        </w:trPr>
        <w:tc>
          <w:tcPr>
            <w:tcW w:w="4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312" w:rsidRPr="00E17312" w:rsidRDefault="00E17312" w:rsidP="00E17312">
            <w:pPr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 xml:space="preserve">Межбюджетные трансферты, предоставляемые в бюджет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E17312">
              <w:rPr>
                <w:color w:val="000000"/>
                <w:sz w:val="26"/>
                <w:szCs w:val="26"/>
              </w:rPr>
              <w:t>района отдельных полномочий органов местного самоуправления поселений</w:t>
            </w:r>
            <w:proofErr w:type="gram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312" w:rsidRPr="00E17312" w:rsidRDefault="00E17312" w:rsidP="00E17312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312" w:rsidRPr="00E17312" w:rsidRDefault="00E17312" w:rsidP="00E17312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312" w:rsidRPr="00E17312" w:rsidRDefault="00E17312" w:rsidP="00E17312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9910078210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312" w:rsidRPr="00E17312" w:rsidRDefault="00E17312" w:rsidP="00E17312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312" w:rsidRPr="00E17312" w:rsidRDefault="00E17312" w:rsidP="00E17312">
            <w:pPr>
              <w:jc w:val="center"/>
              <w:rPr>
                <w:sz w:val="26"/>
                <w:szCs w:val="26"/>
              </w:rPr>
            </w:pPr>
            <w:r w:rsidRPr="00E17312">
              <w:rPr>
                <w:sz w:val="26"/>
                <w:szCs w:val="26"/>
              </w:rPr>
              <w:t>25779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312" w:rsidRPr="00E17312" w:rsidRDefault="00E17312" w:rsidP="00E17312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0</w:t>
            </w:r>
          </w:p>
        </w:tc>
      </w:tr>
      <w:tr w:rsidR="00E17312" w:rsidRPr="00E17312" w:rsidTr="00E17312">
        <w:trPr>
          <w:trHeight w:val="525"/>
        </w:trPr>
        <w:tc>
          <w:tcPr>
            <w:tcW w:w="4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312" w:rsidRPr="00E17312" w:rsidRDefault="00E17312" w:rsidP="00E17312">
            <w:pPr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312" w:rsidRPr="00E17312" w:rsidRDefault="00E17312" w:rsidP="00E17312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312" w:rsidRPr="00E17312" w:rsidRDefault="00E17312" w:rsidP="00E17312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312" w:rsidRPr="00E17312" w:rsidRDefault="00E17312" w:rsidP="00E17312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9910078210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312" w:rsidRPr="00E17312" w:rsidRDefault="00E17312" w:rsidP="00E17312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312" w:rsidRPr="00E17312" w:rsidRDefault="00E17312" w:rsidP="00E17312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25779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312" w:rsidRPr="00E17312" w:rsidRDefault="00E17312" w:rsidP="00E17312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0</w:t>
            </w:r>
          </w:p>
        </w:tc>
      </w:tr>
      <w:tr w:rsidR="00E17312" w:rsidRPr="00E17312" w:rsidTr="00E17312">
        <w:trPr>
          <w:trHeight w:val="1290"/>
        </w:trPr>
        <w:tc>
          <w:tcPr>
            <w:tcW w:w="40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7312" w:rsidRPr="00E17312" w:rsidRDefault="00E17312" w:rsidP="00E17312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E17312">
              <w:rPr>
                <w:b/>
                <w:bCs/>
                <w:color w:val="000000"/>
                <w:sz w:val="26"/>
                <w:szCs w:val="26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312" w:rsidRPr="00E17312" w:rsidRDefault="00E17312" w:rsidP="00E1731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17312">
              <w:rPr>
                <w:b/>
                <w:bCs/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312" w:rsidRPr="00E17312" w:rsidRDefault="00E17312" w:rsidP="00E1731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17312">
              <w:rPr>
                <w:b/>
                <w:bCs/>
                <w:color w:val="000000"/>
                <w:sz w:val="26"/>
                <w:szCs w:val="26"/>
              </w:rPr>
              <w:t>06</w:t>
            </w:r>
          </w:p>
        </w:tc>
        <w:tc>
          <w:tcPr>
            <w:tcW w:w="16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312" w:rsidRPr="00E17312" w:rsidRDefault="00E17312" w:rsidP="00E1731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17312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312" w:rsidRPr="00E17312" w:rsidRDefault="00E17312" w:rsidP="00E1731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17312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312" w:rsidRPr="00E17312" w:rsidRDefault="00E17312" w:rsidP="00E17312">
            <w:pPr>
              <w:jc w:val="center"/>
              <w:rPr>
                <w:b/>
                <w:bCs/>
                <w:sz w:val="26"/>
                <w:szCs w:val="26"/>
              </w:rPr>
            </w:pPr>
            <w:r w:rsidRPr="00E17312">
              <w:rPr>
                <w:b/>
                <w:bCs/>
                <w:sz w:val="26"/>
                <w:szCs w:val="26"/>
              </w:rPr>
              <w:t>17921,75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312" w:rsidRPr="00E17312" w:rsidRDefault="00E17312" w:rsidP="00E1731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17312">
              <w:rPr>
                <w:b/>
                <w:bCs/>
                <w:color w:val="000000"/>
                <w:sz w:val="26"/>
                <w:szCs w:val="26"/>
              </w:rPr>
              <w:t>0</w:t>
            </w:r>
          </w:p>
        </w:tc>
      </w:tr>
      <w:tr w:rsidR="00E17312" w:rsidRPr="00E17312" w:rsidTr="00E17312">
        <w:trPr>
          <w:trHeight w:val="510"/>
        </w:trPr>
        <w:tc>
          <w:tcPr>
            <w:tcW w:w="4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312" w:rsidRPr="00E17312" w:rsidRDefault="00E17312" w:rsidP="00E17312">
            <w:pPr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Непрограммные направления расходов местного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312" w:rsidRPr="00E17312" w:rsidRDefault="00E17312" w:rsidP="00E17312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312" w:rsidRPr="00E17312" w:rsidRDefault="00E17312" w:rsidP="00E17312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312" w:rsidRPr="00E17312" w:rsidRDefault="00E17312" w:rsidP="00E17312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99100000000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312" w:rsidRPr="00E17312" w:rsidRDefault="00E17312" w:rsidP="00E17312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312" w:rsidRPr="00E17312" w:rsidRDefault="00E17312" w:rsidP="00E17312">
            <w:pPr>
              <w:jc w:val="center"/>
              <w:rPr>
                <w:sz w:val="26"/>
                <w:szCs w:val="26"/>
              </w:rPr>
            </w:pPr>
            <w:r w:rsidRPr="00E17312">
              <w:rPr>
                <w:sz w:val="26"/>
                <w:szCs w:val="26"/>
              </w:rPr>
              <w:t>17921,75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312" w:rsidRPr="00E17312" w:rsidRDefault="00E17312" w:rsidP="00E17312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0</w:t>
            </w:r>
          </w:p>
        </w:tc>
      </w:tr>
      <w:tr w:rsidR="00E17312" w:rsidRPr="00E17312" w:rsidTr="00E17312">
        <w:trPr>
          <w:trHeight w:val="2805"/>
        </w:trPr>
        <w:tc>
          <w:tcPr>
            <w:tcW w:w="4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312" w:rsidRPr="00E17312" w:rsidRDefault="00E17312" w:rsidP="00E17312">
            <w:pPr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 xml:space="preserve">Межбюджетные трансферты, предоставляемые в бюджет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E17312">
              <w:rPr>
                <w:color w:val="000000"/>
                <w:sz w:val="26"/>
                <w:szCs w:val="26"/>
              </w:rPr>
              <w:t>района отдельных полномочий органов местного самоуправления поселений</w:t>
            </w:r>
            <w:proofErr w:type="gram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312" w:rsidRPr="00E17312" w:rsidRDefault="00E17312" w:rsidP="00E17312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312" w:rsidRPr="00E17312" w:rsidRDefault="00E17312" w:rsidP="00E17312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312" w:rsidRPr="00E17312" w:rsidRDefault="00E17312" w:rsidP="00E17312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9910078210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312" w:rsidRPr="00E17312" w:rsidRDefault="00E17312" w:rsidP="00E17312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312" w:rsidRPr="00E17312" w:rsidRDefault="00E17312" w:rsidP="00E17312">
            <w:pPr>
              <w:jc w:val="center"/>
              <w:rPr>
                <w:sz w:val="26"/>
                <w:szCs w:val="26"/>
              </w:rPr>
            </w:pPr>
            <w:r w:rsidRPr="00E17312">
              <w:rPr>
                <w:sz w:val="26"/>
                <w:szCs w:val="26"/>
              </w:rPr>
              <w:t>17921,75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312" w:rsidRPr="00E17312" w:rsidRDefault="00E17312" w:rsidP="00E17312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0</w:t>
            </w:r>
          </w:p>
        </w:tc>
      </w:tr>
      <w:tr w:rsidR="00E17312" w:rsidRPr="00E17312" w:rsidTr="00E17312">
        <w:trPr>
          <w:trHeight w:val="525"/>
        </w:trPr>
        <w:tc>
          <w:tcPr>
            <w:tcW w:w="4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312" w:rsidRPr="00E17312" w:rsidRDefault="00E17312" w:rsidP="00E17312">
            <w:pPr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312" w:rsidRPr="00E17312" w:rsidRDefault="00E17312" w:rsidP="00E17312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312" w:rsidRPr="00E17312" w:rsidRDefault="00E17312" w:rsidP="00E17312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312" w:rsidRPr="00E17312" w:rsidRDefault="00E17312" w:rsidP="00E17312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9910078210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312" w:rsidRPr="00E17312" w:rsidRDefault="00E17312" w:rsidP="00E17312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312" w:rsidRPr="00E17312" w:rsidRDefault="00E17312" w:rsidP="00E17312">
            <w:pPr>
              <w:jc w:val="center"/>
              <w:rPr>
                <w:sz w:val="26"/>
                <w:szCs w:val="26"/>
              </w:rPr>
            </w:pPr>
            <w:r w:rsidRPr="00E17312">
              <w:rPr>
                <w:sz w:val="26"/>
                <w:szCs w:val="26"/>
              </w:rPr>
              <w:t>17921,75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312" w:rsidRPr="00E17312" w:rsidRDefault="00E17312" w:rsidP="00E17312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0</w:t>
            </w:r>
          </w:p>
        </w:tc>
      </w:tr>
      <w:tr w:rsidR="00E17312" w:rsidRPr="00E17312" w:rsidTr="00E17312">
        <w:trPr>
          <w:trHeight w:val="315"/>
        </w:trPr>
        <w:tc>
          <w:tcPr>
            <w:tcW w:w="40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7312" w:rsidRPr="00E17312" w:rsidRDefault="00E17312" w:rsidP="00E17312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E17312">
              <w:rPr>
                <w:b/>
                <w:bCs/>
                <w:color w:val="000000"/>
                <w:sz w:val="26"/>
                <w:szCs w:val="26"/>
              </w:rPr>
              <w:t>Резервные фонды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17312" w:rsidRPr="00E17312" w:rsidRDefault="00E17312" w:rsidP="00E1731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17312">
              <w:rPr>
                <w:b/>
                <w:bCs/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17312" w:rsidRPr="00E17312" w:rsidRDefault="00E17312" w:rsidP="00E1731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17312">
              <w:rPr>
                <w:b/>
                <w:bCs/>
                <w:color w:val="000000"/>
                <w:sz w:val="26"/>
                <w:szCs w:val="26"/>
              </w:rPr>
              <w:t>11</w:t>
            </w:r>
          </w:p>
        </w:tc>
        <w:tc>
          <w:tcPr>
            <w:tcW w:w="16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17312" w:rsidRPr="00E17312" w:rsidRDefault="00E17312" w:rsidP="00E1731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17312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17312" w:rsidRPr="00E17312" w:rsidRDefault="00E17312" w:rsidP="00E17312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E17312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7312" w:rsidRPr="00E17312" w:rsidRDefault="00E17312" w:rsidP="00E1731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17312">
              <w:rPr>
                <w:b/>
                <w:bCs/>
                <w:color w:val="000000"/>
                <w:sz w:val="26"/>
                <w:szCs w:val="26"/>
              </w:rPr>
              <w:t>13 800,00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312" w:rsidRPr="00E17312" w:rsidRDefault="00E17312" w:rsidP="00E17312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0</w:t>
            </w:r>
          </w:p>
        </w:tc>
      </w:tr>
      <w:tr w:rsidR="00E17312" w:rsidRPr="00E17312" w:rsidTr="00E17312">
        <w:trPr>
          <w:trHeight w:val="510"/>
        </w:trPr>
        <w:tc>
          <w:tcPr>
            <w:tcW w:w="4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312" w:rsidRPr="00E17312" w:rsidRDefault="00E17312" w:rsidP="00E17312">
            <w:pPr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Непрограммные направления расходов местного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312" w:rsidRPr="00E17312" w:rsidRDefault="00E17312" w:rsidP="00E17312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312" w:rsidRPr="00E17312" w:rsidRDefault="00E17312" w:rsidP="00E17312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312" w:rsidRPr="00E17312" w:rsidRDefault="00E17312" w:rsidP="00E17312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9900000000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312" w:rsidRPr="00E17312" w:rsidRDefault="00E17312" w:rsidP="00E17312">
            <w:pPr>
              <w:jc w:val="right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312" w:rsidRPr="00E17312" w:rsidRDefault="00E17312" w:rsidP="00E17312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13 800,00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312" w:rsidRPr="00E17312" w:rsidRDefault="00E17312" w:rsidP="00E17312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0</w:t>
            </w:r>
          </w:p>
        </w:tc>
      </w:tr>
      <w:tr w:rsidR="00E17312" w:rsidRPr="00E17312" w:rsidTr="00E17312">
        <w:trPr>
          <w:trHeight w:val="2040"/>
        </w:trPr>
        <w:tc>
          <w:tcPr>
            <w:tcW w:w="4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312" w:rsidRPr="00E17312" w:rsidRDefault="00E17312" w:rsidP="00E17312">
            <w:pPr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312" w:rsidRPr="00E17312" w:rsidRDefault="00E17312" w:rsidP="00E17312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312" w:rsidRPr="00E17312" w:rsidRDefault="00E17312" w:rsidP="00E17312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312" w:rsidRPr="00E17312" w:rsidRDefault="00E17312" w:rsidP="00E17312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9910000000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312" w:rsidRPr="00E17312" w:rsidRDefault="00E17312" w:rsidP="00E17312">
            <w:pPr>
              <w:jc w:val="right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312" w:rsidRPr="00E17312" w:rsidRDefault="00E17312" w:rsidP="00E17312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13 800,00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312" w:rsidRPr="00E17312" w:rsidRDefault="00E17312" w:rsidP="00E17312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0</w:t>
            </w:r>
          </w:p>
        </w:tc>
      </w:tr>
      <w:tr w:rsidR="00E17312" w:rsidRPr="00E17312" w:rsidTr="00E17312">
        <w:trPr>
          <w:trHeight w:val="510"/>
        </w:trPr>
        <w:tc>
          <w:tcPr>
            <w:tcW w:w="4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312" w:rsidRPr="00E17312" w:rsidRDefault="00E17312" w:rsidP="00E17312">
            <w:pPr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Резервный фонд местной администрации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312" w:rsidRPr="00E17312" w:rsidRDefault="00E17312" w:rsidP="00E17312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312" w:rsidRPr="00E17312" w:rsidRDefault="00E17312" w:rsidP="00E17312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312" w:rsidRPr="00E17312" w:rsidRDefault="00E17312" w:rsidP="00E17312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9910079000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312" w:rsidRPr="00E17312" w:rsidRDefault="00E17312" w:rsidP="00E17312">
            <w:pPr>
              <w:jc w:val="right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312" w:rsidRPr="00E17312" w:rsidRDefault="00E17312" w:rsidP="00E17312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13 800,00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312" w:rsidRPr="00E17312" w:rsidRDefault="00E17312" w:rsidP="00E17312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0</w:t>
            </w:r>
          </w:p>
        </w:tc>
      </w:tr>
      <w:tr w:rsidR="00E17312" w:rsidRPr="00E17312" w:rsidTr="00E17312">
        <w:trPr>
          <w:trHeight w:val="315"/>
        </w:trPr>
        <w:tc>
          <w:tcPr>
            <w:tcW w:w="4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312" w:rsidRPr="00E17312" w:rsidRDefault="00E17312" w:rsidP="00E17312">
            <w:pPr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Резервные средства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312" w:rsidRPr="00E17312" w:rsidRDefault="00E17312" w:rsidP="00E17312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312" w:rsidRPr="00E17312" w:rsidRDefault="00E17312" w:rsidP="00E17312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312" w:rsidRPr="00E17312" w:rsidRDefault="00E17312" w:rsidP="00E17312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9910079900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312" w:rsidRPr="00E17312" w:rsidRDefault="00E17312" w:rsidP="00E17312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312" w:rsidRPr="00E17312" w:rsidRDefault="00E17312" w:rsidP="00E17312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13 800,00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312" w:rsidRPr="00E17312" w:rsidRDefault="00E17312" w:rsidP="00E17312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0</w:t>
            </w:r>
          </w:p>
        </w:tc>
      </w:tr>
      <w:tr w:rsidR="00E17312" w:rsidRPr="00E17312" w:rsidTr="00E17312">
        <w:trPr>
          <w:trHeight w:val="525"/>
        </w:trPr>
        <w:tc>
          <w:tcPr>
            <w:tcW w:w="40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7312" w:rsidRPr="00E17312" w:rsidRDefault="00E17312" w:rsidP="00E17312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E17312">
              <w:rPr>
                <w:b/>
                <w:bCs/>
                <w:color w:val="000000"/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312" w:rsidRPr="00E17312" w:rsidRDefault="00E17312" w:rsidP="00E1731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17312">
              <w:rPr>
                <w:b/>
                <w:bCs/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312" w:rsidRPr="00E17312" w:rsidRDefault="00E17312" w:rsidP="00E1731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17312">
              <w:rPr>
                <w:b/>
                <w:bCs/>
                <w:color w:val="000000"/>
                <w:sz w:val="26"/>
                <w:szCs w:val="26"/>
              </w:rPr>
              <w:t>13</w:t>
            </w:r>
          </w:p>
        </w:tc>
        <w:tc>
          <w:tcPr>
            <w:tcW w:w="16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312" w:rsidRPr="00E17312" w:rsidRDefault="00E17312" w:rsidP="00E1731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17312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312" w:rsidRPr="00E17312" w:rsidRDefault="00E17312" w:rsidP="00E1731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17312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312" w:rsidRPr="00E17312" w:rsidRDefault="00E17312" w:rsidP="00E17312">
            <w:pPr>
              <w:jc w:val="center"/>
              <w:rPr>
                <w:b/>
                <w:bCs/>
                <w:sz w:val="26"/>
                <w:szCs w:val="26"/>
              </w:rPr>
            </w:pPr>
            <w:r w:rsidRPr="00E17312">
              <w:rPr>
                <w:b/>
                <w:bCs/>
                <w:sz w:val="26"/>
                <w:szCs w:val="26"/>
              </w:rPr>
              <w:t>389754,9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312" w:rsidRPr="00E17312" w:rsidRDefault="00E17312" w:rsidP="00E17312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148722</w:t>
            </w:r>
          </w:p>
        </w:tc>
      </w:tr>
      <w:tr w:rsidR="00E17312" w:rsidRPr="00E17312" w:rsidTr="00E17312">
        <w:trPr>
          <w:trHeight w:val="2550"/>
        </w:trPr>
        <w:tc>
          <w:tcPr>
            <w:tcW w:w="4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312" w:rsidRPr="00E17312" w:rsidRDefault="00E17312" w:rsidP="00E17312">
            <w:pPr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 xml:space="preserve">Муниципальная  программа Сельского поселения </w:t>
            </w:r>
            <w:proofErr w:type="spellStart"/>
            <w:r w:rsidRPr="00E17312">
              <w:rPr>
                <w:color w:val="000000"/>
                <w:sz w:val="26"/>
                <w:szCs w:val="26"/>
              </w:rPr>
              <w:t>Чекалино</w:t>
            </w:r>
            <w:proofErr w:type="spellEnd"/>
            <w:r w:rsidRPr="00E17312">
              <w:rPr>
                <w:color w:val="000000"/>
                <w:sz w:val="26"/>
                <w:szCs w:val="26"/>
              </w:rPr>
              <w:t xml:space="preserve"> "Осуществление материально-технического и транспортного обеспечения деятельности администрации сельского поселения </w:t>
            </w:r>
            <w:proofErr w:type="spellStart"/>
            <w:r w:rsidRPr="00E17312">
              <w:rPr>
                <w:color w:val="000000"/>
                <w:sz w:val="26"/>
                <w:szCs w:val="26"/>
              </w:rPr>
              <w:t>Чекалино</w:t>
            </w:r>
            <w:proofErr w:type="spellEnd"/>
            <w:r w:rsidRPr="00E17312">
              <w:rPr>
                <w:color w:val="000000"/>
                <w:sz w:val="26"/>
                <w:szCs w:val="26"/>
              </w:rPr>
              <w:t xml:space="preserve"> муниципального района </w:t>
            </w:r>
            <w:proofErr w:type="spellStart"/>
            <w:r w:rsidRPr="00E17312">
              <w:rPr>
                <w:color w:val="000000"/>
                <w:sz w:val="26"/>
                <w:szCs w:val="26"/>
              </w:rPr>
              <w:t>Сызранский</w:t>
            </w:r>
            <w:proofErr w:type="spellEnd"/>
            <w:r w:rsidRPr="00E17312">
              <w:rPr>
                <w:color w:val="000000"/>
                <w:sz w:val="26"/>
                <w:szCs w:val="26"/>
              </w:rPr>
              <w:t xml:space="preserve"> Самарской области</w:t>
            </w:r>
            <w:proofErr w:type="gramStart"/>
            <w:r w:rsidRPr="00E17312">
              <w:rPr>
                <w:color w:val="000000"/>
                <w:sz w:val="26"/>
                <w:szCs w:val="26"/>
              </w:rPr>
              <w:t>.»</w:t>
            </w:r>
            <w:proofErr w:type="gram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312" w:rsidRPr="00E17312" w:rsidRDefault="00E17312" w:rsidP="00E17312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312" w:rsidRPr="00E17312" w:rsidRDefault="00E17312" w:rsidP="00E17312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312" w:rsidRPr="00E17312" w:rsidRDefault="00E17312" w:rsidP="00E17312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0100000000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312" w:rsidRPr="00E17312" w:rsidRDefault="00E17312" w:rsidP="00E17312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312" w:rsidRPr="00E17312" w:rsidRDefault="00E17312" w:rsidP="00E17312">
            <w:pPr>
              <w:jc w:val="center"/>
              <w:rPr>
                <w:sz w:val="26"/>
                <w:szCs w:val="26"/>
              </w:rPr>
            </w:pPr>
            <w:r w:rsidRPr="00E17312">
              <w:rPr>
                <w:sz w:val="26"/>
                <w:szCs w:val="26"/>
              </w:rPr>
              <w:t>253318,9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312" w:rsidRPr="00E17312" w:rsidRDefault="00E17312" w:rsidP="00E17312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78722</w:t>
            </w:r>
          </w:p>
        </w:tc>
      </w:tr>
      <w:tr w:rsidR="00E17312" w:rsidRPr="00E17312" w:rsidTr="00E17312">
        <w:trPr>
          <w:trHeight w:val="2805"/>
        </w:trPr>
        <w:tc>
          <w:tcPr>
            <w:tcW w:w="4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312" w:rsidRPr="00E17312" w:rsidRDefault="00E17312" w:rsidP="00E17312">
            <w:pPr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lastRenderedPageBreak/>
              <w:t xml:space="preserve">Муниципальная  программа </w:t>
            </w:r>
            <w:proofErr w:type="spellStart"/>
            <w:r w:rsidRPr="00E17312">
              <w:rPr>
                <w:color w:val="000000"/>
                <w:sz w:val="26"/>
                <w:szCs w:val="26"/>
              </w:rPr>
              <w:t>с.п</w:t>
            </w:r>
            <w:proofErr w:type="spellEnd"/>
            <w:r w:rsidRPr="00E17312">
              <w:rPr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E17312">
              <w:rPr>
                <w:color w:val="000000"/>
                <w:sz w:val="26"/>
                <w:szCs w:val="26"/>
              </w:rPr>
              <w:t>Чекалино</w:t>
            </w:r>
            <w:proofErr w:type="spellEnd"/>
            <w:r w:rsidRPr="00E17312">
              <w:rPr>
                <w:color w:val="000000"/>
                <w:sz w:val="26"/>
                <w:szCs w:val="26"/>
              </w:rPr>
              <w:t xml:space="preserve"> муниципального района </w:t>
            </w:r>
            <w:proofErr w:type="spellStart"/>
            <w:r w:rsidRPr="00E17312">
              <w:rPr>
                <w:color w:val="000000"/>
                <w:sz w:val="26"/>
                <w:szCs w:val="26"/>
              </w:rPr>
              <w:t>Сызранский</w:t>
            </w:r>
            <w:proofErr w:type="spellEnd"/>
            <w:r w:rsidRPr="00E17312">
              <w:rPr>
                <w:color w:val="000000"/>
                <w:sz w:val="26"/>
                <w:szCs w:val="26"/>
              </w:rPr>
              <w:t xml:space="preserve"> "Осуществление материально-технического и транспортного обеспечения деятельности администрации сельского поселения </w:t>
            </w:r>
            <w:proofErr w:type="spellStart"/>
            <w:r w:rsidRPr="00E17312">
              <w:rPr>
                <w:color w:val="000000"/>
                <w:sz w:val="26"/>
                <w:szCs w:val="26"/>
              </w:rPr>
              <w:t>Чекалино</w:t>
            </w:r>
            <w:proofErr w:type="spellEnd"/>
            <w:r w:rsidRPr="00E17312">
              <w:rPr>
                <w:color w:val="000000"/>
                <w:sz w:val="26"/>
                <w:szCs w:val="26"/>
              </w:rPr>
              <w:t xml:space="preserve"> муниципального района </w:t>
            </w:r>
            <w:proofErr w:type="spellStart"/>
            <w:r w:rsidRPr="00E17312">
              <w:rPr>
                <w:color w:val="000000"/>
                <w:sz w:val="26"/>
                <w:szCs w:val="26"/>
              </w:rPr>
              <w:t>Сызранский</w:t>
            </w:r>
            <w:proofErr w:type="spellEnd"/>
            <w:r w:rsidRPr="00E17312">
              <w:rPr>
                <w:color w:val="000000"/>
                <w:sz w:val="26"/>
                <w:szCs w:val="26"/>
              </w:rPr>
              <w:t xml:space="preserve"> Самарской области на 2018г.»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312" w:rsidRPr="00E17312" w:rsidRDefault="00E17312" w:rsidP="00E17312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312" w:rsidRPr="00E17312" w:rsidRDefault="00E17312" w:rsidP="00E17312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312" w:rsidRPr="00E17312" w:rsidRDefault="00E17312" w:rsidP="00E17312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011000000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312" w:rsidRPr="00E17312" w:rsidRDefault="00E17312" w:rsidP="00E17312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312" w:rsidRPr="00E17312" w:rsidRDefault="00E17312" w:rsidP="00E17312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174596,9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312" w:rsidRPr="00E17312" w:rsidRDefault="00E17312" w:rsidP="00E17312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 </w:t>
            </w:r>
          </w:p>
        </w:tc>
      </w:tr>
      <w:tr w:rsidR="00E17312" w:rsidRPr="00E17312" w:rsidTr="00E17312">
        <w:trPr>
          <w:trHeight w:val="765"/>
        </w:trPr>
        <w:tc>
          <w:tcPr>
            <w:tcW w:w="4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312" w:rsidRPr="00E17312" w:rsidRDefault="00E17312" w:rsidP="00E17312">
            <w:pPr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312" w:rsidRPr="00E17312" w:rsidRDefault="00E17312" w:rsidP="00E17312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312" w:rsidRPr="00E17312" w:rsidRDefault="00E17312" w:rsidP="00E17312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312" w:rsidRPr="00E17312" w:rsidRDefault="00E17312" w:rsidP="00E17312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011000000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312" w:rsidRPr="00E17312" w:rsidRDefault="00E17312" w:rsidP="00E17312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312" w:rsidRPr="00E17312" w:rsidRDefault="00E17312" w:rsidP="00E17312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174596,9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312" w:rsidRPr="00E17312" w:rsidRDefault="00E17312" w:rsidP="00E17312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 </w:t>
            </w:r>
          </w:p>
        </w:tc>
      </w:tr>
      <w:tr w:rsidR="00E17312" w:rsidRPr="00E17312" w:rsidTr="00E17312">
        <w:trPr>
          <w:trHeight w:val="2805"/>
        </w:trPr>
        <w:tc>
          <w:tcPr>
            <w:tcW w:w="4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312" w:rsidRPr="00E17312" w:rsidRDefault="00E17312" w:rsidP="00E17312">
            <w:pPr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 xml:space="preserve">Муниципальная  программа </w:t>
            </w:r>
            <w:proofErr w:type="spellStart"/>
            <w:r w:rsidRPr="00E17312">
              <w:rPr>
                <w:color w:val="000000"/>
                <w:sz w:val="26"/>
                <w:szCs w:val="26"/>
              </w:rPr>
              <w:t>с.п</w:t>
            </w:r>
            <w:proofErr w:type="spellEnd"/>
            <w:r w:rsidRPr="00E17312">
              <w:rPr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E17312">
              <w:rPr>
                <w:color w:val="000000"/>
                <w:sz w:val="26"/>
                <w:szCs w:val="26"/>
              </w:rPr>
              <w:t>Чекалино</w:t>
            </w:r>
            <w:proofErr w:type="spellEnd"/>
            <w:r w:rsidRPr="00E17312">
              <w:rPr>
                <w:color w:val="000000"/>
                <w:sz w:val="26"/>
                <w:szCs w:val="26"/>
              </w:rPr>
              <w:t xml:space="preserve"> муниципального района </w:t>
            </w:r>
            <w:proofErr w:type="spellStart"/>
            <w:r w:rsidRPr="00E17312">
              <w:rPr>
                <w:color w:val="000000"/>
                <w:sz w:val="26"/>
                <w:szCs w:val="26"/>
              </w:rPr>
              <w:t>Сызранский</w:t>
            </w:r>
            <w:proofErr w:type="spellEnd"/>
            <w:r w:rsidRPr="00E17312">
              <w:rPr>
                <w:color w:val="000000"/>
                <w:sz w:val="26"/>
                <w:szCs w:val="26"/>
              </w:rPr>
              <w:t xml:space="preserve"> "Осуществление материально-технического и транспортного обеспечения деятельности администрации сельского поселения </w:t>
            </w:r>
            <w:proofErr w:type="spellStart"/>
            <w:r w:rsidRPr="00E17312">
              <w:rPr>
                <w:color w:val="000000"/>
                <w:sz w:val="26"/>
                <w:szCs w:val="26"/>
              </w:rPr>
              <w:t>Чекалино</w:t>
            </w:r>
            <w:proofErr w:type="spellEnd"/>
            <w:r w:rsidRPr="00E17312">
              <w:rPr>
                <w:color w:val="000000"/>
                <w:sz w:val="26"/>
                <w:szCs w:val="26"/>
              </w:rPr>
              <w:t xml:space="preserve"> муниципального района </w:t>
            </w:r>
            <w:proofErr w:type="spellStart"/>
            <w:r w:rsidRPr="00E17312">
              <w:rPr>
                <w:color w:val="000000"/>
                <w:sz w:val="26"/>
                <w:szCs w:val="26"/>
              </w:rPr>
              <w:t>Сызранский</w:t>
            </w:r>
            <w:proofErr w:type="spellEnd"/>
            <w:r w:rsidRPr="00E17312">
              <w:rPr>
                <w:color w:val="000000"/>
                <w:sz w:val="26"/>
                <w:szCs w:val="26"/>
              </w:rPr>
              <w:t xml:space="preserve"> Самарской области на 2018г.»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312" w:rsidRPr="00E17312" w:rsidRDefault="00E17312" w:rsidP="00E17312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312" w:rsidRPr="00E17312" w:rsidRDefault="00E17312" w:rsidP="00E17312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312" w:rsidRPr="00E17312" w:rsidRDefault="00E17312" w:rsidP="00E17312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01000S2004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312" w:rsidRPr="00E17312" w:rsidRDefault="00E17312" w:rsidP="00E17312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312" w:rsidRPr="00E17312" w:rsidRDefault="00E17312" w:rsidP="00E17312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78722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312" w:rsidRPr="00E17312" w:rsidRDefault="00E17312" w:rsidP="00E17312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78722</w:t>
            </w:r>
          </w:p>
        </w:tc>
      </w:tr>
      <w:tr w:rsidR="00E17312" w:rsidRPr="00E17312" w:rsidTr="00E17312">
        <w:trPr>
          <w:trHeight w:val="765"/>
        </w:trPr>
        <w:tc>
          <w:tcPr>
            <w:tcW w:w="4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312" w:rsidRPr="00E17312" w:rsidRDefault="00E17312" w:rsidP="00E17312">
            <w:pPr>
              <w:rPr>
                <w:sz w:val="26"/>
                <w:szCs w:val="26"/>
              </w:rPr>
            </w:pPr>
            <w:r w:rsidRPr="00E17312">
              <w:rPr>
                <w:sz w:val="26"/>
                <w:szCs w:val="2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312" w:rsidRPr="00E17312" w:rsidRDefault="00E17312" w:rsidP="00E17312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312" w:rsidRPr="00E17312" w:rsidRDefault="00E17312" w:rsidP="00E17312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312" w:rsidRPr="00E17312" w:rsidRDefault="00E17312" w:rsidP="00E17312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01000S2004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312" w:rsidRPr="00E17312" w:rsidRDefault="00E17312" w:rsidP="00E17312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312" w:rsidRPr="00E17312" w:rsidRDefault="00E17312" w:rsidP="00E17312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78722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312" w:rsidRPr="00E17312" w:rsidRDefault="00E17312" w:rsidP="00E17312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78722</w:t>
            </w:r>
          </w:p>
        </w:tc>
      </w:tr>
      <w:tr w:rsidR="00E17312" w:rsidRPr="00E17312" w:rsidTr="00E17312">
        <w:trPr>
          <w:trHeight w:val="510"/>
        </w:trPr>
        <w:tc>
          <w:tcPr>
            <w:tcW w:w="4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312" w:rsidRPr="00E17312" w:rsidRDefault="00E17312" w:rsidP="00E17312">
            <w:pPr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Непрограммные направления расходов местного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312" w:rsidRPr="00E17312" w:rsidRDefault="00E17312" w:rsidP="00E17312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312" w:rsidRPr="00E17312" w:rsidRDefault="00E17312" w:rsidP="00E17312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312" w:rsidRPr="00E17312" w:rsidRDefault="00E17312" w:rsidP="00E17312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90100S2004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312" w:rsidRPr="00E17312" w:rsidRDefault="00E17312" w:rsidP="00E17312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312" w:rsidRPr="00E17312" w:rsidRDefault="00E17312" w:rsidP="00E17312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70000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312" w:rsidRPr="00E17312" w:rsidRDefault="00E17312" w:rsidP="00E17312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70000</w:t>
            </w:r>
          </w:p>
        </w:tc>
      </w:tr>
      <w:tr w:rsidR="00E17312" w:rsidRPr="00E17312" w:rsidTr="00E17312">
        <w:trPr>
          <w:trHeight w:val="1020"/>
        </w:trPr>
        <w:tc>
          <w:tcPr>
            <w:tcW w:w="4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312" w:rsidRPr="00E17312" w:rsidRDefault="00E17312" w:rsidP="00E17312">
            <w:pPr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Расходы местного бюджета за счет стимулирующих субсидий на прочие мероприятия по благоустройству поселения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312" w:rsidRPr="00E17312" w:rsidRDefault="00E17312" w:rsidP="00E17312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312" w:rsidRPr="00E17312" w:rsidRDefault="00E17312" w:rsidP="00E17312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312" w:rsidRPr="00E17312" w:rsidRDefault="00E17312" w:rsidP="00E17312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90100S2004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312" w:rsidRPr="00E17312" w:rsidRDefault="00E17312" w:rsidP="00E17312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312" w:rsidRPr="00E17312" w:rsidRDefault="00E17312" w:rsidP="00E17312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70000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312" w:rsidRPr="00E17312" w:rsidRDefault="00E17312" w:rsidP="00E17312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70000</w:t>
            </w:r>
          </w:p>
        </w:tc>
      </w:tr>
      <w:tr w:rsidR="00E17312" w:rsidRPr="00E17312" w:rsidTr="00E17312">
        <w:trPr>
          <w:trHeight w:val="510"/>
        </w:trPr>
        <w:tc>
          <w:tcPr>
            <w:tcW w:w="4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312" w:rsidRPr="00E17312" w:rsidRDefault="00E17312" w:rsidP="00E17312">
            <w:pPr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Непрограммные направления расходов местного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312" w:rsidRPr="00E17312" w:rsidRDefault="00E17312" w:rsidP="00E17312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312" w:rsidRPr="00E17312" w:rsidRDefault="00E17312" w:rsidP="00E17312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312" w:rsidRPr="00E17312" w:rsidRDefault="00E17312" w:rsidP="00E17312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9900000000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312" w:rsidRPr="00E17312" w:rsidRDefault="00E17312" w:rsidP="00E17312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312" w:rsidRPr="00E17312" w:rsidRDefault="00E17312" w:rsidP="00E17312">
            <w:pPr>
              <w:jc w:val="center"/>
              <w:rPr>
                <w:sz w:val="26"/>
                <w:szCs w:val="26"/>
              </w:rPr>
            </w:pPr>
            <w:r w:rsidRPr="00E17312">
              <w:rPr>
                <w:sz w:val="26"/>
                <w:szCs w:val="26"/>
              </w:rPr>
              <w:t>66436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312" w:rsidRPr="00E17312" w:rsidRDefault="00E17312" w:rsidP="00E17312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 </w:t>
            </w:r>
          </w:p>
        </w:tc>
      </w:tr>
      <w:tr w:rsidR="00E17312" w:rsidRPr="00E17312" w:rsidTr="00E17312">
        <w:trPr>
          <w:trHeight w:val="2040"/>
        </w:trPr>
        <w:tc>
          <w:tcPr>
            <w:tcW w:w="4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312" w:rsidRPr="00E17312" w:rsidRDefault="00E17312" w:rsidP="00E17312">
            <w:pPr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312" w:rsidRPr="00E17312" w:rsidRDefault="00E17312" w:rsidP="00E17312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312" w:rsidRPr="00E17312" w:rsidRDefault="00E17312" w:rsidP="00E17312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312" w:rsidRPr="00E17312" w:rsidRDefault="00E17312" w:rsidP="00E17312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9910000000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312" w:rsidRPr="00E17312" w:rsidRDefault="00E17312" w:rsidP="00E17312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312" w:rsidRPr="00E17312" w:rsidRDefault="00E17312" w:rsidP="00E17312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66436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312" w:rsidRPr="00E17312" w:rsidRDefault="00E17312" w:rsidP="00E17312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 </w:t>
            </w:r>
          </w:p>
        </w:tc>
      </w:tr>
      <w:tr w:rsidR="00E17312" w:rsidRPr="00E17312" w:rsidTr="00E17312">
        <w:trPr>
          <w:trHeight w:val="510"/>
        </w:trPr>
        <w:tc>
          <w:tcPr>
            <w:tcW w:w="4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312" w:rsidRPr="00E17312" w:rsidRDefault="00E17312" w:rsidP="00E17312">
            <w:pPr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312" w:rsidRPr="00E17312" w:rsidRDefault="00E17312" w:rsidP="00E17312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312" w:rsidRPr="00E17312" w:rsidRDefault="00E17312" w:rsidP="00E17312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312" w:rsidRPr="00E17312" w:rsidRDefault="00E17312" w:rsidP="00E17312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9910020000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312" w:rsidRPr="00E17312" w:rsidRDefault="00E17312" w:rsidP="00E17312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312" w:rsidRPr="00E17312" w:rsidRDefault="00E17312" w:rsidP="00E17312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58218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312" w:rsidRPr="00E17312" w:rsidRDefault="00E17312" w:rsidP="00E17312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 </w:t>
            </w:r>
          </w:p>
        </w:tc>
      </w:tr>
      <w:tr w:rsidR="00E17312" w:rsidRPr="00E17312" w:rsidTr="00E17312">
        <w:trPr>
          <w:trHeight w:val="510"/>
        </w:trPr>
        <w:tc>
          <w:tcPr>
            <w:tcW w:w="4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312" w:rsidRPr="00E17312" w:rsidRDefault="00E17312" w:rsidP="00E17312">
            <w:pPr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Выполнение других обязательств государства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312" w:rsidRPr="00E17312" w:rsidRDefault="00E17312" w:rsidP="00E17312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312" w:rsidRPr="00E17312" w:rsidRDefault="00E17312" w:rsidP="00E17312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312" w:rsidRPr="00E17312" w:rsidRDefault="00E17312" w:rsidP="00E17312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9910020070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312" w:rsidRPr="00E17312" w:rsidRDefault="00E17312" w:rsidP="00E17312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312" w:rsidRPr="00E17312" w:rsidRDefault="00E17312" w:rsidP="00E17312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58218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312" w:rsidRPr="00E17312" w:rsidRDefault="00E17312" w:rsidP="00E17312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 </w:t>
            </w:r>
          </w:p>
        </w:tc>
      </w:tr>
      <w:tr w:rsidR="00E17312" w:rsidRPr="00E17312" w:rsidTr="00E17312">
        <w:trPr>
          <w:trHeight w:val="765"/>
        </w:trPr>
        <w:tc>
          <w:tcPr>
            <w:tcW w:w="4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312" w:rsidRPr="00E17312" w:rsidRDefault="00E17312" w:rsidP="00E17312">
            <w:pPr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lastRenderedPageBreak/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312" w:rsidRPr="00E17312" w:rsidRDefault="00E17312" w:rsidP="00E17312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312" w:rsidRPr="00E17312" w:rsidRDefault="00E17312" w:rsidP="00E17312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312" w:rsidRPr="00E17312" w:rsidRDefault="00E17312" w:rsidP="00E17312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9910020070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312" w:rsidRPr="00E17312" w:rsidRDefault="00E17312" w:rsidP="00E17312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312" w:rsidRPr="00E17312" w:rsidRDefault="00E17312" w:rsidP="00E17312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58218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312" w:rsidRPr="00E17312" w:rsidRDefault="00E17312" w:rsidP="00E17312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 </w:t>
            </w:r>
          </w:p>
        </w:tc>
      </w:tr>
      <w:tr w:rsidR="00E17312" w:rsidRPr="00E17312" w:rsidTr="00E17312">
        <w:trPr>
          <w:trHeight w:val="300"/>
        </w:trPr>
        <w:tc>
          <w:tcPr>
            <w:tcW w:w="4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312" w:rsidRPr="00E17312" w:rsidRDefault="00E17312" w:rsidP="00E17312">
            <w:pPr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Уплата иных платежей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312" w:rsidRPr="00E17312" w:rsidRDefault="00E17312" w:rsidP="00E17312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312" w:rsidRPr="00E17312" w:rsidRDefault="00E17312" w:rsidP="00E17312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312" w:rsidRPr="00E17312" w:rsidRDefault="00E17312" w:rsidP="00E17312">
            <w:pPr>
              <w:jc w:val="center"/>
              <w:rPr>
                <w:sz w:val="26"/>
                <w:szCs w:val="26"/>
              </w:rPr>
            </w:pPr>
            <w:r w:rsidRPr="00E17312">
              <w:rPr>
                <w:sz w:val="26"/>
                <w:szCs w:val="26"/>
              </w:rPr>
              <w:t>9910020070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312" w:rsidRPr="00E17312" w:rsidRDefault="00E17312" w:rsidP="00E17312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312" w:rsidRPr="00E17312" w:rsidRDefault="00E17312" w:rsidP="00E17312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312" w:rsidRPr="00E17312" w:rsidRDefault="00E17312" w:rsidP="00E17312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 </w:t>
            </w:r>
          </w:p>
        </w:tc>
      </w:tr>
      <w:tr w:rsidR="00E17312" w:rsidRPr="00E17312" w:rsidTr="00E17312">
        <w:trPr>
          <w:trHeight w:val="2805"/>
        </w:trPr>
        <w:tc>
          <w:tcPr>
            <w:tcW w:w="4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312" w:rsidRPr="00E17312" w:rsidRDefault="00E17312" w:rsidP="00E17312">
            <w:pPr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 xml:space="preserve">Межбюджетные трансферты, предоставляемые в бюджет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E17312">
              <w:rPr>
                <w:color w:val="000000"/>
                <w:sz w:val="26"/>
                <w:szCs w:val="26"/>
              </w:rPr>
              <w:t>района отдельных полномочий органов местного самоуправления поселений</w:t>
            </w:r>
            <w:proofErr w:type="gram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312" w:rsidRPr="00E17312" w:rsidRDefault="00E17312" w:rsidP="00E1731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17312">
              <w:rPr>
                <w:b/>
                <w:bCs/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312" w:rsidRPr="00E17312" w:rsidRDefault="00E17312" w:rsidP="00E1731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17312">
              <w:rPr>
                <w:b/>
                <w:bCs/>
                <w:color w:val="000000"/>
                <w:sz w:val="26"/>
                <w:szCs w:val="26"/>
              </w:rPr>
              <w:t>13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312" w:rsidRPr="00E17312" w:rsidRDefault="00E17312" w:rsidP="00E17312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9910078210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312" w:rsidRPr="00E17312" w:rsidRDefault="00E17312" w:rsidP="00E1731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17312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312" w:rsidRPr="00E17312" w:rsidRDefault="00E17312" w:rsidP="00E17312">
            <w:pPr>
              <w:jc w:val="center"/>
              <w:rPr>
                <w:sz w:val="26"/>
                <w:szCs w:val="26"/>
              </w:rPr>
            </w:pPr>
            <w:r w:rsidRPr="00E17312">
              <w:rPr>
                <w:sz w:val="26"/>
                <w:szCs w:val="26"/>
              </w:rPr>
              <w:t>8068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312" w:rsidRPr="00E17312" w:rsidRDefault="00E17312" w:rsidP="00E1731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17312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E17312" w:rsidRPr="00E17312" w:rsidTr="00E17312">
        <w:trPr>
          <w:trHeight w:val="525"/>
        </w:trPr>
        <w:tc>
          <w:tcPr>
            <w:tcW w:w="4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312" w:rsidRPr="00E17312" w:rsidRDefault="00E17312" w:rsidP="00E17312">
            <w:pPr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312" w:rsidRPr="00E17312" w:rsidRDefault="00E17312" w:rsidP="00E1731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17312">
              <w:rPr>
                <w:b/>
                <w:bCs/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312" w:rsidRPr="00E17312" w:rsidRDefault="00E17312" w:rsidP="00E1731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17312">
              <w:rPr>
                <w:b/>
                <w:bCs/>
                <w:color w:val="000000"/>
                <w:sz w:val="26"/>
                <w:szCs w:val="26"/>
              </w:rPr>
              <w:t>13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312" w:rsidRPr="00E17312" w:rsidRDefault="00E17312" w:rsidP="00E17312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9910078210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312" w:rsidRPr="00E17312" w:rsidRDefault="00E17312" w:rsidP="00E17312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312" w:rsidRPr="00E17312" w:rsidRDefault="00E17312" w:rsidP="00E17312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8068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312" w:rsidRPr="00E17312" w:rsidRDefault="00E17312" w:rsidP="00E1731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17312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E17312" w:rsidRPr="00E17312" w:rsidTr="00E17312">
        <w:trPr>
          <w:trHeight w:val="525"/>
        </w:trPr>
        <w:tc>
          <w:tcPr>
            <w:tcW w:w="40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7312" w:rsidRPr="00E17312" w:rsidRDefault="00E17312" w:rsidP="00E17312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E17312">
              <w:rPr>
                <w:b/>
                <w:bCs/>
                <w:color w:val="000000"/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312" w:rsidRPr="00E17312" w:rsidRDefault="00E17312" w:rsidP="00E1731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17312">
              <w:rPr>
                <w:b/>
                <w:bCs/>
                <w:color w:val="000000"/>
                <w:sz w:val="26"/>
                <w:szCs w:val="26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312" w:rsidRPr="00E17312" w:rsidRDefault="00E17312" w:rsidP="00E1731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17312">
              <w:rPr>
                <w:b/>
                <w:bCs/>
                <w:color w:val="000000"/>
                <w:sz w:val="26"/>
                <w:szCs w:val="26"/>
              </w:rPr>
              <w:t>03</w:t>
            </w:r>
          </w:p>
        </w:tc>
        <w:tc>
          <w:tcPr>
            <w:tcW w:w="16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312" w:rsidRPr="00E17312" w:rsidRDefault="00E17312" w:rsidP="00E1731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17312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312" w:rsidRPr="00E17312" w:rsidRDefault="00E17312" w:rsidP="00E1731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17312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312" w:rsidRPr="00E17312" w:rsidRDefault="00E17312" w:rsidP="00E1731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17312">
              <w:rPr>
                <w:b/>
                <w:bCs/>
                <w:color w:val="000000"/>
                <w:sz w:val="26"/>
                <w:szCs w:val="26"/>
              </w:rPr>
              <w:t>83200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312" w:rsidRPr="00E17312" w:rsidRDefault="00E17312" w:rsidP="00E1731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17312">
              <w:rPr>
                <w:b/>
                <w:bCs/>
                <w:color w:val="000000"/>
                <w:sz w:val="26"/>
                <w:szCs w:val="26"/>
              </w:rPr>
              <w:t>83200</w:t>
            </w:r>
          </w:p>
        </w:tc>
      </w:tr>
      <w:tr w:rsidR="00E17312" w:rsidRPr="00E17312" w:rsidTr="00E17312">
        <w:trPr>
          <w:trHeight w:val="1020"/>
        </w:trPr>
        <w:tc>
          <w:tcPr>
            <w:tcW w:w="4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312" w:rsidRPr="00E17312" w:rsidRDefault="00E17312" w:rsidP="00E17312">
            <w:pPr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Непрограммные направления расходов местного бюджет</w:t>
            </w:r>
            <w:proofErr w:type="gramStart"/>
            <w:r w:rsidRPr="00E17312">
              <w:rPr>
                <w:color w:val="000000"/>
                <w:sz w:val="26"/>
                <w:szCs w:val="26"/>
              </w:rPr>
              <w:t>а(</w:t>
            </w:r>
            <w:proofErr w:type="gramEnd"/>
            <w:r w:rsidRPr="00E17312">
              <w:rPr>
                <w:color w:val="000000"/>
                <w:sz w:val="26"/>
                <w:szCs w:val="26"/>
              </w:rPr>
              <w:t>за счет областных и федеральных средств)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312" w:rsidRPr="00E17312" w:rsidRDefault="00E17312" w:rsidP="00E17312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312" w:rsidRPr="00E17312" w:rsidRDefault="00E17312" w:rsidP="00E17312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312" w:rsidRPr="00E17312" w:rsidRDefault="00E17312" w:rsidP="00E17312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900000000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312" w:rsidRPr="00E17312" w:rsidRDefault="00E17312" w:rsidP="00E17312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312" w:rsidRPr="00E17312" w:rsidRDefault="00E17312" w:rsidP="00E17312">
            <w:pPr>
              <w:jc w:val="center"/>
              <w:rPr>
                <w:sz w:val="26"/>
                <w:szCs w:val="26"/>
              </w:rPr>
            </w:pPr>
            <w:r w:rsidRPr="00E17312">
              <w:rPr>
                <w:sz w:val="26"/>
                <w:szCs w:val="26"/>
              </w:rPr>
              <w:t>83200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312" w:rsidRPr="00E17312" w:rsidRDefault="00E17312" w:rsidP="00E17312">
            <w:pPr>
              <w:jc w:val="center"/>
              <w:rPr>
                <w:sz w:val="26"/>
                <w:szCs w:val="26"/>
              </w:rPr>
            </w:pPr>
            <w:r w:rsidRPr="00E17312">
              <w:rPr>
                <w:sz w:val="26"/>
                <w:szCs w:val="26"/>
              </w:rPr>
              <w:t>83200</w:t>
            </w:r>
          </w:p>
        </w:tc>
      </w:tr>
      <w:tr w:rsidR="00E17312" w:rsidRPr="00E17312" w:rsidTr="00E17312">
        <w:trPr>
          <w:trHeight w:val="300"/>
        </w:trPr>
        <w:tc>
          <w:tcPr>
            <w:tcW w:w="4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312" w:rsidRPr="00E17312" w:rsidRDefault="00E17312" w:rsidP="00E17312">
            <w:pPr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Субвенции местным бюджетам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312" w:rsidRPr="00E17312" w:rsidRDefault="00E17312" w:rsidP="00E17312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312" w:rsidRPr="00E17312" w:rsidRDefault="00E17312" w:rsidP="00E17312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312" w:rsidRPr="00E17312" w:rsidRDefault="00E17312" w:rsidP="00E17312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901000000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312" w:rsidRPr="00E17312" w:rsidRDefault="00E17312" w:rsidP="00E17312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312" w:rsidRPr="00E17312" w:rsidRDefault="00E17312" w:rsidP="00E17312">
            <w:pPr>
              <w:jc w:val="center"/>
              <w:rPr>
                <w:sz w:val="26"/>
                <w:szCs w:val="26"/>
              </w:rPr>
            </w:pPr>
            <w:r w:rsidRPr="00E17312">
              <w:rPr>
                <w:sz w:val="26"/>
                <w:szCs w:val="26"/>
              </w:rPr>
              <w:t>83200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312" w:rsidRPr="00E17312" w:rsidRDefault="00E17312" w:rsidP="00E17312">
            <w:pPr>
              <w:jc w:val="center"/>
              <w:rPr>
                <w:sz w:val="26"/>
                <w:szCs w:val="26"/>
              </w:rPr>
            </w:pPr>
            <w:r w:rsidRPr="00E17312">
              <w:rPr>
                <w:sz w:val="26"/>
                <w:szCs w:val="26"/>
              </w:rPr>
              <w:t>83200</w:t>
            </w:r>
          </w:p>
        </w:tc>
      </w:tr>
      <w:tr w:rsidR="00E17312" w:rsidRPr="00E17312" w:rsidTr="00E17312">
        <w:trPr>
          <w:trHeight w:val="1020"/>
        </w:trPr>
        <w:tc>
          <w:tcPr>
            <w:tcW w:w="4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312" w:rsidRPr="00E17312" w:rsidRDefault="00E17312" w:rsidP="00E17312">
            <w:pPr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312" w:rsidRPr="00E17312" w:rsidRDefault="00E17312" w:rsidP="00E17312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312" w:rsidRPr="00E17312" w:rsidRDefault="00E17312" w:rsidP="00E17312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312" w:rsidRPr="00E17312" w:rsidRDefault="00E17312" w:rsidP="00E17312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9010051180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312" w:rsidRPr="00E17312" w:rsidRDefault="00E17312" w:rsidP="00E17312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312" w:rsidRPr="00E17312" w:rsidRDefault="00E17312" w:rsidP="00E17312">
            <w:pPr>
              <w:jc w:val="center"/>
              <w:rPr>
                <w:sz w:val="26"/>
                <w:szCs w:val="26"/>
              </w:rPr>
            </w:pPr>
            <w:r w:rsidRPr="00E17312">
              <w:rPr>
                <w:sz w:val="26"/>
                <w:szCs w:val="26"/>
              </w:rPr>
              <w:t>83200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312" w:rsidRPr="00E17312" w:rsidRDefault="00E17312" w:rsidP="00E17312">
            <w:pPr>
              <w:jc w:val="center"/>
              <w:rPr>
                <w:sz w:val="26"/>
                <w:szCs w:val="26"/>
              </w:rPr>
            </w:pPr>
            <w:r w:rsidRPr="00E17312">
              <w:rPr>
                <w:sz w:val="26"/>
                <w:szCs w:val="26"/>
              </w:rPr>
              <w:t>83200</w:t>
            </w:r>
          </w:p>
        </w:tc>
      </w:tr>
      <w:tr w:rsidR="00E17312" w:rsidRPr="00E17312" w:rsidTr="00E17312">
        <w:trPr>
          <w:trHeight w:val="1275"/>
        </w:trPr>
        <w:tc>
          <w:tcPr>
            <w:tcW w:w="4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312" w:rsidRPr="00E17312" w:rsidRDefault="00E17312" w:rsidP="00E17312">
            <w:pPr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Фонд оплаты труда государственных (муниципальных) органов и 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312" w:rsidRPr="00E17312" w:rsidRDefault="00E17312" w:rsidP="00E17312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312" w:rsidRPr="00E17312" w:rsidRDefault="00E17312" w:rsidP="00E17312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312" w:rsidRPr="00E17312" w:rsidRDefault="00E17312" w:rsidP="00E17312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9010051180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312" w:rsidRPr="00E17312" w:rsidRDefault="00E17312" w:rsidP="00E17312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312" w:rsidRPr="00E17312" w:rsidRDefault="00E17312" w:rsidP="00E17312">
            <w:pPr>
              <w:jc w:val="center"/>
              <w:rPr>
                <w:sz w:val="26"/>
                <w:szCs w:val="26"/>
              </w:rPr>
            </w:pPr>
            <w:r w:rsidRPr="00E17312">
              <w:rPr>
                <w:sz w:val="26"/>
                <w:szCs w:val="26"/>
              </w:rPr>
              <w:t>60671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312" w:rsidRPr="00E17312" w:rsidRDefault="00E17312" w:rsidP="00E17312">
            <w:pPr>
              <w:jc w:val="center"/>
              <w:rPr>
                <w:sz w:val="26"/>
                <w:szCs w:val="26"/>
              </w:rPr>
            </w:pPr>
            <w:r w:rsidRPr="00E17312">
              <w:rPr>
                <w:sz w:val="26"/>
                <w:szCs w:val="26"/>
              </w:rPr>
              <w:t>60671</w:t>
            </w:r>
          </w:p>
        </w:tc>
      </w:tr>
      <w:tr w:rsidR="00E17312" w:rsidRPr="00E17312" w:rsidTr="00E17312">
        <w:trPr>
          <w:trHeight w:val="1530"/>
        </w:trPr>
        <w:tc>
          <w:tcPr>
            <w:tcW w:w="4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312" w:rsidRPr="00E17312" w:rsidRDefault="00E17312" w:rsidP="00E17312">
            <w:pPr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Взносы по обязательному социальному страхованию на выплаты денежного содержания и иные выплаты работникам государственны</w:t>
            </w:r>
            <w:proofErr w:type="gramStart"/>
            <w:r w:rsidRPr="00E17312">
              <w:rPr>
                <w:color w:val="000000"/>
                <w:sz w:val="26"/>
                <w:szCs w:val="26"/>
              </w:rPr>
              <w:t>х(</w:t>
            </w:r>
            <w:proofErr w:type="gramEnd"/>
            <w:r w:rsidRPr="00E17312">
              <w:rPr>
                <w:color w:val="000000"/>
                <w:sz w:val="26"/>
                <w:szCs w:val="26"/>
              </w:rPr>
              <w:t>муниципальных )органов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312" w:rsidRPr="00E17312" w:rsidRDefault="00E17312" w:rsidP="00E17312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312" w:rsidRPr="00E17312" w:rsidRDefault="00E17312" w:rsidP="00E17312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312" w:rsidRPr="00E17312" w:rsidRDefault="00E17312" w:rsidP="00E17312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9010051180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312" w:rsidRPr="00E17312" w:rsidRDefault="00E17312" w:rsidP="00E17312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312" w:rsidRPr="00E17312" w:rsidRDefault="00E17312" w:rsidP="00E17312">
            <w:pPr>
              <w:jc w:val="center"/>
              <w:rPr>
                <w:sz w:val="26"/>
                <w:szCs w:val="26"/>
              </w:rPr>
            </w:pPr>
            <w:r w:rsidRPr="00E17312">
              <w:rPr>
                <w:sz w:val="26"/>
                <w:szCs w:val="26"/>
              </w:rPr>
              <w:t>18323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312" w:rsidRPr="00E17312" w:rsidRDefault="00E17312" w:rsidP="00E17312">
            <w:pPr>
              <w:jc w:val="center"/>
              <w:rPr>
                <w:sz w:val="26"/>
                <w:szCs w:val="26"/>
              </w:rPr>
            </w:pPr>
            <w:r w:rsidRPr="00E17312">
              <w:rPr>
                <w:sz w:val="26"/>
                <w:szCs w:val="26"/>
              </w:rPr>
              <w:t>18323</w:t>
            </w:r>
          </w:p>
        </w:tc>
      </w:tr>
      <w:tr w:rsidR="00E17312" w:rsidRPr="00E17312" w:rsidTr="00E17312">
        <w:trPr>
          <w:trHeight w:val="780"/>
        </w:trPr>
        <w:tc>
          <w:tcPr>
            <w:tcW w:w="4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312" w:rsidRPr="00E17312" w:rsidRDefault="00E17312" w:rsidP="00E17312">
            <w:pPr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312" w:rsidRPr="00E17312" w:rsidRDefault="00E17312" w:rsidP="00E17312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312" w:rsidRPr="00E17312" w:rsidRDefault="00E17312" w:rsidP="00E17312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312" w:rsidRPr="00E17312" w:rsidRDefault="00E17312" w:rsidP="00E17312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9010051180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312" w:rsidRPr="00E17312" w:rsidRDefault="00E17312" w:rsidP="00E17312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312" w:rsidRPr="00E17312" w:rsidRDefault="00E17312" w:rsidP="00E17312">
            <w:pPr>
              <w:jc w:val="center"/>
              <w:rPr>
                <w:sz w:val="26"/>
                <w:szCs w:val="26"/>
              </w:rPr>
            </w:pPr>
            <w:r w:rsidRPr="00E17312">
              <w:rPr>
                <w:sz w:val="26"/>
                <w:szCs w:val="26"/>
              </w:rPr>
              <w:t>4206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312" w:rsidRPr="00E17312" w:rsidRDefault="00E17312" w:rsidP="00E17312">
            <w:pPr>
              <w:jc w:val="center"/>
              <w:rPr>
                <w:sz w:val="26"/>
                <w:szCs w:val="26"/>
              </w:rPr>
            </w:pPr>
            <w:r w:rsidRPr="00E17312">
              <w:rPr>
                <w:sz w:val="26"/>
                <w:szCs w:val="26"/>
              </w:rPr>
              <w:t>4206</w:t>
            </w:r>
          </w:p>
        </w:tc>
      </w:tr>
      <w:tr w:rsidR="00E17312" w:rsidRPr="00E17312" w:rsidTr="00E17312">
        <w:trPr>
          <w:trHeight w:val="525"/>
        </w:trPr>
        <w:tc>
          <w:tcPr>
            <w:tcW w:w="40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7312" w:rsidRPr="00E17312" w:rsidRDefault="00E17312" w:rsidP="00E17312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E17312">
              <w:rPr>
                <w:b/>
                <w:bCs/>
                <w:color w:val="000000"/>
                <w:sz w:val="26"/>
                <w:szCs w:val="26"/>
              </w:rPr>
              <w:t>Сельское хозяйство и рыболовство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312" w:rsidRPr="00E17312" w:rsidRDefault="00E17312" w:rsidP="00E1731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17312">
              <w:rPr>
                <w:b/>
                <w:bCs/>
                <w:color w:val="000000"/>
                <w:sz w:val="26"/>
                <w:szCs w:val="26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312" w:rsidRPr="00E17312" w:rsidRDefault="00E17312" w:rsidP="00E1731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17312">
              <w:rPr>
                <w:b/>
                <w:bCs/>
                <w:color w:val="000000"/>
                <w:sz w:val="26"/>
                <w:szCs w:val="26"/>
              </w:rPr>
              <w:t>05</w:t>
            </w:r>
          </w:p>
        </w:tc>
        <w:tc>
          <w:tcPr>
            <w:tcW w:w="16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312" w:rsidRPr="00E17312" w:rsidRDefault="00E17312" w:rsidP="00E1731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17312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312" w:rsidRPr="00E17312" w:rsidRDefault="00E17312" w:rsidP="00E1731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17312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312" w:rsidRPr="00E17312" w:rsidRDefault="00E17312" w:rsidP="00E17312">
            <w:pPr>
              <w:jc w:val="center"/>
              <w:rPr>
                <w:b/>
                <w:bCs/>
                <w:sz w:val="26"/>
                <w:szCs w:val="26"/>
              </w:rPr>
            </w:pPr>
            <w:r w:rsidRPr="00E17312">
              <w:rPr>
                <w:b/>
                <w:bCs/>
                <w:sz w:val="26"/>
                <w:szCs w:val="26"/>
              </w:rPr>
              <w:t>26000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312" w:rsidRPr="00E17312" w:rsidRDefault="00E17312" w:rsidP="00E17312">
            <w:pPr>
              <w:jc w:val="center"/>
              <w:rPr>
                <w:b/>
                <w:bCs/>
                <w:sz w:val="26"/>
                <w:szCs w:val="26"/>
              </w:rPr>
            </w:pPr>
            <w:r w:rsidRPr="00E17312">
              <w:rPr>
                <w:b/>
                <w:bCs/>
                <w:sz w:val="26"/>
                <w:szCs w:val="26"/>
              </w:rPr>
              <w:t>26000</w:t>
            </w:r>
          </w:p>
        </w:tc>
      </w:tr>
      <w:tr w:rsidR="00E17312" w:rsidRPr="00E17312" w:rsidTr="00E17312">
        <w:trPr>
          <w:trHeight w:val="1020"/>
        </w:trPr>
        <w:tc>
          <w:tcPr>
            <w:tcW w:w="4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312" w:rsidRPr="00E17312" w:rsidRDefault="00E17312" w:rsidP="00E17312">
            <w:pPr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Непрограммные направления расходов местного бюджета (за счет областных и федеральных средств)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312" w:rsidRPr="00E17312" w:rsidRDefault="00E17312" w:rsidP="00E17312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312" w:rsidRPr="00E17312" w:rsidRDefault="00E17312" w:rsidP="00E17312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312" w:rsidRPr="00E17312" w:rsidRDefault="00E17312" w:rsidP="00E17312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900000000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312" w:rsidRPr="00E17312" w:rsidRDefault="00E17312" w:rsidP="00E17312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312" w:rsidRPr="00E17312" w:rsidRDefault="00E17312" w:rsidP="00E17312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26000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312" w:rsidRPr="00E17312" w:rsidRDefault="00E17312" w:rsidP="00E17312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26000</w:t>
            </w:r>
          </w:p>
        </w:tc>
      </w:tr>
      <w:tr w:rsidR="00E17312" w:rsidRPr="00E17312" w:rsidTr="00E17312">
        <w:trPr>
          <w:trHeight w:val="1020"/>
        </w:trPr>
        <w:tc>
          <w:tcPr>
            <w:tcW w:w="4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312" w:rsidRPr="00E17312" w:rsidRDefault="00E17312" w:rsidP="00E17312">
            <w:pPr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lastRenderedPageBreak/>
              <w:t>Непрограммные направления расходов местного бюджета в области национальной экономики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312" w:rsidRPr="00E17312" w:rsidRDefault="00E17312" w:rsidP="00E17312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312" w:rsidRPr="00E17312" w:rsidRDefault="00E17312" w:rsidP="00E17312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312" w:rsidRPr="00E17312" w:rsidRDefault="00E17312" w:rsidP="00E17312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9040000000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312" w:rsidRPr="00E17312" w:rsidRDefault="00E17312" w:rsidP="00E17312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312" w:rsidRPr="00E17312" w:rsidRDefault="00E17312" w:rsidP="00E17312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26000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312" w:rsidRPr="00E17312" w:rsidRDefault="00E17312" w:rsidP="00E17312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26000</w:t>
            </w:r>
          </w:p>
        </w:tc>
      </w:tr>
      <w:tr w:rsidR="00E17312" w:rsidRPr="00E17312" w:rsidTr="00E17312">
        <w:trPr>
          <w:trHeight w:val="1020"/>
        </w:trPr>
        <w:tc>
          <w:tcPr>
            <w:tcW w:w="4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312" w:rsidRPr="00E17312" w:rsidRDefault="00E17312" w:rsidP="00E17312">
            <w:pPr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Расходы местного бюджета за счёт стимулирующих субсидий, направленные на развитие сельского хозяйства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312" w:rsidRPr="00E17312" w:rsidRDefault="00E17312" w:rsidP="00E17312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312" w:rsidRPr="00E17312" w:rsidRDefault="00E17312" w:rsidP="00E17312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312" w:rsidRPr="00E17312" w:rsidRDefault="00E17312" w:rsidP="00E17312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90400S2003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312" w:rsidRPr="00E17312" w:rsidRDefault="00E17312" w:rsidP="00E17312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312" w:rsidRPr="00E17312" w:rsidRDefault="00E17312" w:rsidP="00E17312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26000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312" w:rsidRPr="00E17312" w:rsidRDefault="00E17312" w:rsidP="00E17312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26000</w:t>
            </w:r>
          </w:p>
        </w:tc>
      </w:tr>
      <w:tr w:rsidR="00E17312" w:rsidRPr="00E17312" w:rsidTr="00E17312">
        <w:trPr>
          <w:trHeight w:val="1035"/>
        </w:trPr>
        <w:tc>
          <w:tcPr>
            <w:tcW w:w="4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312" w:rsidRPr="00E17312" w:rsidRDefault="00E17312" w:rsidP="00E17312">
            <w:pPr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Субсидии юридическим  и физическим лицам - производителям товаров, работ, услуг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312" w:rsidRPr="00E17312" w:rsidRDefault="00E17312" w:rsidP="00E17312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312" w:rsidRPr="00E17312" w:rsidRDefault="00E17312" w:rsidP="00E17312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312" w:rsidRPr="00E17312" w:rsidRDefault="00E17312" w:rsidP="00E17312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90400S2003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312" w:rsidRPr="00E17312" w:rsidRDefault="00E17312" w:rsidP="00E17312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814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312" w:rsidRPr="00E17312" w:rsidRDefault="00E17312" w:rsidP="00E17312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26000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312" w:rsidRPr="00E17312" w:rsidRDefault="00E17312" w:rsidP="00E17312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26000</w:t>
            </w:r>
          </w:p>
        </w:tc>
      </w:tr>
      <w:tr w:rsidR="00E17312" w:rsidRPr="00E17312" w:rsidTr="00E17312">
        <w:trPr>
          <w:trHeight w:val="525"/>
        </w:trPr>
        <w:tc>
          <w:tcPr>
            <w:tcW w:w="40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7312" w:rsidRPr="00E17312" w:rsidRDefault="00E17312" w:rsidP="00E17312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E17312">
              <w:rPr>
                <w:b/>
                <w:bCs/>
                <w:color w:val="000000"/>
                <w:sz w:val="26"/>
                <w:szCs w:val="26"/>
              </w:rPr>
              <w:t>Дорожное хозяйство</w:t>
            </w:r>
            <w:r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E17312">
              <w:rPr>
                <w:b/>
                <w:bCs/>
                <w:color w:val="000000"/>
                <w:sz w:val="26"/>
                <w:szCs w:val="26"/>
              </w:rPr>
              <w:t>(дорожные фонды)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312" w:rsidRPr="00E17312" w:rsidRDefault="00E17312" w:rsidP="00E1731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17312">
              <w:rPr>
                <w:b/>
                <w:bCs/>
                <w:color w:val="000000"/>
                <w:sz w:val="26"/>
                <w:szCs w:val="26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312" w:rsidRPr="00E17312" w:rsidRDefault="00E17312" w:rsidP="00E1731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17312">
              <w:rPr>
                <w:b/>
                <w:bCs/>
                <w:color w:val="000000"/>
                <w:sz w:val="26"/>
                <w:szCs w:val="26"/>
              </w:rPr>
              <w:t>09</w:t>
            </w:r>
          </w:p>
        </w:tc>
        <w:tc>
          <w:tcPr>
            <w:tcW w:w="16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312" w:rsidRPr="00E17312" w:rsidRDefault="00E17312" w:rsidP="00E1731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17312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312" w:rsidRPr="00E17312" w:rsidRDefault="00E17312" w:rsidP="00E1731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17312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312" w:rsidRPr="00E17312" w:rsidRDefault="00E17312" w:rsidP="00E17312">
            <w:pPr>
              <w:jc w:val="center"/>
              <w:rPr>
                <w:b/>
                <w:bCs/>
                <w:sz w:val="26"/>
                <w:szCs w:val="26"/>
              </w:rPr>
            </w:pPr>
            <w:r w:rsidRPr="00E17312">
              <w:rPr>
                <w:b/>
                <w:bCs/>
                <w:sz w:val="26"/>
                <w:szCs w:val="26"/>
              </w:rPr>
              <w:t>975583,38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312" w:rsidRPr="00E17312" w:rsidRDefault="00E17312" w:rsidP="00E17312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0</w:t>
            </w:r>
          </w:p>
        </w:tc>
      </w:tr>
      <w:tr w:rsidR="00E17312" w:rsidRPr="00E17312" w:rsidTr="00E17312">
        <w:trPr>
          <w:trHeight w:val="2295"/>
        </w:trPr>
        <w:tc>
          <w:tcPr>
            <w:tcW w:w="4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312" w:rsidRPr="00E17312" w:rsidRDefault="00E17312" w:rsidP="00E17312">
            <w:pPr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 xml:space="preserve">Муниципальная  программа сельского поселения </w:t>
            </w:r>
            <w:proofErr w:type="spellStart"/>
            <w:r w:rsidRPr="00E17312">
              <w:rPr>
                <w:color w:val="000000"/>
                <w:sz w:val="26"/>
                <w:szCs w:val="26"/>
              </w:rPr>
              <w:t>Чекалино</w:t>
            </w:r>
            <w:proofErr w:type="spellEnd"/>
            <w:r w:rsidRPr="00E17312">
              <w:rPr>
                <w:color w:val="000000"/>
                <w:sz w:val="26"/>
                <w:szCs w:val="26"/>
              </w:rPr>
              <w:t xml:space="preserve"> «Модернизация и развитие автомобильных дорог общего пользования администрации сельского поселения </w:t>
            </w:r>
            <w:proofErr w:type="spellStart"/>
            <w:r w:rsidRPr="00E17312">
              <w:rPr>
                <w:color w:val="000000"/>
                <w:sz w:val="26"/>
                <w:szCs w:val="26"/>
              </w:rPr>
              <w:t>Чекалино</w:t>
            </w:r>
            <w:proofErr w:type="spellEnd"/>
            <w:r w:rsidRPr="00E17312">
              <w:rPr>
                <w:color w:val="000000"/>
                <w:sz w:val="26"/>
                <w:szCs w:val="26"/>
              </w:rPr>
              <w:t xml:space="preserve"> муниципального района </w:t>
            </w:r>
            <w:proofErr w:type="spellStart"/>
            <w:r w:rsidRPr="00E17312">
              <w:rPr>
                <w:color w:val="000000"/>
                <w:sz w:val="26"/>
                <w:szCs w:val="26"/>
              </w:rPr>
              <w:t>Сызранский</w:t>
            </w:r>
            <w:proofErr w:type="spellEnd"/>
            <w:r w:rsidRPr="00E17312">
              <w:rPr>
                <w:color w:val="000000"/>
                <w:sz w:val="26"/>
                <w:szCs w:val="26"/>
              </w:rPr>
              <w:t xml:space="preserve"> Самарской области</w:t>
            </w:r>
            <w:proofErr w:type="gramStart"/>
            <w:r w:rsidRPr="00E17312">
              <w:rPr>
                <w:color w:val="000000"/>
                <w:sz w:val="26"/>
                <w:szCs w:val="26"/>
              </w:rPr>
              <w:t>.»</w:t>
            </w:r>
            <w:proofErr w:type="gram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312" w:rsidRPr="00E17312" w:rsidRDefault="00E17312" w:rsidP="00E17312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312" w:rsidRPr="00E17312" w:rsidRDefault="00E17312" w:rsidP="00E17312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312" w:rsidRPr="00E17312" w:rsidRDefault="00E17312" w:rsidP="00E17312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020000000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312" w:rsidRPr="00E17312" w:rsidRDefault="00E17312" w:rsidP="00E17312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312" w:rsidRPr="00E17312" w:rsidRDefault="00E17312" w:rsidP="00E17312">
            <w:pPr>
              <w:jc w:val="center"/>
              <w:rPr>
                <w:sz w:val="26"/>
                <w:szCs w:val="26"/>
              </w:rPr>
            </w:pPr>
            <w:r w:rsidRPr="00E17312">
              <w:rPr>
                <w:sz w:val="26"/>
                <w:szCs w:val="26"/>
              </w:rPr>
              <w:t>975583,38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312" w:rsidRPr="00E17312" w:rsidRDefault="00E17312" w:rsidP="00E17312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0</w:t>
            </w:r>
          </w:p>
        </w:tc>
      </w:tr>
      <w:tr w:rsidR="00E17312" w:rsidRPr="00E17312" w:rsidTr="00E17312">
        <w:trPr>
          <w:trHeight w:val="510"/>
        </w:trPr>
        <w:tc>
          <w:tcPr>
            <w:tcW w:w="4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312" w:rsidRPr="00E17312" w:rsidRDefault="00E17312" w:rsidP="00E17312">
            <w:pPr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312" w:rsidRPr="00E17312" w:rsidRDefault="00E17312" w:rsidP="00E17312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312" w:rsidRPr="00E17312" w:rsidRDefault="00E17312" w:rsidP="00E17312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312" w:rsidRPr="00E17312" w:rsidRDefault="00E17312" w:rsidP="00E17312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0200020000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312" w:rsidRPr="00E17312" w:rsidRDefault="00E17312" w:rsidP="00E17312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312" w:rsidRPr="00E17312" w:rsidRDefault="00E17312" w:rsidP="00E17312">
            <w:pPr>
              <w:jc w:val="center"/>
              <w:rPr>
                <w:sz w:val="26"/>
                <w:szCs w:val="26"/>
              </w:rPr>
            </w:pPr>
            <w:r w:rsidRPr="00E17312">
              <w:rPr>
                <w:sz w:val="26"/>
                <w:szCs w:val="26"/>
              </w:rPr>
              <w:t>975583,38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312" w:rsidRPr="00E17312" w:rsidRDefault="00E17312" w:rsidP="00E17312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0</w:t>
            </w:r>
          </w:p>
        </w:tc>
      </w:tr>
      <w:tr w:rsidR="00E17312" w:rsidRPr="00E17312" w:rsidTr="00E17312">
        <w:trPr>
          <w:trHeight w:val="780"/>
        </w:trPr>
        <w:tc>
          <w:tcPr>
            <w:tcW w:w="4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312" w:rsidRPr="00E17312" w:rsidRDefault="00E17312" w:rsidP="00E17312">
            <w:pPr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312" w:rsidRPr="00E17312" w:rsidRDefault="00E17312" w:rsidP="00E17312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312" w:rsidRPr="00E17312" w:rsidRDefault="00E17312" w:rsidP="00E17312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312" w:rsidRPr="00E17312" w:rsidRDefault="00E17312" w:rsidP="00E17312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0200020000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312" w:rsidRPr="00E17312" w:rsidRDefault="00E17312" w:rsidP="00E17312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312" w:rsidRPr="00E17312" w:rsidRDefault="00E17312" w:rsidP="00E17312">
            <w:pPr>
              <w:jc w:val="center"/>
              <w:rPr>
                <w:sz w:val="26"/>
                <w:szCs w:val="26"/>
              </w:rPr>
            </w:pPr>
            <w:r w:rsidRPr="00E17312">
              <w:rPr>
                <w:sz w:val="26"/>
                <w:szCs w:val="26"/>
              </w:rPr>
              <w:t>975583,38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312" w:rsidRPr="00E17312" w:rsidRDefault="00E17312" w:rsidP="00E17312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0</w:t>
            </w:r>
          </w:p>
        </w:tc>
      </w:tr>
      <w:tr w:rsidR="00E17312" w:rsidRPr="00E17312" w:rsidTr="00E17312">
        <w:trPr>
          <w:trHeight w:val="315"/>
        </w:trPr>
        <w:tc>
          <w:tcPr>
            <w:tcW w:w="40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7312" w:rsidRPr="00E17312" w:rsidRDefault="00E17312" w:rsidP="00E17312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E17312">
              <w:rPr>
                <w:b/>
                <w:bCs/>
                <w:color w:val="000000"/>
                <w:sz w:val="26"/>
                <w:szCs w:val="26"/>
              </w:rPr>
              <w:t>Коммунальное хозяйство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312" w:rsidRPr="00E17312" w:rsidRDefault="00E17312" w:rsidP="00E1731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17312">
              <w:rPr>
                <w:b/>
                <w:bCs/>
                <w:color w:val="000000"/>
                <w:sz w:val="26"/>
                <w:szCs w:val="26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312" w:rsidRPr="00E17312" w:rsidRDefault="00E17312" w:rsidP="00E1731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17312">
              <w:rPr>
                <w:b/>
                <w:bCs/>
                <w:color w:val="000000"/>
                <w:sz w:val="26"/>
                <w:szCs w:val="26"/>
              </w:rPr>
              <w:t>02</w:t>
            </w:r>
          </w:p>
        </w:tc>
        <w:tc>
          <w:tcPr>
            <w:tcW w:w="16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312" w:rsidRPr="00E17312" w:rsidRDefault="00E17312" w:rsidP="00E1731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17312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312" w:rsidRPr="00E17312" w:rsidRDefault="00E17312" w:rsidP="00E1731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17312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312" w:rsidRPr="00E17312" w:rsidRDefault="00E17312" w:rsidP="00E17312">
            <w:pPr>
              <w:jc w:val="center"/>
              <w:rPr>
                <w:b/>
                <w:bCs/>
                <w:sz w:val="26"/>
                <w:szCs w:val="26"/>
              </w:rPr>
            </w:pPr>
            <w:r w:rsidRPr="00E17312">
              <w:rPr>
                <w:b/>
                <w:bCs/>
                <w:sz w:val="26"/>
                <w:szCs w:val="26"/>
              </w:rPr>
              <w:t>528713,25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312" w:rsidRPr="00E17312" w:rsidRDefault="00E17312" w:rsidP="00E17312">
            <w:pPr>
              <w:jc w:val="center"/>
              <w:rPr>
                <w:b/>
                <w:bCs/>
                <w:sz w:val="26"/>
                <w:szCs w:val="26"/>
              </w:rPr>
            </w:pPr>
            <w:r w:rsidRPr="00E17312">
              <w:rPr>
                <w:b/>
                <w:bCs/>
                <w:sz w:val="26"/>
                <w:szCs w:val="26"/>
              </w:rPr>
              <w:t>506996,99</w:t>
            </w:r>
          </w:p>
        </w:tc>
      </w:tr>
      <w:tr w:rsidR="00E17312" w:rsidRPr="00E17312" w:rsidTr="00E17312">
        <w:trPr>
          <w:trHeight w:val="2295"/>
        </w:trPr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312" w:rsidRPr="00E17312" w:rsidRDefault="00E17312" w:rsidP="00E17312">
            <w:pPr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 xml:space="preserve">Муниципальная  программа сельского поселения </w:t>
            </w:r>
            <w:proofErr w:type="spellStart"/>
            <w:r w:rsidRPr="00E17312">
              <w:rPr>
                <w:color w:val="000000"/>
                <w:sz w:val="26"/>
                <w:szCs w:val="26"/>
              </w:rPr>
              <w:t>Чекалино</w:t>
            </w:r>
            <w:proofErr w:type="gramStart"/>
            <w:r w:rsidRPr="00E17312">
              <w:rPr>
                <w:color w:val="000000"/>
                <w:sz w:val="26"/>
                <w:szCs w:val="26"/>
              </w:rPr>
              <w:t>"К</w:t>
            </w:r>
            <w:proofErr w:type="gramEnd"/>
            <w:r w:rsidRPr="00E17312">
              <w:rPr>
                <w:color w:val="000000"/>
                <w:sz w:val="26"/>
                <w:szCs w:val="26"/>
              </w:rPr>
              <w:t>омплексное</w:t>
            </w:r>
            <w:proofErr w:type="spellEnd"/>
            <w:r w:rsidRPr="00E17312">
              <w:rPr>
                <w:color w:val="000000"/>
                <w:sz w:val="26"/>
                <w:szCs w:val="26"/>
              </w:rPr>
              <w:t xml:space="preserve"> развитие систем коммунальной инфраструктуры администрации сельского поселения </w:t>
            </w:r>
            <w:proofErr w:type="spellStart"/>
            <w:r w:rsidRPr="00E17312">
              <w:rPr>
                <w:color w:val="000000"/>
                <w:sz w:val="26"/>
                <w:szCs w:val="26"/>
              </w:rPr>
              <w:t>Чекалино</w:t>
            </w:r>
            <w:proofErr w:type="spellEnd"/>
            <w:r w:rsidRPr="00E17312">
              <w:rPr>
                <w:color w:val="000000"/>
                <w:sz w:val="26"/>
                <w:szCs w:val="26"/>
              </w:rPr>
              <w:t xml:space="preserve"> муниципального района </w:t>
            </w:r>
            <w:proofErr w:type="spellStart"/>
            <w:r w:rsidRPr="00E17312">
              <w:rPr>
                <w:color w:val="000000"/>
                <w:sz w:val="26"/>
                <w:szCs w:val="26"/>
              </w:rPr>
              <w:t>Сызранский</w:t>
            </w:r>
            <w:proofErr w:type="spellEnd"/>
            <w:r w:rsidRPr="00E17312">
              <w:rPr>
                <w:color w:val="000000"/>
                <w:sz w:val="26"/>
                <w:szCs w:val="26"/>
              </w:rPr>
              <w:t xml:space="preserve"> Самарской области "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312" w:rsidRPr="00E17312" w:rsidRDefault="00E17312" w:rsidP="00E17312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312" w:rsidRPr="00E17312" w:rsidRDefault="00E17312" w:rsidP="00E17312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312" w:rsidRPr="00E17312" w:rsidRDefault="00E17312" w:rsidP="00E17312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0510000000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312" w:rsidRPr="00E17312" w:rsidRDefault="00E17312" w:rsidP="00E17312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312" w:rsidRPr="00E17312" w:rsidRDefault="00E17312" w:rsidP="00E17312">
            <w:pPr>
              <w:jc w:val="center"/>
              <w:rPr>
                <w:sz w:val="26"/>
                <w:szCs w:val="26"/>
              </w:rPr>
            </w:pPr>
            <w:r w:rsidRPr="00E17312">
              <w:rPr>
                <w:sz w:val="26"/>
                <w:szCs w:val="26"/>
              </w:rPr>
              <w:t>64520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312" w:rsidRPr="00E17312" w:rsidRDefault="00E17312" w:rsidP="00E17312">
            <w:pPr>
              <w:jc w:val="center"/>
              <w:rPr>
                <w:sz w:val="26"/>
                <w:szCs w:val="26"/>
              </w:rPr>
            </w:pPr>
            <w:r w:rsidRPr="00E17312">
              <w:rPr>
                <w:sz w:val="26"/>
                <w:szCs w:val="26"/>
              </w:rPr>
              <w:t>44860</w:t>
            </w:r>
          </w:p>
        </w:tc>
      </w:tr>
      <w:tr w:rsidR="00E17312" w:rsidRPr="00E17312" w:rsidTr="00E17312">
        <w:trPr>
          <w:trHeight w:val="765"/>
        </w:trPr>
        <w:tc>
          <w:tcPr>
            <w:tcW w:w="4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312" w:rsidRPr="00E17312" w:rsidRDefault="00E17312" w:rsidP="00E17312">
            <w:pPr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312" w:rsidRPr="00E17312" w:rsidRDefault="00E17312" w:rsidP="00E17312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312" w:rsidRPr="00E17312" w:rsidRDefault="00E17312" w:rsidP="00E17312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312" w:rsidRPr="00E17312" w:rsidRDefault="00E17312" w:rsidP="00E17312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0510000000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312" w:rsidRPr="00E17312" w:rsidRDefault="00E17312" w:rsidP="00E17312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312" w:rsidRPr="00E17312" w:rsidRDefault="00E17312" w:rsidP="00E17312">
            <w:pPr>
              <w:jc w:val="center"/>
              <w:rPr>
                <w:sz w:val="26"/>
                <w:szCs w:val="26"/>
              </w:rPr>
            </w:pPr>
            <w:r w:rsidRPr="00E17312">
              <w:rPr>
                <w:sz w:val="26"/>
                <w:szCs w:val="26"/>
              </w:rPr>
              <w:t>29520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312" w:rsidRPr="00E17312" w:rsidRDefault="00E17312" w:rsidP="00E17312">
            <w:pPr>
              <w:jc w:val="center"/>
              <w:rPr>
                <w:sz w:val="26"/>
                <w:szCs w:val="26"/>
              </w:rPr>
            </w:pPr>
            <w:r w:rsidRPr="00E17312">
              <w:rPr>
                <w:sz w:val="26"/>
                <w:szCs w:val="26"/>
              </w:rPr>
              <w:t>9860</w:t>
            </w:r>
          </w:p>
        </w:tc>
      </w:tr>
      <w:tr w:rsidR="00E17312" w:rsidRPr="00E17312" w:rsidTr="00E17312">
        <w:trPr>
          <w:trHeight w:val="765"/>
        </w:trPr>
        <w:tc>
          <w:tcPr>
            <w:tcW w:w="4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312" w:rsidRPr="00E17312" w:rsidRDefault="00E17312" w:rsidP="00E17312">
            <w:pPr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312" w:rsidRPr="00E17312" w:rsidRDefault="00E17312" w:rsidP="00E17312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312" w:rsidRPr="00E17312" w:rsidRDefault="00E17312" w:rsidP="00E17312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312" w:rsidRPr="00E17312" w:rsidRDefault="00E17312" w:rsidP="00E17312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05100S2004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312" w:rsidRPr="00E17312" w:rsidRDefault="00E17312" w:rsidP="00E17312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12" w:rsidRPr="00E17312" w:rsidRDefault="00E17312" w:rsidP="00E17312">
            <w:pPr>
              <w:jc w:val="center"/>
              <w:rPr>
                <w:sz w:val="26"/>
                <w:szCs w:val="26"/>
              </w:rPr>
            </w:pPr>
            <w:r w:rsidRPr="00E17312">
              <w:rPr>
                <w:sz w:val="26"/>
                <w:szCs w:val="26"/>
              </w:rPr>
              <w:t>35000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312" w:rsidRPr="00E17312" w:rsidRDefault="00E17312" w:rsidP="00E17312">
            <w:pPr>
              <w:jc w:val="center"/>
              <w:rPr>
                <w:sz w:val="26"/>
                <w:szCs w:val="26"/>
              </w:rPr>
            </w:pPr>
            <w:r w:rsidRPr="00E17312">
              <w:rPr>
                <w:sz w:val="26"/>
                <w:szCs w:val="26"/>
              </w:rPr>
              <w:t>35000</w:t>
            </w:r>
          </w:p>
        </w:tc>
      </w:tr>
      <w:tr w:rsidR="00E17312" w:rsidRPr="00E17312" w:rsidTr="00E17312">
        <w:trPr>
          <w:trHeight w:val="1020"/>
        </w:trPr>
        <w:tc>
          <w:tcPr>
            <w:tcW w:w="4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312" w:rsidRPr="00E17312" w:rsidRDefault="00E17312" w:rsidP="00E17312">
            <w:pPr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Непрограммные направления расходов местного бюджета (за счет областных и федеральных средств)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312" w:rsidRPr="00E17312" w:rsidRDefault="00E17312" w:rsidP="00E17312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312" w:rsidRPr="00E17312" w:rsidRDefault="00E17312" w:rsidP="00E17312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312" w:rsidRPr="00E17312" w:rsidRDefault="00E17312" w:rsidP="00E17312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9000000000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312" w:rsidRPr="00E17312" w:rsidRDefault="00E17312" w:rsidP="00E17312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312" w:rsidRPr="00E17312" w:rsidRDefault="00E17312" w:rsidP="00E17312">
            <w:pPr>
              <w:jc w:val="center"/>
              <w:rPr>
                <w:sz w:val="26"/>
                <w:szCs w:val="26"/>
              </w:rPr>
            </w:pPr>
            <w:r w:rsidRPr="00E17312">
              <w:rPr>
                <w:sz w:val="26"/>
                <w:szCs w:val="26"/>
              </w:rPr>
              <w:t>120000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312" w:rsidRPr="00E17312" w:rsidRDefault="00E17312" w:rsidP="00E17312">
            <w:pPr>
              <w:jc w:val="center"/>
              <w:rPr>
                <w:sz w:val="26"/>
                <w:szCs w:val="26"/>
              </w:rPr>
            </w:pPr>
            <w:r w:rsidRPr="00E17312">
              <w:rPr>
                <w:sz w:val="26"/>
                <w:szCs w:val="26"/>
              </w:rPr>
              <w:t>120000,00</w:t>
            </w:r>
          </w:p>
        </w:tc>
      </w:tr>
      <w:tr w:rsidR="00E17312" w:rsidRPr="00E17312" w:rsidTr="00E17312">
        <w:trPr>
          <w:trHeight w:val="2040"/>
        </w:trPr>
        <w:tc>
          <w:tcPr>
            <w:tcW w:w="4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312" w:rsidRPr="00E17312" w:rsidRDefault="00E17312" w:rsidP="00E17312">
            <w:pPr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lastRenderedPageBreak/>
              <w:t xml:space="preserve">Расходы местного бюджета за счет стимулирующих субсидий на компенсацию выпадающих доходов организациям, предоставляющим населению жилищные услуги </w:t>
            </w:r>
            <w:proofErr w:type="spellStart"/>
            <w:r w:rsidRPr="00E17312">
              <w:rPr>
                <w:color w:val="000000"/>
                <w:sz w:val="26"/>
                <w:szCs w:val="26"/>
              </w:rPr>
              <w:t>пго</w:t>
            </w:r>
            <w:proofErr w:type="spellEnd"/>
            <w:r w:rsidRPr="00E17312">
              <w:rPr>
                <w:color w:val="000000"/>
                <w:sz w:val="26"/>
                <w:szCs w:val="26"/>
              </w:rPr>
              <w:t xml:space="preserve"> тарифам, обеспечивающим возмещение издержек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312" w:rsidRPr="00E17312" w:rsidRDefault="00E17312" w:rsidP="00E17312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312" w:rsidRPr="00E17312" w:rsidRDefault="00E17312" w:rsidP="00E17312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312" w:rsidRPr="00E17312" w:rsidRDefault="00E17312" w:rsidP="00E17312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90500S2004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312" w:rsidRPr="00E17312" w:rsidRDefault="00E17312" w:rsidP="00E17312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312" w:rsidRPr="00E17312" w:rsidRDefault="00E17312" w:rsidP="00E17312">
            <w:pPr>
              <w:jc w:val="center"/>
              <w:rPr>
                <w:sz w:val="26"/>
                <w:szCs w:val="26"/>
              </w:rPr>
            </w:pPr>
            <w:r w:rsidRPr="00E17312">
              <w:rPr>
                <w:sz w:val="26"/>
                <w:szCs w:val="26"/>
              </w:rPr>
              <w:t>120000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312" w:rsidRPr="00E17312" w:rsidRDefault="00E17312" w:rsidP="00E17312">
            <w:pPr>
              <w:jc w:val="center"/>
              <w:rPr>
                <w:sz w:val="26"/>
                <w:szCs w:val="26"/>
              </w:rPr>
            </w:pPr>
            <w:r w:rsidRPr="00E17312">
              <w:rPr>
                <w:sz w:val="26"/>
                <w:szCs w:val="26"/>
              </w:rPr>
              <w:t>120000</w:t>
            </w:r>
          </w:p>
        </w:tc>
      </w:tr>
      <w:tr w:rsidR="00E17312" w:rsidRPr="00E17312" w:rsidTr="00E17312">
        <w:trPr>
          <w:trHeight w:val="300"/>
        </w:trPr>
        <w:tc>
          <w:tcPr>
            <w:tcW w:w="4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312" w:rsidRPr="00E17312" w:rsidRDefault="00E17312" w:rsidP="00E17312">
            <w:pPr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Иные  субсидии юридическим лицам (кроме коммерческих организаций), индивидуальным предпринимателям, физическим лицам производителям товаров, работ, услуг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312" w:rsidRPr="00E17312" w:rsidRDefault="00E17312" w:rsidP="00E17312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312" w:rsidRPr="00E17312" w:rsidRDefault="00E17312" w:rsidP="00E17312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312" w:rsidRPr="00E17312" w:rsidRDefault="00E17312" w:rsidP="00E17312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90500S2004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312" w:rsidRPr="00E17312" w:rsidRDefault="00E17312" w:rsidP="00E17312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814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312" w:rsidRPr="00E17312" w:rsidRDefault="00E17312" w:rsidP="00E17312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120000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312" w:rsidRPr="00E17312" w:rsidRDefault="00E17312" w:rsidP="00E17312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120000</w:t>
            </w:r>
          </w:p>
        </w:tc>
      </w:tr>
      <w:tr w:rsidR="00E17312" w:rsidRPr="00E17312" w:rsidTr="00E17312">
        <w:trPr>
          <w:trHeight w:val="315"/>
        </w:trPr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312" w:rsidRPr="00E17312" w:rsidRDefault="00E17312" w:rsidP="00E17312">
            <w:pPr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 xml:space="preserve">иные дотации из бюджета района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312" w:rsidRPr="00E17312" w:rsidRDefault="00E17312" w:rsidP="00E17312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312" w:rsidRPr="00E17312" w:rsidRDefault="00E17312" w:rsidP="00E17312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312" w:rsidRPr="00E17312" w:rsidRDefault="00E17312" w:rsidP="00E17312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9990000000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312" w:rsidRPr="00E17312" w:rsidRDefault="00E17312" w:rsidP="00E17312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7312" w:rsidRPr="00E17312" w:rsidRDefault="00E17312" w:rsidP="00E17312">
            <w:pPr>
              <w:jc w:val="center"/>
              <w:rPr>
                <w:sz w:val="26"/>
                <w:szCs w:val="26"/>
              </w:rPr>
            </w:pPr>
            <w:r w:rsidRPr="00E17312">
              <w:rPr>
                <w:sz w:val="26"/>
                <w:szCs w:val="26"/>
              </w:rPr>
              <w:t>344193,25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312" w:rsidRPr="00E17312" w:rsidRDefault="00E17312" w:rsidP="00E17312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342136,99</w:t>
            </w:r>
          </w:p>
        </w:tc>
      </w:tr>
      <w:tr w:rsidR="00E17312" w:rsidRPr="00E17312" w:rsidTr="00E17312">
        <w:trPr>
          <w:trHeight w:val="510"/>
        </w:trPr>
        <w:tc>
          <w:tcPr>
            <w:tcW w:w="4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312" w:rsidRPr="00E17312" w:rsidRDefault="00E17312" w:rsidP="00E17312">
            <w:pPr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Иные МБТ из районного бюджета бюджетам поселений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312" w:rsidRPr="00E17312" w:rsidRDefault="00E17312" w:rsidP="00E17312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312" w:rsidRPr="00E17312" w:rsidRDefault="00E17312" w:rsidP="00E17312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312" w:rsidRPr="00E17312" w:rsidRDefault="00E17312" w:rsidP="00E17312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9990078170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312" w:rsidRPr="00E17312" w:rsidRDefault="00E17312" w:rsidP="00E17312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7312" w:rsidRPr="00E17312" w:rsidRDefault="00E17312" w:rsidP="00E17312">
            <w:pPr>
              <w:jc w:val="center"/>
              <w:rPr>
                <w:sz w:val="26"/>
                <w:szCs w:val="26"/>
              </w:rPr>
            </w:pPr>
            <w:r w:rsidRPr="00E17312">
              <w:rPr>
                <w:sz w:val="26"/>
                <w:szCs w:val="26"/>
              </w:rPr>
              <w:t>344193,25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312" w:rsidRPr="00E17312" w:rsidRDefault="00E17312" w:rsidP="00E17312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342136,99</w:t>
            </w:r>
          </w:p>
        </w:tc>
      </w:tr>
      <w:tr w:rsidR="00E17312" w:rsidRPr="00E17312" w:rsidTr="00E17312">
        <w:trPr>
          <w:trHeight w:val="1545"/>
        </w:trPr>
        <w:tc>
          <w:tcPr>
            <w:tcW w:w="4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312" w:rsidRPr="00E17312" w:rsidRDefault="00E17312" w:rsidP="00E17312">
            <w:pPr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Иные  субсидии юридическим лицам (кроме коммерческих организаций), индивидуальным предпринимателям, физическим лицам производителям товаров, работ, услуг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312" w:rsidRPr="00E17312" w:rsidRDefault="00E17312" w:rsidP="00E17312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312" w:rsidRPr="00E17312" w:rsidRDefault="00E17312" w:rsidP="00E17312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312" w:rsidRPr="00E17312" w:rsidRDefault="00E17312" w:rsidP="00E17312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999078170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312" w:rsidRPr="00E17312" w:rsidRDefault="00E17312" w:rsidP="00E17312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814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7312" w:rsidRPr="00E17312" w:rsidRDefault="00E17312" w:rsidP="00E17312">
            <w:pPr>
              <w:jc w:val="center"/>
              <w:rPr>
                <w:sz w:val="26"/>
                <w:szCs w:val="26"/>
              </w:rPr>
            </w:pPr>
            <w:r w:rsidRPr="00E17312">
              <w:rPr>
                <w:sz w:val="26"/>
                <w:szCs w:val="26"/>
              </w:rPr>
              <w:t>344193,25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312" w:rsidRPr="00E17312" w:rsidRDefault="00E17312" w:rsidP="00E17312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342136,99</w:t>
            </w:r>
          </w:p>
        </w:tc>
      </w:tr>
      <w:tr w:rsidR="00E17312" w:rsidRPr="00E17312" w:rsidTr="00E17312">
        <w:trPr>
          <w:trHeight w:val="315"/>
        </w:trPr>
        <w:tc>
          <w:tcPr>
            <w:tcW w:w="40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7312" w:rsidRPr="00E17312" w:rsidRDefault="00E17312" w:rsidP="00E17312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E17312">
              <w:rPr>
                <w:b/>
                <w:bCs/>
                <w:color w:val="000000"/>
                <w:sz w:val="26"/>
                <w:szCs w:val="26"/>
              </w:rPr>
              <w:t>Благоустройство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312" w:rsidRPr="00E17312" w:rsidRDefault="00E17312" w:rsidP="00E1731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17312">
              <w:rPr>
                <w:b/>
                <w:bCs/>
                <w:color w:val="000000"/>
                <w:sz w:val="26"/>
                <w:szCs w:val="26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312" w:rsidRPr="00E17312" w:rsidRDefault="00E17312" w:rsidP="00E1731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17312">
              <w:rPr>
                <w:b/>
                <w:bCs/>
                <w:color w:val="000000"/>
                <w:sz w:val="26"/>
                <w:szCs w:val="26"/>
              </w:rPr>
              <w:t>03</w:t>
            </w:r>
          </w:p>
        </w:tc>
        <w:tc>
          <w:tcPr>
            <w:tcW w:w="16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312" w:rsidRPr="00E17312" w:rsidRDefault="00E17312" w:rsidP="00E1731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17312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312" w:rsidRPr="00E17312" w:rsidRDefault="00E17312" w:rsidP="00E1731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17312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312" w:rsidRPr="00E17312" w:rsidRDefault="00E17312" w:rsidP="00E17312">
            <w:pPr>
              <w:jc w:val="center"/>
              <w:rPr>
                <w:b/>
                <w:bCs/>
                <w:sz w:val="26"/>
                <w:szCs w:val="26"/>
              </w:rPr>
            </w:pPr>
            <w:r w:rsidRPr="00E17312">
              <w:rPr>
                <w:b/>
                <w:bCs/>
                <w:sz w:val="26"/>
                <w:szCs w:val="26"/>
              </w:rPr>
              <w:t>307000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312" w:rsidRPr="00E17312" w:rsidRDefault="00E17312" w:rsidP="00E17312">
            <w:pPr>
              <w:jc w:val="center"/>
              <w:rPr>
                <w:b/>
                <w:bCs/>
                <w:sz w:val="26"/>
                <w:szCs w:val="26"/>
              </w:rPr>
            </w:pPr>
            <w:r w:rsidRPr="00E17312">
              <w:rPr>
                <w:b/>
                <w:bCs/>
                <w:sz w:val="26"/>
                <w:szCs w:val="26"/>
              </w:rPr>
              <w:t>307000</w:t>
            </w:r>
          </w:p>
        </w:tc>
      </w:tr>
      <w:tr w:rsidR="00E17312" w:rsidRPr="00E17312" w:rsidTr="00E17312">
        <w:trPr>
          <w:trHeight w:val="1785"/>
        </w:trPr>
        <w:tc>
          <w:tcPr>
            <w:tcW w:w="4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312" w:rsidRPr="00E17312" w:rsidRDefault="00E17312" w:rsidP="00E17312">
            <w:pPr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 xml:space="preserve">Муниципальная  программа сельского поселения "Благоустройство территории сельского поселения </w:t>
            </w:r>
            <w:proofErr w:type="spellStart"/>
            <w:r w:rsidRPr="00E17312">
              <w:rPr>
                <w:color w:val="000000"/>
                <w:sz w:val="26"/>
                <w:szCs w:val="26"/>
              </w:rPr>
              <w:t>Чекалино</w:t>
            </w:r>
            <w:proofErr w:type="spellEnd"/>
            <w:r w:rsidRPr="00E17312">
              <w:rPr>
                <w:color w:val="000000"/>
                <w:sz w:val="26"/>
                <w:szCs w:val="26"/>
              </w:rPr>
              <w:t xml:space="preserve"> муниципального района </w:t>
            </w:r>
            <w:proofErr w:type="spellStart"/>
            <w:r w:rsidRPr="00E17312">
              <w:rPr>
                <w:color w:val="000000"/>
                <w:sz w:val="26"/>
                <w:szCs w:val="26"/>
              </w:rPr>
              <w:t>Сызранский</w:t>
            </w:r>
            <w:proofErr w:type="spellEnd"/>
            <w:r w:rsidRPr="00E17312">
              <w:rPr>
                <w:color w:val="000000"/>
                <w:sz w:val="26"/>
                <w:szCs w:val="26"/>
              </w:rPr>
              <w:t xml:space="preserve"> Самарской области 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312" w:rsidRPr="00E17312" w:rsidRDefault="00E17312" w:rsidP="00E17312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312" w:rsidRPr="00E17312" w:rsidRDefault="00E17312" w:rsidP="00E17312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312" w:rsidRPr="00E17312" w:rsidRDefault="00E17312" w:rsidP="00E17312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0600000000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312" w:rsidRPr="00E17312" w:rsidRDefault="00E17312" w:rsidP="00E17312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312" w:rsidRPr="00E17312" w:rsidRDefault="00E17312" w:rsidP="00E17312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307000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312" w:rsidRPr="00E17312" w:rsidRDefault="00E17312" w:rsidP="00E17312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307000</w:t>
            </w:r>
          </w:p>
        </w:tc>
      </w:tr>
      <w:tr w:rsidR="00E17312" w:rsidRPr="00E17312" w:rsidTr="00E17312">
        <w:trPr>
          <w:trHeight w:val="765"/>
        </w:trPr>
        <w:tc>
          <w:tcPr>
            <w:tcW w:w="4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312" w:rsidRPr="00E17312" w:rsidRDefault="00E17312" w:rsidP="00E17312">
            <w:pPr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Расходы местного бюджета за счет стимулирующих субсидий на уличное освещение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312" w:rsidRPr="00E17312" w:rsidRDefault="00E17312" w:rsidP="00E17312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312" w:rsidRPr="00E17312" w:rsidRDefault="00E17312" w:rsidP="00E17312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312" w:rsidRPr="00E17312" w:rsidRDefault="00E17312" w:rsidP="00E17312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06100S2014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312" w:rsidRPr="00E17312" w:rsidRDefault="00E17312" w:rsidP="00E17312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312" w:rsidRPr="00E17312" w:rsidRDefault="00E17312" w:rsidP="00E17312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224000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312" w:rsidRPr="00E17312" w:rsidRDefault="00E17312" w:rsidP="00E17312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0</w:t>
            </w:r>
          </w:p>
        </w:tc>
      </w:tr>
      <w:tr w:rsidR="00E17312" w:rsidRPr="00E17312" w:rsidTr="00E17312">
        <w:trPr>
          <w:trHeight w:val="765"/>
        </w:trPr>
        <w:tc>
          <w:tcPr>
            <w:tcW w:w="4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312" w:rsidRPr="00E17312" w:rsidRDefault="00E17312" w:rsidP="00E17312">
            <w:pPr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312" w:rsidRPr="00E17312" w:rsidRDefault="00E17312" w:rsidP="00E17312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312" w:rsidRPr="00E17312" w:rsidRDefault="00E17312" w:rsidP="00E17312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312" w:rsidRPr="00E17312" w:rsidRDefault="00E17312" w:rsidP="00E17312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06100S2014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312" w:rsidRPr="00E17312" w:rsidRDefault="00E17312" w:rsidP="00E17312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312" w:rsidRPr="00E17312" w:rsidRDefault="00E17312" w:rsidP="00E17312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224000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312" w:rsidRPr="00E17312" w:rsidRDefault="00E17312" w:rsidP="00E17312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0</w:t>
            </w:r>
          </w:p>
        </w:tc>
      </w:tr>
      <w:tr w:rsidR="00E17312" w:rsidRPr="00E17312" w:rsidTr="00E17312">
        <w:trPr>
          <w:trHeight w:val="1020"/>
        </w:trPr>
        <w:tc>
          <w:tcPr>
            <w:tcW w:w="4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312" w:rsidRPr="00E17312" w:rsidRDefault="00E17312" w:rsidP="00E17312">
            <w:pPr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Расходы местного бюджета за счет стимулирующих субсидий на прочие мероприятия по благоустройству поселения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312" w:rsidRPr="00E17312" w:rsidRDefault="00E17312" w:rsidP="00E17312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312" w:rsidRPr="00E17312" w:rsidRDefault="00E17312" w:rsidP="00E17312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312" w:rsidRPr="00E17312" w:rsidRDefault="00E17312" w:rsidP="00E17312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06100S2054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312" w:rsidRPr="00E17312" w:rsidRDefault="00E17312" w:rsidP="00E17312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312" w:rsidRPr="00E17312" w:rsidRDefault="00E17312" w:rsidP="00E17312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83000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312" w:rsidRPr="00E17312" w:rsidRDefault="00E17312" w:rsidP="00E17312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0</w:t>
            </w:r>
          </w:p>
        </w:tc>
      </w:tr>
      <w:tr w:rsidR="00E17312" w:rsidRPr="00E17312" w:rsidTr="00E17312">
        <w:trPr>
          <w:trHeight w:val="780"/>
        </w:trPr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312" w:rsidRPr="00E17312" w:rsidRDefault="00E17312" w:rsidP="00E17312">
            <w:pPr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312" w:rsidRPr="00E17312" w:rsidRDefault="00E17312" w:rsidP="00E17312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312" w:rsidRPr="00E17312" w:rsidRDefault="00E17312" w:rsidP="00E17312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312" w:rsidRPr="00E17312" w:rsidRDefault="00E17312" w:rsidP="00E17312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06100S2054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312" w:rsidRPr="00E17312" w:rsidRDefault="00E17312" w:rsidP="00E17312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312" w:rsidRPr="00E17312" w:rsidRDefault="00E17312" w:rsidP="00E17312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83000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312" w:rsidRPr="00E17312" w:rsidRDefault="00E17312" w:rsidP="00E17312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0</w:t>
            </w:r>
          </w:p>
        </w:tc>
      </w:tr>
      <w:tr w:rsidR="00E17312" w:rsidRPr="00E17312" w:rsidTr="00E17312">
        <w:trPr>
          <w:trHeight w:val="315"/>
        </w:trPr>
        <w:tc>
          <w:tcPr>
            <w:tcW w:w="40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7312" w:rsidRPr="00E17312" w:rsidRDefault="00E17312" w:rsidP="00E17312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E17312">
              <w:rPr>
                <w:b/>
                <w:bCs/>
                <w:color w:val="000000"/>
                <w:sz w:val="26"/>
                <w:szCs w:val="26"/>
              </w:rPr>
              <w:t>Культура и кинематография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312" w:rsidRPr="00E17312" w:rsidRDefault="00E17312" w:rsidP="00E1731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17312">
              <w:rPr>
                <w:b/>
                <w:bCs/>
                <w:color w:val="000000"/>
                <w:sz w:val="26"/>
                <w:szCs w:val="26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312" w:rsidRPr="00E17312" w:rsidRDefault="00E17312" w:rsidP="00E1731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17312">
              <w:rPr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6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312" w:rsidRPr="00E17312" w:rsidRDefault="00E17312" w:rsidP="00E1731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17312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312" w:rsidRPr="00E17312" w:rsidRDefault="00E17312" w:rsidP="00E1731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17312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312" w:rsidRPr="00E17312" w:rsidRDefault="00E17312" w:rsidP="00E17312">
            <w:pPr>
              <w:jc w:val="center"/>
              <w:rPr>
                <w:b/>
                <w:bCs/>
                <w:sz w:val="26"/>
                <w:szCs w:val="26"/>
              </w:rPr>
            </w:pPr>
            <w:r w:rsidRPr="00E17312">
              <w:rPr>
                <w:b/>
                <w:bCs/>
                <w:sz w:val="26"/>
                <w:szCs w:val="26"/>
              </w:rPr>
              <w:t>634072,3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312" w:rsidRPr="00E17312" w:rsidRDefault="00E17312" w:rsidP="00E17312">
            <w:pPr>
              <w:jc w:val="center"/>
              <w:rPr>
                <w:b/>
                <w:bCs/>
                <w:sz w:val="26"/>
                <w:szCs w:val="26"/>
              </w:rPr>
            </w:pPr>
            <w:r w:rsidRPr="00E17312">
              <w:rPr>
                <w:b/>
                <w:bCs/>
                <w:sz w:val="26"/>
                <w:szCs w:val="26"/>
              </w:rPr>
              <w:t>192595,39</w:t>
            </w:r>
          </w:p>
        </w:tc>
      </w:tr>
      <w:tr w:rsidR="00E17312" w:rsidRPr="00E17312" w:rsidTr="00E17312">
        <w:trPr>
          <w:trHeight w:val="300"/>
        </w:trPr>
        <w:tc>
          <w:tcPr>
            <w:tcW w:w="4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312" w:rsidRPr="00E17312" w:rsidRDefault="00E17312" w:rsidP="00E17312">
            <w:pPr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Культура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312" w:rsidRPr="00E17312" w:rsidRDefault="00E17312" w:rsidP="00E17312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312" w:rsidRPr="00E17312" w:rsidRDefault="00E17312" w:rsidP="00E17312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312" w:rsidRPr="00E17312" w:rsidRDefault="00E17312" w:rsidP="00E17312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9900000000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312" w:rsidRPr="00E17312" w:rsidRDefault="00E17312" w:rsidP="00E17312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312" w:rsidRPr="00E17312" w:rsidRDefault="00E17312" w:rsidP="00E17312">
            <w:pPr>
              <w:jc w:val="center"/>
              <w:rPr>
                <w:sz w:val="26"/>
                <w:szCs w:val="26"/>
              </w:rPr>
            </w:pPr>
            <w:r w:rsidRPr="00E17312">
              <w:rPr>
                <w:sz w:val="26"/>
                <w:szCs w:val="26"/>
              </w:rPr>
              <w:t>634072,3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312" w:rsidRPr="00E17312" w:rsidRDefault="00E17312" w:rsidP="00E17312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0</w:t>
            </w:r>
          </w:p>
        </w:tc>
      </w:tr>
      <w:tr w:rsidR="00E17312" w:rsidRPr="00E17312" w:rsidTr="00E17312">
        <w:trPr>
          <w:trHeight w:val="1020"/>
        </w:trPr>
        <w:tc>
          <w:tcPr>
            <w:tcW w:w="4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312" w:rsidRPr="00E17312" w:rsidRDefault="00E17312" w:rsidP="00E17312">
            <w:pPr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lastRenderedPageBreak/>
              <w:t>Непрограммные направления расходов местного бюджета в сфере культуры и кинематографии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312" w:rsidRPr="00E17312" w:rsidRDefault="00E17312" w:rsidP="00E17312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312" w:rsidRPr="00E17312" w:rsidRDefault="00E17312" w:rsidP="00E17312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312" w:rsidRPr="00E17312" w:rsidRDefault="00E17312" w:rsidP="00E17312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9980000000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312" w:rsidRPr="00E17312" w:rsidRDefault="00E17312" w:rsidP="00E17312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312" w:rsidRPr="00E17312" w:rsidRDefault="00E17312" w:rsidP="00E17312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439531,5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312" w:rsidRPr="00E17312" w:rsidRDefault="00E17312" w:rsidP="00E17312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0</w:t>
            </w:r>
          </w:p>
        </w:tc>
      </w:tr>
      <w:tr w:rsidR="00E17312" w:rsidRPr="00E17312" w:rsidTr="00E17312">
        <w:trPr>
          <w:trHeight w:val="765"/>
        </w:trPr>
        <w:tc>
          <w:tcPr>
            <w:tcW w:w="4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312" w:rsidRPr="00E17312" w:rsidRDefault="00E17312" w:rsidP="00E17312">
            <w:pPr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Мероприятия по содержанию муниципальных учреждений культуры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312" w:rsidRPr="00E17312" w:rsidRDefault="00E17312" w:rsidP="00E17312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312" w:rsidRPr="00E17312" w:rsidRDefault="00E17312" w:rsidP="00E17312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312" w:rsidRPr="00E17312" w:rsidRDefault="00E17312" w:rsidP="00E17312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9980020080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312" w:rsidRPr="00E17312" w:rsidRDefault="00E17312" w:rsidP="00E17312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312" w:rsidRPr="00E17312" w:rsidRDefault="00E17312" w:rsidP="00E17312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100236,5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312" w:rsidRPr="00E17312" w:rsidRDefault="00E17312" w:rsidP="00E17312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0</w:t>
            </w:r>
          </w:p>
        </w:tc>
      </w:tr>
      <w:tr w:rsidR="00E17312" w:rsidRPr="00E17312" w:rsidTr="00E17312">
        <w:trPr>
          <w:trHeight w:val="765"/>
        </w:trPr>
        <w:tc>
          <w:tcPr>
            <w:tcW w:w="4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312" w:rsidRPr="00E17312" w:rsidRDefault="00E17312" w:rsidP="00E17312">
            <w:pPr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312" w:rsidRPr="00E17312" w:rsidRDefault="00E17312" w:rsidP="00E17312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312" w:rsidRPr="00E17312" w:rsidRDefault="00E17312" w:rsidP="00E17312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312" w:rsidRPr="00E17312" w:rsidRDefault="00E17312" w:rsidP="00E17312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9980020080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312" w:rsidRPr="00E17312" w:rsidRDefault="00E17312" w:rsidP="00E17312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312" w:rsidRPr="00E17312" w:rsidRDefault="00E17312" w:rsidP="00E17312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100236,5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312" w:rsidRPr="00E17312" w:rsidRDefault="00E17312" w:rsidP="00E17312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0</w:t>
            </w:r>
          </w:p>
        </w:tc>
      </w:tr>
      <w:tr w:rsidR="00E17312" w:rsidRPr="00E17312" w:rsidTr="00E17312">
        <w:trPr>
          <w:trHeight w:val="1275"/>
        </w:trPr>
        <w:tc>
          <w:tcPr>
            <w:tcW w:w="4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312" w:rsidRPr="00E17312" w:rsidRDefault="00E17312" w:rsidP="00E17312">
            <w:pPr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Межбюджетные трансферты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312" w:rsidRPr="00E17312" w:rsidRDefault="00E17312" w:rsidP="00E17312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312" w:rsidRPr="00E17312" w:rsidRDefault="00E17312" w:rsidP="00E17312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312" w:rsidRPr="00E17312" w:rsidRDefault="00E17312" w:rsidP="00E17312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9980078210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312" w:rsidRPr="00E17312" w:rsidRDefault="00E17312" w:rsidP="00E17312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312" w:rsidRPr="00E17312" w:rsidRDefault="00E17312" w:rsidP="00E17312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339295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312" w:rsidRPr="00E17312" w:rsidRDefault="00E17312" w:rsidP="00E17312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0</w:t>
            </w:r>
          </w:p>
        </w:tc>
      </w:tr>
      <w:tr w:rsidR="00E17312" w:rsidRPr="00E17312" w:rsidTr="00E17312">
        <w:trPr>
          <w:trHeight w:val="510"/>
        </w:trPr>
        <w:tc>
          <w:tcPr>
            <w:tcW w:w="4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312" w:rsidRPr="00E17312" w:rsidRDefault="00E17312" w:rsidP="00E17312">
            <w:pPr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312" w:rsidRPr="00E17312" w:rsidRDefault="00E17312" w:rsidP="00E17312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312" w:rsidRPr="00E17312" w:rsidRDefault="00E17312" w:rsidP="00E17312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312" w:rsidRPr="00E17312" w:rsidRDefault="00E17312" w:rsidP="00E17312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9980078210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312" w:rsidRPr="00E17312" w:rsidRDefault="00E17312" w:rsidP="00E17312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312" w:rsidRPr="00E17312" w:rsidRDefault="00E17312" w:rsidP="00E17312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339295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312" w:rsidRPr="00E17312" w:rsidRDefault="00E17312" w:rsidP="00E17312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0</w:t>
            </w:r>
          </w:p>
        </w:tc>
      </w:tr>
      <w:tr w:rsidR="00E17312" w:rsidRPr="00E17312" w:rsidTr="00E17312">
        <w:trPr>
          <w:trHeight w:val="300"/>
        </w:trPr>
        <w:tc>
          <w:tcPr>
            <w:tcW w:w="4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312" w:rsidRPr="00E17312" w:rsidRDefault="00E17312" w:rsidP="00E17312">
            <w:pPr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 xml:space="preserve">Иные дотации из бюджета района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312" w:rsidRPr="00E17312" w:rsidRDefault="00E17312" w:rsidP="00E17312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312" w:rsidRPr="00E17312" w:rsidRDefault="00E17312" w:rsidP="00E17312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312" w:rsidRPr="00E17312" w:rsidRDefault="00E17312" w:rsidP="00E17312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9990000000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312" w:rsidRPr="00E17312" w:rsidRDefault="00E17312" w:rsidP="00E17312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312" w:rsidRPr="00E17312" w:rsidRDefault="00E17312" w:rsidP="00E17312">
            <w:pPr>
              <w:jc w:val="center"/>
              <w:rPr>
                <w:sz w:val="26"/>
                <w:szCs w:val="26"/>
              </w:rPr>
            </w:pPr>
            <w:r w:rsidRPr="00E17312">
              <w:rPr>
                <w:sz w:val="26"/>
                <w:szCs w:val="26"/>
              </w:rPr>
              <w:t>194540,80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312" w:rsidRPr="00E17312" w:rsidRDefault="00E17312" w:rsidP="00E17312">
            <w:pPr>
              <w:jc w:val="center"/>
              <w:rPr>
                <w:sz w:val="26"/>
                <w:szCs w:val="26"/>
              </w:rPr>
            </w:pPr>
            <w:r w:rsidRPr="00E17312">
              <w:rPr>
                <w:sz w:val="26"/>
                <w:szCs w:val="26"/>
              </w:rPr>
              <w:t>192595,39</w:t>
            </w:r>
          </w:p>
        </w:tc>
      </w:tr>
      <w:tr w:rsidR="00E17312" w:rsidRPr="00E17312" w:rsidTr="00E17312">
        <w:trPr>
          <w:trHeight w:val="510"/>
        </w:trPr>
        <w:tc>
          <w:tcPr>
            <w:tcW w:w="4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312" w:rsidRPr="00E17312" w:rsidRDefault="00E17312" w:rsidP="00E17312">
            <w:pPr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Иные МБТ из районного бюджета бюджетам поселений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312" w:rsidRPr="00E17312" w:rsidRDefault="00E17312" w:rsidP="00E17312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312" w:rsidRPr="00E17312" w:rsidRDefault="00E17312" w:rsidP="00E17312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312" w:rsidRPr="00E17312" w:rsidRDefault="00E17312" w:rsidP="00E17312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9990078170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312" w:rsidRPr="00E17312" w:rsidRDefault="00E17312" w:rsidP="00E17312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312" w:rsidRPr="00E17312" w:rsidRDefault="00E17312" w:rsidP="00E17312">
            <w:pPr>
              <w:jc w:val="center"/>
              <w:rPr>
                <w:sz w:val="26"/>
                <w:szCs w:val="26"/>
              </w:rPr>
            </w:pPr>
            <w:r w:rsidRPr="00E17312">
              <w:rPr>
                <w:sz w:val="26"/>
                <w:szCs w:val="26"/>
              </w:rPr>
              <w:t>194540,80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312" w:rsidRPr="00E17312" w:rsidRDefault="00E17312" w:rsidP="00E17312">
            <w:pPr>
              <w:jc w:val="center"/>
              <w:rPr>
                <w:sz w:val="26"/>
                <w:szCs w:val="26"/>
              </w:rPr>
            </w:pPr>
            <w:r w:rsidRPr="00E17312">
              <w:rPr>
                <w:sz w:val="26"/>
                <w:szCs w:val="26"/>
              </w:rPr>
              <w:t>192595,39</w:t>
            </w:r>
          </w:p>
        </w:tc>
      </w:tr>
      <w:tr w:rsidR="00E17312" w:rsidRPr="00E17312" w:rsidTr="00E17312">
        <w:trPr>
          <w:trHeight w:val="1545"/>
        </w:trPr>
        <w:tc>
          <w:tcPr>
            <w:tcW w:w="4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312" w:rsidRPr="00E17312" w:rsidRDefault="00E17312" w:rsidP="00E17312">
            <w:pPr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Иные  субсидии юридическим лицам (кроме коммерческих организаций), индивидуальным предпринимателям, физическим лицам производителям товаров, работ, услуг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312" w:rsidRPr="00E17312" w:rsidRDefault="00E17312" w:rsidP="00E17312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312" w:rsidRPr="00E17312" w:rsidRDefault="00E17312" w:rsidP="00E17312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312" w:rsidRPr="00E17312" w:rsidRDefault="00E17312" w:rsidP="00E17312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999078170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312" w:rsidRPr="00E17312" w:rsidRDefault="00E17312" w:rsidP="00E17312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814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312" w:rsidRPr="00E17312" w:rsidRDefault="00E17312" w:rsidP="00E17312">
            <w:pPr>
              <w:jc w:val="center"/>
              <w:rPr>
                <w:sz w:val="26"/>
                <w:szCs w:val="26"/>
              </w:rPr>
            </w:pPr>
            <w:r w:rsidRPr="00E17312">
              <w:rPr>
                <w:sz w:val="26"/>
                <w:szCs w:val="26"/>
              </w:rPr>
              <w:t>194540,80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312" w:rsidRPr="00E17312" w:rsidRDefault="00E17312" w:rsidP="00E17312">
            <w:pPr>
              <w:jc w:val="center"/>
              <w:rPr>
                <w:sz w:val="26"/>
                <w:szCs w:val="26"/>
              </w:rPr>
            </w:pPr>
            <w:r w:rsidRPr="00E17312">
              <w:rPr>
                <w:sz w:val="26"/>
                <w:szCs w:val="26"/>
              </w:rPr>
              <w:t>192595,39</w:t>
            </w:r>
          </w:p>
        </w:tc>
      </w:tr>
      <w:tr w:rsidR="00E17312" w:rsidRPr="00E17312" w:rsidTr="00E17312">
        <w:trPr>
          <w:trHeight w:val="525"/>
        </w:trPr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312" w:rsidRPr="00E17312" w:rsidRDefault="00E17312" w:rsidP="00E17312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E17312">
              <w:rPr>
                <w:b/>
                <w:bCs/>
                <w:color w:val="000000"/>
                <w:sz w:val="26"/>
                <w:szCs w:val="26"/>
              </w:rPr>
              <w:t>Другие вопросы в области культуры и кинематографии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312" w:rsidRPr="00E17312" w:rsidRDefault="00E17312" w:rsidP="00E1731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17312">
              <w:rPr>
                <w:b/>
                <w:bCs/>
                <w:color w:val="000000"/>
                <w:sz w:val="26"/>
                <w:szCs w:val="26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312" w:rsidRPr="00E17312" w:rsidRDefault="00E17312" w:rsidP="00E1731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17312">
              <w:rPr>
                <w:b/>
                <w:bCs/>
                <w:color w:val="000000"/>
                <w:sz w:val="26"/>
                <w:szCs w:val="26"/>
              </w:rPr>
              <w:t>04</w:t>
            </w:r>
          </w:p>
        </w:tc>
        <w:tc>
          <w:tcPr>
            <w:tcW w:w="16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312" w:rsidRPr="00E17312" w:rsidRDefault="00E17312" w:rsidP="00E1731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17312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312" w:rsidRPr="00E17312" w:rsidRDefault="00E17312" w:rsidP="00E1731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17312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312" w:rsidRPr="00E17312" w:rsidRDefault="00E17312" w:rsidP="00E1731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17312">
              <w:rPr>
                <w:b/>
                <w:bCs/>
                <w:color w:val="000000"/>
                <w:sz w:val="26"/>
                <w:szCs w:val="26"/>
              </w:rPr>
              <w:t>42152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312" w:rsidRPr="00E17312" w:rsidRDefault="00E17312" w:rsidP="00E1731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17312">
              <w:rPr>
                <w:b/>
                <w:bCs/>
                <w:color w:val="000000"/>
                <w:sz w:val="26"/>
                <w:szCs w:val="26"/>
              </w:rPr>
              <w:t>0</w:t>
            </w:r>
          </w:p>
        </w:tc>
      </w:tr>
      <w:tr w:rsidR="00E17312" w:rsidRPr="00E17312" w:rsidTr="00E17312">
        <w:trPr>
          <w:trHeight w:val="510"/>
        </w:trPr>
        <w:tc>
          <w:tcPr>
            <w:tcW w:w="4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312" w:rsidRPr="00E17312" w:rsidRDefault="00E17312" w:rsidP="00E17312">
            <w:pPr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Непрограммные направления расходов местного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312" w:rsidRPr="00E17312" w:rsidRDefault="00E17312" w:rsidP="00E17312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312" w:rsidRPr="00E17312" w:rsidRDefault="00E17312" w:rsidP="00E17312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312" w:rsidRPr="00E17312" w:rsidRDefault="00E17312" w:rsidP="00E17312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9900000000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312" w:rsidRPr="00E17312" w:rsidRDefault="00E17312" w:rsidP="00E1731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17312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312" w:rsidRPr="00E17312" w:rsidRDefault="00E17312" w:rsidP="00E17312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42152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312" w:rsidRPr="00E17312" w:rsidRDefault="00E17312" w:rsidP="00E17312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0</w:t>
            </w:r>
          </w:p>
        </w:tc>
      </w:tr>
      <w:tr w:rsidR="00E17312" w:rsidRPr="00E17312" w:rsidTr="00E17312">
        <w:trPr>
          <w:trHeight w:val="1020"/>
        </w:trPr>
        <w:tc>
          <w:tcPr>
            <w:tcW w:w="4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312" w:rsidRPr="00E17312" w:rsidRDefault="00E17312" w:rsidP="00E17312">
            <w:pPr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Непрограммные направления расходов местного бюджета в сфере культуры и кинематографии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312" w:rsidRPr="00E17312" w:rsidRDefault="00E17312" w:rsidP="00E17312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312" w:rsidRPr="00E17312" w:rsidRDefault="00E17312" w:rsidP="00E17312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312" w:rsidRPr="00E17312" w:rsidRDefault="00E17312" w:rsidP="00E17312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9980000000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312" w:rsidRPr="00E17312" w:rsidRDefault="00E17312" w:rsidP="00E1731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17312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312" w:rsidRPr="00E17312" w:rsidRDefault="00E17312" w:rsidP="00E17312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42152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312" w:rsidRPr="00E17312" w:rsidRDefault="00E17312" w:rsidP="00E17312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0</w:t>
            </w:r>
          </w:p>
        </w:tc>
      </w:tr>
      <w:tr w:rsidR="00E17312" w:rsidRPr="00E17312" w:rsidTr="00E17312">
        <w:trPr>
          <w:trHeight w:val="1275"/>
        </w:trPr>
        <w:tc>
          <w:tcPr>
            <w:tcW w:w="4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312" w:rsidRPr="00E17312" w:rsidRDefault="00E17312" w:rsidP="00E17312">
            <w:pPr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Межбюджетные трансферты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312" w:rsidRPr="00E17312" w:rsidRDefault="00E17312" w:rsidP="00E17312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312" w:rsidRPr="00E17312" w:rsidRDefault="00E17312" w:rsidP="00E17312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312" w:rsidRPr="00E17312" w:rsidRDefault="00E17312" w:rsidP="00E17312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9980078210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312" w:rsidRPr="00E17312" w:rsidRDefault="00E17312" w:rsidP="00E17312">
            <w:pPr>
              <w:jc w:val="center"/>
              <w:rPr>
                <w:color w:val="FF0000"/>
                <w:sz w:val="26"/>
                <w:szCs w:val="26"/>
              </w:rPr>
            </w:pPr>
            <w:r w:rsidRPr="00E17312">
              <w:rPr>
                <w:color w:val="FF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312" w:rsidRPr="00E17312" w:rsidRDefault="00E17312" w:rsidP="00E17312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42152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312" w:rsidRPr="00E17312" w:rsidRDefault="00E17312" w:rsidP="00E17312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0</w:t>
            </w:r>
          </w:p>
        </w:tc>
      </w:tr>
      <w:tr w:rsidR="00E17312" w:rsidRPr="00E17312" w:rsidTr="00E17312">
        <w:trPr>
          <w:trHeight w:val="525"/>
        </w:trPr>
        <w:tc>
          <w:tcPr>
            <w:tcW w:w="4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312" w:rsidRPr="00E17312" w:rsidRDefault="00E17312" w:rsidP="00E17312">
            <w:pPr>
              <w:rPr>
                <w:sz w:val="26"/>
                <w:szCs w:val="26"/>
              </w:rPr>
            </w:pPr>
            <w:r w:rsidRPr="00E17312"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312" w:rsidRPr="00E17312" w:rsidRDefault="00E17312" w:rsidP="00E17312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312" w:rsidRPr="00E17312" w:rsidRDefault="00E17312" w:rsidP="00E17312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312" w:rsidRPr="00E17312" w:rsidRDefault="00E17312" w:rsidP="00E17312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9980078210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312" w:rsidRPr="00E17312" w:rsidRDefault="00E17312" w:rsidP="00E17312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312" w:rsidRPr="00E17312" w:rsidRDefault="00E17312" w:rsidP="00E17312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42152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312" w:rsidRPr="00E17312" w:rsidRDefault="00E17312" w:rsidP="00E17312">
            <w:pPr>
              <w:jc w:val="center"/>
              <w:rPr>
                <w:color w:val="000000"/>
                <w:sz w:val="26"/>
                <w:szCs w:val="26"/>
              </w:rPr>
            </w:pPr>
            <w:r w:rsidRPr="00E17312">
              <w:rPr>
                <w:color w:val="000000"/>
                <w:sz w:val="26"/>
                <w:szCs w:val="26"/>
              </w:rPr>
              <w:t>0</w:t>
            </w:r>
          </w:p>
        </w:tc>
      </w:tr>
      <w:tr w:rsidR="00E17312" w:rsidRPr="00E17312" w:rsidTr="00E17312">
        <w:trPr>
          <w:trHeight w:val="315"/>
        </w:trPr>
        <w:tc>
          <w:tcPr>
            <w:tcW w:w="40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7312" w:rsidRPr="00E17312" w:rsidRDefault="00E17312" w:rsidP="00E17312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E17312">
              <w:rPr>
                <w:b/>
                <w:bCs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312" w:rsidRPr="00E17312" w:rsidRDefault="00E17312" w:rsidP="00E1731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17312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312" w:rsidRPr="00E17312" w:rsidRDefault="00E17312" w:rsidP="00E1731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17312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312" w:rsidRPr="00E17312" w:rsidRDefault="00E17312" w:rsidP="00E1731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17312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312" w:rsidRPr="00E17312" w:rsidRDefault="00E17312" w:rsidP="00E1731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17312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312" w:rsidRPr="00E17312" w:rsidRDefault="00E17312" w:rsidP="00E1731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17312">
              <w:rPr>
                <w:b/>
                <w:bCs/>
                <w:color w:val="000000"/>
                <w:sz w:val="26"/>
                <w:szCs w:val="26"/>
              </w:rPr>
              <w:t>4531543,58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312" w:rsidRPr="00E17312" w:rsidRDefault="00E17312" w:rsidP="00E1731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17312">
              <w:rPr>
                <w:b/>
                <w:bCs/>
                <w:color w:val="000000"/>
                <w:sz w:val="26"/>
                <w:szCs w:val="26"/>
              </w:rPr>
              <w:t>1264514,38</w:t>
            </w:r>
          </w:p>
        </w:tc>
      </w:tr>
    </w:tbl>
    <w:p w:rsidR="00E17312" w:rsidRDefault="00E17312" w:rsidP="00E17312">
      <w:pPr>
        <w:pStyle w:val="ConsPlusNormal"/>
        <w:widowControl/>
        <w:ind w:firstLine="0"/>
        <w:outlineLvl w:val="0"/>
        <w:rPr>
          <w:rFonts w:ascii="Times New Roman" w:hAnsi="Times New Roman"/>
          <w:sz w:val="24"/>
          <w:szCs w:val="24"/>
        </w:rPr>
      </w:pPr>
    </w:p>
    <w:p w:rsidR="00E17312" w:rsidRDefault="00E17312" w:rsidP="00E17312">
      <w:pPr>
        <w:spacing w:line="360" w:lineRule="auto"/>
      </w:pPr>
    </w:p>
    <w:p w:rsidR="00E17312" w:rsidRDefault="00E17312" w:rsidP="00E17312"/>
    <w:p w:rsidR="00E43495" w:rsidRPr="00A34D59" w:rsidRDefault="00E43495" w:rsidP="00A34D59"/>
    <w:sectPr w:rsidR="00E43495" w:rsidRPr="00A34D59" w:rsidSect="00A62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8E2"/>
    <w:rsid w:val="000B38F6"/>
    <w:rsid w:val="001B57DD"/>
    <w:rsid w:val="001C3499"/>
    <w:rsid w:val="00370E29"/>
    <w:rsid w:val="003F4305"/>
    <w:rsid w:val="00465DB8"/>
    <w:rsid w:val="00476083"/>
    <w:rsid w:val="00514BD9"/>
    <w:rsid w:val="00621924"/>
    <w:rsid w:val="00906D6D"/>
    <w:rsid w:val="00A34D59"/>
    <w:rsid w:val="00A40998"/>
    <w:rsid w:val="00A6279B"/>
    <w:rsid w:val="00B4088C"/>
    <w:rsid w:val="00D64302"/>
    <w:rsid w:val="00DA5E49"/>
    <w:rsid w:val="00DA7411"/>
    <w:rsid w:val="00DF68E2"/>
    <w:rsid w:val="00E17312"/>
    <w:rsid w:val="00E350FE"/>
    <w:rsid w:val="00E43495"/>
    <w:rsid w:val="00F242C1"/>
    <w:rsid w:val="00F26534"/>
    <w:rsid w:val="00F74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4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link w:val="a4"/>
    <w:uiPriority w:val="99"/>
    <w:semiHidden/>
    <w:locked/>
    <w:rsid w:val="00E43495"/>
    <w:rPr>
      <w:sz w:val="24"/>
      <w:szCs w:val="24"/>
      <w:lang w:val="x-none" w:eastAsia="x-none"/>
    </w:rPr>
  </w:style>
  <w:style w:type="paragraph" w:styleId="a4">
    <w:name w:val="Body Text Indent"/>
    <w:aliases w:val="Основной текст 1,Надин стиль,Нумерованный список !!,Iniiaiie oaeno 1,Ioia?iaaiiue nienie !!,Iaaei noeeu"/>
    <w:basedOn w:val="a"/>
    <w:link w:val="a3"/>
    <w:uiPriority w:val="99"/>
    <w:semiHidden/>
    <w:unhideWhenUsed/>
    <w:rsid w:val="00E43495"/>
    <w:pPr>
      <w:ind w:firstLine="720"/>
      <w:jc w:val="both"/>
    </w:pPr>
    <w:rPr>
      <w:rFonts w:asciiTheme="minorHAnsi" w:eastAsiaTheme="minorHAnsi" w:hAnsiTheme="minorHAnsi" w:cstheme="minorBidi"/>
      <w:lang w:val="x-none" w:eastAsia="x-none"/>
    </w:rPr>
  </w:style>
  <w:style w:type="character" w:customStyle="1" w:styleId="1">
    <w:name w:val="Основной текст с отступом Знак1"/>
    <w:basedOn w:val="a0"/>
    <w:uiPriority w:val="99"/>
    <w:semiHidden/>
    <w:rsid w:val="00E434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4099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099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173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4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link w:val="a4"/>
    <w:uiPriority w:val="99"/>
    <w:semiHidden/>
    <w:locked/>
    <w:rsid w:val="00E43495"/>
    <w:rPr>
      <w:sz w:val="24"/>
      <w:szCs w:val="24"/>
      <w:lang w:val="x-none" w:eastAsia="x-none"/>
    </w:rPr>
  </w:style>
  <w:style w:type="paragraph" w:styleId="a4">
    <w:name w:val="Body Text Indent"/>
    <w:aliases w:val="Основной текст 1,Надин стиль,Нумерованный список !!,Iniiaiie oaeno 1,Ioia?iaaiiue nienie !!,Iaaei noeeu"/>
    <w:basedOn w:val="a"/>
    <w:link w:val="a3"/>
    <w:uiPriority w:val="99"/>
    <w:semiHidden/>
    <w:unhideWhenUsed/>
    <w:rsid w:val="00E43495"/>
    <w:pPr>
      <w:ind w:firstLine="720"/>
      <w:jc w:val="both"/>
    </w:pPr>
    <w:rPr>
      <w:rFonts w:asciiTheme="minorHAnsi" w:eastAsiaTheme="minorHAnsi" w:hAnsiTheme="minorHAnsi" w:cstheme="minorBidi"/>
      <w:lang w:val="x-none" w:eastAsia="x-none"/>
    </w:rPr>
  </w:style>
  <w:style w:type="character" w:customStyle="1" w:styleId="1">
    <w:name w:val="Основной текст с отступом Знак1"/>
    <w:basedOn w:val="a0"/>
    <w:uiPriority w:val="99"/>
    <w:semiHidden/>
    <w:rsid w:val="00E434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4099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099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173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26</Pages>
  <Words>4857</Words>
  <Characters>27689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Пользоватеь</dc:creator>
  <cp:lastModifiedBy>Пользователь</cp:lastModifiedBy>
  <cp:revision>4</cp:revision>
  <cp:lastPrinted>2018-07-23T11:53:00Z</cp:lastPrinted>
  <dcterms:created xsi:type="dcterms:W3CDTF">2018-08-03T11:03:00Z</dcterms:created>
  <dcterms:modified xsi:type="dcterms:W3CDTF">2018-08-10T08:33:00Z</dcterms:modified>
</cp:coreProperties>
</file>