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E987" w14:textId="0FC02471" w:rsidR="00503ACB" w:rsidRDefault="00917381" w:rsidP="0050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83A0AAA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36D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ЧЕКАЛИНО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0FCC10DE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9173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27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9173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</w:t>
      </w:r>
      <w:r w:rsidR="009173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91738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18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3E8D01A2" w:rsidR="003E1CD8" w:rsidRPr="00C96682" w:rsidRDefault="003E1CD8" w:rsidP="009173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b/>
          <w:bCs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bookmarkEnd w:id="0"/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30F1A18F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D6C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0A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700A0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</w:t>
      </w:r>
      <w:proofErr w:type="gramStart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</w:t>
      </w:r>
      <w:proofErr w:type="gramEnd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0C2F7C00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t>Чекалино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sz w:val="28"/>
          <w:szCs w:val="28"/>
        </w:rPr>
        <w:lastRenderedPageBreak/>
        <w:t>Чекалино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62514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62514">
        <w:rPr>
          <w:rFonts w:ascii="Times New Roman" w:hAnsi="Times New Roman" w:cs="Times New Roman"/>
          <w:sz w:val="28"/>
          <w:szCs w:val="28"/>
        </w:rPr>
        <w:t>14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после слов «нестационарных объектов»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13135BB" w14:textId="77777777" w:rsidR="00FF548C" w:rsidRPr="00EF0D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27E70F17" w14:textId="77777777" w:rsidR="00FF548C" w:rsidRPr="00EF0D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663ABC1F" w14:textId="77777777" w:rsidR="00FF548C" w:rsidRPr="00EF0D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</w:t>
      </w: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;»</w:t>
      </w:r>
      <w:proofErr w:type="gramEnd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64FD823" w14:textId="77777777" w:rsidR="00FF548C" w:rsidRPr="00EF0D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70239F9D" w14:textId="77777777" w:rsidR="00FF548C" w:rsidRPr="00EF0D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p w14:paraId="21AF2F44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58B50677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33C5D700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47D5F7B0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768BE8DC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70713C86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432BE394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05C68B32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2CD6BC41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4500E134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4DCC6EB1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36BF5E3C" w14:textId="77777777" w:rsidR="00FF548C" w:rsidRPr="00054C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668EE6C8" w14:textId="77777777" w:rsidR="00FF548C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3386F56" w14:textId="77777777" w:rsidR="00FF548C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7713E033" w14:textId="77777777" w:rsidR="00FF548C" w:rsidRPr="00C01DCD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08CF9F0" w14:textId="77777777" w:rsidR="00FF548C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4B5D5E4E" w14:textId="77777777" w:rsidR="00FF548C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7F7A250" w14:textId="77777777" w:rsidR="00FF548C" w:rsidRPr="00167BAA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A02CA"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 w:rsidRPr="008A02CA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521AB7F2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660F936E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7E97DEF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3519B2D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0CBAC120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738FAFCE" w14:textId="77777777" w:rsidR="00FF548C" w:rsidRPr="00944E01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6A58611A" w14:textId="77777777" w:rsidR="00FF548C" w:rsidRPr="00944E01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B92189B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0EC6DD4F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7E24E1DC" w14:textId="77777777" w:rsidR="00FF548C" w:rsidRPr="005863F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67F99DAB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6E22A6E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26AAAF6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112D89B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1B081B7A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2112D86F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6B05EE3E" w14:textId="77777777" w:rsidR="00FF548C" w:rsidRPr="00944E01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D91AB25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385F9690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61FF046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52517EBA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1B77827C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52D58B83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655610D5" w14:textId="77777777" w:rsidR="00FF548C" w:rsidRPr="009B19F4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14:paraId="31D098F7" w14:textId="77777777" w:rsidR="00FF548C" w:rsidRPr="00753890" w:rsidRDefault="00FF548C" w:rsidP="00FF548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9B19F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2A89108D" w14:textId="77777777" w:rsidR="00FF548C" w:rsidRPr="00741E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674CBC60" w14:textId="77777777" w:rsidR="00FF548C" w:rsidRPr="00741E12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«Домовые знаки на зданиях, сооружениях должны содержаться в исправном состоянии</w:t>
      </w:r>
      <w:proofErr w:type="gramStart"/>
      <w:r w:rsidRPr="00741E12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05E38FD6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0611B9D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71144B2B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3294A27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0B28793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ABF9E68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142CCAA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15685951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5F3745A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6678E21A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686DAA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3E7E54D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 предпринимателем торговли, оказания услуг, выполнения работ вне его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нахождения.</w:t>
      </w:r>
    </w:p>
    <w:p w14:paraId="0F8A7E3A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4F1925A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12C736F1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7F936DE6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55EC132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5CA7B015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281B0B91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30978FC5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4173471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7E7B24FA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5546930A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0F83C92B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4DC924A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88EFC3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06DDD7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71D6B749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5542522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C57362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68C4692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5202DD0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52E52F0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3D4AEEB3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7EB40EDB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5CAAF2D9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25336273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F5493AB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14:paraId="2AB1E24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0543CCB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5113E0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5186740E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E1F162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79A2950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6D3D630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70DB446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3C9D772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415AE71D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7610DF0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41609830" w14:textId="77777777" w:rsidR="00FF548C" w:rsidRPr="00944E01" w:rsidRDefault="00FF548C" w:rsidP="00FF5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31BB47C6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78BD44B4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10019C10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14:paraId="28CCD03B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545D26AC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14A17A04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11D2A3A7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58DCF9FC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306F1ADB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31660306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318ED140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4EFE5672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0E473739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5D1E3715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6B34155D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482490D6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3DD54BEB" w14:textId="77777777" w:rsidR="00FF548C" w:rsidRPr="00944E01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3ACE389C" w14:textId="77777777" w:rsidR="00FF548C" w:rsidRPr="00222298" w:rsidRDefault="00FF548C" w:rsidP="00FF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145E8208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08AF19B8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407A4CC9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718B5"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EE0838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76238B77" w14:textId="77777777" w:rsidR="00FF548C" w:rsidRPr="00E72F59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4CAA4CD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3C53A535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6FF5C3CF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4265C91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55DF8E88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C6BCCD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4E9D973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0EBDF2DE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281AEDB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2C1F4341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4663D50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14:paraId="7EF135A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06A43105" w14:textId="77777777" w:rsidR="00FF548C" w:rsidRPr="00E72F59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63F94F47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6E63350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6EF720E4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19B5BDB2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6C3B1AAC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27B1D7D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3827188E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4EE5D8C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62B91D6E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72AB037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25AFD0E8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64EE1970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1D52D0A1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0D1A7C65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4C22E23E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714E3D29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618D4986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044A8ECC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3B54D7EA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 xml:space="preserve">12.1.1.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14:paraId="40EC0180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39026F01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D695B99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3DEBB514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168E9876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777B9253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5AA9617A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2F0D71BE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31D1597F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47631DF3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4080D1B0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28F921AF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788DFAC1" w14:textId="77777777" w:rsidR="00FF548C" w:rsidRPr="00CD013F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12.1.8.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среде»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;</w:t>
      </w:r>
    </w:p>
    <w:p w14:paraId="79D9C98D" w14:textId="77777777" w:rsidR="00FF548C" w:rsidRDefault="00FF548C" w:rsidP="00FF548C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331627C6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7400B304" w14:textId="77777777" w:rsidR="00FF548C" w:rsidRPr="00753890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59E0835B" w14:textId="77777777" w:rsidR="00FF548C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6AB21EA6" w:rsidR="000771B9" w:rsidRDefault="00FF548C" w:rsidP="00FF548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3DF1D6C2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36D6C">
        <w:rPr>
          <w:rFonts w:ascii="Times New Roman" w:hAnsi="Times New Roman" w:cs="Times New Roman"/>
          <w:bCs/>
          <w:color w:val="000000"/>
          <w:sz w:val="28"/>
          <w:szCs w:val="28"/>
        </w:rPr>
        <w:t>Чекалино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B1416E">
        <w:rPr>
          <w:rFonts w:ascii="Times New Roman" w:hAnsi="Times New Roman" w:cs="Times New Roman"/>
          <w:color w:val="000000"/>
          <w:sz w:val="28"/>
          <w:szCs w:val="28"/>
        </w:rPr>
        <w:t xml:space="preserve"> Чекалино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36D6C">
        <w:rPr>
          <w:rFonts w:ascii="Times New Roman" w:hAnsi="Times New Roman" w:cs="Times New Roman"/>
          <w:color w:val="000000"/>
          <w:sz w:val="28"/>
          <w:szCs w:val="28"/>
        </w:rPr>
        <w:t>Чекалино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730D49EF" w14:textId="4C0D40B3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682" w:rsidRPr="00C96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2A287D">
        <w:rPr>
          <w:rFonts w:ascii="Times New Roman" w:hAnsi="Times New Roman" w:cs="Times New Roman"/>
          <w:sz w:val="28"/>
          <w:szCs w:val="28"/>
        </w:rPr>
        <w:t>на Администрацию сельского поселения Чекалино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2C71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484C336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5C5719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278636C5" w14:textId="6162A9F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В.М. Щукина</w:t>
      </w:r>
    </w:p>
    <w:bookmarkEnd w:id="8"/>
    <w:p w14:paraId="62EFF17D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04504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Чекалино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486EA" w14:textId="77777777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89E64" w14:textId="24BA2180" w:rsidR="00977A14" w:rsidRPr="008B065A" w:rsidRDefault="00977A14" w:rsidP="00977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Е.Ю. Фирсова</w:t>
      </w: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282C" w14:textId="77777777" w:rsidR="002263EB" w:rsidRDefault="002263EB" w:rsidP="00F271B1">
      <w:pPr>
        <w:spacing w:after="0" w:line="240" w:lineRule="auto"/>
      </w:pPr>
      <w:r>
        <w:separator/>
      </w:r>
    </w:p>
  </w:endnote>
  <w:endnote w:type="continuationSeparator" w:id="0">
    <w:p w14:paraId="1ECFE122" w14:textId="77777777" w:rsidR="002263EB" w:rsidRDefault="002263E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BD588" w14:textId="77777777" w:rsidR="002263EB" w:rsidRDefault="002263EB" w:rsidP="00F271B1">
      <w:pPr>
        <w:spacing w:after="0" w:line="240" w:lineRule="auto"/>
      </w:pPr>
      <w:r>
        <w:separator/>
      </w:r>
    </w:p>
  </w:footnote>
  <w:footnote w:type="continuationSeparator" w:id="0">
    <w:p w14:paraId="16B94F36" w14:textId="77777777" w:rsidR="002263EB" w:rsidRDefault="002263E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7381">
      <w:rPr>
        <w:rStyle w:val="ab"/>
        <w:noProof/>
      </w:rPr>
      <w:t>16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63EB"/>
    <w:rsid w:val="00227040"/>
    <w:rsid w:val="0022748A"/>
    <w:rsid w:val="00232349"/>
    <w:rsid w:val="002324F9"/>
    <w:rsid w:val="00234194"/>
    <w:rsid w:val="00236297"/>
    <w:rsid w:val="00240A45"/>
    <w:rsid w:val="00240C3D"/>
    <w:rsid w:val="00241E28"/>
    <w:rsid w:val="00242343"/>
    <w:rsid w:val="0025004B"/>
    <w:rsid w:val="00250972"/>
    <w:rsid w:val="00252EFE"/>
    <w:rsid w:val="00254BF9"/>
    <w:rsid w:val="002575D0"/>
    <w:rsid w:val="00262514"/>
    <w:rsid w:val="00264C9D"/>
    <w:rsid w:val="0026617C"/>
    <w:rsid w:val="0026660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287D"/>
    <w:rsid w:val="002A47BF"/>
    <w:rsid w:val="002A595F"/>
    <w:rsid w:val="002B0D28"/>
    <w:rsid w:val="002B2850"/>
    <w:rsid w:val="002B2B2C"/>
    <w:rsid w:val="002B343F"/>
    <w:rsid w:val="002B360C"/>
    <w:rsid w:val="002C0436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ACB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6083"/>
    <w:rsid w:val="006E7D18"/>
    <w:rsid w:val="006F07FF"/>
    <w:rsid w:val="006F3E77"/>
    <w:rsid w:val="006F3FED"/>
    <w:rsid w:val="006F680B"/>
    <w:rsid w:val="00700A00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6D6C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459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0DA8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17381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77A14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3880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442D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394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16E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62AA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16A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548C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38F7D-B8AD-491D-85D1-56CFA610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5915</Words>
  <Characters>33716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4</cp:revision>
  <cp:lastPrinted>2019-04-29T06:41:00Z</cp:lastPrinted>
  <dcterms:created xsi:type="dcterms:W3CDTF">2020-07-28T06:06:00Z</dcterms:created>
  <dcterms:modified xsi:type="dcterms:W3CDTF">2020-07-28T07:00:00Z</dcterms:modified>
</cp:coreProperties>
</file>