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2" w:rsidRDefault="009A3872" w:rsidP="009A3872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A3872" w:rsidRDefault="009A3872" w:rsidP="009A387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ЗАКЛЮЧЕНИЕ</w:t>
      </w:r>
    </w:p>
    <w:p w:rsidR="009A3872" w:rsidRDefault="009A3872" w:rsidP="009A387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о результатах публичных слушаний</w:t>
      </w:r>
    </w:p>
    <w:p w:rsidR="009A3872" w:rsidRDefault="009A3872" w:rsidP="009A3872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A3872" w:rsidRDefault="009A3872" w:rsidP="009A387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«18»  </w:t>
      </w:r>
      <w:r w:rsidR="00B859F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декабря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2020 г.</w:t>
      </w:r>
    </w:p>
    <w:p w:rsidR="009A3872" w:rsidRDefault="009A3872" w:rsidP="009A387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A3872" w:rsidRDefault="009A3872" w:rsidP="009A387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Администрация городского  поселения Междуреченск  муниципального района Сызранский Самарской области (Комиссия по подготовке проекта правил землепользования и застройки городского  поселения Междуреченск  муниципального района Сызранский Самарской области)</w:t>
      </w:r>
    </w:p>
    <w:p w:rsidR="009A3872" w:rsidRDefault="009A3872" w:rsidP="009A3872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50E43" w:rsidRDefault="009A3872" w:rsidP="009A3872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ab/>
        <w:t>На основании протокола  публичных слушаний     от «18» ноября 2020, сообщает: состоялись публичные слушания по предоставлению разрешения на отклонения от предельных параметров</w:t>
      </w:r>
      <w:r w:rsidR="00B859F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разрешенного строительства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,</w:t>
      </w:r>
      <w:r w:rsidR="00B859F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реконструкции объекта капитального строительства на земельном участке</w:t>
      </w:r>
      <w:r w:rsid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.</w:t>
      </w:r>
      <w:r w:rsidR="00B859F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</w:p>
    <w:p w:rsidR="00D50E43" w:rsidRDefault="00D50E43" w:rsidP="009A3872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A3872" w:rsidRDefault="00D50E43" w:rsidP="00D50E4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С</w:t>
      </w:r>
      <w:r w:rsidR="00B859FB"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кадастровым номером </w:t>
      </w:r>
      <w:r w:rsidR="009A3872"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63:05:0301003:</w:t>
      </w:r>
      <w:r w:rsidR="00B859FB"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247 </w:t>
      </w:r>
      <w:proofErr w:type="gramStart"/>
      <w:r w:rsidR="00B859FB"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расположенного</w:t>
      </w:r>
      <w:proofErr w:type="gramEnd"/>
      <w:r w:rsidR="00B859FB"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адресу</w:t>
      </w:r>
      <w:r w:rsidR="009A3872"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: </w:t>
      </w:r>
      <w:proofErr w:type="gramStart"/>
      <w:r w:rsidR="00B859FB"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Р.Ф, </w:t>
      </w:r>
      <w:r w:rsidR="009A3872"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Сама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рская область, Сызранский район</w:t>
      </w:r>
      <w:r w:rsidR="009A3872"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, городское поселение Междуреченск, с. Переволоки, ул. </w:t>
      </w:r>
      <w:r w:rsidR="00B859FB"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Советская</w:t>
      </w:r>
      <w:r w:rsidR="009A3872"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, д.</w:t>
      </w:r>
      <w:r w:rsidR="00B859FB"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10</w:t>
      </w:r>
      <w:r w:rsidR="009A3872"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.</w:t>
      </w:r>
      <w:proofErr w:type="gramEnd"/>
    </w:p>
    <w:p w:rsidR="00D50E43" w:rsidRDefault="00D50E43" w:rsidP="00D50E4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50E43" w:rsidRDefault="00D50E43" w:rsidP="00D50E4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С кадастровым номером 63:05:0301003: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577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proofErr w:type="gramStart"/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расположенного</w:t>
      </w:r>
      <w:proofErr w:type="gramEnd"/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адресу: </w:t>
      </w:r>
      <w:proofErr w:type="gramStart"/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Р.Ф, Сама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рская область, Сызранский район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, городское поселение Междуреченск, с. Переволоки,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пер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Волжский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9.</w:t>
      </w:r>
      <w:proofErr w:type="gramEnd"/>
    </w:p>
    <w:p w:rsidR="00D50E43" w:rsidRPr="00D50E43" w:rsidRDefault="00D50E43" w:rsidP="00D50E43">
      <w:pPr>
        <w:pStyle w:val="a3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50E43" w:rsidRDefault="00D50E43" w:rsidP="00D50E4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50E43" w:rsidRDefault="00D50E43" w:rsidP="00D50E4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С кадастровым номером 63:05:030100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2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503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proofErr w:type="gramStart"/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расположенного</w:t>
      </w:r>
      <w:proofErr w:type="gramEnd"/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адресу: </w:t>
      </w:r>
      <w:proofErr w:type="gramStart"/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Р.Ф, Сама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рская область, Сызранский район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, городское поселение Междуреченск, с. Переволоки, ул. Советская, д.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40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.</w:t>
      </w:r>
      <w:proofErr w:type="gramEnd"/>
    </w:p>
    <w:p w:rsidR="00D50E43" w:rsidRDefault="00D50E43" w:rsidP="00D50E4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50E43" w:rsidRDefault="00D50E43" w:rsidP="00D50E4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С кадастровым номером 63:05:030100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2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512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proofErr w:type="gramStart"/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расположенного</w:t>
      </w:r>
      <w:proofErr w:type="gramEnd"/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адресу: </w:t>
      </w:r>
      <w:proofErr w:type="gramStart"/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Р.Ф, Сама</w:t>
      </w:r>
      <w:r w:rsidR="002D4078">
        <w:rPr>
          <w:rFonts w:ascii="Times New Roman" w:eastAsia="Times New Roman" w:hAnsi="Times New Roman" w:cs="Times New Roman"/>
          <w:color w:val="454545"/>
          <w:sz w:val="28"/>
          <w:szCs w:val="28"/>
        </w:rPr>
        <w:t>рская область, Сызранский район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, городское поселение Междуреченск, с. Переволоки, ул. Советская,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участок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.</w:t>
      </w:r>
      <w:r w:rsidR="002D407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44в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.</w:t>
      </w:r>
      <w:proofErr w:type="gramEnd"/>
    </w:p>
    <w:p w:rsidR="00D50E43" w:rsidRPr="00D50E43" w:rsidRDefault="00D50E43" w:rsidP="00D50E43">
      <w:pPr>
        <w:pStyle w:val="a3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50E43" w:rsidRDefault="00D50E43" w:rsidP="00D50E4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50E43" w:rsidRDefault="00D50E43" w:rsidP="00D50E4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С кадастровым номером 63:05:030100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2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498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proofErr w:type="gramStart"/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расположенного</w:t>
      </w:r>
      <w:proofErr w:type="gramEnd"/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адресу: </w:t>
      </w:r>
      <w:proofErr w:type="gramStart"/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Р.Ф, Сама</w:t>
      </w:r>
      <w:r w:rsidR="002D4078">
        <w:rPr>
          <w:rFonts w:ascii="Times New Roman" w:eastAsia="Times New Roman" w:hAnsi="Times New Roman" w:cs="Times New Roman"/>
          <w:color w:val="454545"/>
          <w:sz w:val="28"/>
          <w:szCs w:val="28"/>
        </w:rPr>
        <w:t>рская область, Сызранский район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, городское поселение Междуреченск, с. Переволоки, ул. Советская,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участок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.</w:t>
      </w:r>
      <w:r w:rsidR="002D407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44б</w:t>
      </w:r>
      <w:r w:rsidRP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.</w:t>
      </w:r>
      <w:proofErr w:type="gramEnd"/>
    </w:p>
    <w:p w:rsidR="00D50E43" w:rsidRDefault="00D50E43" w:rsidP="009A3872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A3872" w:rsidRDefault="009A3872" w:rsidP="009A3872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Общая продолжительность публичных слушаний с </w:t>
      </w:r>
      <w:r w:rsid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ноября</w:t>
      </w:r>
      <w:r w:rsidR="002D4078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2020 года по </w:t>
      </w:r>
      <w:r w:rsid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D50E43">
        <w:rPr>
          <w:rFonts w:ascii="Times New Roman" w:eastAsia="Times New Roman" w:hAnsi="Times New Roman" w:cs="Times New Roman"/>
          <w:color w:val="454545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2020 года. </w:t>
      </w:r>
    </w:p>
    <w:p w:rsidR="009A3872" w:rsidRDefault="009A3872" w:rsidP="009A3872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ab/>
        <w:t xml:space="preserve">Общее число жителей и заинтересованных лиц, принявших участие в публичных слушаниях 5 человек: в протоколе публичных слушаний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выразили свое мнение 5 человек: «за» – 5 человек,  «против» - 0 (ноль) человек.</w:t>
      </w:r>
    </w:p>
    <w:p w:rsidR="009A3872" w:rsidRDefault="009A3872" w:rsidP="009A3872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ab/>
        <w:t>Вывод: Считать целесообразным внесение изменения в правила землепользования и застройки, утвержденные решением Собрания представителей городского поселения Междуреченск муниципального района Сызранский Самарской области №  30 от 27 декабря 2019 года.</w:t>
      </w:r>
    </w:p>
    <w:p w:rsidR="009A3872" w:rsidRDefault="009A3872" w:rsidP="009A3872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A3872" w:rsidRDefault="009A3872" w:rsidP="009A3872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A3872" w:rsidRDefault="009A3872" w:rsidP="009A3872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A3872" w:rsidRDefault="009A3872" w:rsidP="009A3872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городского поселения Междуреченск</w:t>
      </w:r>
    </w:p>
    <w:p w:rsidR="009A3872" w:rsidRDefault="009A3872" w:rsidP="009A387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A3872" w:rsidRDefault="009A3872" w:rsidP="009A387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Самарской области                                                                         О.В. Батяева</w:t>
      </w:r>
    </w:p>
    <w:p w:rsidR="009A3872" w:rsidRDefault="009A3872" w:rsidP="009A3872">
      <w:pPr>
        <w:rPr>
          <w:rFonts w:ascii="Cambria" w:hAnsi="Cambria"/>
        </w:rPr>
      </w:pPr>
    </w:p>
    <w:p w:rsidR="009A3872" w:rsidRDefault="009A3872" w:rsidP="009A3872"/>
    <w:p w:rsidR="0019581A" w:rsidRDefault="0019581A"/>
    <w:sectPr w:rsidR="0019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03CA"/>
    <w:multiLevelType w:val="hybridMultilevel"/>
    <w:tmpl w:val="CA38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72"/>
    <w:rsid w:val="0019581A"/>
    <w:rsid w:val="002D4078"/>
    <w:rsid w:val="00491C28"/>
    <w:rsid w:val="00635A75"/>
    <w:rsid w:val="009A3872"/>
    <w:rsid w:val="00B859FB"/>
    <w:rsid w:val="00D5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7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7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2020-11-30T06:40:00Z</dcterms:created>
  <dcterms:modified xsi:type="dcterms:W3CDTF">2020-12-18T09:57:00Z</dcterms:modified>
</cp:coreProperties>
</file>