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2" w:rsidRDefault="00594A92" w:rsidP="00856D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856D0B" w:rsidRPr="00856D0B" w:rsidRDefault="00856D0B" w:rsidP="00856D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56D0B">
        <w:rPr>
          <w:rFonts w:ascii="Times New Roman" w:hAnsi="Times New Roman"/>
          <w:b/>
        </w:rPr>
        <w:t>РОССИЙСКАЯ ФЕДЕРАЦИЯ</w:t>
      </w:r>
    </w:p>
    <w:p w:rsidR="00856D0B" w:rsidRPr="00856D0B" w:rsidRDefault="00856D0B" w:rsidP="00856D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56D0B">
        <w:rPr>
          <w:rFonts w:ascii="Times New Roman" w:hAnsi="Times New Roman"/>
          <w:b/>
        </w:rPr>
        <w:t>САМАРСКАЯ ОБЛАСТЬ</w:t>
      </w:r>
    </w:p>
    <w:p w:rsidR="00856D0B" w:rsidRPr="00856D0B" w:rsidRDefault="00856D0B" w:rsidP="00856D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56D0B">
        <w:rPr>
          <w:rFonts w:ascii="Times New Roman" w:hAnsi="Times New Roman"/>
          <w:b/>
        </w:rPr>
        <w:t>МУНИЦИПАЛЬНЫЙ РАЙОН СЫЗРАНСКИЙ</w:t>
      </w:r>
    </w:p>
    <w:p w:rsidR="00856D0B" w:rsidRPr="00856D0B" w:rsidRDefault="00856D0B" w:rsidP="00856D0B">
      <w:pPr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856D0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856D0B" w:rsidRPr="00856D0B" w:rsidRDefault="00856D0B" w:rsidP="00856D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56D0B">
        <w:rPr>
          <w:rFonts w:ascii="Times New Roman" w:hAnsi="Times New Roman"/>
          <w:b/>
          <w:sz w:val="36"/>
          <w:szCs w:val="36"/>
        </w:rPr>
        <w:t>сельского поселения Новая Рачейка</w:t>
      </w:r>
    </w:p>
    <w:p w:rsidR="00856D0B" w:rsidRPr="00856D0B" w:rsidRDefault="00856D0B" w:rsidP="00856D0B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56D0B" w:rsidRPr="00856D0B" w:rsidRDefault="00856D0B" w:rsidP="00856D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56D0B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856D0B" w:rsidRPr="00856D0B" w:rsidRDefault="00856D0B" w:rsidP="00856D0B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12"/>
          <w:szCs w:val="40"/>
        </w:rPr>
      </w:pPr>
    </w:p>
    <w:p w:rsidR="00856D0B" w:rsidRPr="00856D0B" w:rsidRDefault="00DC4B81" w:rsidP="00CB69A6">
      <w:pPr>
        <w:tabs>
          <w:tab w:val="left" w:pos="720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сентября 2017г</w:t>
      </w:r>
      <w:r w:rsidR="00CB69A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</w:r>
      <w:r w:rsidR="00856D0B" w:rsidRPr="00856D0B">
        <w:rPr>
          <w:rFonts w:ascii="Times New Roman" w:hAnsi="Times New Roman"/>
          <w:b/>
          <w:sz w:val="28"/>
          <w:szCs w:val="28"/>
        </w:rPr>
        <w:tab/>
      </w:r>
      <w:r w:rsidR="00856D0B" w:rsidRPr="00856D0B">
        <w:rPr>
          <w:rFonts w:ascii="Times New Roman" w:hAnsi="Times New Roman"/>
          <w:b/>
          <w:sz w:val="28"/>
          <w:szCs w:val="28"/>
        </w:rPr>
        <w:tab/>
      </w:r>
      <w:r w:rsidR="00856D0B" w:rsidRPr="00856D0B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7D4859">
        <w:rPr>
          <w:rFonts w:ascii="Times New Roman" w:hAnsi="Times New Roman"/>
          <w:b/>
          <w:sz w:val="28"/>
          <w:szCs w:val="28"/>
        </w:rPr>
        <w:t xml:space="preserve">             </w:t>
      </w:r>
      <w:r w:rsidR="00CB69A6">
        <w:rPr>
          <w:rFonts w:ascii="Times New Roman" w:hAnsi="Times New Roman"/>
          <w:b/>
          <w:sz w:val="28"/>
          <w:szCs w:val="28"/>
        </w:rPr>
        <w:t xml:space="preserve">   </w:t>
      </w:r>
      <w:r w:rsidR="007D4859">
        <w:rPr>
          <w:rFonts w:ascii="Times New Roman" w:hAnsi="Times New Roman"/>
          <w:b/>
          <w:sz w:val="28"/>
          <w:szCs w:val="28"/>
        </w:rPr>
        <w:t xml:space="preserve"> </w:t>
      </w:r>
      <w:r w:rsidR="00856D0B" w:rsidRPr="00856D0B">
        <w:rPr>
          <w:rFonts w:ascii="Times New Roman" w:hAnsi="Times New Roman"/>
          <w:b/>
          <w:sz w:val="28"/>
          <w:szCs w:val="28"/>
        </w:rPr>
        <w:t xml:space="preserve">№ </w:t>
      </w:r>
      <w:r w:rsidR="007D4859">
        <w:rPr>
          <w:rFonts w:ascii="Times New Roman" w:hAnsi="Times New Roman"/>
          <w:b/>
          <w:sz w:val="28"/>
          <w:szCs w:val="28"/>
        </w:rPr>
        <w:t>95</w:t>
      </w:r>
    </w:p>
    <w:p w:rsidR="00A62DA2" w:rsidRDefault="00A62DA2" w:rsidP="00A62DA2">
      <w:pPr>
        <w:pStyle w:val="western"/>
        <w:jc w:val="center"/>
        <w:rPr>
          <w:b/>
          <w:bCs/>
          <w:sz w:val="28"/>
          <w:szCs w:val="28"/>
        </w:rPr>
      </w:pPr>
      <w:r w:rsidRPr="00375437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bCs/>
          <w:sz w:val="28"/>
          <w:szCs w:val="28"/>
        </w:rPr>
        <w:t xml:space="preserve">Новая Рачейка </w:t>
      </w:r>
      <w:r w:rsidRPr="00375437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>пального района Сызранский от 28.12.2015г. № 140</w:t>
      </w:r>
      <w:r w:rsidRPr="00375437">
        <w:rPr>
          <w:b/>
          <w:bCs/>
          <w:sz w:val="28"/>
          <w:szCs w:val="28"/>
        </w:rPr>
        <w:t xml:space="preserve"> «Об утверждении</w:t>
      </w:r>
      <w:r>
        <w:rPr>
          <w:b/>
          <w:bCs/>
          <w:sz w:val="28"/>
          <w:szCs w:val="28"/>
        </w:rPr>
        <w:t xml:space="preserve"> муниципальной</w:t>
      </w:r>
      <w:r w:rsidRPr="00375437">
        <w:rPr>
          <w:b/>
          <w:bCs/>
          <w:sz w:val="28"/>
          <w:szCs w:val="28"/>
        </w:rPr>
        <w:t xml:space="preserve"> Программы «Модернизация и развитие автомобильных дорог общего пользования сельского поселения </w:t>
      </w:r>
      <w:r>
        <w:rPr>
          <w:b/>
          <w:bCs/>
          <w:sz w:val="28"/>
          <w:szCs w:val="28"/>
        </w:rPr>
        <w:t>Новая Рачейка</w:t>
      </w:r>
      <w:r w:rsidRPr="00375437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6</w:t>
      </w:r>
      <w:r w:rsidRPr="00375437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375437">
        <w:rPr>
          <w:b/>
          <w:bCs/>
          <w:sz w:val="28"/>
          <w:szCs w:val="28"/>
        </w:rPr>
        <w:t xml:space="preserve"> годы»</w:t>
      </w:r>
    </w:p>
    <w:p w:rsidR="00A62DA2" w:rsidRDefault="00A62DA2" w:rsidP="00EE60EF">
      <w:pPr>
        <w:pStyle w:val="wester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 исполнения бюджета сельского поселения Новая Рачейка и руководствуясь Уставом, Администрация сельского поселения  Новая Рачейка муниципального района Сызранский Самарской области,</w:t>
      </w:r>
    </w:p>
    <w:p w:rsidR="00A62DA2" w:rsidRPr="00375437" w:rsidRDefault="00A62DA2" w:rsidP="00A62DA2">
      <w:pPr>
        <w:pStyle w:val="western"/>
        <w:jc w:val="center"/>
        <w:rPr>
          <w:sz w:val="28"/>
          <w:szCs w:val="28"/>
        </w:rPr>
      </w:pPr>
      <w:r w:rsidRPr="00375437">
        <w:rPr>
          <w:sz w:val="28"/>
          <w:szCs w:val="28"/>
        </w:rPr>
        <w:t>ПОСТАНОВЛЯЕТ:</w:t>
      </w:r>
    </w:p>
    <w:p w:rsidR="00A62DA2" w:rsidRDefault="00A62DA2" w:rsidP="00CB6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519">
        <w:rPr>
          <w:rFonts w:ascii="Times New Roman" w:hAnsi="Times New Roman"/>
          <w:sz w:val="28"/>
          <w:szCs w:val="28"/>
        </w:rPr>
        <w:t>1.</w:t>
      </w:r>
      <w:r w:rsidRPr="00CA635F">
        <w:rPr>
          <w:rFonts w:ascii="Times New Roman" w:hAnsi="Times New Roman"/>
          <w:sz w:val="28"/>
          <w:szCs w:val="28"/>
        </w:rPr>
        <w:t xml:space="preserve"> Внести  в муниципальную Программу   «Модернизация и развитие автомобильных дорог общего пользования сельского поселения </w:t>
      </w:r>
      <w:r>
        <w:rPr>
          <w:rFonts w:ascii="Times New Roman" w:hAnsi="Times New Roman"/>
          <w:sz w:val="28"/>
          <w:szCs w:val="28"/>
        </w:rPr>
        <w:t>Новая Рачейка</w:t>
      </w:r>
      <w:r w:rsidRPr="00CA635F">
        <w:rPr>
          <w:rFonts w:ascii="Times New Roman" w:hAnsi="Times New Roman"/>
          <w:sz w:val="28"/>
          <w:szCs w:val="28"/>
        </w:rPr>
        <w:t xml:space="preserve"> муниципального района Сызранский на 201</w:t>
      </w:r>
      <w:r>
        <w:rPr>
          <w:rFonts w:ascii="Times New Roman" w:hAnsi="Times New Roman"/>
          <w:sz w:val="28"/>
          <w:szCs w:val="28"/>
        </w:rPr>
        <w:t>6</w:t>
      </w:r>
      <w:r w:rsidRPr="00CA635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A635F">
        <w:rPr>
          <w:rFonts w:ascii="Times New Roman" w:hAnsi="Times New Roman"/>
          <w:sz w:val="28"/>
          <w:szCs w:val="28"/>
        </w:rPr>
        <w:t xml:space="preserve"> годы»изменения </w:t>
      </w:r>
      <w:r>
        <w:rPr>
          <w:rFonts w:ascii="Times New Roman" w:hAnsi="Times New Roman"/>
          <w:sz w:val="28"/>
          <w:szCs w:val="28"/>
        </w:rPr>
        <w:t>и изложить в новой редакции (прилагается).</w:t>
      </w:r>
    </w:p>
    <w:p w:rsidR="00B666EE" w:rsidRPr="00375437" w:rsidRDefault="00B666EE" w:rsidP="00B666EE">
      <w:pPr>
        <w:pStyle w:val="western"/>
        <w:ind w:firstLine="709"/>
        <w:jc w:val="both"/>
        <w:rPr>
          <w:sz w:val="28"/>
          <w:szCs w:val="28"/>
        </w:rPr>
      </w:pPr>
      <w:r w:rsidRPr="00EE1519">
        <w:rPr>
          <w:sz w:val="28"/>
          <w:szCs w:val="28"/>
        </w:rPr>
        <w:t>2.</w:t>
      </w:r>
      <w:r w:rsidRPr="0092033A">
        <w:rPr>
          <w:sz w:val="28"/>
          <w:szCs w:val="28"/>
        </w:rPr>
        <w:t>Опубликовать настоящее постановление в газете «Вестник Новой Рачейки».</w:t>
      </w:r>
    </w:p>
    <w:p w:rsidR="00B666EE" w:rsidRPr="00375437" w:rsidRDefault="00B666EE" w:rsidP="00B666EE">
      <w:pPr>
        <w:pStyle w:val="western"/>
        <w:ind w:firstLine="709"/>
        <w:jc w:val="both"/>
        <w:rPr>
          <w:sz w:val="28"/>
          <w:szCs w:val="28"/>
        </w:rPr>
      </w:pPr>
      <w:r w:rsidRPr="00EE1519">
        <w:rPr>
          <w:sz w:val="28"/>
          <w:szCs w:val="28"/>
        </w:rPr>
        <w:t>3.</w:t>
      </w:r>
      <w:proofErr w:type="gramStart"/>
      <w:r w:rsidRPr="00375437">
        <w:rPr>
          <w:sz w:val="28"/>
          <w:szCs w:val="28"/>
        </w:rPr>
        <w:t>Контроль за</w:t>
      </w:r>
      <w:proofErr w:type="gramEnd"/>
      <w:r w:rsidRPr="003754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666EE" w:rsidRDefault="00B666EE" w:rsidP="00B66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6EE" w:rsidRDefault="00B666EE" w:rsidP="00B66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6EE" w:rsidRDefault="00B666EE" w:rsidP="00B66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7BE" w:rsidRDefault="002017BE" w:rsidP="004C02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666E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666E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666EE" w:rsidRPr="00510B47" w:rsidRDefault="00B666EE" w:rsidP="004C02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Новая Рачейка               </w:t>
      </w:r>
      <w:r w:rsidR="00C52F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7BE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="002017BE">
        <w:rPr>
          <w:rFonts w:ascii="Times New Roman" w:hAnsi="Times New Roman" w:cs="Times New Roman"/>
          <w:b/>
          <w:sz w:val="28"/>
          <w:szCs w:val="28"/>
        </w:rPr>
        <w:t>Шагова</w:t>
      </w:r>
      <w:proofErr w:type="spellEnd"/>
    </w:p>
    <w:p w:rsidR="00B666EE" w:rsidRPr="00D736AE" w:rsidRDefault="00B666EE" w:rsidP="00B666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66EE" w:rsidRPr="00D736AE" w:rsidRDefault="00B666EE" w:rsidP="00B66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BE" w:rsidRDefault="004C02BE" w:rsidP="00B666EE">
      <w:pPr>
        <w:pStyle w:val="western"/>
        <w:jc w:val="both"/>
        <w:rPr>
          <w:sz w:val="28"/>
          <w:szCs w:val="28"/>
        </w:rPr>
      </w:pPr>
    </w:p>
    <w:p w:rsidR="00B666EE" w:rsidRDefault="00B666EE" w:rsidP="00B666EE">
      <w:pPr>
        <w:pStyle w:val="western"/>
        <w:jc w:val="both"/>
        <w:rPr>
          <w:sz w:val="28"/>
          <w:szCs w:val="28"/>
        </w:rPr>
      </w:pPr>
    </w:p>
    <w:p w:rsidR="009B545F" w:rsidRDefault="009B545F" w:rsidP="00B666EE">
      <w:pPr>
        <w:pStyle w:val="western"/>
        <w:jc w:val="both"/>
        <w:rPr>
          <w:sz w:val="28"/>
          <w:szCs w:val="28"/>
        </w:rPr>
      </w:pPr>
    </w:p>
    <w:p w:rsidR="00CE25D4" w:rsidRDefault="00CE25D4" w:rsidP="00B666EE">
      <w:pPr>
        <w:pStyle w:val="western"/>
        <w:jc w:val="both"/>
        <w:rPr>
          <w:sz w:val="28"/>
          <w:szCs w:val="28"/>
        </w:rPr>
      </w:pPr>
    </w:p>
    <w:p w:rsidR="00B666EE" w:rsidRPr="00695104" w:rsidRDefault="00B666EE" w:rsidP="00B666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95104">
        <w:rPr>
          <w:rFonts w:ascii="Times New Roman" w:hAnsi="Times New Roman" w:cs="Times New Roman"/>
        </w:rPr>
        <w:lastRenderedPageBreak/>
        <w:t>Приложение №1</w:t>
      </w:r>
    </w:p>
    <w:p w:rsidR="00B666EE" w:rsidRPr="00695104" w:rsidRDefault="00B666EE" w:rsidP="00B666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95104">
        <w:rPr>
          <w:rFonts w:ascii="Times New Roman" w:hAnsi="Times New Roman" w:cs="Times New Roman"/>
        </w:rPr>
        <w:t>к Постановлению Администрации</w:t>
      </w:r>
    </w:p>
    <w:p w:rsidR="00B666EE" w:rsidRPr="00695104" w:rsidRDefault="00B666EE" w:rsidP="00B666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95104">
        <w:rPr>
          <w:rFonts w:ascii="Times New Roman" w:hAnsi="Times New Roman" w:cs="Times New Roman"/>
        </w:rPr>
        <w:t>сельского поселения Новая Рачейка</w:t>
      </w:r>
    </w:p>
    <w:p w:rsidR="00B666EE" w:rsidRPr="00695104" w:rsidRDefault="00B666EE" w:rsidP="00B666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695104">
        <w:rPr>
          <w:rFonts w:ascii="Times New Roman" w:hAnsi="Times New Roman" w:cs="Times New Roman"/>
        </w:rPr>
        <w:t>муниципального района Сызранский</w:t>
      </w:r>
    </w:p>
    <w:p w:rsidR="00B666EE" w:rsidRPr="00695104" w:rsidRDefault="00B666EE" w:rsidP="00D65018">
      <w:pPr>
        <w:spacing w:after="0" w:line="240" w:lineRule="auto"/>
        <w:jc w:val="right"/>
        <w:rPr>
          <w:rFonts w:ascii="Times New Roman" w:hAnsi="Times New Roman"/>
        </w:rPr>
      </w:pPr>
      <w:r w:rsidRPr="00695104">
        <w:rPr>
          <w:rFonts w:ascii="Times New Roman" w:hAnsi="Times New Roman"/>
        </w:rPr>
        <w:t>Самарской области</w:t>
      </w:r>
      <w:r w:rsidR="00D522EF" w:rsidRPr="00695104">
        <w:rPr>
          <w:rFonts w:ascii="Times New Roman" w:hAnsi="Times New Roman"/>
          <w:sz w:val="20"/>
          <w:szCs w:val="20"/>
        </w:rPr>
        <w:t xml:space="preserve"> от </w:t>
      </w:r>
      <w:r w:rsidR="007D4859">
        <w:rPr>
          <w:rFonts w:ascii="Times New Roman" w:hAnsi="Times New Roman"/>
          <w:sz w:val="20"/>
          <w:szCs w:val="20"/>
        </w:rPr>
        <w:t>12.09.</w:t>
      </w:r>
      <w:r w:rsidR="00D522EF" w:rsidRPr="00695104">
        <w:rPr>
          <w:rFonts w:ascii="Times New Roman" w:hAnsi="Times New Roman"/>
          <w:sz w:val="20"/>
          <w:szCs w:val="20"/>
        </w:rPr>
        <w:t xml:space="preserve"> </w:t>
      </w:r>
      <w:r w:rsidR="007D4859">
        <w:rPr>
          <w:rFonts w:ascii="Times New Roman" w:hAnsi="Times New Roman"/>
          <w:sz w:val="20"/>
          <w:szCs w:val="20"/>
        </w:rPr>
        <w:t xml:space="preserve">2017г </w:t>
      </w:r>
      <w:r w:rsidR="00D522EF" w:rsidRPr="00695104">
        <w:rPr>
          <w:rFonts w:ascii="Times New Roman" w:hAnsi="Times New Roman"/>
          <w:sz w:val="20"/>
          <w:szCs w:val="20"/>
        </w:rPr>
        <w:t xml:space="preserve">№ </w:t>
      </w:r>
      <w:r w:rsidR="007D4859">
        <w:rPr>
          <w:rFonts w:ascii="Times New Roman" w:hAnsi="Times New Roman"/>
          <w:sz w:val="20"/>
          <w:szCs w:val="20"/>
        </w:rPr>
        <w:t>95</w:t>
      </w:r>
    </w:p>
    <w:p w:rsidR="004C5EA4" w:rsidRDefault="004C5EA4" w:rsidP="004C5E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5EA4" w:rsidRDefault="004C5EA4" w:rsidP="004C5E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5EA4" w:rsidRPr="00B666EE" w:rsidRDefault="004C5EA4" w:rsidP="004C5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C5EA4" w:rsidRPr="00B666EE" w:rsidRDefault="004C5EA4" w:rsidP="004C5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4C5EA4" w:rsidRPr="00B666EE" w:rsidRDefault="004C5EA4" w:rsidP="004C5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пользования сельского поселения Новая Рачейка</w:t>
      </w:r>
    </w:p>
    <w:p w:rsidR="004C5EA4" w:rsidRPr="00B666EE" w:rsidRDefault="004C5EA4" w:rsidP="004C5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на 201</w:t>
      </w:r>
      <w:r w:rsidR="002017BE">
        <w:rPr>
          <w:rFonts w:ascii="Times New Roman" w:hAnsi="Times New Roman"/>
          <w:b/>
          <w:sz w:val="24"/>
          <w:szCs w:val="24"/>
        </w:rPr>
        <w:t>6</w:t>
      </w:r>
      <w:r w:rsidRPr="00B666EE">
        <w:rPr>
          <w:rFonts w:ascii="Times New Roman" w:hAnsi="Times New Roman"/>
          <w:b/>
          <w:sz w:val="24"/>
          <w:szCs w:val="24"/>
        </w:rPr>
        <w:t>-201</w:t>
      </w:r>
      <w:r w:rsidR="002017BE">
        <w:rPr>
          <w:rFonts w:ascii="Times New Roman" w:hAnsi="Times New Roman"/>
          <w:b/>
          <w:sz w:val="24"/>
          <w:szCs w:val="24"/>
        </w:rPr>
        <w:t>7</w:t>
      </w:r>
      <w:r w:rsidRPr="00B666E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C5EA4" w:rsidRPr="00B666EE" w:rsidRDefault="004C5EA4" w:rsidP="00D73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AE" w:rsidRPr="00B666EE" w:rsidRDefault="00D736AE" w:rsidP="00D7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ПАСПОРТ</w:t>
      </w:r>
    </w:p>
    <w:p w:rsidR="00D736AE" w:rsidRPr="00B666EE" w:rsidRDefault="00D736AE" w:rsidP="00D7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Муниципальной программы «Модернизация и развитие автомобильных дорог общего пользования сельского поселения Новая Рачейка</w:t>
      </w:r>
    </w:p>
    <w:p w:rsidR="00D736AE" w:rsidRPr="00B666EE" w:rsidRDefault="00D736AE" w:rsidP="00D73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на 201</w:t>
      </w:r>
      <w:r w:rsidR="002017BE">
        <w:rPr>
          <w:rFonts w:ascii="Times New Roman" w:hAnsi="Times New Roman"/>
          <w:sz w:val="24"/>
          <w:szCs w:val="24"/>
        </w:rPr>
        <w:t>6</w:t>
      </w:r>
      <w:r w:rsidRPr="00B666EE">
        <w:rPr>
          <w:rFonts w:ascii="Times New Roman" w:hAnsi="Times New Roman"/>
          <w:sz w:val="24"/>
          <w:szCs w:val="24"/>
        </w:rPr>
        <w:t>-201</w:t>
      </w:r>
      <w:r w:rsidR="002017BE">
        <w:rPr>
          <w:rFonts w:ascii="Times New Roman" w:hAnsi="Times New Roman"/>
          <w:sz w:val="24"/>
          <w:szCs w:val="24"/>
        </w:rPr>
        <w:t>7</w:t>
      </w:r>
      <w:r w:rsidRPr="00B666EE">
        <w:rPr>
          <w:rFonts w:ascii="Times New Roman" w:hAnsi="Times New Roman"/>
          <w:sz w:val="24"/>
          <w:szCs w:val="24"/>
        </w:rPr>
        <w:t xml:space="preserve"> годы»</w:t>
      </w:r>
    </w:p>
    <w:p w:rsidR="00D736AE" w:rsidRPr="00B666EE" w:rsidRDefault="00D736AE" w:rsidP="00086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D736AE" w:rsidRPr="00B666EE" w:rsidTr="00B666EE">
        <w:trPr>
          <w:trHeight w:val="1326"/>
        </w:trPr>
        <w:tc>
          <w:tcPr>
            <w:tcW w:w="2943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Наименование</w:t>
            </w:r>
          </w:p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804" w:type="dxa"/>
          </w:tcPr>
          <w:p w:rsidR="00D736AE" w:rsidRPr="00B666EE" w:rsidRDefault="00D736AE" w:rsidP="0020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и развитие автомобильных дорог общего пользования сельского поселения Новая Рачейкана 201</w:t>
            </w:r>
            <w:r w:rsidR="002017BE">
              <w:rPr>
                <w:rFonts w:ascii="Times New Roman" w:hAnsi="Times New Roman"/>
                <w:sz w:val="24"/>
                <w:szCs w:val="24"/>
              </w:rPr>
              <w:t>6</w:t>
            </w:r>
            <w:r w:rsidRPr="00B666EE">
              <w:rPr>
                <w:rFonts w:ascii="Times New Roman" w:hAnsi="Times New Roman"/>
                <w:sz w:val="24"/>
                <w:szCs w:val="24"/>
              </w:rPr>
              <w:t>-201</w:t>
            </w:r>
            <w:r w:rsidR="002017BE">
              <w:rPr>
                <w:rFonts w:ascii="Times New Roman" w:hAnsi="Times New Roman"/>
                <w:sz w:val="24"/>
                <w:szCs w:val="24"/>
              </w:rPr>
              <w:t>7</w:t>
            </w:r>
            <w:r w:rsidRPr="00B666E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B6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ЗаказчикПрограммы</w:t>
            </w:r>
          </w:p>
        </w:tc>
        <w:tc>
          <w:tcPr>
            <w:tcW w:w="6804" w:type="dxa"/>
          </w:tcPr>
          <w:p w:rsidR="00D736AE" w:rsidRPr="00B666EE" w:rsidRDefault="00D736AE" w:rsidP="00767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Новая Рачейка.</w:t>
            </w:r>
          </w:p>
        </w:tc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Разработчик</w:t>
            </w:r>
          </w:p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804" w:type="dxa"/>
          </w:tcPr>
          <w:p w:rsidR="00D736AE" w:rsidRPr="00B666EE" w:rsidRDefault="002017BE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Новая Рачейка</w:t>
            </w:r>
          </w:p>
        </w:tc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Цель Программы</w:t>
            </w:r>
          </w:p>
        </w:tc>
        <w:tc>
          <w:tcPr>
            <w:tcW w:w="6804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Увеличение протяженности</w:t>
            </w:r>
            <w:proofErr w:type="gramStart"/>
            <w:r w:rsidRPr="00B666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66EE">
              <w:rPr>
                <w:rFonts w:ascii="Times New Roman" w:hAnsi="Times New Roman"/>
                <w:sz w:val="24"/>
                <w:szCs w:val="24"/>
              </w:rPr>
              <w:t xml:space="preserve">пропускной способности и приведение в нормативное состояние дорог местного значения сельского поселения, сокращение числа ДТП.  </w:t>
            </w:r>
          </w:p>
        </w:tc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6804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Проектирование, стр</w:t>
            </w:r>
            <w:r w:rsidR="00C726F5">
              <w:rPr>
                <w:rFonts w:ascii="Times New Roman" w:hAnsi="Times New Roman"/>
                <w:sz w:val="24"/>
                <w:szCs w:val="24"/>
              </w:rPr>
              <w:t>оительство, реконструкция, капи</w:t>
            </w:r>
            <w:r w:rsidRPr="00B666EE">
              <w:rPr>
                <w:rFonts w:ascii="Times New Roman" w:hAnsi="Times New Roman"/>
                <w:sz w:val="24"/>
                <w:szCs w:val="24"/>
              </w:rPr>
              <w:t>тальный ремонт и ремонт дорог местного значения сельского поселения.</w:t>
            </w:r>
          </w:p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</w:t>
            </w:r>
            <w:r w:rsidR="00C726F5">
              <w:rPr>
                <w:rFonts w:ascii="Times New Roman" w:hAnsi="Times New Roman"/>
                <w:sz w:val="24"/>
                <w:szCs w:val="24"/>
              </w:rPr>
              <w:t>мательства  в  сельском  поселе</w:t>
            </w:r>
            <w:r w:rsidRPr="00B666EE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счёт формиро-</w:t>
            </w:r>
          </w:p>
          <w:p w:rsidR="00D736AE" w:rsidRPr="00B666EE" w:rsidRDefault="00D736AE" w:rsidP="0074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 xml:space="preserve">вания сети автомобильных дорог, соответствующей потребностям  экономики  населения, увеличение  сферы услуг на объектах дорожной инфраструктуры. </w:t>
            </w:r>
          </w:p>
        </w:tc>
        <w:bookmarkStart w:id="0" w:name="_GoBack"/>
        <w:bookmarkEnd w:id="0"/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</w:rPr>
            </w:pPr>
            <w:r w:rsidRPr="00B666EE">
              <w:rPr>
                <w:rFonts w:ascii="Times New Roman" w:hAnsi="Times New Roman"/>
                <w:b/>
              </w:rPr>
              <w:t>Период реализации Программы</w:t>
            </w:r>
          </w:p>
        </w:tc>
        <w:tc>
          <w:tcPr>
            <w:tcW w:w="6804" w:type="dxa"/>
          </w:tcPr>
          <w:p w:rsidR="00D736AE" w:rsidRPr="00B666EE" w:rsidRDefault="00D736AE" w:rsidP="0020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201</w:t>
            </w:r>
            <w:r w:rsidR="002017BE">
              <w:rPr>
                <w:rFonts w:ascii="Times New Roman" w:hAnsi="Times New Roman"/>
                <w:sz w:val="24"/>
                <w:szCs w:val="24"/>
              </w:rPr>
              <w:t>6</w:t>
            </w:r>
            <w:r w:rsidRPr="00B666EE">
              <w:rPr>
                <w:rFonts w:ascii="Times New Roman" w:hAnsi="Times New Roman"/>
                <w:sz w:val="24"/>
                <w:szCs w:val="24"/>
              </w:rPr>
              <w:t>-201</w:t>
            </w:r>
            <w:r w:rsidR="002017BE">
              <w:rPr>
                <w:rFonts w:ascii="Times New Roman" w:hAnsi="Times New Roman"/>
                <w:sz w:val="24"/>
                <w:szCs w:val="24"/>
              </w:rPr>
              <w:t>7</w:t>
            </w:r>
            <w:r w:rsidRPr="00B666E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B6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ИсполнителиПрограммы</w:t>
            </w:r>
          </w:p>
        </w:tc>
        <w:tc>
          <w:tcPr>
            <w:tcW w:w="6804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Новая Рачейка</w:t>
            </w:r>
          </w:p>
        </w:tc>
      </w:tr>
      <w:tr w:rsidR="00BE2784" w:rsidRPr="00B666EE" w:rsidTr="00B666EE">
        <w:tc>
          <w:tcPr>
            <w:tcW w:w="2943" w:type="dxa"/>
          </w:tcPr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Объём и источники</w:t>
            </w:r>
          </w:p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финансирования</w:t>
            </w:r>
          </w:p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мероприятий</w:t>
            </w:r>
          </w:p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 xml:space="preserve">Программы </w:t>
            </w:r>
          </w:p>
        </w:tc>
        <w:tc>
          <w:tcPr>
            <w:tcW w:w="6804" w:type="dxa"/>
          </w:tcPr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Общий объём финансирования составляет</w:t>
            </w:r>
          </w:p>
          <w:p w:rsidR="00BE2784" w:rsidRPr="00B666EE" w:rsidRDefault="00894EB4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72F3A">
              <w:rPr>
                <w:rFonts w:ascii="Times New Roman" w:hAnsi="Times New Roman"/>
                <w:sz w:val="24"/>
                <w:szCs w:val="24"/>
              </w:rPr>
              <w:t>58,213 тыс</w:t>
            </w:r>
            <w:proofErr w:type="gramStart"/>
            <w:r w:rsidR="00BE2784" w:rsidRPr="00B666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E2784" w:rsidRPr="00B666EE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В 2</w:t>
            </w:r>
            <w:r w:rsidR="003F6F3C" w:rsidRPr="00B666EE">
              <w:rPr>
                <w:rFonts w:ascii="Times New Roman" w:hAnsi="Times New Roman"/>
                <w:sz w:val="24"/>
                <w:szCs w:val="24"/>
              </w:rPr>
              <w:t>01</w:t>
            </w:r>
            <w:r w:rsidR="002017BE">
              <w:rPr>
                <w:rFonts w:ascii="Times New Roman" w:hAnsi="Times New Roman"/>
                <w:sz w:val="24"/>
                <w:szCs w:val="24"/>
              </w:rPr>
              <w:t>6</w:t>
            </w:r>
            <w:r w:rsidR="003F6F3C" w:rsidRPr="00B666E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874266">
              <w:rPr>
                <w:rFonts w:ascii="Times New Roman" w:hAnsi="Times New Roman"/>
                <w:sz w:val="24"/>
                <w:szCs w:val="24"/>
              </w:rPr>
              <w:t xml:space="preserve"> – 1664,553</w:t>
            </w:r>
            <w:r w:rsidR="003F6F3C" w:rsidRPr="00B666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666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66EE">
              <w:rPr>
                <w:rFonts w:ascii="Times New Roman" w:hAnsi="Times New Roman"/>
                <w:sz w:val="24"/>
                <w:szCs w:val="24"/>
              </w:rPr>
              <w:t xml:space="preserve">уб.       </w:t>
            </w:r>
          </w:p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В 201</w:t>
            </w:r>
            <w:r w:rsidR="002017BE">
              <w:rPr>
                <w:rFonts w:ascii="Times New Roman" w:hAnsi="Times New Roman"/>
                <w:sz w:val="24"/>
                <w:szCs w:val="24"/>
              </w:rPr>
              <w:t>7</w:t>
            </w:r>
            <w:r w:rsidR="003F3ECA">
              <w:rPr>
                <w:rFonts w:ascii="Times New Roman" w:hAnsi="Times New Roman"/>
                <w:sz w:val="24"/>
                <w:szCs w:val="24"/>
              </w:rPr>
              <w:t xml:space="preserve"> году  -</w:t>
            </w:r>
            <w:r w:rsidR="00894EB4">
              <w:rPr>
                <w:rFonts w:ascii="Times New Roman" w:hAnsi="Times New Roman"/>
                <w:sz w:val="24"/>
                <w:szCs w:val="24"/>
              </w:rPr>
              <w:t>24</w:t>
            </w:r>
            <w:r w:rsidR="00872F3A">
              <w:rPr>
                <w:rFonts w:ascii="Times New Roman" w:hAnsi="Times New Roman"/>
                <w:sz w:val="24"/>
                <w:szCs w:val="24"/>
              </w:rPr>
              <w:t>93,66</w:t>
            </w:r>
            <w:r w:rsidR="009069A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9069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069A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E2784" w:rsidRPr="00B666EE" w:rsidRDefault="00BE2784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6EE">
              <w:rPr>
                <w:rFonts w:ascii="Times New Roman" w:hAnsi="Times New Roman"/>
                <w:sz w:val="24"/>
                <w:szCs w:val="24"/>
              </w:rPr>
              <w:t>Финансирование программы осущес</w:t>
            </w:r>
            <w:r w:rsidR="009069AC">
              <w:rPr>
                <w:rFonts w:ascii="Times New Roman" w:hAnsi="Times New Roman"/>
                <w:sz w:val="24"/>
                <w:szCs w:val="24"/>
              </w:rPr>
              <w:t xml:space="preserve">твляется за счёт средств </w:t>
            </w:r>
            <w:r w:rsidRPr="00B666EE">
              <w:rPr>
                <w:rFonts w:ascii="Times New Roman" w:hAnsi="Times New Roman"/>
                <w:sz w:val="24"/>
                <w:szCs w:val="24"/>
              </w:rPr>
              <w:t xml:space="preserve"> муниципального дорожного фонда.</w:t>
            </w:r>
          </w:p>
        </w:tc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Ожидаемыерезультаты</w:t>
            </w:r>
          </w:p>
          <w:p w:rsidR="00D736AE" w:rsidRPr="00B666EE" w:rsidRDefault="00B666EE" w:rsidP="00B66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Р</w:t>
            </w:r>
            <w:r w:rsidR="00D736AE" w:rsidRPr="00B666EE">
              <w:rPr>
                <w:rFonts w:ascii="Times New Roman" w:hAnsi="Times New Roman"/>
                <w:b/>
              </w:rPr>
              <w:t>еализацииПрограммы</w:t>
            </w:r>
          </w:p>
        </w:tc>
        <w:tc>
          <w:tcPr>
            <w:tcW w:w="6804" w:type="dxa"/>
          </w:tcPr>
          <w:p w:rsidR="00D736AE" w:rsidRPr="002017BE" w:rsidRDefault="002017BE" w:rsidP="0076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17BE">
              <w:rPr>
                <w:rFonts w:ascii="Times New Roman" w:hAnsi="Times New Roman"/>
                <w:sz w:val="24"/>
                <w:szCs w:val="24"/>
              </w:rPr>
              <w:t>риведения в нормативное состояние улично-дорожной сети</w:t>
            </w:r>
          </w:p>
        </w:tc>
      </w:tr>
      <w:tr w:rsidR="00D736AE" w:rsidRPr="00B666EE" w:rsidTr="00B666EE">
        <w:tc>
          <w:tcPr>
            <w:tcW w:w="2943" w:type="dxa"/>
          </w:tcPr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Система  организа-</w:t>
            </w:r>
          </w:p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 xml:space="preserve">ции контроля </w:t>
            </w:r>
            <w:proofErr w:type="gramStart"/>
            <w:r w:rsidRPr="00B666EE">
              <w:rPr>
                <w:rFonts w:ascii="Times New Roman" w:hAnsi="Times New Roman"/>
                <w:b/>
              </w:rPr>
              <w:t>за</w:t>
            </w:r>
            <w:proofErr w:type="gramEnd"/>
          </w:p>
          <w:p w:rsidR="00D736AE" w:rsidRPr="00B666EE" w:rsidRDefault="00D736AE" w:rsidP="0076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66EE">
              <w:rPr>
                <w:rFonts w:ascii="Times New Roman" w:hAnsi="Times New Roman"/>
                <w:b/>
              </w:rPr>
              <w:t>исполнение Программы</w:t>
            </w:r>
          </w:p>
        </w:tc>
        <w:tc>
          <w:tcPr>
            <w:tcW w:w="6804" w:type="dxa"/>
          </w:tcPr>
          <w:p w:rsidR="00D736AE" w:rsidRPr="00B666EE" w:rsidRDefault="00D736AE" w:rsidP="0020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6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666EE">
              <w:rPr>
                <w:rFonts w:ascii="Times New Roman" w:hAnsi="Times New Roman"/>
                <w:sz w:val="24"/>
                <w:szCs w:val="24"/>
              </w:rPr>
              <w:t xml:space="preserve"> ходом выполнения муниципальной Программы и целевым использованием выделенных финансовых средств на ее реализацию осуществляет Администрация сельского поселения</w:t>
            </w:r>
            <w:r w:rsidR="002017BE">
              <w:rPr>
                <w:rFonts w:ascii="Times New Roman" w:hAnsi="Times New Roman"/>
                <w:sz w:val="24"/>
                <w:szCs w:val="24"/>
              </w:rPr>
              <w:t xml:space="preserve"> Новая Рачейка</w:t>
            </w:r>
          </w:p>
        </w:tc>
      </w:tr>
    </w:tbl>
    <w:p w:rsidR="00AF0A98" w:rsidRPr="00B666EE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A98" w:rsidRPr="00B666EE" w:rsidRDefault="00AF0A98" w:rsidP="00AF0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Характеристика состояния и содержания проблемы.</w:t>
      </w:r>
    </w:p>
    <w:p w:rsidR="00AF0A98" w:rsidRPr="00B666EE" w:rsidRDefault="00AF0A98" w:rsidP="00AF0A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 xml:space="preserve">Важным  фактором  жизнеобеспечения населения, способствующим стабильности социально-экономического развития сельского поселения, является развитие сети </w:t>
      </w:r>
      <w:r w:rsidRPr="00B666EE">
        <w:rPr>
          <w:rFonts w:ascii="Times New Roman" w:hAnsi="Times New Roman"/>
          <w:sz w:val="24"/>
          <w:szCs w:val="24"/>
        </w:rPr>
        <w:lastRenderedPageBreak/>
        <w:t>автомобильных дорог общего пользования. Общая протяженность дорог составляет 14,5 км. Автомобильные дороги общего пользования в сельском поселении Новая Рачейка не асфальтированы  на 53%.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Плохое состояние  дорог, а  порой  и само их  отсутствие,  является серьёзной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сельского поселения Новая Рачейка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С  учётом  масштабности транспортных  проблем и высокой капиталоемкости  дорожного строительства развитие сети дорог местного значения может осуществляться только на основе долгосрочных целевых  программ  с  привлечением средств  областного бюджета и средств муниципального дорожного фонда.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 их  решению,  что предполагает использование программно-целевого метода.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Программный  подход представляется единственно  возможным,  поскольку поз-воляет сконцентрировать финансовые ресурсы на конкретных мероприятиях Программы.</w:t>
      </w:r>
    </w:p>
    <w:p w:rsidR="00AF0A98" w:rsidRPr="00B666EE" w:rsidRDefault="00AF0A98" w:rsidP="00AF0A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0A98" w:rsidRPr="00B666EE" w:rsidRDefault="00AF0A98" w:rsidP="00AF0A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Основная цель и задачи программы.</w:t>
      </w:r>
    </w:p>
    <w:p w:rsidR="00AF0A98" w:rsidRPr="00B666EE" w:rsidRDefault="00AF0A98" w:rsidP="00AF0A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Целью настоящей Программы является: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- Увеличение протяженности,  пропускной  способности и приведение  в нормативное  состояние 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Достижение  цели  Программы  обеспечивается  за счет решения следующих задач: проектирование, 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Цели Программы, предусматривающие увеличение протяженности, пропуск-ной способности приведение в нормативное состояние дорог местного значения, предполагают: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- повышение  безопасности  дорожного  движения  и экологической безопасности объектов;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- обеспечение  сохранности  автомобильных  дорог, долговечности  и  надежности входящих в них конструкций и сооружений, повышение качественных характеристик автомобильных дорог.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Решение задач Программы осуществляется</w:t>
      </w:r>
      <w:r w:rsidR="00C726F5">
        <w:rPr>
          <w:rFonts w:ascii="Times New Roman" w:hAnsi="Times New Roman"/>
          <w:sz w:val="24"/>
          <w:szCs w:val="24"/>
        </w:rPr>
        <w:t xml:space="preserve"> путем предоставления из област</w:t>
      </w:r>
      <w:r w:rsidRPr="00B666EE">
        <w:rPr>
          <w:rFonts w:ascii="Times New Roman" w:hAnsi="Times New Roman"/>
          <w:sz w:val="24"/>
          <w:szCs w:val="24"/>
        </w:rPr>
        <w:t>ного  бюджета  субсидий  местным бюджетам на проектирование, строительство, реконструкцию, капитальный ремонт и ремонт дорог местного значения, что должно  обеспечить  проведение  указанных работ в установленные сроки  и поддержание транспортно-эксплуатационного  состояния  автомобильных  дорог  в соответствии с действующими нормативными требованиями.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Работы по проектированию включают в себя комплекс мероприятий по разработке сметно</w:t>
      </w:r>
      <w:r w:rsidR="00710D8F" w:rsidRPr="00B666EE">
        <w:rPr>
          <w:rFonts w:ascii="Times New Roman" w:hAnsi="Times New Roman"/>
          <w:sz w:val="24"/>
          <w:szCs w:val="24"/>
        </w:rPr>
        <w:t>-</w:t>
      </w:r>
      <w:r w:rsidRPr="00B666EE">
        <w:rPr>
          <w:rFonts w:ascii="Times New Roman" w:hAnsi="Times New Roman"/>
          <w:sz w:val="24"/>
          <w:szCs w:val="24"/>
        </w:rPr>
        <w:t>технической документации, предназначенной для определения основных  видов,  объемов  и  стоимости работ по строительству, реконструкции, капитальному ремонту и ремонту дороги местного значения.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Работы  по  реконструкции  включают  в 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AF0A98" w:rsidRPr="00B666EE" w:rsidRDefault="00AF0A98" w:rsidP="00AF0A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lastRenderedPageBreak/>
        <w:t xml:space="preserve">Работы по капитальному ремонту и ремонту включают в себя комплекс работ по  восстановлению  транспортно-эксплуатационных  характеристик  дороги местного значения, в том  числе и  по конструктивным  элементам дороги без изменения ее технической категории. </w:t>
      </w:r>
    </w:p>
    <w:p w:rsidR="00FF7C5F" w:rsidRPr="00B666EE" w:rsidRDefault="00FF7C5F" w:rsidP="00710D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Сроки реализации Программы.</w:t>
      </w:r>
    </w:p>
    <w:p w:rsidR="00FF7C5F" w:rsidRPr="00B666EE" w:rsidRDefault="00FF7C5F" w:rsidP="00FF7C5F">
      <w:pPr>
        <w:spacing w:after="0" w:line="240" w:lineRule="auto"/>
        <w:ind w:left="-567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FF7C5F" w:rsidRPr="00B666EE" w:rsidRDefault="00FF7C5F" w:rsidP="00FF7C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- Сроки реализации программы – 201</w:t>
      </w:r>
      <w:r w:rsidR="002017BE">
        <w:rPr>
          <w:rFonts w:ascii="Times New Roman" w:hAnsi="Times New Roman"/>
          <w:sz w:val="24"/>
          <w:szCs w:val="24"/>
        </w:rPr>
        <w:t>6</w:t>
      </w:r>
      <w:r w:rsidRPr="00B666EE">
        <w:rPr>
          <w:rFonts w:ascii="Times New Roman" w:hAnsi="Times New Roman"/>
          <w:sz w:val="24"/>
          <w:szCs w:val="24"/>
        </w:rPr>
        <w:t>-201</w:t>
      </w:r>
      <w:r w:rsidR="002017BE">
        <w:rPr>
          <w:rFonts w:ascii="Times New Roman" w:hAnsi="Times New Roman"/>
          <w:sz w:val="24"/>
          <w:szCs w:val="24"/>
        </w:rPr>
        <w:t>7</w:t>
      </w:r>
      <w:r w:rsidRPr="00B666EE">
        <w:rPr>
          <w:rFonts w:ascii="Times New Roman" w:hAnsi="Times New Roman"/>
          <w:sz w:val="24"/>
          <w:szCs w:val="24"/>
        </w:rPr>
        <w:t>г.г.</w:t>
      </w:r>
    </w:p>
    <w:p w:rsidR="00FF7C5F" w:rsidRPr="00B666EE" w:rsidRDefault="00FF7C5F" w:rsidP="00FF7C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1548D7">
        <w:rPr>
          <w:rFonts w:ascii="Times New Roman" w:hAnsi="Times New Roman"/>
          <w:sz w:val="24"/>
          <w:szCs w:val="24"/>
        </w:rPr>
        <w:t>41</w:t>
      </w:r>
      <w:r w:rsidR="00AF4F8A">
        <w:rPr>
          <w:rFonts w:ascii="Times New Roman" w:hAnsi="Times New Roman"/>
          <w:sz w:val="24"/>
          <w:szCs w:val="24"/>
        </w:rPr>
        <w:t>58</w:t>
      </w:r>
      <w:r w:rsidR="00C65696">
        <w:rPr>
          <w:rFonts w:ascii="Times New Roman" w:hAnsi="Times New Roman"/>
          <w:sz w:val="24"/>
          <w:szCs w:val="24"/>
        </w:rPr>
        <w:t>,</w:t>
      </w:r>
      <w:r w:rsidR="00AF4F8A">
        <w:rPr>
          <w:rFonts w:ascii="Times New Roman" w:hAnsi="Times New Roman"/>
          <w:sz w:val="24"/>
          <w:szCs w:val="24"/>
        </w:rPr>
        <w:t>213</w:t>
      </w:r>
      <w:r w:rsidR="003F6F3C" w:rsidRPr="00B666EE">
        <w:rPr>
          <w:rFonts w:ascii="Times New Roman" w:hAnsi="Times New Roman"/>
          <w:sz w:val="24"/>
          <w:szCs w:val="24"/>
        </w:rPr>
        <w:t>тыс</w:t>
      </w:r>
      <w:r w:rsidRPr="00B666EE">
        <w:rPr>
          <w:rFonts w:ascii="Times New Roman" w:hAnsi="Times New Roman"/>
          <w:sz w:val="24"/>
          <w:szCs w:val="24"/>
        </w:rPr>
        <w:t>. рублей</w:t>
      </w:r>
    </w:p>
    <w:p w:rsidR="00FF7C5F" w:rsidRPr="00B666EE" w:rsidRDefault="00FF7C5F" w:rsidP="00FF7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409"/>
        <w:gridCol w:w="1560"/>
        <w:gridCol w:w="1559"/>
      </w:tblGrid>
      <w:tr w:rsidR="002017BE" w:rsidRPr="00B666EE" w:rsidTr="00AD34A3">
        <w:trPr>
          <w:trHeight w:val="515"/>
        </w:trPr>
        <w:tc>
          <w:tcPr>
            <w:tcW w:w="3828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017BE" w:rsidRPr="00B666EE" w:rsidRDefault="002017BE" w:rsidP="00AD3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201</w:t>
            </w:r>
            <w:r w:rsidR="00AD34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017BE" w:rsidRPr="00B666EE" w:rsidRDefault="002017BE" w:rsidP="00AD3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201</w:t>
            </w:r>
            <w:r w:rsidR="00AD34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017BE" w:rsidRPr="00B666EE" w:rsidTr="00AD34A3">
        <w:trPr>
          <w:trHeight w:val="423"/>
        </w:trPr>
        <w:tc>
          <w:tcPr>
            <w:tcW w:w="3828" w:type="dxa"/>
          </w:tcPr>
          <w:p w:rsidR="002017BE" w:rsidRPr="00B666EE" w:rsidRDefault="002017B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409" w:type="dxa"/>
            <w:vAlign w:val="center"/>
          </w:tcPr>
          <w:p w:rsidR="002017BE" w:rsidRPr="00B666EE" w:rsidRDefault="00894EB4" w:rsidP="007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872F3A">
              <w:rPr>
                <w:rFonts w:ascii="Times New Roman" w:hAnsi="Times New Roman"/>
                <w:b/>
                <w:sz w:val="20"/>
                <w:szCs w:val="20"/>
              </w:rPr>
              <w:t>58,213</w:t>
            </w:r>
          </w:p>
        </w:tc>
        <w:tc>
          <w:tcPr>
            <w:tcW w:w="1560" w:type="dxa"/>
            <w:vAlign w:val="center"/>
          </w:tcPr>
          <w:p w:rsidR="002017BE" w:rsidRPr="00B666EE" w:rsidRDefault="00874266" w:rsidP="007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1664</w:t>
            </w:r>
            <w:r w:rsidR="00AD34A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553</w:t>
            </w:r>
          </w:p>
        </w:tc>
        <w:tc>
          <w:tcPr>
            <w:tcW w:w="1559" w:type="dxa"/>
            <w:vAlign w:val="center"/>
          </w:tcPr>
          <w:p w:rsidR="002017BE" w:rsidRPr="00B666EE" w:rsidRDefault="00894EB4" w:rsidP="007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872F3A">
              <w:rPr>
                <w:rFonts w:ascii="Times New Roman" w:hAnsi="Times New Roman"/>
                <w:b/>
                <w:sz w:val="20"/>
                <w:szCs w:val="20"/>
              </w:rPr>
              <w:t>93,66</w:t>
            </w:r>
          </w:p>
        </w:tc>
      </w:tr>
      <w:tr w:rsidR="002017BE" w:rsidRPr="00B666EE" w:rsidTr="00AD34A3">
        <w:trPr>
          <w:trHeight w:val="415"/>
        </w:trPr>
        <w:tc>
          <w:tcPr>
            <w:tcW w:w="3828" w:type="dxa"/>
          </w:tcPr>
          <w:p w:rsidR="002017BE" w:rsidRPr="00B666EE" w:rsidRDefault="002017B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09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7BE" w:rsidRPr="00B666EE" w:rsidTr="00AD34A3">
        <w:trPr>
          <w:trHeight w:val="420"/>
        </w:trPr>
        <w:tc>
          <w:tcPr>
            <w:tcW w:w="3828" w:type="dxa"/>
          </w:tcPr>
          <w:p w:rsidR="002017BE" w:rsidRPr="00B666EE" w:rsidRDefault="002017B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09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17BE" w:rsidRPr="00B666EE" w:rsidRDefault="002017BE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7BE" w:rsidRPr="00B666EE" w:rsidTr="00AD34A3">
        <w:tc>
          <w:tcPr>
            <w:tcW w:w="3828" w:type="dxa"/>
          </w:tcPr>
          <w:p w:rsidR="002017BE" w:rsidRPr="00B666EE" w:rsidRDefault="002017B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Средства муниципального дорожного фонда</w:t>
            </w:r>
          </w:p>
        </w:tc>
        <w:tc>
          <w:tcPr>
            <w:tcW w:w="2409" w:type="dxa"/>
            <w:vAlign w:val="center"/>
          </w:tcPr>
          <w:p w:rsidR="002017BE" w:rsidRPr="00B666EE" w:rsidRDefault="00894EB4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872F3A">
              <w:rPr>
                <w:rFonts w:ascii="Times New Roman" w:hAnsi="Times New Roman"/>
                <w:sz w:val="20"/>
                <w:szCs w:val="20"/>
              </w:rPr>
              <w:t>58,213</w:t>
            </w:r>
          </w:p>
        </w:tc>
        <w:tc>
          <w:tcPr>
            <w:tcW w:w="1560" w:type="dxa"/>
            <w:vAlign w:val="center"/>
          </w:tcPr>
          <w:p w:rsidR="002017BE" w:rsidRPr="00B666EE" w:rsidRDefault="00874266" w:rsidP="0076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  <w:r w:rsidR="00AD34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559" w:type="dxa"/>
            <w:vAlign w:val="center"/>
          </w:tcPr>
          <w:p w:rsidR="009861EC" w:rsidRPr="00B666EE" w:rsidRDefault="00894EB4" w:rsidP="00986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72F3A">
              <w:rPr>
                <w:rFonts w:ascii="Times New Roman" w:hAnsi="Times New Roman"/>
                <w:sz w:val="20"/>
                <w:szCs w:val="20"/>
              </w:rPr>
              <w:t>93,66</w:t>
            </w:r>
          </w:p>
        </w:tc>
      </w:tr>
    </w:tbl>
    <w:p w:rsidR="00FF7C5F" w:rsidRPr="00B666EE" w:rsidRDefault="00FF7C5F" w:rsidP="00FF7C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C5F" w:rsidRDefault="00FF7C5F" w:rsidP="00FF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Финансирование  программы</w:t>
      </w:r>
      <w:r w:rsidR="00517B29">
        <w:rPr>
          <w:rFonts w:ascii="Times New Roman" w:hAnsi="Times New Roman"/>
          <w:sz w:val="24"/>
          <w:szCs w:val="24"/>
        </w:rPr>
        <w:t xml:space="preserve">  осуществляется за счет </w:t>
      </w:r>
      <w:r w:rsidRPr="00B666EE">
        <w:rPr>
          <w:rFonts w:ascii="Times New Roman" w:hAnsi="Times New Roman"/>
          <w:sz w:val="24"/>
          <w:szCs w:val="24"/>
        </w:rPr>
        <w:t xml:space="preserve"> средств муниципального дорожного фонда.</w:t>
      </w:r>
    </w:p>
    <w:p w:rsidR="00B666EE" w:rsidRDefault="00B666EE" w:rsidP="00FF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FEE" w:rsidRPr="00B666EE" w:rsidRDefault="00045FEE" w:rsidP="00B666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Основные мероприятия Программы.</w:t>
      </w:r>
    </w:p>
    <w:p w:rsidR="00045FEE" w:rsidRPr="00B666EE" w:rsidRDefault="000C5815" w:rsidP="00045FE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тыс</w:t>
      </w:r>
      <w:r w:rsidR="00045FEE" w:rsidRPr="00B666EE">
        <w:rPr>
          <w:rFonts w:ascii="Times New Roman" w:hAnsi="Times New Roman"/>
          <w:b/>
          <w:sz w:val="24"/>
          <w:szCs w:val="24"/>
        </w:rPr>
        <w:t>. рублей.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118"/>
        <w:gridCol w:w="1559"/>
        <w:gridCol w:w="1276"/>
        <w:gridCol w:w="1134"/>
        <w:gridCol w:w="709"/>
        <w:gridCol w:w="1276"/>
      </w:tblGrid>
      <w:tr w:rsidR="00045FEE" w:rsidRPr="00B666EE" w:rsidTr="00205205">
        <w:trPr>
          <w:trHeight w:val="690"/>
        </w:trPr>
        <w:tc>
          <w:tcPr>
            <w:tcW w:w="426" w:type="dxa"/>
            <w:vMerge w:val="restart"/>
          </w:tcPr>
          <w:p w:rsidR="00045FEE" w:rsidRPr="00B666EE" w:rsidRDefault="00045FE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45FEE" w:rsidRPr="00B666EE" w:rsidRDefault="00045FE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66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66E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045FEE" w:rsidRPr="00B666EE" w:rsidRDefault="00045FE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45FEE" w:rsidRPr="00B666EE" w:rsidRDefault="00045FE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45FEE" w:rsidRPr="00B666EE" w:rsidRDefault="00045FE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Объ</w:t>
            </w:r>
            <w:r w:rsidR="00A1417F">
              <w:rPr>
                <w:rFonts w:ascii="Times New Roman" w:hAnsi="Times New Roman"/>
                <w:sz w:val="20"/>
                <w:szCs w:val="20"/>
              </w:rPr>
              <w:t>емы финансирования по годам, тыс. рублей  средства муниципального дорожного фонда</w:t>
            </w:r>
          </w:p>
        </w:tc>
        <w:tc>
          <w:tcPr>
            <w:tcW w:w="709" w:type="dxa"/>
            <w:vMerge w:val="restart"/>
            <w:textDirection w:val="btLr"/>
          </w:tcPr>
          <w:p w:rsidR="00045FEE" w:rsidRPr="00B666EE" w:rsidRDefault="00045FEE" w:rsidP="0076749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045FEE" w:rsidRPr="00B666EE" w:rsidRDefault="00045FEE" w:rsidP="0076749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исполнения,</w:t>
            </w:r>
          </w:p>
          <w:p w:rsidR="00045FEE" w:rsidRPr="00B666EE" w:rsidRDefault="00045FEE" w:rsidP="0076749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76" w:type="dxa"/>
            <w:vMerge w:val="restart"/>
          </w:tcPr>
          <w:p w:rsidR="00045FEE" w:rsidRPr="00B666EE" w:rsidRDefault="00045FE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045FEE" w:rsidRPr="00B666EE" w:rsidRDefault="00045FEE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</w:tr>
      <w:tr w:rsidR="00AD34A3" w:rsidRPr="00B666EE" w:rsidTr="00205205">
        <w:trPr>
          <w:trHeight w:val="545"/>
        </w:trPr>
        <w:tc>
          <w:tcPr>
            <w:tcW w:w="426" w:type="dxa"/>
            <w:vMerge/>
          </w:tcPr>
          <w:p w:rsidR="00AD34A3" w:rsidRPr="00B666EE" w:rsidRDefault="00AD34A3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D34A3" w:rsidRPr="00B666EE" w:rsidRDefault="00AD34A3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D34A3" w:rsidRPr="00B666EE" w:rsidRDefault="00AD34A3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34A3" w:rsidRPr="00B666EE" w:rsidRDefault="00AD34A3" w:rsidP="00AD3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34A3" w:rsidRPr="00B666EE" w:rsidRDefault="00AD34A3" w:rsidP="00AD3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</w:tcPr>
          <w:p w:rsidR="00AD34A3" w:rsidRPr="00B666EE" w:rsidRDefault="00AD34A3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34A3" w:rsidRPr="00B666EE" w:rsidRDefault="00AD34A3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D36" w:rsidRPr="00B666EE" w:rsidTr="00205205">
        <w:trPr>
          <w:trHeight w:val="293"/>
        </w:trPr>
        <w:tc>
          <w:tcPr>
            <w:tcW w:w="426" w:type="dxa"/>
          </w:tcPr>
          <w:p w:rsidR="00032D36" w:rsidRPr="00B666EE" w:rsidRDefault="00032D36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32D36" w:rsidRPr="00B666EE" w:rsidRDefault="00032D36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36" w:rsidRPr="00B666EE" w:rsidRDefault="00032D36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2D36" w:rsidRPr="00B666EE" w:rsidRDefault="00032D36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2D36" w:rsidRPr="00B666EE" w:rsidRDefault="00032D36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32D36" w:rsidRPr="00B666EE" w:rsidRDefault="00032D36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36" w:rsidRPr="00B666EE" w:rsidRDefault="00032D36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6F5" w:rsidRPr="00B666EE" w:rsidTr="00205205">
        <w:trPr>
          <w:trHeight w:val="293"/>
        </w:trPr>
        <w:tc>
          <w:tcPr>
            <w:tcW w:w="426" w:type="dxa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726F5" w:rsidRPr="00CB69A6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9A6">
              <w:rPr>
                <w:rFonts w:ascii="Times New Roman" w:hAnsi="Times New Roman"/>
                <w:sz w:val="20"/>
                <w:szCs w:val="20"/>
              </w:rPr>
              <w:t>Устройство тротуарной дорожки в районе зданий структурного подразделения</w:t>
            </w:r>
            <w:r w:rsidR="00DC4B81" w:rsidRPr="00CB69A6">
              <w:rPr>
                <w:rFonts w:ascii="Times New Roman" w:hAnsi="Times New Roman"/>
                <w:sz w:val="20"/>
                <w:szCs w:val="20"/>
              </w:rPr>
              <w:t xml:space="preserve"> ГБОУ ООШ в сельском поселении </w:t>
            </w:r>
            <w:r w:rsidRPr="00CB69A6">
              <w:rPr>
                <w:rFonts w:ascii="Times New Roman" w:hAnsi="Times New Roman"/>
                <w:sz w:val="20"/>
                <w:szCs w:val="20"/>
              </w:rPr>
              <w:t>Новая Рачейка.</w:t>
            </w:r>
          </w:p>
        </w:tc>
        <w:tc>
          <w:tcPr>
            <w:tcW w:w="1559" w:type="dxa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444,110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444,110</w:t>
            </w:r>
          </w:p>
        </w:tc>
        <w:tc>
          <w:tcPr>
            <w:tcW w:w="709" w:type="dxa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26F5" w:rsidRPr="00B666EE" w:rsidRDefault="00C726F5" w:rsidP="00DD7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726F5" w:rsidRPr="00B666EE" w:rsidRDefault="00C726F5" w:rsidP="00DD7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7"/>
        </w:trPr>
        <w:tc>
          <w:tcPr>
            <w:tcW w:w="426" w:type="dxa"/>
            <w:tcBorders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E4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тротуарной дорожки в районе  зданий структурного подразделения ГБОУ ООШ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овая Рачейка. ул.Панина от д№10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B81">
              <w:rPr>
                <w:rFonts w:ascii="Times New Roman" w:hAnsi="Times New Roman"/>
                <w:sz w:val="20"/>
                <w:szCs w:val="20"/>
              </w:rPr>
              <w:t>13А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4A45AC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95,676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726F5" w:rsidRPr="00B666EE" w:rsidRDefault="00C726F5" w:rsidP="00B66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7"/>
        </w:trPr>
        <w:tc>
          <w:tcPr>
            <w:tcW w:w="426" w:type="dxa"/>
            <w:tcBorders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5F0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тротуарной дорожки в районе  зданий  структурного подразделения ГБОУ ООШ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DC4B81">
              <w:rPr>
                <w:rFonts w:ascii="Times New Roman" w:hAnsi="Times New Roman"/>
                <w:sz w:val="20"/>
                <w:szCs w:val="20"/>
              </w:rPr>
              <w:t xml:space="preserve">овая Рачейка , ул. Панина от д№13А </w:t>
            </w:r>
            <w:r>
              <w:rPr>
                <w:rFonts w:ascii="Times New Roman" w:hAnsi="Times New Roman"/>
                <w:sz w:val="20"/>
                <w:szCs w:val="20"/>
              </w:rPr>
              <w:t>до д№13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91,054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87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726F5" w:rsidRPr="00B666EE" w:rsidRDefault="00C726F5" w:rsidP="00C87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7"/>
        </w:trPr>
        <w:tc>
          <w:tcPr>
            <w:tcW w:w="426" w:type="dxa"/>
            <w:tcBorders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E4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тротуарной дорожки  в районе  зданий структурного подразделения ГБОУ ООШ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Рачейка, ул.Панина от д№13 до д№</w:t>
            </w:r>
            <w:r w:rsidR="00DC4B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89,156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87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726F5" w:rsidRPr="00B666EE" w:rsidRDefault="00C726F5" w:rsidP="00C87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7"/>
        </w:trPr>
        <w:tc>
          <w:tcPr>
            <w:tcW w:w="426" w:type="dxa"/>
            <w:tcBorders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E4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тротуарной дорожки  в районе зданий структурного подразделения ГБОУ ООШ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Рачейка, ул.Панина от д№11до д№</w:t>
            </w:r>
            <w:r w:rsidR="00DC4B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87,274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F3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726F5" w:rsidRPr="00B666EE" w:rsidRDefault="00C726F5" w:rsidP="00F3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7"/>
        </w:trPr>
        <w:tc>
          <w:tcPr>
            <w:tcW w:w="426" w:type="dxa"/>
            <w:tcBorders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E4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тротуарной дорожки  в районе зданий структурного подразделения ГБОУ ООШ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Рачейка, ул.Панина от д№</w:t>
            </w:r>
            <w:r w:rsidR="00DC4B8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д№</w:t>
            </w:r>
            <w:r w:rsidR="00DC4B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80,948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F3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C726F5" w:rsidRPr="00B666EE" w:rsidRDefault="00C726F5" w:rsidP="00F3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647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поселении.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Новая Рачейка</w:t>
            </w:r>
            <w:r>
              <w:rPr>
                <w:rFonts w:ascii="Times New Roman" w:hAnsi="Times New Roman"/>
                <w:sz w:val="20"/>
                <w:szCs w:val="20"/>
              </w:rPr>
              <w:t>. Село Уваровка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овая. Село Новая Рачейка улицы Ленина, Панина, Молодежная.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AD34A3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1495,265</w:t>
            </w:r>
          </w:p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AD34A3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768,457</w:t>
            </w:r>
          </w:p>
          <w:p w:rsidR="00C726F5" w:rsidRPr="00B666EE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726,808</w:t>
            </w:r>
          </w:p>
          <w:p w:rsidR="00C726F5" w:rsidRPr="00080C54" w:rsidRDefault="00C726F5" w:rsidP="00080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(Оплата контракта 2016года)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C726F5" w:rsidRPr="00B666EE" w:rsidTr="00CB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B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поселении.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Новая Рачейка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2218,838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896,096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1322,742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F3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CF3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CF3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DC3BF6" w:rsidRDefault="00C726F5" w:rsidP="00301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поселении.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Новая </w:t>
            </w:r>
            <w:proofErr w:type="spellStart"/>
            <w:r w:rsidRPr="00B666EE">
              <w:rPr>
                <w:rFonts w:ascii="Times New Roman" w:hAnsi="Times New Roman"/>
                <w:sz w:val="20"/>
                <w:szCs w:val="20"/>
              </w:rPr>
              <w:t>Рачейка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DC3BF6" w:rsidRDefault="00C726F5" w:rsidP="00CB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поселении.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Новая Рачейка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54,685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1A01DC" w:rsidRDefault="00C726F5" w:rsidP="00CB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поселении.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Новая Рачейка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анина до ул.Новостроевская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92,129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C726F5" w:rsidRPr="00B666EE" w:rsidTr="00CB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1A01DC" w:rsidRDefault="00C726F5" w:rsidP="001A0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ельском поселении. Новая Рачейка. Дорога на кладбище по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рестьянской в районе д.№15.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F97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1A0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поселении.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Новая Рачейка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Дорога на кладбище.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Крестьянская от д.№17 в сторону кладбища.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2C6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2C6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2C6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CB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2B022A" w:rsidRDefault="00C726F5" w:rsidP="002B0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 Новая Рачейка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Крестьянской от д.№10 до д.№11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2C6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2C6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2C6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3D7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 Новая Рачейка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Крестьянская от д.№11 до д.№11А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3D7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ельском поселении Новая Рачейка  по 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рестьянской от д.№11А до д.№12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9A5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 Новая Рачейка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Крестьянской от д.№12 до д.№13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9A5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 Новая Рачейка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Крестьянской от д.№13 до д.№14А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CD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CB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9A5D50" w:rsidRDefault="00C726F5" w:rsidP="009A5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 Новая Рачейка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варовкаул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Лесная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№19  до Церкви.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910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910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910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9A5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 Новая Рачейка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варовкаул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Лесная от  Церкви до д.№22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910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910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C71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CB6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ельском поселении Новая Рачейка 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варовка</w:t>
            </w:r>
            <w:r w:rsidR="00CB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CB69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Лесная укладка труб под дорогой.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69,975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4C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4C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4C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7C40E2" w:rsidRDefault="00C726F5" w:rsidP="007C40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666E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ельском поселении Новая Рачейка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Совхозной от д.№33А до д.№34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4C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4C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4C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Default="00C726F5" w:rsidP="0076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C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разметки, нанесение дублирующих знаков, монтаж  металлических стоек с бетонированием.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7F4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Default="00C726F5" w:rsidP="00B965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B1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C726F5" w:rsidRPr="00B666EE" w:rsidRDefault="00C726F5" w:rsidP="00B1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726F5" w:rsidRPr="00B666EE" w:rsidRDefault="00C726F5" w:rsidP="00B14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6EE">
              <w:rPr>
                <w:rFonts w:ascii="Times New Roman" w:hAnsi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C726F5" w:rsidRPr="00B666EE" w:rsidTr="0020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66E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0C58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4158,213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BE56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1664,553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6F5" w:rsidRPr="00B666EE" w:rsidRDefault="00C726F5" w:rsidP="00767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66EE" w:rsidRDefault="00B666EE" w:rsidP="00FB09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2709" w:rsidRDefault="002F2709" w:rsidP="00FB09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09E5" w:rsidRPr="00B666EE" w:rsidRDefault="00FB09E5" w:rsidP="00B666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Нормативно-правовое обеспечение.</w:t>
      </w:r>
    </w:p>
    <w:p w:rsidR="00FB09E5" w:rsidRPr="00B666EE" w:rsidRDefault="00FB09E5" w:rsidP="00FB0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Реализация Программы</w:t>
      </w:r>
      <w:r w:rsidR="00517B29">
        <w:rPr>
          <w:rFonts w:ascii="Times New Roman" w:hAnsi="Times New Roman"/>
          <w:sz w:val="24"/>
          <w:szCs w:val="24"/>
        </w:rPr>
        <w:t xml:space="preserve"> осуществляется за счёт </w:t>
      </w:r>
      <w:r w:rsidRPr="00B666EE">
        <w:rPr>
          <w:rFonts w:ascii="Times New Roman" w:hAnsi="Times New Roman"/>
          <w:sz w:val="24"/>
          <w:szCs w:val="24"/>
        </w:rPr>
        <w:t xml:space="preserve"> средств муниципального дорожного фонда.</w:t>
      </w:r>
    </w:p>
    <w:p w:rsidR="00FB09E5" w:rsidRPr="00B666EE" w:rsidRDefault="008D74C1" w:rsidP="0051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 xml:space="preserve">. </w:t>
      </w:r>
    </w:p>
    <w:p w:rsidR="008D74C1" w:rsidRPr="00B666EE" w:rsidRDefault="008D74C1" w:rsidP="008D74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66EE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8D74C1" w:rsidRPr="00B666EE" w:rsidRDefault="008D74C1" w:rsidP="008D74C1">
      <w:pPr>
        <w:spacing w:after="0" w:line="240" w:lineRule="auto"/>
        <w:ind w:left="-567" w:hanging="709"/>
        <w:rPr>
          <w:rFonts w:ascii="Times New Roman" w:hAnsi="Times New Roman"/>
          <w:sz w:val="24"/>
          <w:szCs w:val="24"/>
        </w:rPr>
      </w:pPr>
    </w:p>
    <w:p w:rsidR="008D74C1" w:rsidRPr="00B666EE" w:rsidRDefault="008D74C1" w:rsidP="008D7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Реализация программных мероприятий позволит получить высокий социально - экономический эффект и существенно повысить уровень жизни населения сельского поселения.</w:t>
      </w:r>
    </w:p>
    <w:p w:rsidR="008D74C1" w:rsidRPr="00B666EE" w:rsidRDefault="008D74C1" w:rsidP="008D7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Протяженность  дорог местного значения увеличится на 3,1 км, возрастет их надежность и эксплуатационные характеристики.</w:t>
      </w:r>
    </w:p>
    <w:p w:rsidR="008D74C1" w:rsidRPr="00B666EE" w:rsidRDefault="008D74C1" w:rsidP="008D7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Оценка  социально - экономической  эффективности  реализации Программы осуществляется  по  годам в течени</w:t>
      </w:r>
      <w:proofErr w:type="gramStart"/>
      <w:r w:rsidRPr="00B666EE">
        <w:rPr>
          <w:rFonts w:ascii="Times New Roman" w:hAnsi="Times New Roman"/>
          <w:sz w:val="24"/>
          <w:szCs w:val="24"/>
        </w:rPr>
        <w:t>и</w:t>
      </w:r>
      <w:proofErr w:type="gramEnd"/>
      <w:r w:rsidRPr="00B666EE">
        <w:rPr>
          <w:rFonts w:ascii="Times New Roman" w:hAnsi="Times New Roman"/>
          <w:sz w:val="24"/>
          <w:szCs w:val="24"/>
        </w:rPr>
        <w:t xml:space="preserve"> всего срока реализации Программы в соответствии с Методикой.</w:t>
      </w:r>
    </w:p>
    <w:p w:rsidR="008D74C1" w:rsidRPr="00B666EE" w:rsidRDefault="008D74C1" w:rsidP="008D7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Для  оценки  экономической  эффективности  реализации  Программы  рассчитываются следующие показатели:</w:t>
      </w:r>
    </w:p>
    <w:p w:rsidR="008D74C1" w:rsidRPr="00B666EE" w:rsidRDefault="008D74C1" w:rsidP="008D7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Кр1-увеличение протяженности дорог местного значения в сельском поселении.</w:t>
      </w:r>
    </w:p>
    <w:p w:rsidR="008D74C1" w:rsidRPr="00B666EE" w:rsidRDefault="008D74C1" w:rsidP="008D7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Кр2-увеличение протяженности реконструированных дорог местного значения в сельском поселении.</w:t>
      </w:r>
    </w:p>
    <w:p w:rsidR="008D74C1" w:rsidRPr="00B666EE" w:rsidRDefault="008D74C1" w:rsidP="008D74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Кр3-увеличение протяженности  отремонтированных  путем  ремонта и капитального ремонта  дорог  местного значения  в сельском поселении,  за исключением дорог местного  значения  сельского поселения, по которым  проходят маршруты школьных автобусов.</w:t>
      </w:r>
    </w:p>
    <w:p w:rsidR="00C775A2" w:rsidRPr="00B666EE" w:rsidRDefault="008D74C1" w:rsidP="00CB6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EE">
        <w:rPr>
          <w:rFonts w:ascii="Times New Roman" w:hAnsi="Times New Roman"/>
          <w:sz w:val="24"/>
          <w:szCs w:val="24"/>
        </w:rPr>
        <w:t>Кр4-увеличение протяженности отремонтированных дорог местного значения сельского поселения, по которым проходят маршруты школьных автобусов.</w:t>
      </w:r>
    </w:p>
    <w:sectPr w:rsidR="00C775A2" w:rsidRPr="00B666EE" w:rsidSect="00CB69A6">
      <w:headerReference w:type="default" r:id="rId6"/>
      <w:pgSz w:w="11906" w:h="16838"/>
      <w:pgMar w:top="709" w:right="851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84" w:rsidRDefault="008D2884" w:rsidP="00763E52">
      <w:pPr>
        <w:spacing w:after="0" w:line="240" w:lineRule="auto"/>
      </w:pPr>
      <w:r>
        <w:separator/>
      </w:r>
    </w:p>
  </w:endnote>
  <w:endnote w:type="continuationSeparator" w:id="0">
    <w:p w:rsidR="008D2884" w:rsidRDefault="008D2884" w:rsidP="0076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84" w:rsidRDefault="008D2884" w:rsidP="00763E52">
      <w:pPr>
        <w:spacing w:after="0" w:line="240" w:lineRule="auto"/>
      </w:pPr>
      <w:r>
        <w:separator/>
      </w:r>
    </w:p>
  </w:footnote>
  <w:footnote w:type="continuationSeparator" w:id="0">
    <w:p w:rsidR="008D2884" w:rsidRDefault="008D2884" w:rsidP="0076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B1" w:rsidRDefault="008B07B9">
    <w:pPr>
      <w:pStyle w:val="a6"/>
      <w:jc w:val="center"/>
    </w:pPr>
    <w:r>
      <w:fldChar w:fldCharType="begin"/>
    </w:r>
    <w:r w:rsidR="00697557">
      <w:instrText xml:space="preserve"> PAGE   \* MERGEFORMAT </w:instrText>
    </w:r>
    <w:r>
      <w:fldChar w:fldCharType="separate"/>
    </w:r>
    <w:r w:rsidR="00CE25D4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E7"/>
    <w:rsid w:val="00004D51"/>
    <w:rsid w:val="00014C3C"/>
    <w:rsid w:val="000166FB"/>
    <w:rsid w:val="00016C76"/>
    <w:rsid w:val="0001765A"/>
    <w:rsid w:val="00017686"/>
    <w:rsid w:val="00024C09"/>
    <w:rsid w:val="00027FC4"/>
    <w:rsid w:val="00031481"/>
    <w:rsid w:val="00032D36"/>
    <w:rsid w:val="000368FB"/>
    <w:rsid w:val="00037308"/>
    <w:rsid w:val="00045FEE"/>
    <w:rsid w:val="00046228"/>
    <w:rsid w:val="0005305A"/>
    <w:rsid w:val="00061978"/>
    <w:rsid w:val="00076EA6"/>
    <w:rsid w:val="00080C54"/>
    <w:rsid w:val="00086465"/>
    <w:rsid w:val="000A4289"/>
    <w:rsid w:val="000A549A"/>
    <w:rsid w:val="000B2274"/>
    <w:rsid w:val="000B3F26"/>
    <w:rsid w:val="000C5815"/>
    <w:rsid w:val="000F1F6A"/>
    <w:rsid w:val="001158C8"/>
    <w:rsid w:val="00120082"/>
    <w:rsid w:val="00122A65"/>
    <w:rsid w:val="00126ABB"/>
    <w:rsid w:val="001340FA"/>
    <w:rsid w:val="001548D7"/>
    <w:rsid w:val="0016195C"/>
    <w:rsid w:val="00166549"/>
    <w:rsid w:val="001A01DC"/>
    <w:rsid w:val="001B2A11"/>
    <w:rsid w:val="001C5EAC"/>
    <w:rsid w:val="001D1773"/>
    <w:rsid w:val="001D5B20"/>
    <w:rsid w:val="001D6B5D"/>
    <w:rsid w:val="001E0CC2"/>
    <w:rsid w:val="001E476B"/>
    <w:rsid w:val="001E6512"/>
    <w:rsid w:val="001E737F"/>
    <w:rsid w:val="001F01E7"/>
    <w:rsid w:val="001F2054"/>
    <w:rsid w:val="002005DF"/>
    <w:rsid w:val="002017BE"/>
    <w:rsid w:val="00205205"/>
    <w:rsid w:val="00210A57"/>
    <w:rsid w:val="002155B9"/>
    <w:rsid w:val="002477CB"/>
    <w:rsid w:val="00254C30"/>
    <w:rsid w:val="00257747"/>
    <w:rsid w:val="00260D00"/>
    <w:rsid w:val="002925C6"/>
    <w:rsid w:val="002A33E2"/>
    <w:rsid w:val="002A639E"/>
    <w:rsid w:val="002B022A"/>
    <w:rsid w:val="002B0F0C"/>
    <w:rsid w:val="002B556C"/>
    <w:rsid w:val="002C68DC"/>
    <w:rsid w:val="002D1296"/>
    <w:rsid w:val="002D6FE3"/>
    <w:rsid w:val="002D7CD8"/>
    <w:rsid w:val="002E35D2"/>
    <w:rsid w:val="002E6F20"/>
    <w:rsid w:val="002F01C9"/>
    <w:rsid w:val="002F2709"/>
    <w:rsid w:val="00301514"/>
    <w:rsid w:val="0031424E"/>
    <w:rsid w:val="0031649C"/>
    <w:rsid w:val="0032244B"/>
    <w:rsid w:val="00323AB8"/>
    <w:rsid w:val="00326198"/>
    <w:rsid w:val="003265D5"/>
    <w:rsid w:val="00332FD4"/>
    <w:rsid w:val="00343B22"/>
    <w:rsid w:val="0034458C"/>
    <w:rsid w:val="00344911"/>
    <w:rsid w:val="003621AA"/>
    <w:rsid w:val="00367D45"/>
    <w:rsid w:val="003703CC"/>
    <w:rsid w:val="00374745"/>
    <w:rsid w:val="00381AEB"/>
    <w:rsid w:val="00397E85"/>
    <w:rsid w:val="003A3655"/>
    <w:rsid w:val="003A4C24"/>
    <w:rsid w:val="003A575B"/>
    <w:rsid w:val="003C0E25"/>
    <w:rsid w:val="003C4C95"/>
    <w:rsid w:val="003D703E"/>
    <w:rsid w:val="003E1273"/>
    <w:rsid w:val="003F3D46"/>
    <w:rsid w:val="003F3ECA"/>
    <w:rsid w:val="003F6F3C"/>
    <w:rsid w:val="004007EC"/>
    <w:rsid w:val="0040256B"/>
    <w:rsid w:val="00410F1F"/>
    <w:rsid w:val="00422FFD"/>
    <w:rsid w:val="004948EC"/>
    <w:rsid w:val="004A45AC"/>
    <w:rsid w:val="004A75A0"/>
    <w:rsid w:val="004A7ADE"/>
    <w:rsid w:val="004C02BE"/>
    <w:rsid w:val="004C06F3"/>
    <w:rsid w:val="004C24AF"/>
    <w:rsid w:val="004C28E1"/>
    <w:rsid w:val="004C5EA4"/>
    <w:rsid w:val="004C5EC7"/>
    <w:rsid w:val="004C7582"/>
    <w:rsid w:val="004C7B72"/>
    <w:rsid w:val="004E5767"/>
    <w:rsid w:val="00510B47"/>
    <w:rsid w:val="00517B29"/>
    <w:rsid w:val="00531D45"/>
    <w:rsid w:val="005327E1"/>
    <w:rsid w:val="00543BC1"/>
    <w:rsid w:val="00544360"/>
    <w:rsid w:val="005445E0"/>
    <w:rsid w:val="0054663A"/>
    <w:rsid w:val="0054715F"/>
    <w:rsid w:val="00551F96"/>
    <w:rsid w:val="0055356E"/>
    <w:rsid w:val="00560118"/>
    <w:rsid w:val="00563183"/>
    <w:rsid w:val="00563D1E"/>
    <w:rsid w:val="00594A92"/>
    <w:rsid w:val="00597385"/>
    <w:rsid w:val="005A6A38"/>
    <w:rsid w:val="005C2F15"/>
    <w:rsid w:val="005C36EC"/>
    <w:rsid w:val="005D112D"/>
    <w:rsid w:val="005D56C4"/>
    <w:rsid w:val="005E274D"/>
    <w:rsid w:val="005F030F"/>
    <w:rsid w:val="005F0EF1"/>
    <w:rsid w:val="005F4F40"/>
    <w:rsid w:val="00600E7E"/>
    <w:rsid w:val="00615B19"/>
    <w:rsid w:val="0063068C"/>
    <w:rsid w:val="006353DD"/>
    <w:rsid w:val="006478BA"/>
    <w:rsid w:val="00652390"/>
    <w:rsid w:val="006652C5"/>
    <w:rsid w:val="00666D25"/>
    <w:rsid w:val="00666E3E"/>
    <w:rsid w:val="00674A51"/>
    <w:rsid w:val="006817EA"/>
    <w:rsid w:val="00687B32"/>
    <w:rsid w:val="00693D35"/>
    <w:rsid w:val="00697557"/>
    <w:rsid w:val="006B1FE7"/>
    <w:rsid w:val="006C1E17"/>
    <w:rsid w:val="006E5130"/>
    <w:rsid w:val="006E7CE0"/>
    <w:rsid w:val="006F172C"/>
    <w:rsid w:val="006F4AA0"/>
    <w:rsid w:val="00710D8F"/>
    <w:rsid w:val="00717759"/>
    <w:rsid w:val="00733FA7"/>
    <w:rsid w:val="007456C3"/>
    <w:rsid w:val="00761C40"/>
    <w:rsid w:val="00763E52"/>
    <w:rsid w:val="0076633B"/>
    <w:rsid w:val="00766C03"/>
    <w:rsid w:val="0076749B"/>
    <w:rsid w:val="00783DD0"/>
    <w:rsid w:val="00785439"/>
    <w:rsid w:val="00787D40"/>
    <w:rsid w:val="007A4BE2"/>
    <w:rsid w:val="007B1CDC"/>
    <w:rsid w:val="007B5FA5"/>
    <w:rsid w:val="007C40E2"/>
    <w:rsid w:val="007D2EC3"/>
    <w:rsid w:val="007D4859"/>
    <w:rsid w:val="007E1110"/>
    <w:rsid w:val="007E5E1F"/>
    <w:rsid w:val="007E75C5"/>
    <w:rsid w:val="007F0234"/>
    <w:rsid w:val="007F4A37"/>
    <w:rsid w:val="00806F66"/>
    <w:rsid w:val="00816268"/>
    <w:rsid w:val="00822579"/>
    <w:rsid w:val="00832302"/>
    <w:rsid w:val="0085348B"/>
    <w:rsid w:val="00856D0B"/>
    <w:rsid w:val="00870828"/>
    <w:rsid w:val="00872F3A"/>
    <w:rsid w:val="00874266"/>
    <w:rsid w:val="00876237"/>
    <w:rsid w:val="00882A87"/>
    <w:rsid w:val="008853CD"/>
    <w:rsid w:val="00892D5C"/>
    <w:rsid w:val="00893F7B"/>
    <w:rsid w:val="00894EB4"/>
    <w:rsid w:val="008B07B9"/>
    <w:rsid w:val="008B77F0"/>
    <w:rsid w:val="008D2580"/>
    <w:rsid w:val="008D2884"/>
    <w:rsid w:val="008D5C8D"/>
    <w:rsid w:val="008D74C1"/>
    <w:rsid w:val="008E391B"/>
    <w:rsid w:val="008F3097"/>
    <w:rsid w:val="00900C5D"/>
    <w:rsid w:val="00904FF1"/>
    <w:rsid w:val="009069AC"/>
    <w:rsid w:val="00906C7D"/>
    <w:rsid w:val="00906DA8"/>
    <w:rsid w:val="00910BBE"/>
    <w:rsid w:val="0091351A"/>
    <w:rsid w:val="00920325"/>
    <w:rsid w:val="009207A1"/>
    <w:rsid w:val="0093258A"/>
    <w:rsid w:val="009544F1"/>
    <w:rsid w:val="00960886"/>
    <w:rsid w:val="009711E1"/>
    <w:rsid w:val="00977B79"/>
    <w:rsid w:val="0098047C"/>
    <w:rsid w:val="009806AF"/>
    <w:rsid w:val="009861EC"/>
    <w:rsid w:val="00986357"/>
    <w:rsid w:val="009A01CA"/>
    <w:rsid w:val="009A5D50"/>
    <w:rsid w:val="009A7C09"/>
    <w:rsid w:val="009B1744"/>
    <w:rsid w:val="009B430A"/>
    <w:rsid w:val="009B5195"/>
    <w:rsid w:val="009B545F"/>
    <w:rsid w:val="009F09B1"/>
    <w:rsid w:val="009F4334"/>
    <w:rsid w:val="00A1024B"/>
    <w:rsid w:val="00A1417F"/>
    <w:rsid w:val="00A203FE"/>
    <w:rsid w:val="00A31DBB"/>
    <w:rsid w:val="00A354B9"/>
    <w:rsid w:val="00A41BB7"/>
    <w:rsid w:val="00A432C3"/>
    <w:rsid w:val="00A541F2"/>
    <w:rsid w:val="00A61F49"/>
    <w:rsid w:val="00A62DA2"/>
    <w:rsid w:val="00A6533B"/>
    <w:rsid w:val="00A70591"/>
    <w:rsid w:val="00A70BC6"/>
    <w:rsid w:val="00A72FA9"/>
    <w:rsid w:val="00A838F7"/>
    <w:rsid w:val="00AB398D"/>
    <w:rsid w:val="00AB58BA"/>
    <w:rsid w:val="00AC203C"/>
    <w:rsid w:val="00AD34A3"/>
    <w:rsid w:val="00AF0A98"/>
    <w:rsid w:val="00AF4F8A"/>
    <w:rsid w:val="00B07516"/>
    <w:rsid w:val="00B1154B"/>
    <w:rsid w:val="00B14ECD"/>
    <w:rsid w:val="00B16596"/>
    <w:rsid w:val="00B41608"/>
    <w:rsid w:val="00B42360"/>
    <w:rsid w:val="00B56CBF"/>
    <w:rsid w:val="00B65EE8"/>
    <w:rsid w:val="00B666EE"/>
    <w:rsid w:val="00B725DC"/>
    <w:rsid w:val="00B82661"/>
    <w:rsid w:val="00B864BF"/>
    <w:rsid w:val="00B934B9"/>
    <w:rsid w:val="00B965BE"/>
    <w:rsid w:val="00B974FC"/>
    <w:rsid w:val="00BB64BD"/>
    <w:rsid w:val="00BC542B"/>
    <w:rsid w:val="00BD3B32"/>
    <w:rsid w:val="00BE0AF8"/>
    <w:rsid w:val="00BE2784"/>
    <w:rsid w:val="00BE5612"/>
    <w:rsid w:val="00C00A98"/>
    <w:rsid w:val="00C126BE"/>
    <w:rsid w:val="00C21D1B"/>
    <w:rsid w:val="00C31A2F"/>
    <w:rsid w:val="00C420D2"/>
    <w:rsid w:val="00C52F11"/>
    <w:rsid w:val="00C53558"/>
    <w:rsid w:val="00C56932"/>
    <w:rsid w:val="00C6085C"/>
    <w:rsid w:val="00C65696"/>
    <w:rsid w:val="00C67D2C"/>
    <w:rsid w:val="00C71BCB"/>
    <w:rsid w:val="00C726F5"/>
    <w:rsid w:val="00C75BB1"/>
    <w:rsid w:val="00C775A2"/>
    <w:rsid w:val="00C8700B"/>
    <w:rsid w:val="00CA30FD"/>
    <w:rsid w:val="00CA635F"/>
    <w:rsid w:val="00CB69A6"/>
    <w:rsid w:val="00CC74D1"/>
    <w:rsid w:val="00CD559A"/>
    <w:rsid w:val="00CE25D4"/>
    <w:rsid w:val="00CF23D2"/>
    <w:rsid w:val="00CF34C0"/>
    <w:rsid w:val="00D06CE5"/>
    <w:rsid w:val="00D11057"/>
    <w:rsid w:val="00D305EA"/>
    <w:rsid w:val="00D32A9C"/>
    <w:rsid w:val="00D47BAF"/>
    <w:rsid w:val="00D522EF"/>
    <w:rsid w:val="00D65018"/>
    <w:rsid w:val="00D731A3"/>
    <w:rsid w:val="00D736AE"/>
    <w:rsid w:val="00D7710E"/>
    <w:rsid w:val="00D8327F"/>
    <w:rsid w:val="00D91B23"/>
    <w:rsid w:val="00DA5A56"/>
    <w:rsid w:val="00DA5E76"/>
    <w:rsid w:val="00DA6392"/>
    <w:rsid w:val="00DC1EF2"/>
    <w:rsid w:val="00DC3BF6"/>
    <w:rsid w:val="00DC4B81"/>
    <w:rsid w:val="00DC6B09"/>
    <w:rsid w:val="00DD22E4"/>
    <w:rsid w:val="00DF6765"/>
    <w:rsid w:val="00E117D1"/>
    <w:rsid w:val="00E14B4E"/>
    <w:rsid w:val="00E24316"/>
    <w:rsid w:val="00E25415"/>
    <w:rsid w:val="00E400C8"/>
    <w:rsid w:val="00E41A92"/>
    <w:rsid w:val="00E433DA"/>
    <w:rsid w:val="00E4366F"/>
    <w:rsid w:val="00E4750C"/>
    <w:rsid w:val="00E54DFB"/>
    <w:rsid w:val="00E55904"/>
    <w:rsid w:val="00E66033"/>
    <w:rsid w:val="00E72478"/>
    <w:rsid w:val="00E74733"/>
    <w:rsid w:val="00E904CF"/>
    <w:rsid w:val="00EA2BDE"/>
    <w:rsid w:val="00EA36D8"/>
    <w:rsid w:val="00ED0345"/>
    <w:rsid w:val="00ED7069"/>
    <w:rsid w:val="00EE1519"/>
    <w:rsid w:val="00EE60EF"/>
    <w:rsid w:val="00F0704E"/>
    <w:rsid w:val="00F168E4"/>
    <w:rsid w:val="00F2159A"/>
    <w:rsid w:val="00F266A5"/>
    <w:rsid w:val="00F33E41"/>
    <w:rsid w:val="00F42B44"/>
    <w:rsid w:val="00F47E2E"/>
    <w:rsid w:val="00F60D8D"/>
    <w:rsid w:val="00F75AEF"/>
    <w:rsid w:val="00F82866"/>
    <w:rsid w:val="00F83772"/>
    <w:rsid w:val="00F83C88"/>
    <w:rsid w:val="00F858A0"/>
    <w:rsid w:val="00F97651"/>
    <w:rsid w:val="00FB09E5"/>
    <w:rsid w:val="00FD626C"/>
    <w:rsid w:val="00FE0F3C"/>
    <w:rsid w:val="00FE1CDE"/>
    <w:rsid w:val="00FE327D"/>
    <w:rsid w:val="00FF19CE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A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1A2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4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176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uiPriority w:val="99"/>
    <w:unhideWhenUsed/>
    <w:rsid w:val="00763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E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63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63E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4277535427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18</cp:revision>
  <cp:lastPrinted>2010-05-27T01:54:00Z</cp:lastPrinted>
  <dcterms:created xsi:type="dcterms:W3CDTF">2013-12-30T06:37:00Z</dcterms:created>
  <dcterms:modified xsi:type="dcterms:W3CDTF">2017-09-27T16:24:00Z</dcterms:modified>
</cp:coreProperties>
</file>