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7A5DF30A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50A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НОВАЯ РАЧЕЙКА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4FE3D8F2" w:rsidR="003E1CD8" w:rsidRPr="00C96682" w:rsidRDefault="00FA5047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27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июля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6658CFFF" w:rsidR="003E1CD8" w:rsidRPr="00C96682" w:rsidRDefault="003E1CD8" w:rsidP="00FA5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b/>
          <w:bCs/>
          <w:sz w:val="28"/>
          <w:szCs w:val="28"/>
        </w:rPr>
        <w:t>Новая Рачейка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bookmarkEnd w:id="0"/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44FC2DD5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bCs/>
          <w:color w:val="000000"/>
          <w:sz w:val="28"/>
          <w:szCs w:val="28"/>
        </w:rPr>
        <w:t>Новая Рачейка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03F1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884E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3F1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</w:t>
      </w:r>
      <w:proofErr w:type="gramEnd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внесении</w:t>
      </w:r>
      <w:proofErr w:type="gramEnd"/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33C107A2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lastRenderedPageBreak/>
        <w:t>Новая Рачейка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E7D95">
        <w:rPr>
          <w:rFonts w:ascii="Times New Roman" w:hAnsi="Times New Roman" w:cs="Times New Roman"/>
          <w:sz w:val="28"/>
          <w:szCs w:val="28"/>
        </w:rPr>
        <w:t>5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884E65">
        <w:rPr>
          <w:rFonts w:ascii="Times New Roman" w:hAnsi="Times New Roman" w:cs="Times New Roman"/>
          <w:sz w:val="28"/>
          <w:szCs w:val="28"/>
        </w:rPr>
        <w:t>2</w:t>
      </w:r>
      <w:r w:rsidR="002E7D95">
        <w:rPr>
          <w:rFonts w:ascii="Times New Roman" w:hAnsi="Times New Roman" w:cs="Times New Roman"/>
          <w:sz w:val="28"/>
          <w:szCs w:val="28"/>
        </w:rPr>
        <w:t>0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proofErr w:type="gramEnd"/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после слов «нестационарных объектов»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11848F9" w14:textId="77777777" w:rsidR="00947F40" w:rsidRPr="00EF0D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14:paraId="0BB43F58" w14:textId="77777777" w:rsidR="00947F40" w:rsidRPr="00EF0D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14:paraId="1CEEC001" w14:textId="77777777" w:rsidR="00947F40" w:rsidRPr="00EF0D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«- размещать транспортные средства на </w:t>
      </w:r>
      <w:proofErr w:type="gramStart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газоне</w:t>
      </w:r>
      <w:proofErr w:type="gramEnd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иной озеленённой или рекреационной территории;»;</w:t>
      </w:r>
    </w:p>
    <w:p w14:paraId="0E48A036" w14:textId="77777777" w:rsidR="00947F40" w:rsidRPr="00EF0D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14:paraId="1336F3CA" w14:textId="77777777" w:rsidR="00947F40" w:rsidRPr="00EF0D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  <w:proofErr w:type="gramEnd"/>
    </w:p>
    <w:p w14:paraId="3E333A64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14:paraId="4E53D609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14:paraId="0146EA98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18A27C19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2C7F8B60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34129B02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Собираемые и накапливаемые в водонепроницаемых емкостях ЖБО посредством транспортных средств, специально оборудованных для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48D1759A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26997D49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69681DB4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5A486778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26B641B5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390391CC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58FD1F2B" w14:textId="77777777" w:rsidR="00947F40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1A18938" w14:textId="77777777" w:rsidR="00947F40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14:paraId="2D19DF98" w14:textId="77777777" w:rsidR="00947F40" w:rsidRPr="00C01D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A3912D" w14:textId="77777777" w:rsidR="00947F40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22055137" w14:textId="77777777" w:rsidR="00947F40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1096F51" w14:textId="77777777" w:rsidR="00947F40" w:rsidRPr="00167BAA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A02CA">
        <w:rPr>
          <w:rFonts w:ascii="Times New Roman" w:hAnsi="Times New Roman" w:cs="Times New Roman"/>
          <w:bCs/>
          <w:sz w:val="28"/>
          <w:szCs w:val="28"/>
        </w:rPr>
        <w:t>приведёнными</w:t>
      </w:r>
      <w:proofErr w:type="gramEnd"/>
      <w:r w:rsidRPr="008A02CA">
        <w:rPr>
          <w:rFonts w:ascii="Times New Roman" w:hAnsi="Times New Roman" w:cs="Times New Roman"/>
          <w:bCs/>
          <w:sz w:val="28"/>
          <w:szCs w:val="28"/>
        </w:rPr>
        <w:t xml:space="preserve">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22004314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7F1A2922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 w:rsidRPr="00AA18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29A8F98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5278C951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7ED00123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14:paraId="0CC89E51" w14:textId="77777777" w:rsidR="00947F40" w:rsidRPr="00944E01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сосулек.</w:t>
      </w:r>
    </w:p>
    <w:p w14:paraId="076E53FC" w14:textId="77777777" w:rsidR="00947F40" w:rsidRPr="00944E01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E9893C2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14:paraId="2E694F92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91E6291" w14:textId="77777777" w:rsidR="00947F40" w:rsidRPr="005863F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3DB815F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5A2E7A0B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40CDA61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3C2281AC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12D57370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21BA3BE6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14:paraId="0098A07A" w14:textId="77777777" w:rsidR="00947F40" w:rsidRPr="00944E01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A512B74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16FCF7C2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1B97AD0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43A92CEB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4C2D056B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7635C6BD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08163DF2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14:paraId="58531500" w14:textId="77777777" w:rsidR="00947F40" w:rsidRPr="00753890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9B19F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065981A9" w14:textId="77777777" w:rsidR="00947F40" w:rsidRPr="00741E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14:paraId="32CFF003" w14:textId="77777777" w:rsidR="00947F40" w:rsidRPr="00741E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«Домовые знаки на </w:t>
      </w:r>
      <w:proofErr w:type="gramStart"/>
      <w:r w:rsidRPr="00741E12">
        <w:rPr>
          <w:rFonts w:ascii="Times New Roman" w:hAnsi="Times New Roman" w:cs="Times New Roman"/>
          <w:color w:val="000000"/>
          <w:sz w:val="28"/>
          <w:szCs w:val="28"/>
        </w:rPr>
        <w:t>зданиях</w:t>
      </w:r>
      <w:proofErr w:type="gramEnd"/>
      <w:r w:rsidRPr="00741E12">
        <w:rPr>
          <w:rFonts w:ascii="Times New Roman" w:hAnsi="Times New Roman" w:cs="Times New Roman"/>
          <w:color w:val="000000"/>
          <w:sz w:val="28"/>
          <w:szCs w:val="28"/>
        </w:rPr>
        <w:t>, сооружениях должны содержаться в исправном состоянии.»;</w:t>
      </w:r>
    </w:p>
    <w:p w14:paraId="6E375EBB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14:paraId="5D3A1C4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195AA7E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45E73A6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52B86F3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1)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088E624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595BF49C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3) вывески должны размещаться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фасада, свободном от архитектурных деталей;</w:t>
      </w:r>
    </w:p>
    <w:p w14:paraId="37C3E9D3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71EE25BB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ии у ю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ридического лица, индивидуального предпринимателя соответствующих прав, предусмотренных законодательством;</w:t>
      </w:r>
    </w:p>
    <w:p w14:paraId="582A6E3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ED33AC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7.6.2. Юридическое лицо, индивидуальный предприниматель устанавливает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здании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сооружении одну вывеску в соответствии с настоящим пунктом.</w:t>
      </w:r>
    </w:p>
    <w:p w14:paraId="3882B55E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 предпринимателем торговли, оказания услуг, выполнения работ вне его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нахождения.</w:t>
      </w:r>
    </w:p>
    <w:p w14:paraId="09749F4F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5A104A1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7.6.3. Юридическое лицо, индивидуальный предприниматель вправе установить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объекте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одну дополнительную вывеску в соответствии с настоящим пунктом.</w:t>
      </w:r>
    </w:p>
    <w:p w14:paraId="3DF7AE53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61E768B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05A80D2B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1B0DED4F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на плоских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0055BC81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42D5B4E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B14B341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42D867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518CC33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20293CF1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6913B2F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33C62153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7.6.8. Вывески, допускаемые к размещению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крышах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2F93455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Высота вывесок, размещаемых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крышах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зданий, сооружений, должна быть:</w:t>
      </w:r>
    </w:p>
    <w:p w14:paraId="3D59902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2FFBD18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6AA20C1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65B5FB2F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172227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2A07097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400C306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2EA9368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9CEC53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на декоративных архитектурных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элементах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фасадов объектов (в том числе на колоннах, пилястрах, орнаментах, лепнине, мозаике);</w:t>
      </w:r>
    </w:p>
    <w:p w14:paraId="1B22F07D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670B81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размещение вывесок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козырьках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лоджиях, балконах и эркерах зданий;</w:t>
      </w:r>
    </w:p>
    <w:p w14:paraId="4D5210AF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056DF5E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FC3F229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расстоянии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ближе 2 м от мемориальных досок;</w:t>
      </w:r>
    </w:p>
    <w:p w14:paraId="1B2E070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4FCF91CC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919102E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на ограждающих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конструкциях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сезонных кафе при стационарных организациях общественного питания;</w:t>
      </w:r>
    </w:p>
    <w:p w14:paraId="018EA31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132575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7190E89F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5F390F60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B0FBA35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14:paraId="15673F0D" w14:textId="77777777" w:rsidR="00947F40" w:rsidRPr="00944E01" w:rsidRDefault="00947F40" w:rsidP="00947F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34EA8740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24537E90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322B2BC3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территорий, резервируемых для последующего расширения предприятий;</w:t>
      </w:r>
    </w:p>
    <w:p w14:paraId="3D3A9C53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0C8BF6BE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7085A1A6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51975A36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366C9BAA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7F9C9E9F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367E401C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246E3FE0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4E01">
        <w:rPr>
          <w:rFonts w:ascii="Times New Roman" w:eastAsia="Calibri" w:hAnsi="Times New Roman" w:cs="Times New Roman"/>
          <w:sz w:val="28"/>
          <w:szCs w:val="28"/>
        </w:rPr>
        <w:t>площадках</w:t>
      </w:r>
      <w:proofErr w:type="gram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промышленных предприятий;</w:t>
      </w:r>
    </w:p>
    <w:p w14:paraId="349535B7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5B3A6FF1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6BE54ECF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570D485E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339E3104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56CB2B63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4B4C5300" w14:textId="77777777" w:rsidR="00947F40" w:rsidRPr="00222298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</w:t>
      </w:r>
      <w:proofErr w:type="gramStart"/>
      <w:r w:rsidRPr="00944E0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14:paraId="4A18FF44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3C05AC7E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14:paraId="40B740FB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718B5">
        <w:rPr>
          <w:rFonts w:ascii="Times New Roman" w:hAnsi="Times New Roman" w:cs="Times New Roman"/>
          <w:color w:val="000000"/>
          <w:sz w:val="28"/>
          <w:szCs w:val="28"/>
        </w:rPr>
        <w:t>приведёнными</w:t>
      </w:r>
      <w:proofErr w:type="gramEnd"/>
      <w:r w:rsidRPr="00A718B5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5144A38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5142D47A" w14:textId="77777777" w:rsidR="00947F40" w:rsidRPr="00E72F59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0BDE230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2019 года № 56-п,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63F209FF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577668A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7499D9E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4D489FAC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6226AF7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216E6BA3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242400E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10.2.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  <w:proofErr w:type="gramEnd"/>
    </w:p>
    <w:p w14:paraId="1442F8E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68539A1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6A4B854D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6E45BB1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427D660" w14:textId="77777777" w:rsidR="00947F40" w:rsidRPr="00E72F59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0757D32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4F4C547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физическими, юридическими лицами, индивидуальными предпринимателями на земельных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3E501B4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2233AE1E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уполномоченным органом на озелененных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33AB6C4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уполномоченным органом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526575D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1965E291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74B1900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  <w:proofErr w:type="gramEnd"/>
    </w:p>
    <w:p w14:paraId="5AEEE44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14:paraId="19B7AD1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3678218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39AAE72C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6C73667D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14:paraId="222FABA5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14:paraId="19D8918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14:paraId="24532DC0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трав.»;</w:t>
      </w:r>
    </w:p>
    <w:p w14:paraId="260EEC74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14:paraId="2591DF7B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14:paraId="68373425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 xml:space="preserve">12.1.1.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14:paraId="28D84DB4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.</w:t>
      </w:r>
    </w:p>
    <w:p w14:paraId="0D29B934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14B2A5F5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а) в бункеры, расположенные на контейнерных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;</w:t>
      </w:r>
    </w:p>
    <w:p w14:paraId="249565F9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б) на специальных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для складирования крупногабаритных отходов.</w:t>
      </w:r>
    </w:p>
    <w:p w14:paraId="1275BD41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49EA1824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34ACF964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6AE842C6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6B5690C6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72FCFD07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6E83F48B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57497434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12.1.7.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37FBC489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12.1.8.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, вреда животным, растениям и окружающей среде»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;</w:t>
      </w:r>
    </w:p>
    <w:p w14:paraId="50AF86D9" w14:textId="77777777" w:rsidR="00947F40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14:paraId="78D50CD1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2059B3E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C574FB4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C997B5E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6AE74B2D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5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50A3F">
        <w:rPr>
          <w:rFonts w:ascii="Times New Roman" w:hAnsi="Times New Roman" w:cs="Times New Roman"/>
          <w:bCs/>
          <w:color w:val="000000"/>
          <w:sz w:val="28"/>
          <w:szCs w:val="28"/>
        </w:rPr>
        <w:t>Новая Рачейка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6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086219"/>
      <w:bookmarkEnd w:id="5"/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364D58">
        <w:rPr>
          <w:rFonts w:ascii="Times New Roman" w:hAnsi="Times New Roman" w:cs="Times New Roman"/>
          <w:color w:val="000000"/>
          <w:sz w:val="28"/>
          <w:szCs w:val="28"/>
        </w:rPr>
        <w:t xml:space="preserve"> Новой Рачейки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6C89EA65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682"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A5047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0951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6AB7A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2EBD2B82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3AD8F1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A170AA" w14:textId="2EAC5B4D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FA504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Р.Н. Дымкова</w:t>
      </w:r>
    </w:p>
    <w:bookmarkEnd w:id="8"/>
    <w:p w14:paraId="026BFECE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ADE89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89A5A9" w14:textId="77777777" w:rsidR="004C2536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139270" w14:textId="7CDA8622" w:rsidR="00FF37BE" w:rsidRPr="004C2536" w:rsidRDefault="004C2536" w:rsidP="004C2536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О.В. Шагова</w:t>
      </w: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9EB41" w14:textId="77777777" w:rsidR="00A6774E" w:rsidRDefault="00A6774E" w:rsidP="00F271B1">
      <w:pPr>
        <w:spacing w:after="0" w:line="240" w:lineRule="auto"/>
      </w:pPr>
      <w:r>
        <w:separator/>
      </w:r>
    </w:p>
  </w:endnote>
  <w:endnote w:type="continuationSeparator" w:id="0">
    <w:p w14:paraId="4D2D0D28" w14:textId="77777777" w:rsidR="00A6774E" w:rsidRDefault="00A6774E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D3B9" w14:textId="77777777" w:rsidR="00A6774E" w:rsidRDefault="00A6774E" w:rsidP="00F271B1">
      <w:pPr>
        <w:spacing w:after="0" w:line="240" w:lineRule="auto"/>
      </w:pPr>
      <w:r>
        <w:separator/>
      </w:r>
    </w:p>
  </w:footnote>
  <w:footnote w:type="continuationSeparator" w:id="0">
    <w:p w14:paraId="0A1B9311" w14:textId="77777777" w:rsidR="00A6774E" w:rsidRDefault="00A6774E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5047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56849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134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04EF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E7D95"/>
    <w:rsid w:val="002F0DDD"/>
    <w:rsid w:val="002F162B"/>
    <w:rsid w:val="002F1873"/>
    <w:rsid w:val="002F4833"/>
    <w:rsid w:val="002F6D2F"/>
    <w:rsid w:val="002F7E49"/>
    <w:rsid w:val="00305C54"/>
    <w:rsid w:val="00305D71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4D58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536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6E0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3F10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3E84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0A3F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47F40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6774E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2781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A5047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EA0D5-B84C-453A-B9E0-1E2014DB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16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ксения</cp:lastModifiedBy>
  <cp:revision>156</cp:revision>
  <cp:lastPrinted>2019-04-29T06:41:00Z</cp:lastPrinted>
  <dcterms:created xsi:type="dcterms:W3CDTF">2019-09-25T05:43:00Z</dcterms:created>
  <dcterms:modified xsi:type="dcterms:W3CDTF">2020-07-28T10:29:00Z</dcterms:modified>
</cp:coreProperties>
</file>