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C" w:rsidRDefault="007451CC" w:rsidP="007451CC">
      <w:pPr>
        <w:tabs>
          <w:tab w:val="left" w:pos="442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3D9" w:rsidRPr="00991116" w:rsidRDefault="006173D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РЕШЕНИЕ</w:t>
      </w:r>
    </w:p>
    <w:p w:rsidR="006173D9" w:rsidRPr="00991116" w:rsidRDefault="006173D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«</w:t>
      </w:r>
      <w:r w:rsidR="007451CC">
        <w:rPr>
          <w:b/>
          <w:sz w:val="28"/>
          <w:szCs w:val="28"/>
        </w:rPr>
        <w:t>__</w:t>
      </w:r>
      <w:r w:rsidRPr="00991116">
        <w:rPr>
          <w:b/>
          <w:sz w:val="28"/>
          <w:szCs w:val="28"/>
        </w:rPr>
        <w:t xml:space="preserve">» октября  2017г                                            </w:t>
      </w:r>
      <w:r w:rsidR="00BF43F7" w:rsidRPr="00991116">
        <w:rPr>
          <w:b/>
          <w:sz w:val="28"/>
          <w:szCs w:val="28"/>
        </w:rPr>
        <w:t xml:space="preserve">                         </w:t>
      </w:r>
      <w:r w:rsidRPr="00991116">
        <w:rPr>
          <w:b/>
          <w:sz w:val="28"/>
          <w:szCs w:val="28"/>
        </w:rPr>
        <w:t xml:space="preserve">                         № </w:t>
      </w:r>
      <w:r w:rsidR="007451CC">
        <w:rPr>
          <w:b/>
          <w:sz w:val="28"/>
          <w:szCs w:val="28"/>
        </w:rPr>
        <w:t>__</w:t>
      </w:r>
      <w:bookmarkStart w:id="0" w:name="_GoBack"/>
      <w:bookmarkEnd w:id="0"/>
    </w:p>
    <w:p w:rsidR="00842708" w:rsidRPr="00991116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Pr="00991116" w:rsidRDefault="00216CED" w:rsidP="00F03CB3">
      <w:pPr>
        <w:jc w:val="center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О внесении изменений в</w:t>
      </w:r>
      <w:r w:rsidR="002A6750" w:rsidRPr="00991116">
        <w:rPr>
          <w:b/>
          <w:sz w:val="28"/>
          <w:szCs w:val="28"/>
        </w:rPr>
        <w:t xml:space="preserve"> положени</w:t>
      </w:r>
      <w:r w:rsidRPr="00991116">
        <w:rPr>
          <w:b/>
          <w:sz w:val="28"/>
          <w:szCs w:val="28"/>
        </w:rPr>
        <w:t>е</w:t>
      </w:r>
      <w:r w:rsidR="002A6750" w:rsidRPr="00991116">
        <w:rPr>
          <w:b/>
          <w:sz w:val="28"/>
          <w:szCs w:val="28"/>
        </w:rPr>
        <w:t xml:space="preserve">  о порядке представления </w:t>
      </w:r>
      <w:r w:rsidR="0031136F" w:rsidRPr="00991116">
        <w:rPr>
          <w:b/>
          <w:sz w:val="28"/>
          <w:szCs w:val="28"/>
        </w:rPr>
        <w:t>депутатами Собрания</w:t>
      </w:r>
      <w:r w:rsidR="002A6750" w:rsidRPr="00991116">
        <w:rPr>
          <w:b/>
          <w:sz w:val="28"/>
          <w:szCs w:val="28"/>
        </w:rPr>
        <w:t xml:space="preserve"> представителей </w:t>
      </w:r>
      <w:r w:rsidR="00B92E01" w:rsidRPr="00991116">
        <w:rPr>
          <w:b/>
          <w:sz w:val="28"/>
          <w:szCs w:val="28"/>
        </w:rPr>
        <w:t xml:space="preserve">сельского поселения </w:t>
      </w:r>
      <w:r w:rsidR="003F58E9" w:rsidRPr="00991116">
        <w:rPr>
          <w:b/>
          <w:sz w:val="28"/>
          <w:szCs w:val="28"/>
        </w:rPr>
        <w:t>Новая Рачейка</w:t>
      </w:r>
      <w:r w:rsidR="00B92E01" w:rsidRPr="00991116">
        <w:rPr>
          <w:b/>
          <w:sz w:val="28"/>
          <w:szCs w:val="28"/>
        </w:rPr>
        <w:t xml:space="preserve"> муниципального района Сызранский</w:t>
      </w:r>
      <w:r w:rsidR="002A6750" w:rsidRPr="00991116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F58E9" w:rsidRPr="00991116">
        <w:rPr>
          <w:b/>
          <w:sz w:val="28"/>
          <w:szCs w:val="28"/>
        </w:rPr>
        <w:t>уга</w:t>
      </w:r>
      <w:r w:rsidR="00135E36" w:rsidRPr="00991116">
        <w:rPr>
          <w:b/>
          <w:sz w:val="28"/>
          <w:szCs w:val="28"/>
        </w:rPr>
        <w:t>)</w:t>
      </w:r>
      <w:r w:rsidR="002A6750" w:rsidRPr="00991116">
        <w:rPr>
          <w:b/>
          <w:sz w:val="28"/>
          <w:szCs w:val="28"/>
        </w:rPr>
        <w:t xml:space="preserve"> и несовершеннолетних детей</w:t>
      </w:r>
    </w:p>
    <w:p w:rsidR="001B6360" w:rsidRPr="00991116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13B2" w:rsidRDefault="00697DFF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20154">
        <w:rPr>
          <w:rFonts w:eastAsia="Calibri"/>
          <w:sz w:val="28"/>
          <w:szCs w:val="28"/>
        </w:rPr>
        <w:t>На основании протеста прокуратуры Сызранского района Самарской области</w:t>
      </w:r>
      <w:r w:rsidRPr="006E3FE0">
        <w:rPr>
          <w:rFonts w:eastAsia="Calibri"/>
          <w:sz w:val="28"/>
          <w:szCs w:val="28"/>
          <w:highlight w:val="yellow"/>
        </w:rPr>
        <w:t xml:space="preserve"> </w:t>
      </w:r>
      <w:r w:rsidR="00720154">
        <w:rPr>
          <w:sz w:val="28"/>
          <w:szCs w:val="28"/>
        </w:rPr>
        <w:t>от 27.09.2017г № 07-21-2017</w:t>
      </w:r>
      <w:r w:rsidRPr="00991116">
        <w:rPr>
          <w:rFonts w:eastAsia="Calibri"/>
          <w:sz w:val="28"/>
          <w:szCs w:val="28"/>
        </w:rPr>
        <w:t>, в</w:t>
      </w:r>
      <w:r w:rsidR="00216CED" w:rsidRPr="00991116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Pr="00991116">
        <w:rPr>
          <w:sz w:val="28"/>
          <w:szCs w:val="28"/>
        </w:rPr>
        <w:t>Новая Рачейка</w:t>
      </w:r>
      <w:r w:rsidR="00216CED" w:rsidRPr="00991116">
        <w:rPr>
          <w:sz w:val="28"/>
          <w:szCs w:val="28"/>
        </w:rPr>
        <w:t xml:space="preserve"> муниципального района Сызранский</w:t>
      </w:r>
    </w:p>
    <w:p w:rsidR="00991116" w:rsidRPr="00991116" w:rsidRDefault="00991116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  <w:r w:rsidRPr="00991116">
        <w:rPr>
          <w:sz w:val="28"/>
          <w:szCs w:val="28"/>
        </w:rPr>
        <w:t>РЕШИЛО:</w:t>
      </w: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</w:p>
    <w:p w:rsidR="00E51FCF" w:rsidRPr="00991116" w:rsidRDefault="00216CED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   </w:t>
      </w:r>
      <w:proofErr w:type="gramStart"/>
      <w:r w:rsidRPr="00991116">
        <w:rPr>
          <w:sz w:val="28"/>
          <w:szCs w:val="28"/>
        </w:rPr>
        <w:t>Внести в  положение о порядке представления депутатами Собрания представителей сельского поселения Новая Рачейка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Новая Рачейка от 26.04.2016 г № 16 (далее - Положение) следующие</w:t>
      </w:r>
      <w:proofErr w:type="gramEnd"/>
      <w:r w:rsidRPr="00991116">
        <w:rPr>
          <w:sz w:val="28"/>
          <w:szCs w:val="28"/>
        </w:rPr>
        <w:t xml:space="preserve"> изменения:</w:t>
      </w:r>
    </w:p>
    <w:p w:rsidR="00E51FCF" w:rsidRPr="00991116" w:rsidRDefault="00E51FCF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1.1. </w:t>
      </w:r>
      <w:r w:rsidRPr="00991116">
        <w:rPr>
          <w:spacing w:val="2"/>
          <w:sz w:val="28"/>
          <w:szCs w:val="28"/>
        </w:rPr>
        <w:t>пункт 2.1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6900A8" w:rsidRPr="00991116" w:rsidRDefault="00E51FCF" w:rsidP="006900A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991116">
        <w:rPr>
          <w:sz w:val="28"/>
          <w:szCs w:val="28"/>
        </w:rPr>
        <w:t>«2.1.</w:t>
      </w:r>
      <w:r w:rsidR="006900A8" w:rsidRPr="00991116">
        <w:rPr>
          <w:sz w:val="28"/>
          <w:szCs w:val="28"/>
        </w:rPr>
        <w:t xml:space="preserve"> </w:t>
      </w:r>
      <w:r w:rsidR="006900A8" w:rsidRPr="00991116"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 w:rsidR="006900A8" w:rsidRPr="00991116"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 w:rsidR="006900A8" w:rsidRPr="00991116"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 w:rsidR="006900A8" w:rsidRPr="00991116"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6900A8" w:rsidRPr="00991116" w:rsidRDefault="006900A8" w:rsidP="006900A8">
      <w:pPr>
        <w:shd w:val="clear" w:color="auto" w:fill="FFFFFF"/>
        <w:ind w:right="91" w:firstLine="567"/>
        <w:jc w:val="both"/>
        <w:rPr>
          <w:sz w:val="28"/>
          <w:szCs w:val="28"/>
        </w:rPr>
      </w:pPr>
      <w:r w:rsidRPr="00991116">
        <w:rPr>
          <w:spacing w:val="-1"/>
          <w:sz w:val="28"/>
          <w:szCs w:val="28"/>
        </w:rPr>
        <w:t xml:space="preserve">Депутаты представляют </w:t>
      </w:r>
      <w:r w:rsidRPr="00991116">
        <w:rPr>
          <w:spacing w:val="8"/>
          <w:sz w:val="28"/>
          <w:szCs w:val="28"/>
        </w:rPr>
        <w:t xml:space="preserve">справки органам </w:t>
      </w:r>
      <w:r w:rsidRPr="00991116"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 w:rsidRPr="00991116"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 w:rsidRPr="00934F2B">
        <w:rPr>
          <w:b/>
          <w:spacing w:val="-4"/>
          <w:sz w:val="28"/>
          <w:szCs w:val="28"/>
        </w:rPr>
        <w:t xml:space="preserve">31 марта </w:t>
      </w:r>
      <w:r w:rsidRPr="00934F2B">
        <w:rPr>
          <w:spacing w:val="-4"/>
          <w:sz w:val="28"/>
          <w:szCs w:val="28"/>
        </w:rPr>
        <w:t>года</w:t>
      </w:r>
      <w:r w:rsidRPr="00991116">
        <w:rPr>
          <w:spacing w:val="-4"/>
          <w:sz w:val="28"/>
          <w:szCs w:val="28"/>
        </w:rPr>
        <w:t xml:space="preserve">, следующего </w:t>
      </w:r>
      <w:proofErr w:type="gramStart"/>
      <w:r w:rsidRPr="00991116">
        <w:rPr>
          <w:spacing w:val="-4"/>
          <w:sz w:val="28"/>
          <w:szCs w:val="28"/>
        </w:rPr>
        <w:t>за</w:t>
      </w:r>
      <w:proofErr w:type="gramEnd"/>
      <w:r w:rsidRPr="00991116">
        <w:rPr>
          <w:spacing w:val="-4"/>
          <w:sz w:val="28"/>
          <w:szCs w:val="28"/>
        </w:rPr>
        <w:t xml:space="preserve"> отчетным.</w:t>
      </w:r>
    </w:p>
    <w:p w:rsidR="006900A8" w:rsidRPr="00991116" w:rsidRDefault="006900A8" w:rsidP="006900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 w:rsidRPr="00991116"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 w:rsidRPr="00991116">
        <w:rPr>
          <w:spacing w:val="-3"/>
          <w:sz w:val="28"/>
          <w:szCs w:val="28"/>
        </w:rPr>
        <w:t xml:space="preserve">области в срок не позднее </w:t>
      </w:r>
      <w:r w:rsidRPr="00934F2B">
        <w:rPr>
          <w:b/>
          <w:spacing w:val="-3"/>
          <w:sz w:val="28"/>
          <w:szCs w:val="28"/>
        </w:rPr>
        <w:t>30 апреля</w:t>
      </w:r>
      <w:r w:rsidRPr="00991116">
        <w:rPr>
          <w:spacing w:val="-3"/>
          <w:sz w:val="28"/>
          <w:szCs w:val="28"/>
        </w:rPr>
        <w:t xml:space="preserve"> года, следующего за </w:t>
      </w:r>
      <w:proofErr w:type="gramStart"/>
      <w:r w:rsidRPr="00991116">
        <w:rPr>
          <w:spacing w:val="-3"/>
          <w:sz w:val="28"/>
          <w:szCs w:val="28"/>
        </w:rPr>
        <w:t>отчетным</w:t>
      </w:r>
      <w:proofErr w:type="gramEnd"/>
      <w:r w:rsidRPr="00991116">
        <w:rPr>
          <w:spacing w:val="-3"/>
          <w:sz w:val="28"/>
          <w:szCs w:val="28"/>
        </w:rPr>
        <w:t>.</w:t>
      </w:r>
      <w:r w:rsidR="00EC2745">
        <w:rPr>
          <w:spacing w:val="-3"/>
          <w:sz w:val="28"/>
          <w:szCs w:val="28"/>
        </w:rPr>
        <w:t>».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pacing w:val="2"/>
          <w:sz w:val="28"/>
          <w:szCs w:val="28"/>
        </w:rPr>
        <w:t>1.</w:t>
      </w:r>
      <w:r w:rsidR="00E51FCF" w:rsidRPr="00991116">
        <w:rPr>
          <w:spacing w:val="2"/>
          <w:sz w:val="28"/>
          <w:szCs w:val="28"/>
        </w:rPr>
        <w:t>2</w:t>
      </w:r>
      <w:r w:rsidRPr="00991116">
        <w:rPr>
          <w:spacing w:val="2"/>
          <w:sz w:val="28"/>
          <w:szCs w:val="28"/>
        </w:rPr>
        <w:t>.</w:t>
      </w:r>
      <w:r w:rsidR="00E51FCF" w:rsidRPr="00991116">
        <w:rPr>
          <w:spacing w:val="2"/>
          <w:sz w:val="28"/>
          <w:szCs w:val="28"/>
        </w:rPr>
        <w:t xml:space="preserve"> </w:t>
      </w:r>
      <w:r w:rsidRPr="00991116">
        <w:rPr>
          <w:spacing w:val="2"/>
          <w:sz w:val="28"/>
          <w:szCs w:val="28"/>
        </w:rPr>
        <w:t>пункт 2.</w:t>
      </w:r>
      <w:r w:rsidR="00285599" w:rsidRPr="00991116">
        <w:rPr>
          <w:spacing w:val="2"/>
          <w:sz w:val="28"/>
          <w:szCs w:val="28"/>
        </w:rPr>
        <w:t>4</w:t>
      </w:r>
      <w:r w:rsidRPr="00991116">
        <w:rPr>
          <w:spacing w:val="2"/>
          <w:sz w:val="28"/>
          <w:szCs w:val="28"/>
        </w:rPr>
        <w:t xml:space="preserve">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«2.</w:t>
      </w:r>
      <w:r w:rsidR="00285599" w:rsidRPr="00991116">
        <w:rPr>
          <w:sz w:val="28"/>
          <w:szCs w:val="28"/>
        </w:rPr>
        <w:t>4</w:t>
      </w:r>
      <w:r w:rsidRPr="00991116">
        <w:rPr>
          <w:sz w:val="28"/>
          <w:szCs w:val="28"/>
        </w:rPr>
        <w:t xml:space="preserve">. </w:t>
      </w:r>
      <w:r w:rsidR="00285599" w:rsidRPr="00991116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="00285599" w:rsidRPr="00991116">
        <w:rPr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</w:t>
      </w:r>
      <w:r w:rsidR="00285599" w:rsidRPr="00934F2B">
        <w:rPr>
          <w:b/>
          <w:sz w:val="28"/>
          <w:szCs w:val="28"/>
        </w:rPr>
        <w:t>представляются Губернатору Самарской области</w:t>
      </w:r>
      <w:r w:rsidR="00285599" w:rsidRPr="00991116">
        <w:rPr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 w:rsidR="00285599" w:rsidRPr="00991116">
        <w:rPr>
          <w:sz w:val="28"/>
          <w:szCs w:val="28"/>
        </w:rPr>
        <w:t>.</w:t>
      </w:r>
      <w:r w:rsidRPr="00991116">
        <w:rPr>
          <w:sz w:val="28"/>
          <w:szCs w:val="28"/>
        </w:rPr>
        <w:t>»;</w:t>
      </w:r>
      <w:proofErr w:type="gramEnd"/>
    </w:p>
    <w:p w:rsidR="00895C45" w:rsidRPr="00991116" w:rsidRDefault="00895C45" w:rsidP="00895C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1.</w:t>
      </w:r>
      <w:r w:rsidR="00E51FCF" w:rsidRPr="00991116">
        <w:rPr>
          <w:sz w:val="28"/>
          <w:szCs w:val="28"/>
        </w:rPr>
        <w:t>3</w:t>
      </w:r>
      <w:r w:rsidRPr="00991116">
        <w:rPr>
          <w:sz w:val="28"/>
          <w:szCs w:val="28"/>
        </w:rPr>
        <w:t xml:space="preserve">. пункт </w:t>
      </w:r>
      <w:r w:rsidRPr="00991116">
        <w:rPr>
          <w:spacing w:val="2"/>
          <w:sz w:val="28"/>
          <w:szCs w:val="28"/>
        </w:rPr>
        <w:t>2.5 Положения</w:t>
      </w:r>
      <w:r w:rsidRPr="00991116">
        <w:rPr>
          <w:sz w:val="28"/>
          <w:szCs w:val="28"/>
        </w:rPr>
        <w:t xml:space="preserve"> изложить в  следующей редакции: 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Депутат может представить уточненные сведения в течение </w:t>
      </w:r>
      <w:r w:rsidRPr="00934F2B">
        <w:rPr>
          <w:b/>
          <w:sz w:val="28"/>
          <w:szCs w:val="28"/>
        </w:rPr>
        <w:t>одного месяца</w:t>
      </w:r>
      <w:r w:rsidRPr="0099111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991116">
          <w:rPr>
            <w:sz w:val="28"/>
            <w:szCs w:val="28"/>
          </w:rPr>
          <w:t>пункте 2.1</w:t>
        </w:r>
      </w:hyperlink>
      <w:r w:rsidRPr="00991116">
        <w:rPr>
          <w:sz w:val="28"/>
          <w:szCs w:val="28"/>
        </w:rPr>
        <w:t>. Положения.</w:t>
      </w:r>
    </w:p>
    <w:p w:rsidR="00895C45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 w:rsidRPr="00991116">
        <w:rPr>
          <w:sz w:val="28"/>
          <w:szCs w:val="28"/>
        </w:rPr>
        <w:t>.»</w:t>
      </w:r>
      <w:proofErr w:type="gramEnd"/>
    </w:p>
    <w:p w:rsidR="00DB595B" w:rsidRPr="00991116" w:rsidRDefault="00216CED" w:rsidP="00895C4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ab/>
        <w:t>2. Настоящее решение вступает в силу со дня его официального опубликования в газете «Вестник Новой Рачейки»</w:t>
      </w:r>
    </w:p>
    <w:p w:rsidR="00216CED" w:rsidRDefault="00216CED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91116" w:rsidRPr="00991116" w:rsidRDefault="00991116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655FB" w:rsidRPr="00991116" w:rsidRDefault="00A54779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Председатель</w:t>
      </w:r>
      <w:r w:rsidR="00216CED" w:rsidRPr="00991116">
        <w:rPr>
          <w:b/>
          <w:sz w:val="28"/>
          <w:szCs w:val="28"/>
        </w:rPr>
        <w:t xml:space="preserve"> </w:t>
      </w:r>
      <w:r w:rsidRPr="00991116">
        <w:rPr>
          <w:b/>
          <w:sz w:val="28"/>
          <w:szCs w:val="28"/>
        </w:rPr>
        <w:t>Собрания представителей</w:t>
      </w:r>
    </w:p>
    <w:p w:rsidR="00F655FB" w:rsidRPr="00991116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 xml:space="preserve">сельского поселения </w:t>
      </w:r>
      <w:r w:rsidR="003F58E9" w:rsidRPr="00991116">
        <w:rPr>
          <w:b/>
          <w:sz w:val="28"/>
          <w:szCs w:val="28"/>
        </w:rPr>
        <w:t>Новая Рачейка</w:t>
      </w:r>
      <w:r w:rsidRPr="00991116">
        <w:rPr>
          <w:b/>
          <w:sz w:val="28"/>
          <w:szCs w:val="28"/>
        </w:rPr>
        <w:t xml:space="preserve"> </w:t>
      </w:r>
    </w:p>
    <w:p w:rsidR="00F655FB" w:rsidRPr="00991116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муниципального района Сызранский</w:t>
      </w:r>
      <w:r w:rsidR="00893C76" w:rsidRPr="00991116">
        <w:rPr>
          <w:b/>
          <w:sz w:val="28"/>
          <w:szCs w:val="28"/>
        </w:rPr>
        <w:t xml:space="preserve">                               </w:t>
      </w:r>
      <w:r w:rsidR="00216CED" w:rsidRPr="00991116">
        <w:rPr>
          <w:b/>
          <w:sz w:val="28"/>
          <w:szCs w:val="28"/>
        </w:rPr>
        <w:t xml:space="preserve">   </w:t>
      </w:r>
      <w:r w:rsidR="00893C76" w:rsidRPr="00991116">
        <w:rPr>
          <w:b/>
          <w:sz w:val="28"/>
          <w:szCs w:val="28"/>
        </w:rPr>
        <w:t xml:space="preserve">   </w:t>
      </w:r>
      <w:r w:rsidR="00216CED" w:rsidRPr="00991116">
        <w:rPr>
          <w:b/>
          <w:sz w:val="28"/>
          <w:szCs w:val="28"/>
        </w:rPr>
        <w:t xml:space="preserve">        </w:t>
      </w:r>
      <w:r w:rsidR="00893C76" w:rsidRPr="00991116">
        <w:rPr>
          <w:b/>
          <w:sz w:val="28"/>
          <w:szCs w:val="28"/>
        </w:rPr>
        <w:t xml:space="preserve">    Р.Н. Дымкова</w:t>
      </w:r>
    </w:p>
    <w:sectPr w:rsidR="00F655FB" w:rsidRPr="00991116" w:rsidSect="00BF43F7">
      <w:headerReference w:type="even" r:id="rId8"/>
      <w:headerReference w:type="default" r:id="rId9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8" w:rsidRDefault="00574948">
      <w:r>
        <w:separator/>
      </w:r>
    </w:p>
  </w:endnote>
  <w:endnote w:type="continuationSeparator" w:id="0">
    <w:p w:rsidR="00574948" w:rsidRDefault="0057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8" w:rsidRDefault="00574948">
      <w:r>
        <w:separator/>
      </w:r>
    </w:p>
  </w:footnote>
  <w:footnote w:type="continuationSeparator" w:id="0">
    <w:p w:rsidR="00574948" w:rsidRDefault="0057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0059EF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0059EF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7451CC">
      <w:rPr>
        <w:noProof/>
      </w:rPr>
      <w:t>2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41461A"/>
    <w:multiLevelType w:val="singleLevel"/>
    <w:tmpl w:val="2DF8D53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1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2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7B"/>
    <w:rsid w:val="00001FF7"/>
    <w:rsid w:val="000024E3"/>
    <w:rsid w:val="000059EF"/>
    <w:rsid w:val="000061E2"/>
    <w:rsid w:val="000176EB"/>
    <w:rsid w:val="00017EB0"/>
    <w:rsid w:val="00032A22"/>
    <w:rsid w:val="0004032C"/>
    <w:rsid w:val="00041700"/>
    <w:rsid w:val="00041EBA"/>
    <w:rsid w:val="000513B2"/>
    <w:rsid w:val="000521D3"/>
    <w:rsid w:val="000523E9"/>
    <w:rsid w:val="000540B7"/>
    <w:rsid w:val="00062C2D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31EA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5E36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CED"/>
    <w:rsid w:val="00216D41"/>
    <w:rsid w:val="002272AB"/>
    <w:rsid w:val="00227E2D"/>
    <w:rsid w:val="00232B61"/>
    <w:rsid w:val="0023374E"/>
    <w:rsid w:val="00233BB1"/>
    <w:rsid w:val="002529DB"/>
    <w:rsid w:val="00252DB2"/>
    <w:rsid w:val="00254754"/>
    <w:rsid w:val="002563CF"/>
    <w:rsid w:val="00261A8A"/>
    <w:rsid w:val="00271F7A"/>
    <w:rsid w:val="002836F1"/>
    <w:rsid w:val="00285599"/>
    <w:rsid w:val="00291D50"/>
    <w:rsid w:val="002A342C"/>
    <w:rsid w:val="002A6750"/>
    <w:rsid w:val="002B2DDC"/>
    <w:rsid w:val="002B3BF9"/>
    <w:rsid w:val="002C01B0"/>
    <w:rsid w:val="002F2551"/>
    <w:rsid w:val="002F3D97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3F58E9"/>
    <w:rsid w:val="00400ADC"/>
    <w:rsid w:val="004022F9"/>
    <w:rsid w:val="00410799"/>
    <w:rsid w:val="00412741"/>
    <w:rsid w:val="004230F3"/>
    <w:rsid w:val="00436438"/>
    <w:rsid w:val="0044754E"/>
    <w:rsid w:val="00460808"/>
    <w:rsid w:val="004613B1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16956"/>
    <w:rsid w:val="00542263"/>
    <w:rsid w:val="005430D6"/>
    <w:rsid w:val="00550C2D"/>
    <w:rsid w:val="00550CA2"/>
    <w:rsid w:val="0055143B"/>
    <w:rsid w:val="00552719"/>
    <w:rsid w:val="00562C31"/>
    <w:rsid w:val="00574948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173D9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00A8"/>
    <w:rsid w:val="006958C3"/>
    <w:rsid w:val="00696992"/>
    <w:rsid w:val="00697DFF"/>
    <w:rsid w:val="006A0480"/>
    <w:rsid w:val="006A3B8C"/>
    <w:rsid w:val="006A533C"/>
    <w:rsid w:val="006B0CBA"/>
    <w:rsid w:val="006B1EE7"/>
    <w:rsid w:val="006B3EE8"/>
    <w:rsid w:val="006B630E"/>
    <w:rsid w:val="006C2435"/>
    <w:rsid w:val="006D325B"/>
    <w:rsid w:val="006D3C5F"/>
    <w:rsid w:val="006D4EF1"/>
    <w:rsid w:val="006E0554"/>
    <w:rsid w:val="006E138D"/>
    <w:rsid w:val="006E3FE0"/>
    <w:rsid w:val="006F7938"/>
    <w:rsid w:val="0070407A"/>
    <w:rsid w:val="007043A5"/>
    <w:rsid w:val="00712E58"/>
    <w:rsid w:val="00713C78"/>
    <w:rsid w:val="00717EAF"/>
    <w:rsid w:val="00720154"/>
    <w:rsid w:val="00723C9B"/>
    <w:rsid w:val="00737FE1"/>
    <w:rsid w:val="007451CC"/>
    <w:rsid w:val="007623FB"/>
    <w:rsid w:val="0076291D"/>
    <w:rsid w:val="00764C7B"/>
    <w:rsid w:val="00766EEE"/>
    <w:rsid w:val="00770240"/>
    <w:rsid w:val="00773E95"/>
    <w:rsid w:val="00776B7C"/>
    <w:rsid w:val="00783DC3"/>
    <w:rsid w:val="007901EA"/>
    <w:rsid w:val="007A091F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D6AC5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3991"/>
    <w:rsid w:val="00874A69"/>
    <w:rsid w:val="00877918"/>
    <w:rsid w:val="00886375"/>
    <w:rsid w:val="00886B95"/>
    <w:rsid w:val="00893C76"/>
    <w:rsid w:val="008945A8"/>
    <w:rsid w:val="008955EA"/>
    <w:rsid w:val="00895C45"/>
    <w:rsid w:val="008966C7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3F7C"/>
    <w:rsid w:val="008F6218"/>
    <w:rsid w:val="00901B44"/>
    <w:rsid w:val="00902F35"/>
    <w:rsid w:val="00911BAE"/>
    <w:rsid w:val="00914C0B"/>
    <w:rsid w:val="0092094E"/>
    <w:rsid w:val="009312E6"/>
    <w:rsid w:val="009323F2"/>
    <w:rsid w:val="00934F2B"/>
    <w:rsid w:val="009705CE"/>
    <w:rsid w:val="00971772"/>
    <w:rsid w:val="009735AB"/>
    <w:rsid w:val="00974583"/>
    <w:rsid w:val="00991116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0912"/>
    <w:rsid w:val="00AD6A65"/>
    <w:rsid w:val="00AF2CCE"/>
    <w:rsid w:val="00AF5FE6"/>
    <w:rsid w:val="00AF711A"/>
    <w:rsid w:val="00B06FB6"/>
    <w:rsid w:val="00B10B09"/>
    <w:rsid w:val="00B15DEF"/>
    <w:rsid w:val="00B22059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BF43F7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668AA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19C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51FC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04A1"/>
    <w:rsid w:val="00EC22F0"/>
    <w:rsid w:val="00EC2745"/>
    <w:rsid w:val="00EC6564"/>
    <w:rsid w:val="00EC76C2"/>
    <w:rsid w:val="00ED00FB"/>
    <w:rsid w:val="00ED128C"/>
    <w:rsid w:val="00EE18A9"/>
    <w:rsid w:val="00EE5379"/>
    <w:rsid w:val="00EF7959"/>
    <w:rsid w:val="00F00431"/>
    <w:rsid w:val="00F01F64"/>
    <w:rsid w:val="00F03CB3"/>
    <w:rsid w:val="00F05736"/>
    <w:rsid w:val="00F345B3"/>
    <w:rsid w:val="00F47BE7"/>
    <w:rsid w:val="00F6062C"/>
    <w:rsid w:val="00F63C92"/>
    <w:rsid w:val="00F6539D"/>
    <w:rsid w:val="00F655FB"/>
    <w:rsid w:val="00F66862"/>
    <w:rsid w:val="00F679B5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438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Администратор</cp:lastModifiedBy>
  <cp:revision>26</cp:revision>
  <cp:lastPrinted>2016-03-18T04:59:00Z</cp:lastPrinted>
  <dcterms:created xsi:type="dcterms:W3CDTF">2016-03-21T15:49:00Z</dcterms:created>
  <dcterms:modified xsi:type="dcterms:W3CDTF">2017-12-05T11:57:00Z</dcterms:modified>
</cp:coreProperties>
</file>