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B5" w:rsidRDefault="00B802B5" w:rsidP="00B802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2B5" w:rsidRDefault="00B802B5" w:rsidP="00B802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ПРОЕКТ</w:t>
      </w:r>
    </w:p>
    <w:p w:rsidR="00B802B5" w:rsidRDefault="00B802B5" w:rsidP="00B802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2B5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  ФЕДЕРАЦИЯ                                                                              СОБРАНИЕ   ПРЕДСТАВИТЕЛЕЙ</w:t>
      </w:r>
    </w:p>
    <w:p w:rsidR="00B802B5" w:rsidRPr="00B802B5" w:rsidRDefault="00B802B5" w:rsidP="00B802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2B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 ПОСЕЛЕНИЯ    УСИНСКОЕ</w:t>
      </w:r>
    </w:p>
    <w:p w:rsidR="00B802B5" w:rsidRPr="00B802B5" w:rsidRDefault="00B802B5" w:rsidP="00B802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2B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 РАЙОНА СЫЗРАНСКИЙ</w:t>
      </w:r>
    </w:p>
    <w:p w:rsidR="00B802B5" w:rsidRPr="00B802B5" w:rsidRDefault="00B802B5" w:rsidP="00B802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802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второго     созыва</w:t>
      </w: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802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</w:t>
      </w:r>
    </w:p>
    <w:p w:rsidR="00B802B5" w:rsidRPr="00B802B5" w:rsidRDefault="00B802B5" w:rsidP="00B802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802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РЕШЕНИЕ:</w:t>
      </w: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802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</w:t>
      </w: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2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B802B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Pr="00B802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802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</w:t>
      </w:r>
      <w:r w:rsidRPr="00B802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</w:t>
      </w:r>
      <w:r w:rsidRPr="00B802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</w:t>
      </w:r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>2015 года</w:t>
      </w:r>
      <w:r w:rsidRPr="00B802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 _____</w:t>
      </w: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B802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«О  внесении изменений в бюджет сельского поселения Усинское                          </w:t>
      </w: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802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муниципального района  </w:t>
      </w:r>
      <w:proofErr w:type="spellStart"/>
      <w:r w:rsidRPr="00B802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Сызранский</w:t>
      </w:r>
      <w:proofErr w:type="spellEnd"/>
      <w:r w:rsidRPr="00B802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на 2015 год »</w:t>
      </w: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802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</w:t>
      </w:r>
    </w:p>
    <w:p w:rsidR="00B802B5" w:rsidRPr="00B802B5" w:rsidRDefault="00B802B5" w:rsidP="00B80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2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</w:t>
      </w:r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Руководствуясь положением о бюджетном процессе   сельского поселения Усинское муниципального района  </w:t>
      </w:r>
      <w:proofErr w:type="spellStart"/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области, Собрание представителей сельского поселения  Усинское муниципального  района </w:t>
      </w:r>
      <w:proofErr w:type="spellStart"/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</w:t>
      </w:r>
    </w:p>
    <w:p w:rsidR="00B802B5" w:rsidRPr="00B802B5" w:rsidRDefault="00B802B5" w:rsidP="00B80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РЕШИЛО:</w:t>
      </w:r>
    </w:p>
    <w:p w:rsidR="00B802B5" w:rsidRPr="00B802B5" w:rsidRDefault="00B802B5" w:rsidP="00B80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Внести в решение Собрания представителей сельского поселения Усинское от 29.12.2014г. № 22 «О бюджете сельского поселения Усинское муниципального района </w:t>
      </w:r>
      <w:proofErr w:type="spellStart"/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на 2015 год»:</w:t>
      </w:r>
    </w:p>
    <w:p w:rsidR="00B802B5" w:rsidRPr="00B802B5" w:rsidRDefault="00B802B5" w:rsidP="00B80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02B5" w:rsidRPr="00B802B5" w:rsidRDefault="00B802B5" w:rsidP="00B802B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 1 изложить в новой редакции:</w:t>
      </w:r>
    </w:p>
    <w:p w:rsidR="00B802B5" w:rsidRPr="00B802B5" w:rsidRDefault="00B802B5" w:rsidP="00B80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доходов- 9 020, 23505 </w:t>
      </w:r>
      <w:proofErr w:type="spellStart"/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802B5" w:rsidRPr="00B802B5" w:rsidRDefault="00B802B5" w:rsidP="00B80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расходов- 10 123, 88548 </w:t>
      </w:r>
      <w:proofErr w:type="spellStart"/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B802B5" w:rsidRPr="00B802B5" w:rsidRDefault="00B802B5" w:rsidP="00B80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дефицит – 1 103,65043 </w:t>
      </w:r>
      <w:proofErr w:type="spellStart"/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802B5" w:rsidRPr="00B802B5" w:rsidRDefault="00B802B5" w:rsidP="00B80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2. Приложение «Поступление доходов в бюджет сельского поселения Усинское муниципального района </w:t>
      </w:r>
      <w:proofErr w:type="spellStart"/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>Сызранский</w:t>
      </w:r>
      <w:proofErr w:type="spellEnd"/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на 2015 год», приложение 4, 5, 9 изложить в новой редакции.</w:t>
      </w:r>
    </w:p>
    <w:p w:rsidR="00B802B5" w:rsidRPr="00B802B5" w:rsidRDefault="00B802B5" w:rsidP="00B80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02B5" w:rsidRPr="00B802B5" w:rsidRDefault="00B802B5" w:rsidP="00B802B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3. Ведущему специалисту Пименовой Наталье Васильевне сельского поселения Усинское внести соответствующие изменения в бюджетную роспись.                                        </w:t>
      </w:r>
    </w:p>
    <w:p w:rsidR="00B802B5" w:rsidRPr="00B802B5" w:rsidRDefault="00B802B5" w:rsidP="00B80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Глава сельского поселения </w:t>
      </w:r>
    </w:p>
    <w:p w:rsidR="00B802B5" w:rsidRPr="00B802B5" w:rsidRDefault="00B802B5" w:rsidP="00B80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Усинское                                                                                 </w:t>
      </w:r>
      <w:proofErr w:type="spellStart"/>
      <w:r w:rsidRPr="00B802B5">
        <w:rPr>
          <w:rFonts w:ascii="Times New Roman" w:eastAsia="Times New Roman" w:hAnsi="Times New Roman" w:cs="Times New Roman"/>
          <w:sz w:val="24"/>
          <w:szCs w:val="24"/>
          <w:lang w:eastAsia="ar-SA"/>
        </w:rPr>
        <w:t>Н.А.Логинов</w:t>
      </w:r>
      <w:proofErr w:type="spellEnd"/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880"/>
        <w:gridCol w:w="3718"/>
        <w:gridCol w:w="520"/>
        <w:gridCol w:w="500"/>
        <w:gridCol w:w="916"/>
        <w:gridCol w:w="580"/>
        <w:gridCol w:w="1265"/>
        <w:gridCol w:w="1551"/>
      </w:tblGrid>
      <w:tr w:rsidR="00B802B5" w:rsidRPr="00B802B5" w:rsidTr="00FF498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Приложение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2B5" w:rsidRPr="00B802B5" w:rsidTr="00FF498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 решению Собрания представителей</w:t>
            </w:r>
          </w:p>
        </w:tc>
      </w:tr>
      <w:tr w:rsidR="00B802B5" w:rsidRPr="00B802B5" w:rsidTr="00FF498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Усинское</w:t>
            </w:r>
          </w:p>
        </w:tc>
      </w:tr>
      <w:tr w:rsidR="00B802B5" w:rsidRPr="00B802B5" w:rsidTr="00FF498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</w:t>
            </w:r>
            <w:proofErr w:type="spellStart"/>
            <w:r w:rsidRPr="00B80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Сызранский</w:t>
            </w:r>
            <w:proofErr w:type="spellEnd"/>
          </w:p>
        </w:tc>
      </w:tr>
      <w:tr w:rsidR="00B802B5" w:rsidRPr="00B802B5" w:rsidTr="00FF498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От________ 2015 г. №  ____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2B5" w:rsidRPr="00B802B5" w:rsidTr="00FF498C">
        <w:trPr>
          <w:trHeight w:val="1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02B5" w:rsidRPr="00B802B5" w:rsidTr="00FF498C">
        <w:trPr>
          <w:trHeight w:val="315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сельского поселения Усинское </w:t>
            </w:r>
          </w:p>
        </w:tc>
      </w:tr>
      <w:tr w:rsidR="00B802B5" w:rsidRPr="00B802B5" w:rsidTr="00FF498C">
        <w:trPr>
          <w:trHeight w:val="315"/>
        </w:trPr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2015 год</w:t>
            </w:r>
          </w:p>
        </w:tc>
      </w:tr>
      <w:tr w:rsidR="00B802B5" w:rsidRPr="00B802B5" w:rsidTr="00FF498C">
        <w:trPr>
          <w:trHeight w:val="1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02B5" w:rsidRPr="00B802B5" w:rsidTr="00FF498C">
        <w:trPr>
          <w:trHeight w:val="31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B802B5" w:rsidRPr="00B802B5" w:rsidTr="00FF498C">
        <w:trPr>
          <w:trHeight w:val="109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B802B5" w:rsidRPr="00B802B5" w:rsidTr="00FF49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Собрание представителей сельского поселения Усинское муниципального района </w:t>
            </w:r>
            <w:proofErr w:type="spellStart"/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553,35000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553,35000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553,35000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553,35000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553,35000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15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1700,44700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1700,44700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16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1700,44700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1700,44700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1428,29400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259,35300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9919000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9919000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9917990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9917990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383,35000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20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329,10000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197,10000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9912007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9912007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152,64000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152,64000</w:t>
            </w:r>
          </w:p>
        </w:tc>
      </w:tr>
      <w:tr w:rsidR="00B802B5" w:rsidRPr="00B802B5" w:rsidTr="00FF49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152,64000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152,64000</w:t>
            </w:r>
          </w:p>
        </w:tc>
      </w:tr>
      <w:tr w:rsidR="00B802B5" w:rsidRPr="00B802B5" w:rsidTr="00FF498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152,64000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152,64000</w:t>
            </w:r>
          </w:p>
        </w:tc>
      </w:tr>
      <w:tr w:rsidR="00B802B5" w:rsidRPr="00B802B5" w:rsidTr="00FF49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9015118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152,64000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152,64000</w:t>
            </w:r>
          </w:p>
        </w:tc>
      </w:tr>
      <w:tr w:rsidR="00B802B5" w:rsidRPr="00B802B5" w:rsidTr="00FF498C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9015118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152,64000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152,64000</w:t>
            </w:r>
          </w:p>
        </w:tc>
      </w:tr>
      <w:tr w:rsidR="00B802B5" w:rsidRPr="00B802B5" w:rsidTr="00FF498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129,12066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129,12066</w:t>
            </w:r>
          </w:p>
        </w:tc>
      </w:tr>
      <w:tr w:rsidR="00B802B5" w:rsidRPr="00B802B5" w:rsidTr="00FF498C">
        <w:trPr>
          <w:trHeight w:val="5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129,12066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129,12066</w:t>
            </w:r>
          </w:p>
        </w:tc>
      </w:tr>
      <w:tr w:rsidR="00B802B5" w:rsidRPr="00B802B5" w:rsidTr="00FF498C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2B5" w:rsidRPr="00B802B5" w:rsidTr="00FF49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129,12066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129,12066</w:t>
            </w:r>
          </w:p>
        </w:tc>
      </w:tr>
      <w:tr w:rsidR="00B802B5" w:rsidRPr="00B802B5" w:rsidTr="00FF49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9947230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129,12066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129,12066</w:t>
            </w:r>
          </w:p>
        </w:tc>
      </w:tr>
      <w:tr w:rsidR="00B802B5" w:rsidRPr="00B802B5" w:rsidTr="00FF49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9947230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129,12066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129,12066</w:t>
            </w:r>
          </w:p>
        </w:tc>
      </w:tr>
      <w:tr w:rsidR="00B802B5" w:rsidRPr="00B802B5" w:rsidTr="00FF498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1303,12268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17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1303,12268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1303,12268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1303,12268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9956001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9956001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17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2337,09359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1837,04359</w:t>
            </w:r>
          </w:p>
        </w:tc>
      </w:tr>
      <w:tr w:rsidR="00B802B5" w:rsidRPr="00B802B5" w:rsidTr="00FF498C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2222,09359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1787,04359</w:t>
            </w:r>
          </w:p>
        </w:tc>
      </w:tr>
      <w:tr w:rsidR="00B802B5" w:rsidRPr="00B802B5" w:rsidTr="00FF498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435,05000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338,82602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338,82602</w:t>
            </w:r>
          </w:p>
        </w:tc>
      </w:tr>
      <w:tr w:rsidR="00B802B5" w:rsidRPr="00B802B5" w:rsidTr="00FF49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338,82602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338,82602</w:t>
            </w:r>
          </w:p>
        </w:tc>
      </w:tr>
      <w:tr w:rsidR="00B802B5" w:rsidRPr="00B802B5" w:rsidTr="00FF498C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614,60000</w:t>
            </w:r>
          </w:p>
        </w:tc>
      </w:tr>
      <w:tr w:rsidR="00B802B5" w:rsidRPr="00B802B5" w:rsidTr="00FF498C">
        <w:trPr>
          <w:trHeight w:val="9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B802B5" w:rsidRPr="00B802B5" w:rsidTr="00FF498C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508,60000</w:t>
            </w:r>
          </w:p>
        </w:tc>
      </w:tr>
      <w:tr w:rsidR="00B802B5" w:rsidRPr="00B802B5" w:rsidTr="00FF49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508,60000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508,60000</w:t>
            </w:r>
          </w:p>
        </w:tc>
      </w:tr>
      <w:tr w:rsidR="00B802B5" w:rsidRPr="00B802B5" w:rsidTr="00FF498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325,01757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325,01757</w:t>
            </w:r>
          </w:p>
        </w:tc>
      </w:tr>
      <w:tr w:rsidR="00B802B5" w:rsidRPr="00B802B5" w:rsidTr="00FF49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0607245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325,01757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325,01757</w:t>
            </w:r>
          </w:p>
        </w:tc>
      </w:tr>
      <w:tr w:rsidR="00B802B5" w:rsidRPr="00B802B5" w:rsidTr="00FF498C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"Энергосбережение в сельском поселении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B802B5" w:rsidRPr="00B802B5" w:rsidTr="00FF49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B802B5" w:rsidRPr="00B802B5" w:rsidTr="00FF498C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ремонту мемориальных объектов, посвященных памяти воинов, погибших в годы Великой Отечественной войны 1941-1945 годов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9927813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B802B5" w:rsidRPr="00B802B5" w:rsidTr="00FF498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48,25968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48,25968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48,25968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48,25968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48,25968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875,50087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874,55641</w:t>
            </w:r>
          </w:p>
        </w:tc>
      </w:tr>
      <w:tr w:rsidR="00B802B5" w:rsidRPr="00B802B5" w:rsidTr="00FF498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875,50087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874,55641</w:t>
            </w:r>
          </w:p>
        </w:tc>
      </w:tr>
      <w:tr w:rsidR="00B802B5" w:rsidRPr="00B802B5" w:rsidTr="00FF49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875,50087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874,55641</w:t>
            </w:r>
          </w:p>
        </w:tc>
      </w:tr>
      <w:tr w:rsidR="00B802B5" w:rsidRPr="00B802B5" w:rsidTr="00FF498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0,94446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9982008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0,94446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9982008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0,94446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9987248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874,55641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874,55641</w:t>
            </w:r>
          </w:p>
        </w:tc>
      </w:tr>
      <w:tr w:rsidR="00B802B5" w:rsidRPr="00B802B5" w:rsidTr="00FF49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9987248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874,55641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874,55641</w:t>
            </w:r>
          </w:p>
        </w:tc>
      </w:tr>
      <w:tr w:rsidR="00B802B5" w:rsidRPr="00B802B5" w:rsidTr="00FF498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B802B5" w:rsidRPr="00B802B5" w:rsidTr="00FF498C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B80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B802B5" w:rsidRPr="00B802B5" w:rsidTr="00FF498C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субсидий на 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0807240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B802B5" w:rsidRPr="00B802B5" w:rsidTr="00FF498C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0807240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B802B5" w:rsidRPr="00B802B5" w:rsidTr="00FF498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31,63600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31,63600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31,63600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31,63600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31,63600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31,63600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1991,36500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1991,36500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158,01800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исполнение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9917821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158,01800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9917821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158,01800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</w:t>
            </w:r>
            <w:proofErr w:type="spellStart"/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напрвления</w:t>
            </w:r>
            <w:proofErr w:type="spellEnd"/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1833,34700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9987821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1833,34700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9987821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1833,34700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2B5" w:rsidRPr="00B802B5" w:rsidTr="00FF498C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10123,88548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3063,36066</w:t>
            </w:r>
          </w:p>
        </w:tc>
      </w:tr>
      <w:tr w:rsidR="00B802B5" w:rsidRPr="00B802B5" w:rsidTr="00FF498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2B5" w:rsidRPr="00B802B5" w:rsidRDefault="00B802B5" w:rsidP="00B8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4"/>
        <w:gridCol w:w="2698"/>
        <w:gridCol w:w="4620"/>
        <w:gridCol w:w="1466"/>
      </w:tblGrid>
      <w:tr w:rsidR="00B802B5" w:rsidRPr="00B802B5" w:rsidTr="00FF498C">
        <w:trPr>
          <w:trHeight w:val="30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№ 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2B5" w:rsidRPr="00B802B5" w:rsidTr="00FF498C">
        <w:trPr>
          <w:trHeight w:val="30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решению собрания представителей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2B5" w:rsidRPr="00B802B5" w:rsidTr="00FF498C">
        <w:trPr>
          <w:trHeight w:val="30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 поселения Усинское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2B5" w:rsidRPr="00B802B5" w:rsidTr="00FF498C">
        <w:trPr>
          <w:trHeight w:val="30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Сызранский</w:t>
            </w:r>
            <w:proofErr w:type="spellEnd"/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2B5" w:rsidRPr="00B802B5" w:rsidTr="00FF498C">
        <w:trPr>
          <w:trHeight w:val="30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Самарской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2B5" w:rsidRPr="00B802B5" w:rsidTr="00FF498C">
        <w:trPr>
          <w:trHeight w:val="305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От____________2015г    №_____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2B5" w:rsidRPr="00B802B5" w:rsidTr="00FF498C">
        <w:trPr>
          <w:trHeight w:val="158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Источники внутреннего финансирования дефицита бюджета сельского поселения Усинское  муниципального района  </w:t>
            </w:r>
            <w:proofErr w:type="spellStart"/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Сызранский</w:t>
            </w:r>
            <w:proofErr w:type="spellEnd"/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2015 год</w:t>
            </w:r>
          </w:p>
        </w:tc>
      </w:tr>
      <w:tr w:rsidR="00B802B5" w:rsidRPr="00B802B5" w:rsidTr="00FF498C">
        <w:trPr>
          <w:trHeight w:val="2443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B802B5" w:rsidRPr="00B802B5" w:rsidTr="00FF498C">
        <w:trPr>
          <w:trHeight w:val="50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802B5" w:rsidRPr="00B802B5" w:rsidTr="00FF498C">
        <w:trPr>
          <w:trHeight w:val="770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01   03  01  00  00  0000  700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02B5" w:rsidRPr="00B802B5" w:rsidTr="00FF498C">
        <w:trPr>
          <w:trHeight w:val="72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01  03  01  00  10  0000  710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02B5" w:rsidRPr="00B802B5" w:rsidTr="00FF498C">
        <w:trPr>
          <w:trHeight w:val="72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01  03  01  00  00  0000  800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02B5" w:rsidRPr="00B802B5" w:rsidTr="00FF498C">
        <w:trPr>
          <w:trHeight w:val="989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01  03  00  00  10  0000  810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02B5" w:rsidRPr="00B802B5" w:rsidTr="00FF498C">
        <w:trPr>
          <w:trHeight w:val="53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1 103,65043</w:t>
            </w:r>
          </w:p>
        </w:tc>
      </w:tr>
      <w:tr w:rsidR="00B802B5" w:rsidRPr="00B802B5" w:rsidTr="00FF498C">
        <w:trPr>
          <w:trHeight w:val="26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9 020,23505</w:t>
            </w:r>
          </w:p>
        </w:tc>
      </w:tr>
      <w:tr w:rsidR="00B802B5" w:rsidRPr="00B802B5" w:rsidTr="00FF498C">
        <w:trPr>
          <w:trHeight w:val="348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9 020,23505</w:t>
            </w:r>
          </w:p>
        </w:tc>
      </w:tr>
      <w:tr w:rsidR="00B802B5" w:rsidRPr="00B802B5" w:rsidTr="00FF498C">
        <w:trPr>
          <w:trHeight w:val="566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9 020,23505</w:t>
            </w:r>
          </w:p>
        </w:tc>
      </w:tr>
      <w:tr w:rsidR="00B802B5" w:rsidRPr="00B802B5" w:rsidTr="00FF498C">
        <w:trPr>
          <w:trHeight w:val="466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9 020,23505</w:t>
            </w:r>
          </w:p>
        </w:tc>
      </w:tr>
      <w:tr w:rsidR="00B802B5" w:rsidRPr="00B802B5" w:rsidTr="00FF498C">
        <w:trPr>
          <w:trHeight w:val="31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10 123,88548</w:t>
            </w:r>
          </w:p>
        </w:tc>
      </w:tr>
      <w:tr w:rsidR="00B802B5" w:rsidRPr="00B802B5" w:rsidTr="00FF498C">
        <w:trPr>
          <w:trHeight w:val="466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10 123,88548</w:t>
            </w:r>
          </w:p>
        </w:tc>
      </w:tr>
      <w:tr w:rsidR="00B802B5" w:rsidRPr="00B802B5" w:rsidTr="00FF498C">
        <w:trPr>
          <w:trHeight w:val="552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10 123,88548</w:t>
            </w:r>
          </w:p>
        </w:tc>
      </w:tr>
      <w:tr w:rsidR="00B802B5" w:rsidRPr="00B802B5" w:rsidTr="00FF498C">
        <w:trPr>
          <w:trHeight w:val="566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10 123,88548</w:t>
            </w:r>
          </w:p>
        </w:tc>
      </w:tr>
    </w:tbl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802B5" w:rsidRPr="00B802B5" w:rsidRDefault="00B802B5" w:rsidP="00B802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104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4"/>
        <w:gridCol w:w="890"/>
        <w:gridCol w:w="1272"/>
        <w:gridCol w:w="547"/>
        <w:gridCol w:w="533"/>
        <w:gridCol w:w="950"/>
        <w:gridCol w:w="629"/>
        <w:gridCol w:w="1467"/>
        <w:gridCol w:w="130"/>
        <w:gridCol w:w="1466"/>
        <w:gridCol w:w="684"/>
      </w:tblGrid>
      <w:tr w:rsidR="00B802B5" w:rsidRPr="00B802B5" w:rsidTr="00FF498C">
        <w:trPr>
          <w:gridAfter w:val="1"/>
          <w:wAfter w:w="684" w:type="dxa"/>
          <w:trHeight w:val="290"/>
        </w:trPr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</w:rPr>
              <w:t xml:space="preserve"> Приложение 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290"/>
        </w:trPr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</w:rPr>
              <w:t xml:space="preserve"> к  решению Собрания представителей</w:t>
            </w:r>
          </w:p>
        </w:tc>
      </w:tr>
      <w:tr w:rsidR="00B802B5" w:rsidRPr="00B802B5" w:rsidTr="00FF498C">
        <w:trPr>
          <w:gridAfter w:val="1"/>
          <w:wAfter w:w="684" w:type="dxa"/>
          <w:trHeight w:val="290"/>
        </w:trPr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</w:rPr>
              <w:t xml:space="preserve"> сельского поселения Усинское</w:t>
            </w:r>
          </w:p>
        </w:tc>
      </w:tr>
      <w:tr w:rsidR="00B802B5" w:rsidRPr="00B802B5" w:rsidTr="00FF498C">
        <w:trPr>
          <w:gridAfter w:val="1"/>
          <w:wAfter w:w="684" w:type="dxa"/>
          <w:trHeight w:val="290"/>
        </w:trPr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</w:rPr>
              <w:t xml:space="preserve"> муниципального района </w:t>
            </w:r>
            <w:proofErr w:type="spellStart"/>
            <w:r w:rsidRPr="00B802B5">
              <w:rPr>
                <w:rFonts w:ascii="Times New Roman" w:eastAsia="Calibri" w:hAnsi="Times New Roman" w:cs="Times New Roman"/>
                <w:color w:val="000000"/>
              </w:rPr>
              <w:t>Сызранский</w:t>
            </w:r>
            <w:proofErr w:type="spellEnd"/>
          </w:p>
        </w:tc>
      </w:tr>
      <w:tr w:rsidR="00B802B5" w:rsidRPr="00B802B5" w:rsidTr="00FF498C">
        <w:trPr>
          <w:gridAfter w:val="1"/>
          <w:wAfter w:w="684" w:type="dxa"/>
          <w:trHeight w:val="290"/>
        </w:trPr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от _________ 2015 г. № ____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319"/>
        </w:trPr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319"/>
        </w:trPr>
        <w:tc>
          <w:tcPr>
            <w:tcW w:w="97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Распределение бюджетных ассигнований на 2015 год по разделам, подразделам,</w:t>
            </w:r>
          </w:p>
        </w:tc>
      </w:tr>
      <w:tr w:rsidR="00B802B5" w:rsidRPr="00B802B5" w:rsidTr="00FF498C">
        <w:trPr>
          <w:gridAfter w:val="1"/>
          <w:wAfter w:w="684" w:type="dxa"/>
          <w:trHeight w:val="319"/>
        </w:trPr>
        <w:tc>
          <w:tcPr>
            <w:tcW w:w="97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целевым статьям, группам (группам и подгруппам) видов расходов  классификации </w:t>
            </w:r>
          </w:p>
        </w:tc>
      </w:tr>
      <w:tr w:rsidR="00B802B5" w:rsidRPr="00B802B5" w:rsidTr="00FF498C">
        <w:trPr>
          <w:gridAfter w:val="1"/>
          <w:wAfter w:w="684" w:type="dxa"/>
          <w:trHeight w:val="290"/>
        </w:trPr>
        <w:tc>
          <w:tcPr>
            <w:tcW w:w="97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расходов бюджета сельского поселения Усинское муниципального района </w:t>
            </w:r>
            <w:proofErr w:type="spellStart"/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Сызранский</w:t>
            </w:r>
            <w:proofErr w:type="spellEnd"/>
          </w:p>
        </w:tc>
      </w:tr>
      <w:tr w:rsidR="00B802B5" w:rsidRPr="00B802B5" w:rsidTr="00FF498C">
        <w:trPr>
          <w:gridAfter w:val="1"/>
          <w:wAfter w:w="684" w:type="dxa"/>
          <w:trHeight w:val="334"/>
        </w:trPr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319"/>
        </w:trPr>
        <w:tc>
          <w:tcPr>
            <w:tcW w:w="3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305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B802B5" w:rsidRPr="00B802B5" w:rsidTr="00FF498C">
        <w:trPr>
          <w:gridAfter w:val="1"/>
          <w:wAfter w:w="684" w:type="dxa"/>
          <w:trHeight w:val="1058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B802B5" w:rsidRPr="00B802B5" w:rsidTr="00FF498C">
        <w:trPr>
          <w:gridAfter w:val="1"/>
          <w:wAfter w:w="684" w:type="dxa"/>
          <w:trHeight w:val="739"/>
        </w:trPr>
        <w:tc>
          <w:tcPr>
            <w:tcW w:w="97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Собрание представителей сельского поселения Усинское муниципального района </w:t>
            </w:r>
            <w:proofErr w:type="spellStart"/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</w:tr>
      <w:tr w:rsidR="00B802B5" w:rsidRPr="00B802B5" w:rsidTr="00FF498C">
        <w:trPr>
          <w:gridAfter w:val="1"/>
          <w:wAfter w:w="684" w:type="dxa"/>
          <w:trHeight w:val="986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553,35000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492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553,35000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1481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553,35000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290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9911101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553,35000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986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9911101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553,35000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739"/>
        </w:trPr>
        <w:tc>
          <w:tcPr>
            <w:tcW w:w="97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</w:tr>
      <w:tr w:rsidR="00B802B5" w:rsidRPr="00B802B5" w:rsidTr="00FF498C">
        <w:trPr>
          <w:gridAfter w:val="1"/>
          <w:wAfter w:w="684" w:type="dxa"/>
          <w:trHeight w:val="1452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1700,44700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492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1700,44700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1582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1700,44700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739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1700,44700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986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1428,29400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739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259,35300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552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667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9911100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8,80000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492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251,00000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492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251,00000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1481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251,00000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290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9919000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251,00000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290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9919000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251,00000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290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492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1481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290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9917990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739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9917990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290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383,35000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1973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329,10000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492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329,10000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1234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0102010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329,10000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739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0102010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132,00000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739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0102010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197,10000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682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54,25000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1481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54,25000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492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54,25000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492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9912007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54,25000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739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9912007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54,25000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492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152,64000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152,64000</w:t>
            </w:r>
          </w:p>
        </w:tc>
      </w:tr>
      <w:tr w:rsidR="00B802B5" w:rsidRPr="00B802B5" w:rsidTr="00FF498C">
        <w:trPr>
          <w:gridAfter w:val="1"/>
          <w:wAfter w:w="684" w:type="dxa"/>
          <w:trHeight w:val="739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</w:t>
            </w:r>
            <w:proofErr w:type="gramStart"/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 счет областных и федеральных средств)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152,64000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152,64000</w:t>
            </w:r>
          </w:p>
        </w:tc>
      </w:tr>
      <w:tr w:rsidR="00B802B5" w:rsidRPr="00B802B5" w:rsidTr="00FF498C">
        <w:trPr>
          <w:gridAfter w:val="1"/>
          <w:wAfter w:w="684" w:type="dxa"/>
          <w:trHeight w:val="290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152,64000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152,64000</w:t>
            </w:r>
          </w:p>
        </w:tc>
      </w:tr>
      <w:tr w:rsidR="00B802B5" w:rsidRPr="00B802B5" w:rsidTr="00FF498C">
        <w:trPr>
          <w:gridAfter w:val="1"/>
          <w:wAfter w:w="684" w:type="dxa"/>
          <w:trHeight w:val="739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9015118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152,64000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152,64000</w:t>
            </w:r>
          </w:p>
        </w:tc>
      </w:tr>
      <w:tr w:rsidR="00B802B5" w:rsidRPr="00B802B5" w:rsidTr="00FF498C">
        <w:trPr>
          <w:gridAfter w:val="1"/>
          <w:wAfter w:w="684" w:type="dxa"/>
          <w:trHeight w:val="871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9015118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152,64000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152,64000</w:t>
            </w:r>
          </w:p>
        </w:tc>
      </w:tr>
      <w:tr w:rsidR="00B802B5" w:rsidRPr="00B802B5" w:rsidTr="00FF498C">
        <w:trPr>
          <w:gridAfter w:val="1"/>
          <w:wAfter w:w="684" w:type="dxa"/>
          <w:trHeight w:val="290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129,12066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129,12066</w:t>
            </w:r>
          </w:p>
        </w:tc>
      </w:tr>
      <w:tr w:rsidR="00B802B5" w:rsidRPr="00B802B5" w:rsidTr="00FF498C">
        <w:trPr>
          <w:gridAfter w:val="1"/>
          <w:wAfter w:w="684" w:type="dxa"/>
          <w:trHeight w:val="566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129,12066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129,12066</w:t>
            </w:r>
          </w:p>
        </w:tc>
      </w:tr>
      <w:tr w:rsidR="00B802B5" w:rsidRPr="00B802B5" w:rsidTr="00FF498C">
        <w:trPr>
          <w:gridAfter w:val="1"/>
          <w:wAfter w:w="684" w:type="dxa"/>
          <w:trHeight w:val="290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739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9940000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129,12066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129,12066</w:t>
            </w:r>
          </w:p>
        </w:tc>
      </w:tr>
      <w:tr w:rsidR="00B802B5" w:rsidRPr="00B802B5" w:rsidTr="00FF498C">
        <w:trPr>
          <w:gridAfter w:val="1"/>
          <w:wAfter w:w="684" w:type="dxa"/>
          <w:trHeight w:val="739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9947230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129,12066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129,12066</w:t>
            </w:r>
          </w:p>
        </w:tc>
      </w:tr>
      <w:tr w:rsidR="00B802B5" w:rsidRPr="00B802B5" w:rsidTr="00FF498C">
        <w:trPr>
          <w:gridAfter w:val="1"/>
          <w:wAfter w:w="684" w:type="dxa"/>
          <w:trHeight w:val="739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9947230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129,12066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129,12066</w:t>
            </w:r>
          </w:p>
        </w:tc>
      </w:tr>
      <w:tr w:rsidR="00B802B5" w:rsidRPr="00B802B5" w:rsidTr="00FF498C">
        <w:trPr>
          <w:gridAfter w:val="1"/>
          <w:wAfter w:w="684" w:type="dxa"/>
          <w:trHeight w:val="290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1303,12268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1728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1303,12268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492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1303,12268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739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1303,12268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290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115,00000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492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739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9950000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1234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9956000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1234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9956001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739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9956001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290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82,00000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1728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82,00000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492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739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290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2337,09359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1837,04359</w:t>
            </w:r>
          </w:p>
        </w:tc>
      </w:tr>
      <w:tr w:rsidR="00B802B5" w:rsidRPr="00B802B5" w:rsidTr="00FF498C">
        <w:trPr>
          <w:gridAfter w:val="1"/>
          <w:wAfter w:w="684" w:type="dxa"/>
          <w:trHeight w:val="1234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2222,09359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1787,04359</w:t>
            </w:r>
          </w:p>
        </w:tc>
      </w:tr>
      <w:tr w:rsidR="00B802B5" w:rsidRPr="00B802B5" w:rsidTr="00FF498C">
        <w:trPr>
          <w:gridAfter w:val="1"/>
          <w:wAfter w:w="684" w:type="dxa"/>
          <w:trHeight w:val="492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435,05000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290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0602001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739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0602001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739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0607241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338,82602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338,82602</w:t>
            </w:r>
          </w:p>
        </w:tc>
      </w:tr>
      <w:tr w:rsidR="00B802B5" w:rsidRPr="00B802B5" w:rsidTr="00FF498C">
        <w:trPr>
          <w:gridAfter w:val="1"/>
          <w:wAfter w:w="684" w:type="dxa"/>
          <w:trHeight w:val="739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0607241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338,82602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338,82602</w:t>
            </w:r>
          </w:p>
        </w:tc>
      </w:tr>
      <w:tr w:rsidR="00B802B5" w:rsidRPr="00B802B5" w:rsidTr="00FF498C">
        <w:trPr>
          <w:gridAfter w:val="1"/>
          <w:wAfter w:w="684" w:type="dxa"/>
          <w:trHeight w:val="986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0602002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739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0602002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1481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0607242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614,60000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614,60000</w:t>
            </w:r>
          </w:p>
        </w:tc>
      </w:tr>
      <w:tr w:rsidR="00B802B5" w:rsidRPr="00B802B5" w:rsidTr="00FF498C">
        <w:trPr>
          <w:gridAfter w:val="1"/>
          <w:wAfter w:w="684" w:type="dxa"/>
          <w:trHeight w:val="958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0607242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614,60000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614,60000</w:t>
            </w:r>
          </w:p>
        </w:tc>
      </w:tr>
      <w:tr w:rsidR="00B802B5" w:rsidRPr="00B802B5" w:rsidTr="00FF498C">
        <w:trPr>
          <w:gridAfter w:val="1"/>
          <w:wAfter w:w="684" w:type="dxa"/>
          <w:trHeight w:val="986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0607244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508,60000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508,60000</w:t>
            </w:r>
          </w:p>
        </w:tc>
      </w:tr>
      <w:tr w:rsidR="00B802B5" w:rsidRPr="00B802B5" w:rsidTr="00FF498C">
        <w:trPr>
          <w:gridAfter w:val="1"/>
          <w:wAfter w:w="684" w:type="dxa"/>
          <w:trHeight w:val="739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0607244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508,60000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508,60000</w:t>
            </w:r>
          </w:p>
        </w:tc>
      </w:tr>
      <w:tr w:rsidR="00B802B5" w:rsidRPr="00B802B5" w:rsidTr="00FF498C">
        <w:trPr>
          <w:gridAfter w:val="1"/>
          <w:wAfter w:w="684" w:type="dxa"/>
          <w:trHeight w:val="492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0602005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5,05000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739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0602005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5,05000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986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0607245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325,01757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325,01757</w:t>
            </w:r>
          </w:p>
        </w:tc>
      </w:tr>
      <w:tr w:rsidR="00B802B5" w:rsidRPr="00B802B5" w:rsidTr="00FF498C">
        <w:trPr>
          <w:gridAfter w:val="1"/>
          <w:wAfter w:w="684" w:type="dxa"/>
          <w:trHeight w:val="739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0607245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325,01757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325,01757</w:t>
            </w:r>
          </w:p>
        </w:tc>
      </w:tr>
      <w:tr w:rsidR="00B802B5" w:rsidRPr="00B802B5" w:rsidTr="00FF498C">
        <w:trPr>
          <w:gridAfter w:val="1"/>
          <w:wAfter w:w="684" w:type="dxa"/>
          <w:trHeight w:val="1234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"Энергосбережение в сельском поселении Усинское на 2015-2017г.г."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492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739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492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Непрограмные</w:t>
            </w:r>
            <w:proofErr w:type="spellEnd"/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</w:tr>
      <w:tr w:rsidR="00B802B5" w:rsidRPr="00B802B5" w:rsidTr="00FF498C">
        <w:trPr>
          <w:gridAfter w:val="1"/>
          <w:wAfter w:w="684" w:type="dxa"/>
          <w:trHeight w:val="739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9920000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</w:tr>
      <w:tr w:rsidR="00B802B5" w:rsidRPr="00B802B5" w:rsidTr="00FF498C">
        <w:trPr>
          <w:gridAfter w:val="1"/>
          <w:wAfter w:w="684" w:type="dxa"/>
          <w:trHeight w:val="986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Проведение работ по ремонту мемориальных объектов, посвященных памяти воинов, погибших в годы Великой Отечественной войны 1941-1945 годов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9927813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</w:tr>
      <w:tr w:rsidR="00B802B5" w:rsidRPr="00B802B5" w:rsidTr="00FF498C">
        <w:trPr>
          <w:gridAfter w:val="1"/>
          <w:wAfter w:w="684" w:type="dxa"/>
          <w:trHeight w:val="492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48,25968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1234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48,25968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492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48,25968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492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0602006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48,25968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739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0602006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48,25968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290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875,50087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874,55641</w:t>
            </w:r>
          </w:p>
        </w:tc>
      </w:tr>
      <w:tr w:rsidR="00B802B5" w:rsidRPr="00B802B5" w:rsidTr="00FF498C">
        <w:trPr>
          <w:gridAfter w:val="1"/>
          <w:wAfter w:w="684" w:type="dxa"/>
          <w:trHeight w:val="492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875,50087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874,55641</w:t>
            </w:r>
          </w:p>
        </w:tc>
      </w:tr>
      <w:tr w:rsidR="00B802B5" w:rsidRPr="00B802B5" w:rsidTr="00FF498C">
        <w:trPr>
          <w:gridAfter w:val="1"/>
          <w:wAfter w:w="684" w:type="dxa"/>
          <w:trHeight w:val="739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875,50087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874,55641</w:t>
            </w:r>
          </w:p>
        </w:tc>
      </w:tr>
      <w:tr w:rsidR="00B802B5" w:rsidRPr="00B802B5" w:rsidTr="00FF498C">
        <w:trPr>
          <w:gridAfter w:val="1"/>
          <w:wAfter w:w="684" w:type="dxa"/>
          <w:trHeight w:val="492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9982000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0,94446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492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9982008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0,94446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739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9982008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0,94446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986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9987248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874,55641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874,55641</w:t>
            </w:r>
          </w:p>
        </w:tc>
      </w:tr>
      <w:tr w:rsidR="00B802B5" w:rsidRPr="00B802B5" w:rsidTr="00FF498C">
        <w:trPr>
          <w:gridAfter w:val="1"/>
          <w:wAfter w:w="684" w:type="dxa"/>
          <w:trHeight w:val="739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9987248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874,55641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874,55641</w:t>
            </w:r>
          </w:p>
        </w:tc>
      </w:tr>
      <w:tr w:rsidR="00B802B5" w:rsidRPr="00B802B5" w:rsidTr="00FF498C">
        <w:trPr>
          <w:gridAfter w:val="1"/>
          <w:wAfter w:w="684" w:type="dxa"/>
          <w:trHeight w:val="492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70,00000</w:t>
            </w:r>
          </w:p>
        </w:tc>
      </w:tr>
      <w:tr w:rsidR="00B802B5" w:rsidRPr="00B802B5" w:rsidTr="00FF498C">
        <w:trPr>
          <w:gridAfter w:val="1"/>
          <w:wAfter w:w="684" w:type="dxa"/>
          <w:trHeight w:val="1481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B802B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70,00000</w:t>
            </w:r>
          </w:p>
        </w:tc>
      </w:tr>
      <w:tr w:rsidR="00B802B5" w:rsidRPr="00B802B5" w:rsidTr="00FF498C">
        <w:trPr>
          <w:gridAfter w:val="1"/>
          <w:wAfter w:w="684" w:type="dxa"/>
          <w:trHeight w:val="986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местного бюджета за счет стимулирующих субсидий на иные 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0807240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70,00000</w:t>
            </w:r>
          </w:p>
        </w:tc>
      </w:tr>
      <w:tr w:rsidR="00B802B5" w:rsidRPr="00B802B5" w:rsidTr="00FF498C">
        <w:trPr>
          <w:gridAfter w:val="1"/>
          <w:wAfter w:w="684" w:type="dxa"/>
          <w:trHeight w:val="725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0807240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70,00000</w:t>
            </w:r>
          </w:p>
        </w:tc>
      </w:tr>
      <w:tr w:rsidR="00B802B5" w:rsidRPr="00B802B5" w:rsidTr="00FF498C">
        <w:trPr>
          <w:gridAfter w:val="1"/>
          <w:wAfter w:w="684" w:type="dxa"/>
          <w:trHeight w:val="290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31,6360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492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31,63600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739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9930000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31,63600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492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Закупки товаров, работ и услуг для муниципальных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9932000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31,63600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492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9932009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31,63600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739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9932009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31,63600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492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 общего характера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1991,36500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492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1991,36500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1481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158,01800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492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Межбюджетные трансферты на исполнение бюджета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9917821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158,01800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290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9917821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158,01800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739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Непрограммные </w:t>
            </w:r>
            <w:proofErr w:type="spellStart"/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напрвления</w:t>
            </w:r>
            <w:proofErr w:type="spellEnd"/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расходов местного бюджета в сфере культуры и кинематографии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1833,34700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986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9987821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1833,34700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290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9987821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1833,34700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02B5" w:rsidRPr="00B802B5" w:rsidTr="00FF498C">
        <w:trPr>
          <w:gridAfter w:val="1"/>
          <w:wAfter w:w="684" w:type="dxa"/>
          <w:trHeight w:val="290"/>
        </w:trPr>
        <w:tc>
          <w:tcPr>
            <w:tcW w:w="3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10123,88548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2B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3063,36066</w:t>
            </w:r>
          </w:p>
        </w:tc>
      </w:tr>
      <w:tr w:rsidR="00B802B5" w:rsidRPr="00B802B5" w:rsidTr="00FF498C">
        <w:trPr>
          <w:trHeight w:val="454"/>
        </w:trPr>
        <w:tc>
          <w:tcPr>
            <w:tcW w:w="82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к решению Собрания представителей сельского по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селения Усинское  от________________ 2015г. № ____</w:t>
            </w:r>
            <w:bookmarkStart w:id="0" w:name="_GoBack"/>
            <w:bookmarkEnd w:id="0"/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802B5" w:rsidRPr="00B802B5" w:rsidTr="00FF498C">
        <w:trPr>
          <w:trHeight w:val="67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B802B5" w:rsidRPr="00B802B5" w:rsidTr="00FF498C">
        <w:trPr>
          <w:trHeight w:val="454"/>
        </w:trPr>
        <w:tc>
          <w:tcPr>
            <w:tcW w:w="82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Поступление доходов в бюджет сельского поселения Усинское муниципального района </w:t>
            </w:r>
            <w:proofErr w:type="spellStart"/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Сызранский</w:t>
            </w:r>
            <w:proofErr w:type="spellEnd"/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Самарской области  на  2015 год 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802B5" w:rsidRPr="00B802B5" w:rsidTr="00FF498C">
        <w:trPr>
          <w:trHeight w:val="494"/>
        </w:trPr>
        <w:tc>
          <w:tcPr>
            <w:tcW w:w="272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Наименование источника</w:t>
            </w:r>
          </w:p>
        </w:tc>
        <w:tc>
          <w:tcPr>
            <w:tcW w:w="2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  <w:proofErr w:type="gramStart"/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,т</w:t>
            </w:r>
            <w:proofErr w:type="gramEnd"/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ыс</w:t>
            </w:r>
            <w:proofErr w:type="spellEnd"/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руб.</w:t>
            </w:r>
          </w:p>
        </w:tc>
      </w:tr>
      <w:tr w:rsidR="00B802B5" w:rsidRPr="00B802B5" w:rsidTr="00FF498C">
        <w:trPr>
          <w:trHeight w:val="199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1 00  00000 00 0000 000</w:t>
            </w:r>
          </w:p>
        </w:tc>
        <w:tc>
          <w:tcPr>
            <w:tcW w:w="5528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НАЛОГОВЫЕ  И  НЕНАЛОГОВЫЕ ДОХОДЫ</w:t>
            </w:r>
          </w:p>
        </w:tc>
        <w:tc>
          <w:tcPr>
            <w:tcW w:w="215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3 475,92205</w:t>
            </w:r>
          </w:p>
        </w:tc>
      </w:tr>
      <w:tr w:rsidR="00B802B5" w:rsidRPr="00B802B5" w:rsidTr="00FF498C">
        <w:trPr>
          <w:trHeight w:val="199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НАЛОГОВЫЕ  ДОХОДЫ</w:t>
            </w:r>
          </w:p>
        </w:tc>
        <w:tc>
          <w:tcPr>
            <w:tcW w:w="215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3 461,35805</w:t>
            </w:r>
          </w:p>
        </w:tc>
      </w:tr>
      <w:tr w:rsidR="00B802B5" w:rsidRPr="00B802B5" w:rsidTr="00FF498C">
        <w:trPr>
          <w:trHeight w:val="192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1 190,00000</w:t>
            </w:r>
          </w:p>
        </w:tc>
      </w:tr>
      <w:tr w:rsidR="00B802B5" w:rsidRPr="00B802B5" w:rsidTr="00FF498C">
        <w:trPr>
          <w:trHeight w:val="629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1 180,00000</w:t>
            </w:r>
          </w:p>
        </w:tc>
      </w:tr>
      <w:tr w:rsidR="00B802B5" w:rsidRPr="00B802B5" w:rsidTr="00FF498C">
        <w:trPr>
          <w:trHeight w:val="8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8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2B5" w:rsidRPr="00B802B5" w:rsidTr="00FF498C">
        <w:trPr>
          <w:trHeight w:val="41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10,00000</w:t>
            </w:r>
          </w:p>
        </w:tc>
      </w:tr>
      <w:tr w:rsidR="00B802B5" w:rsidRPr="00B802B5" w:rsidTr="00FF498C">
        <w:trPr>
          <w:trHeight w:val="38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1 128,75755</w:t>
            </w:r>
          </w:p>
        </w:tc>
      </w:tr>
      <w:tr w:rsidR="00B802B5" w:rsidRPr="00B802B5" w:rsidTr="00FF498C">
        <w:trPr>
          <w:trHeight w:val="607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423,99074</w:t>
            </w:r>
          </w:p>
        </w:tc>
      </w:tr>
      <w:tr w:rsidR="00B802B5" w:rsidRPr="00B802B5" w:rsidTr="00FF498C">
        <w:trPr>
          <w:trHeight w:val="658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8,83224</w:t>
            </w:r>
          </w:p>
        </w:tc>
      </w:tr>
      <w:tr w:rsidR="00B802B5" w:rsidRPr="00B802B5" w:rsidTr="00FF498C">
        <w:trPr>
          <w:trHeight w:val="612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695,93457</w:t>
            </w:r>
          </w:p>
        </w:tc>
      </w:tr>
      <w:tr w:rsidR="00B802B5" w:rsidRPr="00B802B5" w:rsidTr="00FF498C">
        <w:trPr>
          <w:trHeight w:val="209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7,600500</w:t>
            </w:r>
          </w:p>
        </w:tc>
      </w:tr>
      <w:tr w:rsidR="00B802B5" w:rsidRPr="00B802B5" w:rsidTr="00FF498C">
        <w:trPr>
          <w:trHeight w:val="39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7,60050</w:t>
            </w:r>
          </w:p>
        </w:tc>
      </w:tr>
      <w:tr w:rsidR="00B802B5" w:rsidRPr="00B802B5" w:rsidTr="00FF498C">
        <w:trPr>
          <w:trHeight w:val="259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1 05 03020 01 0000 110</w:t>
            </w: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B802B5" w:rsidRPr="00B802B5" w:rsidTr="00FF498C">
        <w:trPr>
          <w:trHeight w:val="21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1 120,00000</w:t>
            </w:r>
          </w:p>
        </w:tc>
      </w:tr>
      <w:tr w:rsidR="00B802B5" w:rsidRPr="00B802B5" w:rsidTr="00FF498C">
        <w:trPr>
          <w:trHeight w:val="442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120,00000</w:t>
            </w:r>
          </w:p>
        </w:tc>
      </w:tr>
      <w:tr w:rsidR="00B802B5" w:rsidRPr="00B802B5" w:rsidTr="00FF498C">
        <w:trPr>
          <w:trHeight w:val="221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1 06 06000 00 0000 000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1 000,00000</w:t>
            </w:r>
          </w:p>
        </w:tc>
      </w:tr>
      <w:tr w:rsidR="00B802B5" w:rsidRPr="00B802B5" w:rsidTr="00FF498C">
        <w:trPr>
          <w:trHeight w:val="44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680,00000</w:t>
            </w:r>
          </w:p>
        </w:tc>
      </w:tr>
      <w:tr w:rsidR="00B802B5" w:rsidRPr="00B802B5" w:rsidTr="00FF498C">
        <w:trPr>
          <w:trHeight w:val="40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320,00000</w:t>
            </w:r>
          </w:p>
        </w:tc>
      </w:tr>
      <w:tr w:rsidR="00B802B5" w:rsidRPr="00B802B5" w:rsidTr="00FF498C">
        <w:trPr>
          <w:trHeight w:val="216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Госпошлина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15,00000</w:t>
            </w:r>
          </w:p>
        </w:tc>
      </w:tr>
      <w:tr w:rsidR="00B802B5" w:rsidRPr="00B802B5" w:rsidTr="00FF498C">
        <w:trPr>
          <w:trHeight w:val="600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15,00000</w:t>
            </w:r>
          </w:p>
        </w:tc>
      </w:tr>
      <w:tr w:rsidR="00B802B5" w:rsidRPr="00B802B5" w:rsidTr="00FF498C">
        <w:trPr>
          <w:trHeight w:val="2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14,56400</w:t>
            </w:r>
          </w:p>
        </w:tc>
      </w:tr>
      <w:tr w:rsidR="00B802B5" w:rsidRPr="00B802B5" w:rsidTr="00FF498C">
        <w:trPr>
          <w:trHeight w:val="317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14,52000</w:t>
            </w:r>
          </w:p>
        </w:tc>
      </w:tr>
      <w:tr w:rsidR="00B802B5" w:rsidRPr="00B802B5" w:rsidTr="00FF498C">
        <w:trPr>
          <w:trHeight w:val="607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1 11 05035 10 0000 120</w:t>
            </w: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6,33600</w:t>
            </w:r>
          </w:p>
        </w:tc>
      </w:tr>
      <w:tr w:rsidR="00B802B5" w:rsidRPr="00B802B5" w:rsidTr="00FF498C">
        <w:trPr>
          <w:trHeight w:val="600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</w:t>
            </w:r>
            <w:proofErr w:type="gramStart"/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8,18400</w:t>
            </w:r>
          </w:p>
        </w:tc>
      </w:tr>
      <w:tr w:rsidR="00B802B5" w:rsidRPr="00B802B5" w:rsidTr="00FF498C">
        <w:trPr>
          <w:trHeight w:val="250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1 14 0000 00 0000 000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B802B5" w:rsidRPr="00B802B5" w:rsidTr="00FF498C">
        <w:trPr>
          <w:trHeight w:val="240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802B5" w:rsidRPr="00B802B5" w:rsidTr="00FF498C">
        <w:trPr>
          <w:trHeight w:val="250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0,044</w:t>
            </w:r>
          </w:p>
        </w:tc>
      </w:tr>
      <w:tr w:rsidR="00B802B5" w:rsidRPr="00B802B5" w:rsidTr="00FF498C">
        <w:trPr>
          <w:trHeight w:val="199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5 544,31300</w:t>
            </w:r>
          </w:p>
        </w:tc>
      </w:tr>
      <w:tr w:rsidR="00B802B5" w:rsidRPr="00B802B5" w:rsidTr="00FF498C">
        <w:trPr>
          <w:trHeight w:val="199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5 544,31300</w:t>
            </w:r>
          </w:p>
        </w:tc>
      </w:tr>
      <w:tr w:rsidR="00B802B5" w:rsidRPr="00B802B5" w:rsidTr="00FF498C">
        <w:trPr>
          <w:trHeight w:val="199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2 02 01001 00 0000 151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Дотации от других  бюджетов бюджетной системы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1 733,07300</w:t>
            </w:r>
          </w:p>
        </w:tc>
      </w:tr>
      <w:tr w:rsidR="00B802B5" w:rsidRPr="00B802B5" w:rsidTr="00FF498C">
        <w:trPr>
          <w:trHeight w:val="199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2 02 01003 10 0000 151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750,00000</w:t>
            </w:r>
          </w:p>
        </w:tc>
      </w:tr>
      <w:tr w:rsidR="00B802B5" w:rsidRPr="00B802B5" w:rsidTr="00FF498C">
        <w:trPr>
          <w:trHeight w:val="199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Субсидии от других бюджетов бюджетной системы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2 858,60000</w:t>
            </w:r>
          </w:p>
        </w:tc>
      </w:tr>
      <w:tr w:rsidR="00B802B5" w:rsidRPr="00B802B5" w:rsidTr="00FF498C">
        <w:trPr>
          <w:trHeight w:val="199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от других бюджетов бюджетной системы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152,64000</w:t>
            </w:r>
          </w:p>
        </w:tc>
      </w:tr>
      <w:tr w:rsidR="00B802B5" w:rsidRPr="00B802B5" w:rsidTr="00FF498C">
        <w:trPr>
          <w:trHeight w:val="23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 от других бюджетов бюджетной системы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50,00000</w:t>
            </w:r>
          </w:p>
        </w:tc>
      </w:tr>
      <w:tr w:rsidR="00B802B5" w:rsidRPr="00B802B5" w:rsidTr="00FF498C">
        <w:trPr>
          <w:trHeight w:val="204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2 07 00000 00 0000 180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Прочие безвозмездные  поступления 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B802B5" w:rsidRPr="00B802B5" w:rsidTr="00FF498C">
        <w:trPr>
          <w:trHeight w:val="199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2 18 05000 00 0000 000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Доходы бюджетов поселений от </w:t>
            </w:r>
            <w:proofErr w:type="spellStart"/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возварата</w:t>
            </w:r>
            <w:proofErr w:type="spellEnd"/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остатков </w:t>
            </w:r>
            <w:proofErr w:type="spellStart"/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субсидий</w:t>
            </w:r>
            <w:proofErr w:type="gramStart"/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,с</w:t>
            </w:r>
            <w:proofErr w:type="gramEnd"/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убвенций</w:t>
            </w:r>
            <w:proofErr w:type="spellEnd"/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прошлых лет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B802B5" w:rsidRPr="00B802B5" w:rsidTr="00FF498C">
        <w:trPr>
          <w:trHeight w:val="295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Возврат остатков субсидий, субвенций и иных </w:t>
            </w:r>
            <w:proofErr w:type="spellStart"/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мбт</w:t>
            </w:r>
            <w:proofErr w:type="spellEnd"/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имеющих целевое назначение прошлых лет из бюджетов поселений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B802B5" w:rsidRPr="00B802B5" w:rsidTr="00FF498C">
        <w:trPr>
          <w:trHeight w:val="218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  ДОХОДОВ</w:t>
            </w:r>
          </w:p>
        </w:tc>
        <w:tc>
          <w:tcPr>
            <w:tcW w:w="2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802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9 020,23505</w:t>
            </w:r>
          </w:p>
        </w:tc>
      </w:tr>
      <w:tr w:rsidR="00B802B5" w:rsidRPr="00B802B5" w:rsidTr="00FF498C">
        <w:trPr>
          <w:trHeight w:val="199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Calibri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2B5" w:rsidRPr="00B802B5" w:rsidRDefault="00B802B5" w:rsidP="00B8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802B5" w:rsidRPr="00B802B5" w:rsidRDefault="00B802B5" w:rsidP="00B80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3748" w:rsidRDefault="00603748"/>
    <w:sectPr w:rsidR="00603748" w:rsidSect="0092263C">
      <w:footnotePr>
        <w:pos w:val="beneathText"/>
      </w:footnotePr>
      <w:pgSz w:w="11905" w:h="16837"/>
      <w:pgMar w:top="851" w:right="624" w:bottom="851" w:left="147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1FAC"/>
    <w:multiLevelType w:val="hybridMultilevel"/>
    <w:tmpl w:val="483EC638"/>
    <w:lvl w:ilvl="0" w:tplc="ADD8E3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74"/>
    <w:rsid w:val="00011921"/>
    <w:rsid w:val="00065F89"/>
    <w:rsid w:val="000B0C49"/>
    <w:rsid w:val="000C6532"/>
    <w:rsid w:val="00130962"/>
    <w:rsid w:val="00247DE8"/>
    <w:rsid w:val="002D5326"/>
    <w:rsid w:val="002D7C86"/>
    <w:rsid w:val="0038503E"/>
    <w:rsid w:val="00387124"/>
    <w:rsid w:val="003B513E"/>
    <w:rsid w:val="003F2B0D"/>
    <w:rsid w:val="00444D66"/>
    <w:rsid w:val="004727DD"/>
    <w:rsid w:val="004757B6"/>
    <w:rsid w:val="004D0198"/>
    <w:rsid w:val="004D1678"/>
    <w:rsid w:val="00574387"/>
    <w:rsid w:val="005E0E9C"/>
    <w:rsid w:val="00603748"/>
    <w:rsid w:val="00606A0E"/>
    <w:rsid w:val="00620FD6"/>
    <w:rsid w:val="006D1C74"/>
    <w:rsid w:val="006E46E2"/>
    <w:rsid w:val="007135C3"/>
    <w:rsid w:val="0079228E"/>
    <w:rsid w:val="007A09D0"/>
    <w:rsid w:val="007D0CC7"/>
    <w:rsid w:val="007F0A7A"/>
    <w:rsid w:val="00827834"/>
    <w:rsid w:val="00851B2F"/>
    <w:rsid w:val="00880E18"/>
    <w:rsid w:val="008D2710"/>
    <w:rsid w:val="00943ADD"/>
    <w:rsid w:val="0095563A"/>
    <w:rsid w:val="009E6BE4"/>
    <w:rsid w:val="00AA6D26"/>
    <w:rsid w:val="00AB1E66"/>
    <w:rsid w:val="00B802B5"/>
    <w:rsid w:val="00B97526"/>
    <w:rsid w:val="00BA375D"/>
    <w:rsid w:val="00C379C4"/>
    <w:rsid w:val="00CC25E0"/>
    <w:rsid w:val="00CE4806"/>
    <w:rsid w:val="00CF6905"/>
    <w:rsid w:val="00D421C9"/>
    <w:rsid w:val="00DA7CC0"/>
    <w:rsid w:val="00DC2B95"/>
    <w:rsid w:val="00DD6914"/>
    <w:rsid w:val="00E01907"/>
    <w:rsid w:val="00E1370D"/>
    <w:rsid w:val="00E46CCA"/>
    <w:rsid w:val="00F154F0"/>
    <w:rsid w:val="00FB69F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02B5"/>
  </w:style>
  <w:style w:type="character" w:styleId="a3">
    <w:name w:val="Hyperlink"/>
    <w:uiPriority w:val="99"/>
    <w:semiHidden/>
    <w:unhideWhenUsed/>
    <w:rsid w:val="00B802B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802B5"/>
    <w:rPr>
      <w:color w:val="800080"/>
      <w:u w:val="single"/>
    </w:rPr>
  </w:style>
  <w:style w:type="paragraph" w:customStyle="1" w:styleId="xl66">
    <w:name w:val="xl66"/>
    <w:basedOn w:val="a"/>
    <w:rsid w:val="00B802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B802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802B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802B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802B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B8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B8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B80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802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802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02B5"/>
  </w:style>
  <w:style w:type="character" w:styleId="a3">
    <w:name w:val="Hyperlink"/>
    <w:uiPriority w:val="99"/>
    <w:semiHidden/>
    <w:unhideWhenUsed/>
    <w:rsid w:val="00B802B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802B5"/>
    <w:rPr>
      <w:color w:val="800080"/>
      <w:u w:val="single"/>
    </w:rPr>
  </w:style>
  <w:style w:type="paragraph" w:customStyle="1" w:styleId="xl66">
    <w:name w:val="xl66"/>
    <w:basedOn w:val="a"/>
    <w:rsid w:val="00B802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B802B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802B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802B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B802B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B8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B80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B80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802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802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80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5517</Words>
  <Characters>31448</Characters>
  <Application>Microsoft Office Word</Application>
  <DocSecurity>0</DocSecurity>
  <Lines>262</Lines>
  <Paragraphs>73</Paragraphs>
  <ScaleCrop>false</ScaleCrop>
  <Company/>
  <LinksUpToDate>false</LinksUpToDate>
  <CharactersWithSpaces>36892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2015-11-25T11:55:00Z</dcterms:created>
  <dcterms:modified xsi:type="dcterms:W3CDTF">2015-11-25T11:57:00Z</dcterms:modified>
</cp:coreProperties>
</file>