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0A" w:rsidRDefault="00B9180A" w:rsidP="00B91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180A" w:rsidRDefault="00B9180A" w:rsidP="00B91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80A" w:rsidRPr="00901F61" w:rsidRDefault="00B9180A" w:rsidP="00B91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61">
        <w:rPr>
          <w:rFonts w:ascii="Times New Roman" w:hAnsi="Times New Roman" w:cs="Times New Roman"/>
          <w:b/>
          <w:sz w:val="28"/>
          <w:szCs w:val="28"/>
        </w:rPr>
        <w:t>РОССИЙСКАЯ   ФЕДЕРАЦИЯ                                                                           СОБРАНИЕ   ПРЕДСТАВИТЕЛЕЙ</w:t>
      </w:r>
    </w:p>
    <w:p w:rsidR="00B9180A" w:rsidRPr="00901F61" w:rsidRDefault="00B9180A" w:rsidP="00B91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61">
        <w:rPr>
          <w:rFonts w:ascii="Times New Roman" w:hAnsi="Times New Roman" w:cs="Times New Roman"/>
          <w:b/>
          <w:sz w:val="28"/>
          <w:szCs w:val="28"/>
        </w:rPr>
        <w:t>СЕЛЬСКОГО  ПОСЕЛЕНИЯ    УСИНСКОЕ</w:t>
      </w:r>
    </w:p>
    <w:p w:rsidR="00B9180A" w:rsidRPr="00901F61" w:rsidRDefault="00B9180A" w:rsidP="00B91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61">
        <w:rPr>
          <w:rFonts w:ascii="Times New Roman" w:hAnsi="Times New Roman" w:cs="Times New Roman"/>
          <w:b/>
          <w:sz w:val="28"/>
          <w:szCs w:val="28"/>
        </w:rPr>
        <w:t>МУНИЦИПАЛЬНОГО  РАЙОНА СЫЗРАНСКИЙ</w:t>
      </w:r>
    </w:p>
    <w:p w:rsidR="00B9180A" w:rsidRPr="00901F61" w:rsidRDefault="00B9180A" w:rsidP="00B918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F61">
        <w:rPr>
          <w:rFonts w:ascii="Times New Roman" w:hAnsi="Times New Roman" w:cs="Times New Roman"/>
          <w:b/>
          <w:bCs/>
          <w:sz w:val="28"/>
          <w:szCs w:val="28"/>
        </w:rPr>
        <w:t>третьего     созыва</w:t>
      </w:r>
    </w:p>
    <w:p w:rsidR="00B9180A" w:rsidRPr="00901F61" w:rsidRDefault="00B9180A" w:rsidP="00B918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0A" w:rsidRPr="00901F61" w:rsidRDefault="00B9180A" w:rsidP="00B918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F61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______</w:t>
      </w:r>
      <w:r w:rsidRPr="0090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F61">
        <w:rPr>
          <w:rFonts w:ascii="Times New Roman" w:hAnsi="Times New Roman" w:cs="Times New Roman"/>
          <w:sz w:val="28"/>
          <w:szCs w:val="28"/>
        </w:rPr>
        <w:t xml:space="preserve">2017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Pr="00901F61" w:rsidRDefault="00B9180A" w:rsidP="00B918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F61">
        <w:rPr>
          <w:rFonts w:ascii="Times New Roman" w:hAnsi="Times New Roman" w:cs="Times New Roman"/>
          <w:b/>
          <w:bCs/>
          <w:sz w:val="28"/>
          <w:szCs w:val="28"/>
        </w:rPr>
        <w:t>«О  внесении изменений в бюджет сельского поселения Усинское</w:t>
      </w:r>
    </w:p>
    <w:p w:rsidR="00B9180A" w:rsidRPr="00901F61" w:rsidRDefault="00B9180A" w:rsidP="00B918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F6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</w:t>
      </w:r>
      <w:proofErr w:type="spellStart"/>
      <w:r w:rsidRPr="00901F61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901F61">
        <w:rPr>
          <w:rFonts w:ascii="Times New Roman" w:hAnsi="Times New Roman" w:cs="Times New Roman"/>
          <w:b/>
          <w:bCs/>
          <w:sz w:val="28"/>
          <w:szCs w:val="28"/>
        </w:rPr>
        <w:t xml:space="preserve">  на  2017 год »</w:t>
      </w:r>
    </w:p>
    <w:p w:rsidR="00B9180A" w:rsidRPr="00901F61" w:rsidRDefault="00B9180A" w:rsidP="00B918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0A" w:rsidRPr="00901F61" w:rsidRDefault="00B9180A" w:rsidP="00B918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 xml:space="preserve">     Руководствуясь положением о бюджетном процессе   сельского поселения Усинское муниципального района  </w:t>
      </w:r>
      <w:proofErr w:type="spellStart"/>
      <w:r w:rsidRPr="00901F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1F61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901F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1F6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01F61">
        <w:rPr>
          <w:rFonts w:ascii="Times New Roman" w:hAnsi="Times New Roman" w:cs="Times New Roman"/>
          <w:sz w:val="28"/>
          <w:szCs w:val="28"/>
        </w:rPr>
        <w:t>РЕШИЛО:</w:t>
      </w: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 xml:space="preserve">           Внести в решение Собрания представителей сельского поселения Усинское от 30.12.2016г. № 21 «О бюджете сельского поселения Усинское муниципального района </w:t>
      </w:r>
      <w:proofErr w:type="spellStart"/>
      <w:r w:rsidRPr="00901F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1F61">
        <w:rPr>
          <w:rFonts w:ascii="Times New Roman" w:hAnsi="Times New Roman" w:cs="Times New Roman"/>
          <w:sz w:val="28"/>
          <w:szCs w:val="28"/>
        </w:rPr>
        <w:t xml:space="preserve"> Самарской области на 2017 год»:</w:t>
      </w: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>общий объем доходов- 8305,79594тыс</w:t>
      </w:r>
      <w:proofErr w:type="gramStart"/>
      <w:r w:rsidRPr="00901F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1F61">
        <w:rPr>
          <w:rFonts w:ascii="Times New Roman" w:hAnsi="Times New Roman" w:cs="Times New Roman"/>
          <w:sz w:val="28"/>
          <w:szCs w:val="28"/>
        </w:rPr>
        <w:t>уб.</w:t>
      </w: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>общий объем расходов- 9 268,77798тыс</w:t>
      </w:r>
      <w:proofErr w:type="gramStart"/>
      <w:r w:rsidRPr="00901F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1F61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>дефицит – 962,98204тыс</w:t>
      </w:r>
      <w:proofErr w:type="gramStart"/>
      <w:r w:rsidRPr="00901F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1F61">
        <w:rPr>
          <w:rFonts w:ascii="Times New Roman" w:hAnsi="Times New Roman" w:cs="Times New Roman"/>
          <w:sz w:val="28"/>
          <w:szCs w:val="28"/>
        </w:rPr>
        <w:t>уб.</w:t>
      </w: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 xml:space="preserve">2.  Приложение «Поступление доходов в бюджет сельского поселения Усинское муниципального района </w:t>
      </w:r>
      <w:proofErr w:type="spellStart"/>
      <w:r w:rsidRPr="00901F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1F61">
        <w:rPr>
          <w:rFonts w:ascii="Times New Roman" w:hAnsi="Times New Roman" w:cs="Times New Roman"/>
          <w:sz w:val="28"/>
          <w:szCs w:val="28"/>
        </w:rPr>
        <w:t xml:space="preserve"> Самарской области на 2017 год»,  приложения  4,5, 9 изложить в новой редакции.</w:t>
      </w: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F61">
        <w:rPr>
          <w:rFonts w:ascii="Times New Roman" w:hAnsi="Times New Roman" w:cs="Times New Roman"/>
          <w:sz w:val="28"/>
          <w:szCs w:val="28"/>
        </w:rPr>
        <w:t xml:space="preserve">3. Ведущему специалисту Пименовой Наталье Васильевне сельского поселения Усинское внести соответствующие изменения в бюджетную роспись.                           </w:t>
      </w: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 xml:space="preserve"> Председатель Собрания представителей</w:t>
      </w:r>
    </w:p>
    <w:p w:rsidR="00B9180A" w:rsidRPr="00901F61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 xml:space="preserve"> сельского поселения Усинское муниципального</w:t>
      </w: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01F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1F61">
        <w:rPr>
          <w:rFonts w:ascii="Times New Roman" w:hAnsi="Times New Roman" w:cs="Times New Roman"/>
          <w:sz w:val="28"/>
          <w:szCs w:val="28"/>
        </w:rPr>
        <w:t xml:space="preserve"> Самарской области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901F61">
        <w:rPr>
          <w:rFonts w:ascii="Times New Roman" w:hAnsi="Times New Roman" w:cs="Times New Roman"/>
          <w:sz w:val="28"/>
          <w:szCs w:val="28"/>
        </w:rPr>
        <w:t>Н.А.Логинов</w:t>
      </w:r>
      <w:proofErr w:type="spellEnd"/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9"/>
        <w:gridCol w:w="658"/>
        <w:gridCol w:w="1088"/>
        <w:gridCol w:w="615"/>
        <w:gridCol w:w="520"/>
        <w:gridCol w:w="192"/>
        <w:gridCol w:w="253"/>
        <w:gridCol w:w="15"/>
        <w:gridCol w:w="415"/>
        <w:gridCol w:w="477"/>
        <w:gridCol w:w="238"/>
        <w:gridCol w:w="490"/>
        <w:gridCol w:w="521"/>
        <w:gridCol w:w="475"/>
        <w:gridCol w:w="204"/>
        <w:gridCol w:w="12"/>
        <w:gridCol w:w="1054"/>
        <w:gridCol w:w="231"/>
        <w:gridCol w:w="69"/>
        <w:gridCol w:w="54"/>
        <w:gridCol w:w="1117"/>
        <w:gridCol w:w="242"/>
      </w:tblGrid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 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80A" w:rsidRPr="00901F61" w:rsidTr="009B74CF">
        <w:trPr>
          <w:gridAfter w:val="1"/>
          <w:wAfter w:w="242" w:type="dxa"/>
          <w:trHeight w:val="210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B9180A" w:rsidRPr="00901F61" w:rsidTr="009B74CF">
        <w:trPr>
          <w:gridAfter w:val="1"/>
          <w:wAfter w:w="242" w:type="dxa"/>
          <w:trHeight w:val="210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80A" w:rsidRPr="00901F61" w:rsidTr="009B74CF">
        <w:trPr>
          <w:gridAfter w:val="1"/>
          <w:wAfter w:w="242" w:type="dxa"/>
          <w:trHeight w:val="210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</w:p>
        </w:tc>
      </w:tr>
      <w:tr w:rsidR="00B9180A" w:rsidRPr="00901F61" w:rsidTr="009B74CF">
        <w:trPr>
          <w:gridAfter w:val="1"/>
          <w:wAfter w:w="242" w:type="dxa"/>
          <w:trHeight w:val="240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________.2017 г.№ 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80A" w:rsidRPr="00901F61" w:rsidTr="009B74CF">
        <w:trPr>
          <w:gridAfter w:val="1"/>
          <w:wAfter w:w="242" w:type="dxa"/>
          <w:trHeight w:val="120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80A" w:rsidRPr="00901F61" w:rsidTr="009B74CF">
        <w:trPr>
          <w:gridAfter w:val="1"/>
          <w:wAfter w:w="242" w:type="dxa"/>
          <w:trHeight w:val="315"/>
        </w:trPr>
        <w:tc>
          <w:tcPr>
            <w:tcW w:w="94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B9180A" w:rsidRPr="00901F61" w:rsidTr="009B74CF">
        <w:trPr>
          <w:gridAfter w:val="1"/>
          <w:wAfter w:w="242" w:type="dxa"/>
          <w:trHeight w:val="315"/>
        </w:trPr>
        <w:tc>
          <w:tcPr>
            <w:tcW w:w="94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2017 год</w:t>
            </w:r>
          </w:p>
        </w:tc>
      </w:tr>
      <w:tr w:rsidR="00B9180A" w:rsidRPr="00901F61" w:rsidTr="009B74CF">
        <w:trPr>
          <w:gridAfter w:val="1"/>
          <w:wAfter w:w="242" w:type="dxa"/>
          <w:trHeight w:val="16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80A" w:rsidRPr="00901F61" w:rsidTr="009B74CF">
        <w:trPr>
          <w:gridAfter w:val="1"/>
          <w:wAfter w:w="242" w:type="dxa"/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3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B9180A" w:rsidRPr="00901F61" w:rsidTr="009B74CF">
        <w:trPr>
          <w:gridAfter w:val="1"/>
          <w:wAfter w:w="242" w:type="dxa"/>
          <w:trHeight w:val="133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9180A" w:rsidRPr="00901F61" w:rsidTr="009B74CF">
        <w:trPr>
          <w:gridAfter w:val="1"/>
          <w:wAfter w:w="242" w:type="dxa"/>
          <w:trHeight w:val="8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8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0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139,82600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1898,30900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1898,30900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5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1898,30900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9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1835,56000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7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3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356,36000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7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70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6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9911001000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9911001000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20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62,74900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62,74900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20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9910079900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9910079900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368,23400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8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0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0100020100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7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0100020100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41,23400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41,23400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27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186,20000</w:t>
            </w:r>
          </w:p>
        </w:tc>
      </w:tr>
      <w:tr w:rsidR="00B9180A" w:rsidRPr="00901F61" w:rsidTr="009B74CF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B9180A" w:rsidRPr="00901F61" w:rsidTr="009B74CF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B9180A" w:rsidRPr="00901F61" w:rsidTr="009B74CF">
        <w:trPr>
          <w:gridAfter w:val="1"/>
          <w:wAfter w:w="242" w:type="dxa"/>
          <w:trHeight w:val="7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137,00400</w:t>
            </w:r>
          </w:p>
        </w:tc>
      </w:tr>
      <w:tr w:rsidR="00B9180A" w:rsidRPr="00901F61" w:rsidTr="009B74CF">
        <w:trPr>
          <w:gridAfter w:val="1"/>
          <w:wAfter w:w="242" w:type="dxa"/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41,37521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41,37521</w:t>
            </w:r>
          </w:p>
        </w:tc>
      </w:tr>
      <w:tr w:rsidR="00B9180A" w:rsidRPr="00901F61" w:rsidTr="009B74CF">
        <w:trPr>
          <w:gridAfter w:val="1"/>
          <w:wAfter w:w="242" w:type="dxa"/>
          <w:trHeight w:val="5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7,82079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7,82079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</w:tr>
      <w:tr w:rsidR="00B9180A" w:rsidRPr="00901F61" w:rsidTr="009B74CF">
        <w:trPr>
          <w:gridAfter w:val="1"/>
          <w:wAfter w:w="242" w:type="dxa"/>
          <w:trHeight w:val="58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80A" w:rsidRPr="00901F61" w:rsidTr="009B74CF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B9180A" w:rsidRPr="00901F61" w:rsidTr="009B74CF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9940072300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B9180A" w:rsidRPr="00901F61" w:rsidTr="009B74CF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9940072300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0202000000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0202000000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268,60000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157,62096</w:t>
            </w:r>
          </w:p>
        </w:tc>
      </w:tr>
      <w:tr w:rsidR="00B9180A" w:rsidRPr="00901F61" w:rsidTr="009B74CF">
        <w:trPr>
          <w:gridAfter w:val="1"/>
          <w:wAfter w:w="242" w:type="dxa"/>
          <w:trHeight w:val="18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6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6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6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B9180A" w:rsidRPr="00901F61" w:rsidTr="009B74CF">
        <w:trPr>
          <w:gridAfter w:val="1"/>
          <w:wAfter w:w="242" w:type="dxa"/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B9180A" w:rsidRPr="00901F61" w:rsidTr="009B74CF">
        <w:trPr>
          <w:gridAfter w:val="1"/>
          <w:wAfter w:w="242" w:type="dxa"/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4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выпадающих доходов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редоставляющим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населению жилищные услуги по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тарифам,не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9950060010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42,37904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2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возмешение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9950060010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42,37904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93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стимулирующих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компенсацию выпадающих доходов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организациям,предоставляющим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населению жилищные услуги по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тарифам,не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9950072400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B9180A" w:rsidRPr="00901F61" w:rsidTr="009B74CF">
        <w:trPr>
          <w:gridAfter w:val="1"/>
          <w:wAfter w:w="242" w:type="dxa"/>
          <w:trHeight w:val="133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возмешение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9950072400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17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6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623,60000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430,00000</w:t>
            </w:r>
          </w:p>
        </w:tc>
      </w:tr>
      <w:tr w:rsidR="00B9180A" w:rsidRPr="00901F61" w:rsidTr="009B74CF">
        <w:trPr>
          <w:gridAfter w:val="1"/>
          <w:wAfter w:w="242" w:type="dxa"/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598,60000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430,00000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168,60000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126,60000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126,60000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0600020050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8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0600020050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</w:tr>
      <w:tr w:rsidR="00B9180A" w:rsidRPr="00901F61" w:rsidTr="009B74CF">
        <w:trPr>
          <w:gridAfter w:val="1"/>
          <w:wAfter w:w="242" w:type="dxa"/>
          <w:trHeight w:val="7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</w:tr>
      <w:tr w:rsidR="00B9180A" w:rsidRPr="00901F61" w:rsidTr="009B74CF">
        <w:trPr>
          <w:gridAfter w:val="1"/>
          <w:wAfter w:w="242" w:type="dxa"/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0600072450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</w:tr>
      <w:tr w:rsidR="00B9180A" w:rsidRPr="00901F61" w:rsidTr="009B74CF">
        <w:trPr>
          <w:gridAfter w:val="1"/>
          <w:wAfter w:w="242" w:type="dxa"/>
          <w:trHeight w:val="4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0600072450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</w:tr>
      <w:tr w:rsidR="00B9180A" w:rsidRPr="00901F61" w:rsidTr="009B74CF">
        <w:trPr>
          <w:gridAfter w:val="1"/>
          <w:wAfter w:w="242" w:type="dxa"/>
          <w:trHeight w:val="133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8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5,00000</w:t>
            </w:r>
          </w:p>
        </w:tc>
      </w:tr>
      <w:tr w:rsidR="00B9180A" w:rsidRPr="00901F61" w:rsidTr="009B74CF">
        <w:trPr>
          <w:gridAfter w:val="1"/>
          <w:wAfter w:w="242" w:type="dxa"/>
          <w:trHeight w:val="130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5,00000</w:t>
            </w:r>
          </w:p>
        </w:tc>
      </w:tr>
      <w:tr w:rsidR="00B9180A" w:rsidRPr="00901F61" w:rsidTr="009B74CF">
        <w:trPr>
          <w:gridAfter w:val="1"/>
          <w:wAfter w:w="242" w:type="dxa"/>
          <w:trHeight w:val="6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0600072460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B9180A" w:rsidRPr="00901F61" w:rsidTr="009B74CF">
        <w:trPr>
          <w:gridAfter w:val="1"/>
          <w:wAfter w:w="242" w:type="dxa"/>
          <w:trHeight w:val="6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0600072460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3150,83100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BC3A7E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3A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802,76904 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2684,37300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802,76904</w:t>
            </w:r>
          </w:p>
        </w:tc>
      </w:tr>
      <w:tr w:rsidR="00B9180A" w:rsidRPr="00901F61" w:rsidTr="009B74CF">
        <w:trPr>
          <w:gridAfter w:val="1"/>
          <w:wAfter w:w="242" w:type="dxa"/>
          <w:trHeight w:val="20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«Газификация объекта соцкультбыта (дома культуры)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в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ечерские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Выселки на 2017 год».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479,12595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335,39000</w:t>
            </w: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479,12595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335,39000</w:t>
            </w: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479,12595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335,39000</w:t>
            </w: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2205,24705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B9180A" w:rsidRPr="00901F61" w:rsidTr="009B74CF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2205,24705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6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9980072480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B9180A" w:rsidRPr="00901F61" w:rsidTr="009B74CF">
        <w:trPr>
          <w:gridAfter w:val="1"/>
          <w:wAfter w:w="242" w:type="dxa"/>
          <w:trHeight w:val="7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9980072480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B9180A" w:rsidRPr="00901F61" w:rsidTr="009B74CF">
        <w:trPr>
          <w:gridAfter w:val="1"/>
          <w:wAfter w:w="242" w:type="dxa"/>
          <w:trHeight w:val="26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1254,01000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1254,01000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29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</w:tr>
      <w:tr w:rsidR="00B9180A" w:rsidRPr="00901F61" w:rsidTr="009B74CF">
        <w:trPr>
          <w:gridAfter w:val="1"/>
          <w:wAfter w:w="242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B9180A" w:rsidRPr="00901F61" w:rsidTr="009B74CF">
        <w:trPr>
          <w:gridAfter w:val="1"/>
          <w:wAfter w:w="242" w:type="dxa"/>
          <w:trHeight w:val="21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0800072400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B9180A" w:rsidRPr="00901F61" w:rsidTr="009B74CF">
        <w:trPr>
          <w:gridAfter w:val="1"/>
          <w:wAfter w:w="242" w:type="dxa"/>
          <w:trHeight w:val="7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0800072400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9930020090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9930020090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9268,77798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1748,59000</w:t>
            </w: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80A" w:rsidRPr="00901F61" w:rsidTr="009B74CF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80A" w:rsidRPr="00901F61" w:rsidTr="009B74CF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</w:p>
        </w:tc>
      </w:tr>
      <w:tr w:rsidR="00B9180A" w:rsidRPr="00901F61" w:rsidTr="009B74CF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</w:tc>
      </w:tr>
      <w:tr w:rsidR="00B9180A" w:rsidRPr="00901F61" w:rsidTr="009B74CF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Усинское</w:t>
            </w:r>
          </w:p>
        </w:tc>
      </w:tr>
      <w:tr w:rsidR="00B9180A" w:rsidRPr="00901F61" w:rsidTr="009B74CF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</w:p>
        </w:tc>
      </w:tr>
      <w:tr w:rsidR="00B9180A" w:rsidRPr="00901F61" w:rsidTr="009B74CF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</w:tr>
      <w:tr w:rsidR="00B9180A" w:rsidRPr="00901F61" w:rsidTr="009B74CF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 ____________2017г  № _</w:t>
            </w: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180A" w:rsidRPr="00901F61" w:rsidTr="009B74CF">
        <w:trPr>
          <w:trHeight w:val="270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180A" w:rsidRPr="00901F61" w:rsidTr="009B74CF">
        <w:trPr>
          <w:trHeight w:val="171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источников финансирования дефицита</w:t>
            </w:r>
          </w:p>
        </w:tc>
        <w:tc>
          <w:tcPr>
            <w:tcW w:w="4508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B9180A" w:rsidRPr="00901F61" w:rsidTr="009B74CF">
        <w:trPr>
          <w:trHeight w:val="63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692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trHeight w:val="375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962,98204</w:t>
            </w:r>
          </w:p>
        </w:tc>
      </w:tr>
      <w:tr w:rsidR="00B9180A" w:rsidRPr="00901F61" w:rsidTr="009B74CF">
        <w:trPr>
          <w:trHeight w:val="765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9180A" w:rsidRPr="00901F61" w:rsidTr="009B74CF">
        <w:trPr>
          <w:trHeight w:val="93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01  03  01  00  00  0000  700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80A" w:rsidRPr="00901F61" w:rsidTr="009B74CF">
        <w:trPr>
          <w:trHeight w:val="9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80A" w:rsidRPr="00901F61" w:rsidTr="009B74CF">
        <w:trPr>
          <w:trHeight w:val="825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01  03  01  00  00  0000  800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80A" w:rsidRPr="00901F61" w:rsidTr="009B74CF">
        <w:trPr>
          <w:trHeight w:val="96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80A" w:rsidRPr="00901F61" w:rsidTr="009B74CF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962,98204</w:t>
            </w:r>
          </w:p>
        </w:tc>
      </w:tr>
      <w:tr w:rsidR="00B9180A" w:rsidRPr="00901F61" w:rsidTr="009B74CF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-8 305,79594</w:t>
            </w:r>
          </w:p>
        </w:tc>
      </w:tr>
      <w:tr w:rsidR="00B9180A" w:rsidRPr="00901F61" w:rsidTr="009B74CF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-8 305,79594</w:t>
            </w:r>
          </w:p>
        </w:tc>
      </w:tr>
      <w:tr w:rsidR="00B9180A" w:rsidRPr="00901F61" w:rsidTr="009B74CF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-8 305,79594</w:t>
            </w:r>
          </w:p>
        </w:tc>
      </w:tr>
      <w:tr w:rsidR="00B9180A" w:rsidRPr="00901F61" w:rsidTr="009B74CF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-8 305,79594</w:t>
            </w:r>
          </w:p>
        </w:tc>
      </w:tr>
      <w:tr w:rsidR="00B9180A" w:rsidRPr="00901F61" w:rsidTr="009B74CF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9 268,77798</w:t>
            </w:r>
          </w:p>
        </w:tc>
      </w:tr>
      <w:tr w:rsidR="00B9180A" w:rsidRPr="00901F61" w:rsidTr="009B74CF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9 268,77798</w:t>
            </w:r>
          </w:p>
        </w:tc>
      </w:tr>
      <w:tr w:rsidR="00B9180A" w:rsidRPr="00901F61" w:rsidTr="009B74CF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9 268,77798</w:t>
            </w:r>
          </w:p>
        </w:tc>
      </w:tr>
      <w:tr w:rsidR="00B9180A" w:rsidRPr="00901F61" w:rsidTr="009B74CF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9 268,77798</w:t>
            </w:r>
          </w:p>
        </w:tc>
      </w:tr>
      <w:tr w:rsidR="00B9180A" w:rsidRPr="00901F61" w:rsidTr="009B74CF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180A" w:rsidRPr="00901F61" w:rsidTr="009B74CF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180A" w:rsidRPr="00901F61" w:rsidTr="009B74CF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180A" w:rsidRPr="00901F61" w:rsidTr="009B74CF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 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80A" w:rsidRPr="00901F61" w:rsidTr="009B74CF">
        <w:trPr>
          <w:gridAfter w:val="3"/>
          <w:wAfter w:w="1413" w:type="dxa"/>
          <w:trHeight w:val="21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B9180A" w:rsidRPr="00901F61" w:rsidTr="009B74CF">
        <w:trPr>
          <w:gridAfter w:val="3"/>
          <w:wAfter w:w="1413" w:type="dxa"/>
          <w:trHeight w:val="21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80A" w:rsidRPr="00901F61" w:rsidTr="009B74CF">
        <w:trPr>
          <w:gridAfter w:val="3"/>
          <w:wAfter w:w="1413" w:type="dxa"/>
          <w:trHeight w:val="21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</w:p>
        </w:tc>
      </w:tr>
      <w:tr w:rsidR="00B9180A" w:rsidRPr="00901F61" w:rsidTr="009B74CF">
        <w:trPr>
          <w:gridAfter w:val="3"/>
          <w:wAfter w:w="1413" w:type="dxa"/>
          <w:trHeight w:val="24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 _________ 2017 г. № __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80A" w:rsidRPr="00901F61" w:rsidTr="009B74CF">
        <w:trPr>
          <w:gridAfter w:val="3"/>
          <w:wAfter w:w="1413" w:type="dxa"/>
          <w:trHeight w:val="12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80A" w:rsidRPr="00901F61" w:rsidTr="009B74CF">
        <w:trPr>
          <w:gridAfter w:val="3"/>
          <w:wAfter w:w="1413" w:type="dxa"/>
          <w:trHeight w:val="1425"/>
        </w:trPr>
        <w:tc>
          <w:tcPr>
            <w:tcW w:w="83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</w:p>
        </w:tc>
      </w:tr>
      <w:tr w:rsidR="00B9180A" w:rsidRPr="00901F61" w:rsidTr="009B74CF">
        <w:trPr>
          <w:gridAfter w:val="3"/>
          <w:wAfter w:w="1413" w:type="dxa"/>
          <w:trHeight w:val="105"/>
        </w:trPr>
        <w:tc>
          <w:tcPr>
            <w:tcW w:w="83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80A" w:rsidRPr="00901F61" w:rsidTr="009B74CF">
        <w:trPr>
          <w:gridAfter w:val="3"/>
          <w:wAfter w:w="1413" w:type="dxa"/>
          <w:trHeight w:val="165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80A" w:rsidRPr="00901F61" w:rsidTr="009B74CF">
        <w:trPr>
          <w:gridAfter w:val="3"/>
          <w:wAfter w:w="1413" w:type="dxa"/>
          <w:trHeight w:val="315"/>
        </w:trPr>
        <w:tc>
          <w:tcPr>
            <w:tcW w:w="3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B9180A" w:rsidRPr="00901F61" w:rsidTr="009B74CF">
        <w:trPr>
          <w:gridAfter w:val="3"/>
          <w:wAfter w:w="1413" w:type="dxa"/>
          <w:trHeight w:val="1635"/>
        </w:trPr>
        <w:tc>
          <w:tcPr>
            <w:tcW w:w="3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9180A" w:rsidRPr="00901F61" w:rsidTr="009B74CF">
        <w:trPr>
          <w:gridAfter w:val="3"/>
          <w:wAfter w:w="1413" w:type="dxa"/>
          <w:trHeight w:val="12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8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78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09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139,82600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27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1898,30900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1898,30900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68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1898,30900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9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1835,56000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78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78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02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356,36000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4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4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73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6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9919000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204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62,74900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62,74900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02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73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205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6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53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368,23400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81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75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09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48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8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41,23400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7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41,23400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24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186,20000</w:t>
            </w:r>
          </w:p>
        </w:tc>
      </w:tr>
      <w:tr w:rsidR="00B9180A" w:rsidRPr="00901F61" w:rsidTr="009B74CF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B9180A" w:rsidRPr="00901F61" w:rsidTr="009B74CF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B9180A" w:rsidRPr="00901F61" w:rsidTr="009B74CF">
        <w:trPr>
          <w:gridAfter w:val="3"/>
          <w:wAfter w:w="1413" w:type="dxa"/>
          <w:trHeight w:val="79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137,00400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137,00400</w:t>
            </w:r>
          </w:p>
        </w:tc>
      </w:tr>
      <w:tr w:rsidR="00B9180A" w:rsidRPr="00901F61" w:rsidTr="009B74CF">
        <w:trPr>
          <w:gridAfter w:val="3"/>
          <w:wAfter w:w="1413" w:type="dxa"/>
          <w:trHeight w:val="105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41,37521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41,37521</w:t>
            </w:r>
          </w:p>
        </w:tc>
      </w:tr>
      <w:tr w:rsidR="00B9180A" w:rsidRPr="00901F61" w:rsidTr="009B74CF">
        <w:trPr>
          <w:gridAfter w:val="3"/>
          <w:wAfter w:w="1413" w:type="dxa"/>
          <w:trHeight w:val="55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7,82079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7,82079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</w:tr>
      <w:tr w:rsidR="00B9180A" w:rsidRPr="00901F61" w:rsidTr="009B74CF">
        <w:trPr>
          <w:gridAfter w:val="3"/>
          <w:wAfter w:w="1413" w:type="dxa"/>
          <w:trHeight w:val="585"/>
        </w:trPr>
        <w:tc>
          <w:tcPr>
            <w:tcW w:w="3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80A" w:rsidRPr="00901F61" w:rsidTr="009B74CF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B9180A" w:rsidRPr="00901F61" w:rsidTr="009B74CF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B9180A" w:rsidRPr="00901F61" w:rsidTr="009B74CF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217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9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268,60000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157,62096</w:t>
            </w:r>
          </w:p>
        </w:tc>
      </w:tr>
      <w:tr w:rsidR="00B9180A" w:rsidRPr="00901F61" w:rsidTr="009B74CF">
        <w:trPr>
          <w:gridAfter w:val="3"/>
          <w:wAfter w:w="1413" w:type="dxa"/>
          <w:trHeight w:val="187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63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61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67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B9180A" w:rsidRPr="00901F61" w:rsidTr="009B74CF">
        <w:trPr>
          <w:gridAfter w:val="3"/>
          <w:wAfter w:w="1413" w:type="dxa"/>
          <w:trHeight w:val="103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B9180A" w:rsidRPr="00901F61" w:rsidTr="009B74CF">
        <w:trPr>
          <w:gridAfter w:val="3"/>
          <w:wAfter w:w="1413" w:type="dxa"/>
          <w:trHeight w:val="84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84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44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выпадающих доходов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редоставляющим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населению жилищные услуги по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тарифам,не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42,37904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23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возмешение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недополученных доходов и (или) возмещение фактически понесенных затрат в связи с производством (реализацией) </w:t>
            </w: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товаров, работ и услуг.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42,37904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235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местного бюджета за счет стимулирующих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компенсацию выпадающих доходов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организациям,предоставляющим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населению жилищные услуги по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тарифам,не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B9180A" w:rsidRPr="00901F61" w:rsidTr="009B74CF">
        <w:trPr>
          <w:gridAfter w:val="3"/>
          <w:wAfter w:w="1413" w:type="dxa"/>
          <w:trHeight w:val="133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возмешение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78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6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64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623,60000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430,00000</w:t>
            </w:r>
          </w:p>
        </w:tc>
      </w:tr>
      <w:tr w:rsidR="00B9180A" w:rsidRPr="00901F61" w:rsidTr="009B74CF">
        <w:trPr>
          <w:gridAfter w:val="3"/>
          <w:wAfter w:w="1413" w:type="dxa"/>
          <w:trHeight w:val="127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598,60000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430,00000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168,60000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126,60000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126,60000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6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97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87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</w:tr>
      <w:tr w:rsidR="00B9180A" w:rsidRPr="00901F61" w:rsidTr="009B74CF">
        <w:trPr>
          <w:gridAfter w:val="3"/>
          <w:wAfter w:w="1413" w:type="dxa"/>
          <w:trHeight w:val="102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</w:tr>
      <w:tr w:rsidR="00B9180A" w:rsidRPr="00901F61" w:rsidTr="009B74CF">
        <w:trPr>
          <w:gridAfter w:val="3"/>
          <w:wAfter w:w="1413" w:type="dxa"/>
          <w:trHeight w:val="99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</w:tr>
      <w:tr w:rsidR="00B9180A" w:rsidRPr="00901F61" w:rsidTr="009B74CF">
        <w:trPr>
          <w:gridAfter w:val="3"/>
          <w:wAfter w:w="1413" w:type="dxa"/>
          <w:trHeight w:val="133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8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102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8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5,00000</w:t>
            </w:r>
          </w:p>
        </w:tc>
      </w:tr>
      <w:tr w:rsidR="00B9180A" w:rsidRPr="00901F61" w:rsidTr="009B74CF">
        <w:trPr>
          <w:gridAfter w:val="3"/>
          <w:wAfter w:w="1413" w:type="dxa"/>
          <w:trHeight w:val="130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5,00000</w:t>
            </w:r>
          </w:p>
        </w:tc>
      </w:tr>
      <w:tr w:rsidR="00B9180A" w:rsidRPr="00901F61" w:rsidTr="009B74CF">
        <w:trPr>
          <w:gridAfter w:val="3"/>
          <w:wAfter w:w="1413" w:type="dxa"/>
          <w:trHeight w:val="63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B9180A" w:rsidRPr="00901F61" w:rsidTr="009B74CF">
        <w:trPr>
          <w:gridAfter w:val="3"/>
          <w:wAfter w:w="1413" w:type="dxa"/>
          <w:trHeight w:val="64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3150,83100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BC3A7E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3A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802,76904 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2684,37300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802,76904</w:t>
            </w:r>
          </w:p>
        </w:tc>
      </w:tr>
      <w:tr w:rsidR="00B9180A" w:rsidRPr="00901F61" w:rsidTr="009B74CF">
        <w:trPr>
          <w:gridAfter w:val="3"/>
          <w:wAfter w:w="1413" w:type="dxa"/>
          <w:trHeight w:val="204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«Газификация объекта соцкультбыта (дома культуры)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в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ечерские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Выселки на 2017 год».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479,12595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335,39000</w:t>
            </w: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479,12595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335,39000</w:t>
            </w: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479,12595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335,39000</w:t>
            </w: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2205,24705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B9180A" w:rsidRPr="00901F61" w:rsidTr="009B74CF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2205,24705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B9180A" w:rsidRPr="00901F61" w:rsidTr="009B74CF">
        <w:trPr>
          <w:gridAfter w:val="3"/>
          <w:wAfter w:w="1413" w:type="dxa"/>
          <w:trHeight w:val="265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1254,01000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1254,01000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5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22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</w:tr>
      <w:tr w:rsidR="00B9180A" w:rsidRPr="00901F61" w:rsidTr="009B74CF">
        <w:trPr>
          <w:gridAfter w:val="3"/>
          <w:wAfter w:w="1413" w:type="dxa"/>
          <w:trHeight w:val="198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B9180A" w:rsidRPr="00901F61" w:rsidTr="009B74CF">
        <w:trPr>
          <w:gridAfter w:val="3"/>
          <w:wAfter w:w="1413" w:type="dxa"/>
          <w:trHeight w:val="21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B9180A" w:rsidRPr="00901F61" w:rsidTr="009B74CF">
        <w:trPr>
          <w:gridAfter w:val="3"/>
          <w:wAfter w:w="1413" w:type="dxa"/>
          <w:trHeight w:val="75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49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9268,77798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1748,59000</w:t>
            </w: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0A" w:rsidRPr="00901F61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80A" w:rsidRPr="00901F61" w:rsidTr="009B74CF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901F61" w:rsidRDefault="00B9180A" w:rsidP="009B7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620"/>
        <w:gridCol w:w="5500"/>
        <w:gridCol w:w="1600"/>
      </w:tblGrid>
      <w:tr w:rsidR="00B9180A" w:rsidRPr="00B22A32" w:rsidTr="009B74CF">
        <w:trPr>
          <w:trHeight w:val="9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80A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2:C52"/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решению</w:t>
            </w:r>
          </w:p>
          <w:p w:rsidR="00B9180A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представителей</w:t>
            </w:r>
          </w:p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Усинское  от ______2017г. №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bookmarkEnd w:id="0"/>
          </w:p>
        </w:tc>
      </w:tr>
      <w:tr w:rsidR="00B9180A" w:rsidRPr="00B22A32" w:rsidTr="009B74CF">
        <w:trPr>
          <w:trHeight w:val="78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80A" w:rsidRPr="00B22A32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Сызранский</w:t>
            </w:r>
            <w:proofErr w:type="spellEnd"/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Самарской области  на  2017 год </w:t>
            </w:r>
          </w:p>
        </w:tc>
      </w:tr>
      <w:tr w:rsidR="00B9180A" w:rsidRPr="00B22A32" w:rsidTr="009B74CF">
        <w:trPr>
          <w:trHeight w:val="130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80A" w:rsidRPr="00B22A32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B22A32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80A" w:rsidRPr="00B22A32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        тыс. руб.</w:t>
            </w:r>
          </w:p>
        </w:tc>
      </w:tr>
      <w:tr w:rsidR="00B9180A" w:rsidRPr="00B22A32" w:rsidTr="009B74CF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B22A32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 И  НЕНАЛОГОВЫЕ ДОХОДЫ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4624,51989</w:t>
            </w:r>
          </w:p>
        </w:tc>
      </w:tr>
      <w:tr w:rsidR="00B9180A" w:rsidRPr="00B22A32" w:rsidTr="009B74CF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 ДОХОДЫ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4601,27989</w:t>
            </w:r>
          </w:p>
        </w:tc>
      </w:tr>
      <w:tr w:rsidR="00B9180A" w:rsidRPr="00B22A32" w:rsidTr="009B74CF">
        <w:trPr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1463,00000</w:t>
            </w:r>
          </w:p>
        </w:tc>
      </w:tr>
      <w:tr w:rsidR="00B9180A" w:rsidRPr="00B22A32" w:rsidTr="009B74CF">
        <w:trPr>
          <w:trHeight w:val="22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1453,00000</w:t>
            </w:r>
          </w:p>
        </w:tc>
      </w:tr>
      <w:tr w:rsidR="00B9180A" w:rsidRPr="00B22A32" w:rsidTr="009B74CF">
        <w:trPr>
          <w:trHeight w:val="17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B9180A" w:rsidRPr="00B22A32" w:rsidTr="009B74CF">
        <w:trPr>
          <w:trHeight w:val="11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1618,77989</w:t>
            </w:r>
          </w:p>
        </w:tc>
      </w:tr>
      <w:tr w:rsidR="00B9180A" w:rsidRPr="00B22A32" w:rsidTr="009B74CF">
        <w:trPr>
          <w:trHeight w:val="23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517,45594</w:t>
            </w:r>
          </w:p>
        </w:tc>
      </w:tr>
      <w:tr w:rsidR="00B9180A" w:rsidRPr="00B22A32" w:rsidTr="009B74CF">
        <w:trPr>
          <w:trHeight w:val="24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5,15427</w:t>
            </w:r>
          </w:p>
        </w:tc>
      </w:tr>
      <w:tr w:rsidR="00B9180A" w:rsidRPr="00B22A32" w:rsidTr="009B74CF">
        <w:trPr>
          <w:trHeight w:val="21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1096,16968</w:t>
            </w:r>
          </w:p>
        </w:tc>
      </w:tr>
      <w:tr w:rsidR="00B9180A" w:rsidRPr="00B22A32" w:rsidTr="009B74CF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10,50000</w:t>
            </w:r>
          </w:p>
        </w:tc>
      </w:tr>
      <w:tr w:rsidR="00B9180A" w:rsidRPr="00B22A32" w:rsidTr="009B74CF">
        <w:trPr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10,50000</w:t>
            </w:r>
          </w:p>
        </w:tc>
      </w:tr>
      <w:tr w:rsidR="00B9180A" w:rsidRPr="00B22A32" w:rsidTr="009B74CF">
        <w:trPr>
          <w:trHeight w:val="6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9180A" w:rsidRPr="00B22A32" w:rsidTr="009B74CF">
        <w:trPr>
          <w:trHeight w:val="5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1509,00000</w:t>
            </w:r>
          </w:p>
        </w:tc>
      </w:tr>
      <w:tr w:rsidR="00B9180A" w:rsidRPr="00B22A32" w:rsidTr="009B74CF">
        <w:trPr>
          <w:trHeight w:val="15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B9180A" w:rsidRPr="00B22A32" w:rsidTr="009B74CF">
        <w:trPr>
          <w:trHeight w:val="5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1 06 06000 00 0000 000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1432,00000</w:t>
            </w:r>
          </w:p>
        </w:tc>
      </w:tr>
      <w:tr w:rsidR="00B9180A" w:rsidRPr="00B22A32" w:rsidTr="009B74CF">
        <w:trPr>
          <w:trHeight w:val="14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534,00000</w:t>
            </w:r>
          </w:p>
        </w:tc>
      </w:tr>
      <w:tr w:rsidR="00B9180A" w:rsidRPr="00B22A32" w:rsidTr="009B74CF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898,00000</w:t>
            </w:r>
          </w:p>
        </w:tc>
      </w:tr>
      <w:tr w:rsidR="00B9180A" w:rsidRPr="00B22A32" w:rsidTr="009B74CF">
        <w:trPr>
          <w:trHeight w:val="6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B9180A" w:rsidRPr="00B22A32" w:rsidTr="009B74CF">
        <w:trPr>
          <w:trHeight w:val="20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9180A" w:rsidRPr="00B22A32" w:rsidTr="009B74CF">
        <w:trPr>
          <w:trHeight w:val="5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23,24000</w:t>
            </w:r>
          </w:p>
        </w:tc>
      </w:tr>
      <w:tr w:rsidR="00B9180A" w:rsidRPr="00B22A32" w:rsidTr="009B74CF">
        <w:trPr>
          <w:trHeight w:val="9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23,24000</w:t>
            </w:r>
          </w:p>
        </w:tc>
      </w:tr>
      <w:tr w:rsidR="00B9180A" w:rsidRPr="00B22A32" w:rsidTr="009B74CF">
        <w:trPr>
          <w:trHeight w:val="24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23,24000</w:t>
            </w:r>
          </w:p>
        </w:tc>
      </w:tr>
      <w:tr w:rsidR="00B9180A" w:rsidRPr="00B22A32" w:rsidTr="009B74CF">
        <w:trPr>
          <w:trHeight w:val="54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B22A32" w:rsidRDefault="00B9180A" w:rsidP="009B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3681,27605</w:t>
            </w:r>
          </w:p>
        </w:tc>
      </w:tr>
      <w:tr w:rsidR="00B9180A" w:rsidRPr="00B22A32" w:rsidTr="009B74CF">
        <w:trPr>
          <w:trHeight w:val="11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3671,11800</w:t>
            </w:r>
          </w:p>
        </w:tc>
      </w:tr>
      <w:tr w:rsidR="00B9180A" w:rsidRPr="00B22A32" w:rsidTr="009B74CF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1683,45200</w:t>
            </w:r>
          </w:p>
        </w:tc>
      </w:tr>
      <w:tr w:rsidR="00B9180A" w:rsidRPr="00B22A32" w:rsidTr="009B74CF">
        <w:trPr>
          <w:trHeight w:val="51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239,07600</w:t>
            </w:r>
          </w:p>
        </w:tc>
      </w:tr>
      <w:tr w:rsidR="00B9180A" w:rsidRPr="00B22A32" w:rsidTr="009B74CF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1227,00000</w:t>
            </w:r>
          </w:p>
        </w:tc>
      </w:tr>
      <w:tr w:rsidR="00B9180A" w:rsidRPr="00B22A32" w:rsidTr="009B74CF">
        <w:trPr>
          <w:trHeight w:val="8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186,20000</w:t>
            </w:r>
          </w:p>
        </w:tc>
      </w:tr>
      <w:tr w:rsidR="00B9180A" w:rsidRPr="00B22A32" w:rsidTr="009B74CF">
        <w:trPr>
          <w:trHeight w:val="12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80A" w:rsidRPr="00B22A32" w:rsidRDefault="00B9180A" w:rsidP="009B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335,39000</w:t>
            </w:r>
          </w:p>
        </w:tc>
      </w:tr>
      <w:tr w:rsidR="00B9180A" w:rsidRPr="00B22A32" w:rsidTr="009B74CF">
        <w:trPr>
          <w:trHeight w:val="282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10,15805</w:t>
            </w:r>
          </w:p>
        </w:tc>
      </w:tr>
      <w:tr w:rsidR="00B9180A" w:rsidRPr="00B22A32" w:rsidTr="009B74CF">
        <w:trPr>
          <w:trHeight w:val="19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80A" w:rsidRPr="00B22A32" w:rsidRDefault="00B9180A" w:rsidP="009B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10,15805</w:t>
            </w:r>
          </w:p>
        </w:tc>
      </w:tr>
      <w:tr w:rsidR="00B9180A" w:rsidRPr="00B22A32" w:rsidTr="009B74CF">
        <w:trPr>
          <w:trHeight w:val="578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80A" w:rsidRPr="00B22A32" w:rsidRDefault="00B9180A" w:rsidP="009B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8305,79594</w:t>
            </w:r>
          </w:p>
        </w:tc>
      </w:tr>
      <w:tr w:rsidR="00B9180A" w:rsidRPr="00B22A32" w:rsidTr="009B74CF">
        <w:trPr>
          <w:trHeight w:val="52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0A" w:rsidRPr="00B22A32" w:rsidRDefault="00B9180A" w:rsidP="009B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180A" w:rsidRDefault="00B9180A" w:rsidP="00B9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748" w:rsidRDefault="00603748"/>
    <w:sectPr w:rsidR="00603748" w:rsidSect="00901F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5F2"/>
    <w:multiLevelType w:val="hybridMultilevel"/>
    <w:tmpl w:val="EB1E7C3C"/>
    <w:lvl w:ilvl="0" w:tplc="54F0CE4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11"/>
    <w:rsid w:val="00011921"/>
    <w:rsid w:val="00021B60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A14C4"/>
    <w:rsid w:val="001E3C1B"/>
    <w:rsid w:val="00230587"/>
    <w:rsid w:val="00247DE8"/>
    <w:rsid w:val="00265135"/>
    <w:rsid w:val="00274E8B"/>
    <w:rsid w:val="00297EFD"/>
    <w:rsid w:val="002D5326"/>
    <w:rsid w:val="002D7C86"/>
    <w:rsid w:val="0031779E"/>
    <w:rsid w:val="00343311"/>
    <w:rsid w:val="00350100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9228E"/>
    <w:rsid w:val="007A09D0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40BAD"/>
    <w:rsid w:val="00A91AAD"/>
    <w:rsid w:val="00AA413F"/>
    <w:rsid w:val="00AA6D26"/>
    <w:rsid w:val="00AB1E66"/>
    <w:rsid w:val="00AB7F01"/>
    <w:rsid w:val="00AE59EB"/>
    <w:rsid w:val="00B0472B"/>
    <w:rsid w:val="00B40C80"/>
    <w:rsid w:val="00B9180A"/>
    <w:rsid w:val="00B97526"/>
    <w:rsid w:val="00BA375D"/>
    <w:rsid w:val="00BB3B1C"/>
    <w:rsid w:val="00C11942"/>
    <w:rsid w:val="00C12EA8"/>
    <w:rsid w:val="00C145C1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81D5A"/>
    <w:rsid w:val="00ED7465"/>
    <w:rsid w:val="00F00416"/>
    <w:rsid w:val="00F154F0"/>
    <w:rsid w:val="00F2057A"/>
    <w:rsid w:val="00F515B1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8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8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6245</Words>
  <Characters>35603</Characters>
  <Application>Microsoft Office Word</Application>
  <DocSecurity>0</DocSecurity>
  <Lines>296</Lines>
  <Paragraphs>83</Paragraphs>
  <ScaleCrop>false</ScaleCrop>
  <Company/>
  <LinksUpToDate>false</LinksUpToDate>
  <CharactersWithSpaces>41765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2017-08-01T20:13:00Z</dcterms:created>
  <dcterms:modified xsi:type="dcterms:W3CDTF">2017-08-01T20:16:00Z</dcterms:modified>
</cp:coreProperties>
</file>