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5B32E7" w:rsidRDefault="005B32E7" w:rsidP="00211B1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32E7" w:rsidRDefault="005B32E7" w:rsidP="00211B1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ПОСТАНОВЛЕНИЕ</w:t>
      </w:r>
      <w:r>
        <w:rPr>
          <w:rFonts w:ascii="Cambria" w:hAnsi="Cambria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A2486">
        <w:rPr>
          <w:rFonts w:ascii="Times New Roman" w:hAnsi="Times New Roman"/>
          <w:sz w:val="28"/>
          <w:szCs w:val="28"/>
          <w:lang w:eastAsia="ru-RU"/>
        </w:rPr>
        <w:t>17.01.2020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№</w:t>
      </w:r>
      <w:r w:rsidR="006A2486">
        <w:rPr>
          <w:rFonts w:ascii="Times New Roman" w:hAnsi="Times New Roman"/>
          <w:sz w:val="28"/>
          <w:szCs w:val="28"/>
          <w:lang w:eastAsia="ru-RU"/>
        </w:rPr>
        <w:t xml:space="preserve">  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32E7" w:rsidRDefault="005B32E7" w:rsidP="00211B1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2486" w:rsidRDefault="005B32E7" w:rsidP="00211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 внесении и</w:t>
      </w:r>
      <w:r w:rsidR="006A2486">
        <w:rPr>
          <w:rFonts w:ascii="Times New Roman" w:hAnsi="Times New Roman"/>
          <w:b/>
          <w:color w:val="000000"/>
          <w:sz w:val="28"/>
          <w:szCs w:val="28"/>
          <w:lang w:eastAsia="ru-RU"/>
        </w:rPr>
        <w:t>зменений   в постановление № 236 от 26 12.2019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  Об утверждении муниципальной Программы  </w:t>
      </w:r>
      <w:bookmarkStart w:id="1" w:name="YANDEX_3"/>
      <w:bookmarkEnd w:id="1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«Мероприятия по благоустройству сельского поселения</w:t>
      </w:r>
      <w:bookmarkStart w:id="2" w:name="YANDEX_4"/>
      <w:bookmarkStart w:id="3" w:name="YANDEX_5"/>
      <w:bookmarkEnd w:id="2"/>
      <w:bookmarkEnd w:id="3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Печерское муниципального района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Сызра</w:t>
      </w:r>
      <w:r w:rsidR="006A2486">
        <w:rPr>
          <w:rFonts w:ascii="Times New Roman" w:hAnsi="Times New Roman"/>
          <w:b/>
          <w:color w:val="000000"/>
          <w:sz w:val="28"/>
          <w:szCs w:val="28"/>
          <w:lang w:eastAsia="ru-RU"/>
        </w:rPr>
        <w:t>нский</w:t>
      </w:r>
      <w:proofErr w:type="spellEnd"/>
      <w:r w:rsidR="006A248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Самарской области на  2020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год»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32E7" w:rsidRPr="001124A6" w:rsidRDefault="005B32E7" w:rsidP="00211B14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4A6">
        <w:rPr>
          <w:rFonts w:ascii="Times New Roman" w:hAnsi="Times New Roman"/>
          <w:sz w:val="28"/>
          <w:szCs w:val="28"/>
          <w:lang w:eastAsia="ru-RU"/>
        </w:rPr>
        <w:t xml:space="preserve">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 w:rsidRPr="001124A6"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 w:rsidRPr="001124A6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5B32E7" w:rsidRPr="006A2486" w:rsidRDefault="005B32E7" w:rsidP="006A2486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5B32E7" w:rsidRDefault="005B32E7" w:rsidP="00211B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.Пункт №5 «</w:t>
      </w:r>
      <w:r>
        <w:rPr>
          <w:rFonts w:ascii="Times New Roman" w:hAnsi="Times New Roman"/>
          <w:bCs/>
          <w:sz w:val="28"/>
          <w:szCs w:val="28"/>
        </w:rPr>
        <w:t>Перечень мероприятий программы «Мероприятия по благоустройству сельского поселения Печерское» изложить в новой редакции:</w:t>
      </w:r>
    </w:p>
    <w:p w:rsidR="005B32E7" w:rsidRDefault="005B32E7" w:rsidP="00211B14">
      <w:pPr>
        <w:spacing w:before="100" w:beforeAutospacing="1" w:after="100" w:afterAutospacing="1" w:line="240" w:lineRule="auto"/>
        <w:jc w:val="center"/>
        <w:rPr>
          <w:b/>
          <w:bCs/>
        </w:rPr>
      </w:pPr>
      <w:r w:rsidRPr="008069A9">
        <w:rPr>
          <w:rFonts w:ascii="Times New Roman" w:hAnsi="Times New Roman"/>
          <w:b/>
          <w:bCs/>
          <w:sz w:val="24"/>
          <w:szCs w:val="24"/>
          <w:lang w:eastAsia="ru-RU"/>
        </w:rPr>
        <w:t>5. Перечень мероприятий программы «Мероприятия по благоустройству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Печерское»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</w:rPr>
        <w:t xml:space="preserve"> </w:t>
      </w:r>
    </w:p>
    <w:tbl>
      <w:tblPr>
        <w:tblW w:w="45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676"/>
      </w:tblGrid>
      <w:tr w:rsidR="006A2486" w:rsidRPr="00552C1E" w:rsidTr="006A2486">
        <w:trPr>
          <w:trHeight w:val="10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C1E">
              <w:rPr>
                <w:sz w:val="20"/>
                <w:szCs w:val="20"/>
                <w:lang w:eastAsia="ru-RU"/>
              </w:rPr>
              <w:t xml:space="preserve">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</w:p>
          <w:p w:rsidR="006A2486" w:rsidRPr="00552C1E" w:rsidRDefault="006A2486" w:rsidP="008C5D60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Ср-</w:t>
            </w:r>
            <w:proofErr w:type="spellStart"/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ва</w:t>
            </w:r>
            <w:proofErr w:type="spellEnd"/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 xml:space="preserve"> поселения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Содержание уличного освещения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Потребление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334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Техническое обслуживание</w:t>
            </w: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уличного освещения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Прочие работы по благоустройству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187,00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Ремонт памятника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52C1E">
              <w:rPr>
                <w:rFonts w:ascii="Times New Roman" w:eastAsia="Times New Roman" w:hAnsi="Times New Roman"/>
                <w:lang w:eastAsia="ru-RU"/>
              </w:rPr>
              <w:t>Обкос</w:t>
            </w:r>
            <w:proofErr w:type="spellEnd"/>
            <w:r w:rsidRPr="00552C1E">
              <w:rPr>
                <w:rFonts w:ascii="Times New Roman" w:eastAsia="Times New Roman" w:hAnsi="Times New Roman"/>
                <w:lang w:eastAsia="ru-RU"/>
              </w:rPr>
              <w:t xml:space="preserve"> травы на территории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отлов безнадзорных животных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Уборка территории поселения от мусора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устройство контейнерной площадки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Химический анализ воды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 xml:space="preserve"> 25,00</w:t>
            </w:r>
          </w:p>
        </w:tc>
      </w:tr>
      <w:tr w:rsidR="006A2486" w:rsidRPr="00552C1E" w:rsidTr="006A2486">
        <w:trPr>
          <w:trHeight w:val="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ОСАГО на трактор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52C1E">
              <w:rPr>
                <w:rFonts w:ascii="Times New Roman" w:eastAsia="Times New Roman" w:hAnsi="Times New Roman"/>
                <w:lang w:eastAsia="ru-RU"/>
              </w:rPr>
              <w:lastRenderedPageBreak/>
              <w:t>гос</w:t>
            </w:r>
            <w:proofErr w:type="gramStart"/>
            <w:r w:rsidRPr="00552C1E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552C1E">
              <w:rPr>
                <w:rFonts w:ascii="Times New Roman" w:eastAsia="Times New Roman" w:hAnsi="Times New Roman"/>
                <w:lang w:eastAsia="ru-RU"/>
              </w:rPr>
              <w:t>ошлина</w:t>
            </w:r>
            <w:proofErr w:type="spellEnd"/>
            <w:r w:rsidRPr="00552C1E">
              <w:rPr>
                <w:rFonts w:ascii="Times New Roman" w:eastAsia="Times New Roman" w:hAnsi="Times New Roman"/>
                <w:lang w:eastAsia="ru-RU"/>
              </w:rPr>
              <w:t xml:space="preserve"> за технический осмотр трактора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Приобретение запасных частей и технических масел для трактора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</w:tr>
      <w:tr w:rsidR="006A2486" w:rsidRPr="00552C1E" w:rsidTr="006A2486">
        <w:trPr>
          <w:trHeight w:val="40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10,00</w:t>
            </w:r>
          </w:p>
        </w:tc>
      </w:tr>
      <w:tr w:rsidR="006A2486" w:rsidRPr="00552C1E" w:rsidTr="006A2486">
        <w:trPr>
          <w:trHeight w:val="4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Вывоз ТБО  с берега Куйбышевского водохранилища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</w:tr>
      <w:tr w:rsidR="006A2486" w:rsidRPr="00552C1E" w:rsidTr="006A248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552C1E" w:rsidRDefault="006A2486" w:rsidP="008C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596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,00</w:t>
            </w:r>
          </w:p>
        </w:tc>
      </w:tr>
    </w:tbl>
    <w:p w:rsidR="006A2486" w:rsidRPr="00C63799" w:rsidRDefault="006A2486" w:rsidP="006A248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32E7" w:rsidRDefault="005B32E7" w:rsidP="00211B14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2.   Опубликовать постановление в газете «Печерский Вестник».</w:t>
      </w:r>
    </w:p>
    <w:p w:rsidR="005B32E7" w:rsidRDefault="005B32E7" w:rsidP="00211B14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3.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32E7" w:rsidRDefault="005B32E7" w:rsidP="00211B14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B32E7" w:rsidRDefault="005B32E7" w:rsidP="00211B1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Глава сельского поселения Печерское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Сызранский</w:t>
      </w:r>
      <w:proofErr w:type="spellEnd"/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Самарской области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В.А.Щербаков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        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B32E7" w:rsidRDefault="005B32E7" w:rsidP="00211B14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2E7" w:rsidRDefault="005B32E7" w:rsidP="00211B14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</w:t>
      </w: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 </w:t>
      </w:r>
    </w:p>
    <w:p w:rsidR="005B32E7" w:rsidRDefault="005B32E7" w:rsidP="00211B14">
      <w:pPr>
        <w:rPr>
          <w:sz w:val="28"/>
          <w:szCs w:val="28"/>
        </w:rPr>
      </w:pPr>
      <w:bookmarkStart w:id="4" w:name="YANDEX_22"/>
      <w:bookmarkStart w:id="5" w:name="YANDEX_23"/>
      <w:bookmarkEnd w:id="4"/>
      <w:bookmarkEnd w:id="5"/>
      <w:r>
        <w:rPr>
          <w:sz w:val="28"/>
          <w:szCs w:val="28"/>
        </w:rPr>
        <w:t xml:space="preserve"> </w:t>
      </w:r>
    </w:p>
    <w:p w:rsidR="005B32E7" w:rsidRDefault="005B32E7" w:rsidP="00211B14"/>
    <w:p w:rsidR="005B32E7" w:rsidRDefault="005B32E7"/>
    <w:sectPr w:rsidR="005B32E7" w:rsidSect="0069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98"/>
    <w:rsid w:val="000326DF"/>
    <w:rsid w:val="001124A6"/>
    <w:rsid w:val="00211B14"/>
    <w:rsid w:val="00282560"/>
    <w:rsid w:val="002A207F"/>
    <w:rsid w:val="00371701"/>
    <w:rsid w:val="0038762C"/>
    <w:rsid w:val="0039596D"/>
    <w:rsid w:val="003E7715"/>
    <w:rsid w:val="0042557F"/>
    <w:rsid w:val="004A7696"/>
    <w:rsid w:val="0054359F"/>
    <w:rsid w:val="00556E10"/>
    <w:rsid w:val="005B32E7"/>
    <w:rsid w:val="006164AB"/>
    <w:rsid w:val="0069710A"/>
    <w:rsid w:val="006A2486"/>
    <w:rsid w:val="007C339C"/>
    <w:rsid w:val="008069A9"/>
    <w:rsid w:val="00894F18"/>
    <w:rsid w:val="00A51787"/>
    <w:rsid w:val="00B30972"/>
    <w:rsid w:val="00B33467"/>
    <w:rsid w:val="00B37DB7"/>
    <w:rsid w:val="00C62198"/>
    <w:rsid w:val="00C63799"/>
    <w:rsid w:val="00DD0400"/>
    <w:rsid w:val="00DD1ED7"/>
    <w:rsid w:val="00DE32CC"/>
    <w:rsid w:val="00E752F0"/>
    <w:rsid w:val="00F60404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2020-01-17T08:45:00Z</cp:lastPrinted>
  <dcterms:created xsi:type="dcterms:W3CDTF">2019-05-15T11:27:00Z</dcterms:created>
  <dcterms:modified xsi:type="dcterms:W3CDTF">2020-01-17T08:51:00Z</dcterms:modified>
</cp:coreProperties>
</file>