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E4" w:rsidRDefault="00567FE4" w:rsidP="005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567FE4" w:rsidRDefault="00567FE4" w:rsidP="005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САМАРСКАЯ ОБЛАСТЬ</w:t>
      </w:r>
    </w:p>
    <w:p w:rsidR="00567FE4" w:rsidRDefault="00567FE4" w:rsidP="005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РАЙОН СЫЗРАНСКИЙ</w:t>
      </w:r>
    </w:p>
    <w:p w:rsidR="00567FE4" w:rsidRDefault="00567FE4" w:rsidP="00567FE4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567FE4" w:rsidRDefault="00567FE4" w:rsidP="00567FE4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6"/>
        </w:rPr>
      </w:pPr>
      <w:r>
        <w:rPr>
          <w:rFonts w:ascii="Times New Roman" w:hAnsi="Times New Roman"/>
          <w:b/>
          <w:caps/>
          <w:sz w:val="32"/>
          <w:szCs w:val="36"/>
        </w:rPr>
        <w:t>АДМИНИСТРАЦИЯ</w:t>
      </w:r>
    </w:p>
    <w:p w:rsidR="00567FE4" w:rsidRDefault="00567FE4" w:rsidP="005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сельского поселения Рамено</w:t>
      </w:r>
    </w:p>
    <w:p w:rsidR="00567FE4" w:rsidRDefault="00567FE4" w:rsidP="005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67FE4" w:rsidRDefault="00567FE4" w:rsidP="0056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40"/>
        </w:rPr>
        <w:t>ПОСТАНОВЛЕНИЕ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567FE4" w:rsidRDefault="00567FE4" w:rsidP="00567FE4">
      <w:pPr>
        <w:spacing w:after="0"/>
        <w:rPr>
          <w:rFonts w:ascii="Times New Roman" w:hAnsi="Times New Roman"/>
          <w:sz w:val="28"/>
          <w:szCs w:val="28"/>
        </w:rPr>
      </w:pPr>
    </w:p>
    <w:p w:rsidR="00567FE4" w:rsidRDefault="00567FE4" w:rsidP="00567F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08 » апреля  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№ 41</w:t>
      </w:r>
    </w:p>
    <w:p w:rsidR="00567FE4" w:rsidRDefault="00567FE4" w:rsidP="00567F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7FE4" w:rsidRDefault="00567FE4" w:rsidP="00567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567FE4" w:rsidRDefault="00567FE4" w:rsidP="00567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Рамено муниципального района Сызранский</w:t>
      </w:r>
    </w:p>
    <w:p w:rsidR="00567FE4" w:rsidRDefault="00567FE4" w:rsidP="00567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FE4" w:rsidRPr="00D560A3" w:rsidRDefault="00567FE4" w:rsidP="00567FE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proofErr w:type="gramStart"/>
      <w:r>
        <w:t>В соответствии со ст. 30 Федерального закона от 21.12.1994г. № 69-ФЗ «О пожарной безопасности», статьей 12 Закона Самарской области от 11.10.2005г. № 177 ГД «О пожарной безопасности», постановлением Правительства Самарской области от 10.04.2019г. № 2509 «Об установлении особого противопожарного режима на территории Самарской области» в целях обеспечения на территории сельского поселения Рамено муниципального района Сызранский Самарской области пожарной безопасности,  администрация</w:t>
      </w:r>
      <w:proofErr w:type="gramEnd"/>
      <w:r>
        <w:t xml:space="preserve"> сельского поселения Рамено муниципального района Сызранский Самарской области</w:t>
      </w:r>
    </w:p>
    <w:p w:rsidR="00567FE4" w:rsidRDefault="00567FE4" w:rsidP="00567F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67FE4" w:rsidRDefault="00567FE4" w:rsidP="00567F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67FE4" w:rsidRDefault="00567FE4" w:rsidP="00567F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Установить особый противопожарный режим на территории сельского поселения Рамено муниципального района Сызранский Самарской области с 08 апреля  по  30 сентября 2020 года.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 период особого противопожарного режима на территории сельского поселения Рамено муниципального района Сызранский: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запретить 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наступлении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классов пожарной опасности в хвойных лесах и при наступлении  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–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классов пожарной опасности  в иных лесах по условиям погоды;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запретить   применение пиротехнических изделий и огневых эффектов в зданиях (сооружениях);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запретить  сжигание мусора и отходов на территории сельского поселения Рамено, организаций и частных предпринимателей.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руководителям организаций и учреждений, расположенных  на территории  сельского поселения Рамено муниципального района Сызранский обеспечить: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мер особого противопожарного режима, указанных в пункте 2 настоящего постановления, на соответствующих территориях;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положений постановления Правительства Российской Федерации от 25.04.2012г. № 390 «О противопожарном режиме».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Администрацией сельского поселения  Рамено муниципального района Сызранский во взаимодействии с отделом полиции №34 (Сызранский район</w:t>
      </w:r>
      <w:proofErr w:type="gramStart"/>
      <w:r>
        <w:rPr>
          <w:sz w:val="26"/>
          <w:szCs w:val="26"/>
        </w:rPr>
        <w:t>)м</w:t>
      </w:r>
      <w:proofErr w:type="gramEnd"/>
      <w:r>
        <w:rPr>
          <w:sz w:val="26"/>
          <w:szCs w:val="26"/>
        </w:rPr>
        <w:t>ежмуниципального управления министерства внутренних дел Российской Федерации «</w:t>
      </w:r>
      <w:proofErr w:type="spellStart"/>
      <w:r>
        <w:rPr>
          <w:sz w:val="26"/>
          <w:szCs w:val="26"/>
        </w:rPr>
        <w:t>Сызранское</w:t>
      </w:r>
      <w:proofErr w:type="spellEnd"/>
      <w:r>
        <w:rPr>
          <w:sz w:val="26"/>
          <w:szCs w:val="26"/>
        </w:rPr>
        <w:t xml:space="preserve">» и отделом надзорной деятельности г.о. Сызрань, Октябрьск, муниципальных районов Сызранский и </w:t>
      </w:r>
      <w:proofErr w:type="spellStart"/>
      <w:r>
        <w:rPr>
          <w:sz w:val="26"/>
          <w:szCs w:val="26"/>
        </w:rPr>
        <w:t>Шигонский</w:t>
      </w:r>
      <w:proofErr w:type="spellEnd"/>
      <w:r>
        <w:rPr>
          <w:sz w:val="26"/>
          <w:szCs w:val="26"/>
        </w:rPr>
        <w:t xml:space="preserve"> Главного управления Министерства Российской Федерации по гражданской обороны, чрезвычайным ситуациям и ликвидации последствий стихийных бедствий по Самарской области: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организовать  информирование населения в населенных пунктах о правилах пожарной безопасности;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ит.п.;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выполнение мероприятий по предотвращению распространения пожара на населенные пункты и отдельно расположенные объекты  в части устройства минерализованных полос (опашка), скашивания сухой травы; 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 уборку и вывоз мусора (отходов) с территорий  населенных пунктов;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запретить сжигание мусора и отходов на территориях населенных пунктов, организаций и частных предприятий;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567FE4" w:rsidRDefault="00567FE4" w:rsidP="00567FE4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Рекомендовать руководителям организаций независимо от их организационно-правовых форм и форм собственности:</w:t>
      </w:r>
    </w:p>
    <w:p w:rsidR="00567FE4" w:rsidRDefault="00567FE4" w:rsidP="00567F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внеплановые 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567FE4" w:rsidRDefault="00567FE4" w:rsidP="00567F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D560A3" w:rsidRDefault="00567FE4" w:rsidP="00567F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D560A3">
        <w:rPr>
          <w:rFonts w:ascii="Times New Roman" w:hAnsi="Times New Roman"/>
          <w:sz w:val="26"/>
          <w:szCs w:val="26"/>
        </w:rPr>
        <w:t xml:space="preserve"> Настоящее постановление подлежит применению с учетом ограничительных мероприятий, установленных отдельными правовыми актами сельского поселения Рамено в связи с угрозой распространения новой </w:t>
      </w:r>
      <w:proofErr w:type="spellStart"/>
      <w:r w:rsidR="00D560A3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="00D560A3">
        <w:rPr>
          <w:rFonts w:ascii="Times New Roman" w:hAnsi="Times New Roman"/>
          <w:sz w:val="26"/>
          <w:szCs w:val="26"/>
        </w:rPr>
        <w:t xml:space="preserve"> инфекцией, вызванной 2019-</w:t>
      </w:r>
      <w:proofErr w:type="spellStart"/>
      <w:r w:rsidR="00D560A3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="00D560A3" w:rsidRPr="00D560A3">
        <w:rPr>
          <w:rFonts w:ascii="Times New Roman" w:hAnsi="Times New Roman"/>
          <w:sz w:val="26"/>
          <w:szCs w:val="26"/>
        </w:rPr>
        <w:t>.</w:t>
      </w:r>
      <w:r w:rsidR="00D560A3">
        <w:rPr>
          <w:rFonts w:ascii="Times New Roman" w:hAnsi="Times New Roman"/>
          <w:sz w:val="26"/>
          <w:szCs w:val="26"/>
        </w:rPr>
        <w:t xml:space="preserve"> </w:t>
      </w:r>
    </w:p>
    <w:p w:rsidR="00567FE4" w:rsidRDefault="00D560A3" w:rsidP="00567F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60A3">
        <w:rPr>
          <w:rFonts w:ascii="Times New Roman" w:hAnsi="Times New Roman"/>
          <w:sz w:val="26"/>
          <w:szCs w:val="26"/>
        </w:rPr>
        <w:t xml:space="preserve">7. </w:t>
      </w:r>
      <w:r w:rsidR="00567FE4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«Вестник сельского поселения Рамено».</w:t>
      </w:r>
    </w:p>
    <w:p w:rsidR="00567FE4" w:rsidRDefault="00D560A3" w:rsidP="00567F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60A3">
        <w:rPr>
          <w:rFonts w:ascii="Times New Roman" w:hAnsi="Times New Roman"/>
          <w:sz w:val="26"/>
          <w:szCs w:val="26"/>
        </w:rPr>
        <w:t>8</w:t>
      </w:r>
      <w:r w:rsidR="00567FE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67F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67FE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67FE4" w:rsidRDefault="00567FE4" w:rsidP="00567FE4">
      <w:pPr>
        <w:jc w:val="center"/>
        <w:rPr>
          <w:rFonts w:ascii="Calibri" w:hAnsi="Calibri"/>
          <w:bCs/>
          <w:sz w:val="26"/>
          <w:szCs w:val="26"/>
          <w:u w:val="single"/>
        </w:rPr>
      </w:pPr>
    </w:p>
    <w:p w:rsidR="00567FE4" w:rsidRDefault="00567FE4" w:rsidP="00567FE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Рамено                                                 </w:t>
      </w:r>
    </w:p>
    <w:p w:rsidR="00567FE4" w:rsidRDefault="00567FE4" w:rsidP="00567FE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Сызранский </w:t>
      </w:r>
    </w:p>
    <w:p w:rsidR="00567FE4" w:rsidRDefault="00567FE4" w:rsidP="00567FE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Самарской области                                                                               Н.А. Циркунова </w:t>
      </w:r>
    </w:p>
    <w:p w:rsidR="004A0568" w:rsidRDefault="004A0568"/>
    <w:sectPr w:rsidR="004A0568" w:rsidSect="00CE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67FE4"/>
    <w:rsid w:val="004A0568"/>
    <w:rsid w:val="00567FE4"/>
    <w:rsid w:val="00CE7F25"/>
    <w:rsid w:val="00D5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4262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2020-04-09T11:51:00Z</dcterms:created>
  <dcterms:modified xsi:type="dcterms:W3CDTF">2020-04-13T05:24:00Z</dcterms:modified>
</cp:coreProperties>
</file>