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C8" w:rsidRDefault="00561EC8" w:rsidP="003E3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68E8" w:rsidRPr="00CE3F1A" w:rsidRDefault="001C68E8" w:rsidP="001C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68E8" w:rsidRPr="00CE3F1A" w:rsidRDefault="001C68E8" w:rsidP="001C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1A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F1A">
        <w:rPr>
          <w:rFonts w:ascii="Times New Roman" w:hAnsi="Times New Roman" w:cs="Times New Roman"/>
          <w:b/>
          <w:sz w:val="28"/>
          <w:szCs w:val="28"/>
        </w:rPr>
        <w:t xml:space="preserve"> ПОСЕЛЕНИЯ РАМЕНО</w:t>
      </w:r>
    </w:p>
    <w:p w:rsidR="001C68E8" w:rsidRDefault="001C68E8" w:rsidP="001C68E8">
      <w:pPr>
        <w:jc w:val="center"/>
        <w:rPr>
          <w:rFonts w:ascii="Times New Roman" w:hAnsi="Times New Roman" w:cs="Times New Roman"/>
          <w:b/>
        </w:rPr>
      </w:pPr>
      <w:r w:rsidRPr="00CE3F1A">
        <w:rPr>
          <w:rFonts w:ascii="Times New Roman" w:hAnsi="Times New Roman" w:cs="Times New Roman"/>
          <w:b/>
        </w:rPr>
        <w:t>МУНИЦИПАЛЬНОГО РАЙОНА СЫЗРАНСКИЙ САМАРСКОЙ ОБЛАСТИ</w:t>
      </w:r>
    </w:p>
    <w:p w:rsidR="001C68E8" w:rsidRDefault="001C68E8" w:rsidP="001C68E8">
      <w:pPr>
        <w:pStyle w:val="1"/>
        <w:rPr>
          <w:b/>
          <w:bCs/>
          <w:szCs w:val="28"/>
        </w:rPr>
      </w:pPr>
    </w:p>
    <w:p w:rsidR="001C68E8" w:rsidRDefault="001C68E8" w:rsidP="001C68E8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1C68E8" w:rsidRDefault="001C68E8" w:rsidP="001C68E8">
      <w:pPr>
        <w:pStyle w:val="1"/>
        <w:rPr>
          <w:b/>
          <w:bCs/>
          <w:szCs w:val="28"/>
        </w:rPr>
      </w:pPr>
    </w:p>
    <w:p w:rsidR="001C68E8" w:rsidRPr="001C68E8" w:rsidRDefault="001C68E8" w:rsidP="001C68E8">
      <w:pPr>
        <w:pStyle w:val="1"/>
        <w:rPr>
          <w:bCs/>
          <w:szCs w:val="28"/>
          <w:lang w:val="en-US"/>
        </w:rPr>
      </w:pPr>
      <w:r>
        <w:rPr>
          <w:bCs/>
          <w:szCs w:val="28"/>
        </w:rPr>
        <w:t>«</w:t>
      </w:r>
      <w:r w:rsidRPr="00561EC8">
        <w:rPr>
          <w:bCs/>
          <w:szCs w:val="28"/>
        </w:rPr>
        <w:t>2</w:t>
      </w:r>
      <w:r>
        <w:rPr>
          <w:bCs/>
          <w:szCs w:val="28"/>
        </w:rPr>
        <w:t xml:space="preserve">» </w:t>
      </w:r>
      <w:r w:rsidR="00FB42D8">
        <w:rPr>
          <w:bCs/>
          <w:szCs w:val="28"/>
        </w:rPr>
        <w:t>декабря</w:t>
      </w:r>
      <w:r>
        <w:rPr>
          <w:bCs/>
          <w:szCs w:val="28"/>
        </w:rPr>
        <w:t xml:space="preserve">  2013 г.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</w:t>
      </w:r>
      <w:r>
        <w:rPr>
          <w:bCs/>
          <w:szCs w:val="28"/>
        </w:rPr>
        <w:tab/>
        <w:t xml:space="preserve">           № </w:t>
      </w:r>
      <w:r w:rsidRPr="00561EC8">
        <w:rPr>
          <w:bCs/>
          <w:szCs w:val="28"/>
        </w:rPr>
        <w:t>10</w:t>
      </w:r>
      <w:r>
        <w:rPr>
          <w:bCs/>
          <w:szCs w:val="28"/>
          <w:lang w:val="en-US"/>
        </w:rPr>
        <w:t>5</w:t>
      </w:r>
    </w:p>
    <w:p w:rsidR="001C68E8" w:rsidRDefault="001C68E8" w:rsidP="00561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68E8" w:rsidRPr="001C68E8" w:rsidRDefault="001C68E8" w:rsidP="001C6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8E8" w:rsidRPr="001C68E8" w:rsidRDefault="001C68E8" w:rsidP="001C6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89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626"/>
        <w:gridCol w:w="8364"/>
      </w:tblGrid>
      <w:tr w:rsidR="001C68E8" w:rsidRPr="001C68E8" w:rsidTr="001C68E8">
        <w:trPr>
          <w:tblCellSpacing w:w="0" w:type="dxa"/>
        </w:trPr>
        <w:tc>
          <w:tcPr>
            <w:tcW w:w="535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C68E8" w:rsidRPr="001C68E8" w:rsidRDefault="001C68E8" w:rsidP="00805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E8">
              <w:rPr>
                <w:rFonts w:ascii="Times New Roman" w:hAnsi="Times New Roman" w:cs="Times New Roman"/>
                <w:sz w:val="28"/>
                <w:szCs w:val="28"/>
              </w:rPr>
              <w:t>Об определении гарантирующей организации в сфере водоснабжения</w:t>
            </w:r>
          </w:p>
        </w:tc>
        <w:tc>
          <w:tcPr>
            <w:tcW w:w="421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C68E8" w:rsidRPr="001C68E8" w:rsidRDefault="001C68E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68E8" w:rsidRPr="001C68E8" w:rsidRDefault="001C68E8" w:rsidP="001C6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8E8" w:rsidRPr="001C68E8" w:rsidRDefault="001C68E8" w:rsidP="001C6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8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07.12.20011 № 416-ФЗ «О водоснабжении и водоотведении» и от 06.10.2003 № 131-ФЗ «Об общих принципах организации местного самоуправления в Российской Федерации», в целях организации надежного и бесперебойного водоснабжения в населенных пунктах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Рамено</w:t>
      </w:r>
      <w:r w:rsidRPr="001C68E8">
        <w:rPr>
          <w:rFonts w:ascii="Times New Roman" w:hAnsi="Times New Roman" w:cs="Times New Roman"/>
          <w:sz w:val="28"/>
          <w:szCs w:val="28"/>
        </w:rPr>
        <w:t>,</w:t>
      </w:r>
    </w:p>
    <w:p w:rsidR="001C68E8" w:rsidRPr="001C68E8" w:rsidRDefault="001C68E8" w:rsidP="001C6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8E8" w:rsidRPr="001C68E8" w:rsidRDefault="001C68E8" w:rsidP="001C6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68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68E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C68E8" w:rsidRPr="001C68E8" w:rsidRDefault="001C68E8" w:rsidP="001C6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8E8" w:rsidRPr="001C68E8" w:rsidRDefault="001C68E8" w:rsidP="00234CD7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8E8">
        <w:rPr>
          <w:rFonts w:ascii="Times New Roman" w:hAnsi="Times New Roman" w:cs="Times New Roman"/>
          <w:sz w:val="28"/>
          <w:szCs w:val="28"/>
        </w:rPr>
        <w:t>Наделить ООО «</w:t>
      </w:r>
      <w:proofErr w:type="spellStart"/>
      <w:r w:rsidRPr="001C68E8">
        <w:rPr>
          <w:rFonts w:ascii="Times New Roman" w:hAnsi="Times New Roman" w:cs="Times New Roman"/>
          <w:sz w:val="28"/>
          <w:szCs w:val="28"/>
        </w:rPr>
        <w:t>Аква-Вита</w:t>
      </w:r>
      <w:proofErr w:type="spellEnd"/>
      <w:r w:rsidRPr="001C68E8">
        <w:rPr>
          <w:rFonts w:ascii="Times New Roman" w:hAnsi="Times New Roman" w:cs="Times New Roman"/>
          <w:sz w:val="28"/>
          <w:szCs w:val="28"/>
        </w:rPr>
        <w:t xml:space="preserve">» статусом гарантирующей организации, </w:t>
      </w:r>
      <w:r w:rsidR="008051E1">
        <w:rPr>
          <w:rFonts w:ascii="Times New Roman" w:hAnsi="Times New Roman" w:cs="Times New Roman"/>
          <w:sz w:val="28"/>
          <w:szCs w:val="28"/>
        </w:rPr>
        <w:t xml:space="preserve">    </w:t>
      </w:r>
      <w:r w:rsidRPr="001C68E8">
        <w:rPr>
          <w:rFonts w:ascii="Times New Roman" w:hAnsi="Times New Roman" w:cs="Times New Roman"/>
          <w:sz w:val="28"/>
          <w:szCs w:val="28"/>
        </w:rPr>
        <w:t xml:space="preserve">осуществляющей холодное водоснабжение </w:t>
      </w:r>
      <w:proofErr w:type="gramStart"/>
      <w:r w:rsidRPr="001C68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68E8">
        <w:rPr>
          <w:rFonts w:ascii="Times New Roman" w:hAnsi="Times New Roman" w:cs="Times New Roman"/>
          <w:sz w:val="28"/>
          <w:szCs w:val="28"/>
        </w:rPr>
        <w:t>  с. Рамено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8E8" w:rsidRPr="00FB42D8" w:rsidRDefault="001C68E8" w:rsidP="0023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/>
          <w:bCs/>
          <w:sz w:val="28"/>
        </w:rPr>
        <w:t>Опубликовать настоящее постановление в газете «Вестник сельского    поселения Рамено»</w:t>
      </w:r>
      <w:r w:rsidR="00FB42D8">
        <w:rPr>
          <w:rFonts w:ascii="Times New Roman" w:hAnsi="Times New Roman"/>
          <w:bCs/>
          <w:sz w:val="28"/>
        </w:rPr>
        <w:t xml:space="preserve"> и разместить на официальном сайте </w:t>
      </w:r>
      <w:proofErr w:type="spellStart"/>
      <w:r w:rsidR="00FB42D8">
        <w:rPr>
          <w:rFonts w:ascii="Times New Roman" w:hAnsi="Times New Roman"/>
          <w:bCs/>
          <w:sz w:val="28"/>
          <w:lang w:val="en-US"/>
        </w:rPr>
        <w:t>syzrayon</w:t>
      </w:r>
      <w:proofErr w:type="spellEnd"/>
      <w:r>
        <w:rPr>
          <w:rFonts w:ascii="Times New Roman" w:hAnsi="Times New Roman"/>
          <w:bCs/>
          <w:sz w:val="28"/>
        </w:rPr>
        <w:t>.</w:t>
      </w:r>
      <w:proofErr w:type="spellStart"/>
      <w:r w:rsidR="00FB42D8">
        <w:rPr>
          <w:rFonts w:ascii="Times New Roman" w:hAnsi="Times New Roman"/>
          <w:bCs/>
          <w:sz w:val="28"/>
          <w:lang w:val="en-US"/>
        </w:rPr>
        <w:t>ru</w:t>
      </w:r>
      <w:proofErr w:type="spellEnd"/>
      <w:r w:rsidR="00FB42D8">
        <w:rPr>
          <w:rFonts w:ascii="Times New Roman" w:hAnsi="Times New Roman"/>
          <w:bCs/>
          <w:sz w:val="28"/>
        </w:rPr>
        <w:t>.</w:t>
      </w:r>
    </w:p>
    <w:p w:rsidR="001C68E8" w:rsidRPr="00090ED3" w:rsidRDefault="001C68E8" w:rsidP="008051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68E8">
        <w:rPr>
          <w:rFonts w:ascii="Times New Roman" w:hAnsi="Times New Roman" w:cs="Times New Roman"/>
          <w:sz w:val="28"/>
          <w:szCs w:val="28"/>
        </w:rPr>
        <w:t xml:space="preserve"> </w:t>
      </w:r>
      <w:r w:rsidR="00805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E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0ED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C68E8" w:rsidRPr="001C68E8" w:rsidRDefault="001C68E8" w:rsidP="0023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8E8" w:rsidRPr="001C68E8" w:rsidRDefault="001C68E8" w:rsidP="001C6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8E8" w:rsidRPr="001C68E8" w:rsidRDefault="001C68E8" w:rsidP="00561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E8" w:rsidRPr="001C68E8" w:rsidRDefault="001C68E8" w:rsidP="00561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E8" w:rsidRPr="001C68E8" w:rsidRDefault="001C68E8" w:rsidP="00561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E8" w:rsidRPr="001C68E8" w:rsidRDefault="001C68E8" w:rsidP="00561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E8" w:rsidRPr="007F286A" w:rsidRDefault="001C68E8" w:rsidP="001C68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286A">
        <w:rPr>
          <w:rFonts w:ascii="Times New Roman" w:hAnsi="Times New Roman" w:cs="Times New Roman"/>
          <w:b/>
          <w:sz w:val="28"/>
          <w:szCs w:val="28"/>
        </w:rPr>
        <w:t>Глава сельского поселения  Рамено</w:t>
      </w:r>
    </w:p>
    <w:p w:rsidR="001C68E8" w:rsidRPr="007F286A" w:rsidRDefault="001C68E8" w:rsidP="001C68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286A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1C68E8" w:rsidRPr="007F286A" w:rsidRDefault="001C68E8" w:rsidP="001C68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286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F286A">
        <w:rPr>
          <w:rFonts w:ascii="Times New Roman" w:hAnsi="Times New Roman" w:cs="Times New Roman"/>
          <w:b/>
          <w:sz w:val="28"/>
          <w:szCs w:val="28"/>
        </w:rPr>
        <w:tab/>
      </w:r>
      <w:r w:rsidRPr="007F286A">
        <w:rPr>
          <w:rFonts w:ascii="Times New Roman" w:hAnsi="Times New Roman" w:cs="Times New Roman"/>
          <w:b/>
          <w:sz w:val="28"/>
          <w:szCs w:val="28"/>
        </w:rPr>
        <w:tab/>
      </w:r>
      <w:r w:rsidRPr="007F286A">
        <w:rPr>
          <w:rFonts w:ascii="Times New Roman" w:hAnsi="Times New Roman" w:cs="Times New Roman"/>
          <w:b/>
          <w:sz w:val="28"/>
          <w:szCs w:val="28"/>
        </w:rPr>
        <w:tab/>
      </w:r>
      <w:r w:rsidRPr="007F286A">
        <w:rPr>
          <w:rFonts w:ascii="Times New Roman" w:hAnsi="Times New Roman" w:cs="Times New Roman"/>
          <w:b/>
          <w:sz w:val="28"/>
          <w:szCs w:val="28"/>
        </w:rPr>
        <w:tab/>
      </w:r>
      <w:r w:rsidRPr="007F286A">
        <w:rPr>
          <w:rFonts w:ascii="Times New Roman" w:hAnsi="Times New Roman" w:cs="Times New Roman"/>
          <w:b/>
          <w:sz w:val="28"/>
          <w:szCs w:val="28"/>
        </w:rPr>
        <w:tab/>
      </w:r>
      <w:r w:rsidRPr="007F286A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7F286A">
        <w:rPr>
          <w:rFonts w:ascii="Times New Roman" w:hAnsi="Times New Roman" w:cs="Times New Roman"/>
          <w:b/>
          <w:sz w:val="28"/>
          <w:szCs w:val="28"/>
        </w:rPr>
        <w:tab/>
        <w:t>Н.А.Дудин</w:t>
      </w:r>
    </w:p>
    <w:p w:rsidR="001C68E8" w:rsidRDefault="001C68E8" w:rsidP="00561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E8" w:rsidRDefault="001C68E8" w:rsidP="00561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E8" w:rsidRDefault="001C68E8" w:rsidP="00561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E8" w:rsidRDefault="001C68E8" w:rsidP="00561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E8" w:rsidRDefault="001C68E8" w:rsidP="00561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E8" w:rsidRDefault="001C68E8" w:rsidP="00561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595" w:rsidRDefault="0040159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6B65" w:rsidRPr="00D76B65" w:rsidRDefault="00D76B65">
      <w:pPr>
        <w:rPr>
          <w:lang w:val="en-US"/>
        </w:rPr>
      </w:pPr>
    </w:p>
    <w:sectPr w:rsidR="00D76B65" w:rsidRPr="00D76B65" w:rsidSect="007F28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D89"/>
    <w:multiLevelType w:val="multilevel"/>
    <w:tmpl w:val="29AC0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E84201B"/>
    <w:multiLevelType w:val="hybridMultilevel"/>
    <w:tmpl w:val="246A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50C07"/>
    <w:multiLevelType w:val="hybridMultilevel"/>
    <w:tmpl w:val="046E4F20"/>
    <w:lvl w:ilvl="0" w:tplc="7124E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153B7B"/>
    <w:multiLevelType w:val="hybridMultilevel"/>
    <w:tmpl w:val="44F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C526C"/>
    <w:multiLevelType w:val="hybridMultilevel"/>
    <w:tmpl w:val="E968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62B16"/>
    <w:multiLevelType w:val="hybridMultilevel"/>
    <w:tmpl w:val="93B0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761"/>
    <w:rsid w:val="000025F6"/>
    <w:rsid w:val="00070A75"/>
    <w:rsid w:val="00090ED3"/>
    <w:rsid w:val="000E0508"/>
    <w:rsid w:val="000F6201"/>
    <w:rsid w:val="0016270B"/>
    <w:rsid w:val="00163344"/>
    <w:rsid w:val="001974CE"/>
    <w:rsid w:val="001C68E8"/>
    <w:rsid w:val="00234CD7"/>
    <w:rsid w:val="00286638"/>
    <w:rsid w:val="002B2E70"/>
    <w:rsid w:val="002D5521"/>
    <w:rsid w:val="00303DF3"/>
    <w:rsid w:val="00315CDB"/>
    <w:rsid w:val="00327EE2"/>
    <w:rsid w:val="00336D30"/>
    <w:rsid w:val="00340B17"/>
    <w:rsid w:val="00383C96"/>
    <w:rsid w:val="003B39CE"/>
    <w:rsid w:val="003E3DA4"/>
    <w:rsid w:val="00401595"/>
    <w:rsid w:val="00441ED6"/>
    <w:rsid w:val="004651CF"/>
    <w:rsid w:val="004C6D14"/>
    <w:rsid w:val="004F2FE7"/>
    <w:rsid w:val="005240DB"/>
    <w:rsid w:val="00535614"/>
    <w:rsid w:val="00561EC8"/>
    <w:rsid w:val="0056736D"/>
    <w:rsid w:val="005B7DAD"/>
    <w:rsid w:val="005D00ED"/>
    <w:rsid w:val="005F7F52"/>
    <w:rsid w:val="00647F7E"/>
    <w:rsid w:val="00657451"/>
    <w:rsid w:val="00685BAE"/>
    <w:rsid w:val="006A0FE5"/>
    <w:rsid w:val="006B3AD5"/>
    <w:rsid w:val="00707381"/>
    <w:rsid w:val="00730B62"/>
    <w:rsid w:val="007A4939"/>
    <w:rsid w:val="007E04CD"/>
    <w:rsid w:val="007F286A"/>
    <w:rsid w:val="007F51DB"/>
    <w:rsid w:val="008051E1"/>
    <w:rsid w:val="00807D21"/>
    <w:rsid w:val="008635D3"/>
    <w:rsid w:val="00877C27"/>
    <w:rsid w:val="008D7F71"/>
    <w:rsid w:val="00935823"/>
    <w:rsid w:val="00962EF6"/>
    <w:rsid w:val="0097735A"/>
    <w:rsid w:val="00997541"/>
    <w:rsid w:val="009B376E"/>
    <w:rsid w:val="009E5DFC"/>
    <w:rsid w:val="00A14684"/>
    <w:rsid w:val="00A53E87"/>
    <w:rsid w:val="00A82FF4"/>
    <w:rsid w:val="00A93761"/>
    <w:rsid w:val="00A95737"/>
    <w:rsid w:val="00AD1819"/>
    <w:rsid w:val="00AF02F4"/>
    <w:rsid w:val="00AF57D1"/>
    <w:rsid w:val="00B40B5E"/>
    <w:rsid w:val="00B7678C"/>
    <w:rsid w:val="00BA3C3B"/>
    <w:rsid w:val="00BE16E2"/>
    <w:rsid w:val="00BF2D30"/>
    <w:rsid w:val="00C11967"/>
    <w:rsid w:val="00C5276E"/>
    <w:rsid w:val="00C71563"/>
    <w:rsid w:val="00CE088D"/>
    <w:rsid w:val="00CF45A9"/>
    <w:rsid w:val="00D04DCA"/>
    <w:rsid w:val="00D76B65"/>
    <w:rsid w:val="00DC15C1"/>
    <w:rsid w:val="00DC254E"/>
    <w:rsid w:val="00DD2D46"/>
    <w:rsid w:val="00DF5497"/>
    <w:rsid w:val="00E0717F"/>
    <w:rsid w:val="00E557DB"/>
    <w:rsid w:val="00F0137F"/>
    <w:rsid w:val="00FA6C98"/>
    <w:rsid w:val="00FB42D8"/>
    <w:rsid w:val="00FC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61"/>
  </w:style>
  <w:style w:type="paragraph" w:styleId="1">
    <w:name w:val="heading 1"/>
    <w:basedOn w:val="a"/>
    <w:next w:val="a"/>
    <w:link w:val="10"/>
    <w:qFormat/>
    <w:rsid w:val="003E3D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F4"/>
    <w:pPr>
      <w:ind w:left="720"/>
      <w:contextualSpacing/>
    </w:pPr>
  </w:style>
  <w:style w:type="paragraph" w:customStyle="1" w:styleId="ConsPlusNormal">
    <w:name w:val="ConsPlusNormal"/>
    <w:rsid w:val="00336D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6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6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CF45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F4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2 пт,Черный + Черный"/>
    <w:basedOn w:val="ConsPlusNormal"/>
    <w:rsid w:val="00CF45A9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CF4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45A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E3D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37</cp:revision>
  <cp:lastPrinted>2013-12-03T08:32:00Z</cp:lastPrinted>
  <dcterms:created xsi:type="dcterms:W3CDTF">2012-07-13T03:56:00Z</dcterms:created>
  <dcterms:modified xsi:type="dcterms:W3CDTF">2013-12-03T09:01:00Z</dcterms:modified>
</cp:coreProperties>
</file>