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CD5" w:rsidRDefault="00FD4CD5" w:rsidP="00FD4CD5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Сведения о доходах, расходах, об имуществе и обязательствах имущественного характера, предоставленные лицами, </w:t>
      </w:r>
    </w:p>
    <w:p w:rsidR="00FD4CD5" w:rsidRDefault="00FD4CD5" w:rsidP="00FD4CD5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замещающими</w:t>
      </w:r>
      <w:proofErr w:type="gramEnd"/>
      <w:r>
        <w:rPr>
          <w:b/>
          <w:sz w:val="20"/>
          <w:szCs w:val="20"/>
        </w:rPr>
        <w:t xml:space="preserve"> должности муниципальной службы Администрации сельского поселения Рамено </w:t>
      </w:r>
    </w:p>
    <w:p w:rsidR="00FD4CD5" w:rsidRDefault="00FD4CD5" w:rsidP="00FD4CD5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муниципального района Сызранский Самарской области  за отчетный период с 1 января 2015 года по 31 декабря 2015 года </w:t>
      </w:r>
    </w:p>
    <w:p w:rsidR="00FD4CD5" w:rsidRDefault="00FD4CD5" w:rsidP="00FD4CD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558"/>
        <w:gridCol w:w="875"/>
        <w:gridCol w:w="831"/>
        <w:gridCol w:w="987"/>
        <w:gridCol w:w="851"/>
        <w:gridCol w:w="1416"/>
        <w:gridCol w:w="1180"/>
        <w:gridCol w:w="901"/>
        <w:gridCol w:w="1337"/>
        <w:gridCol w:w="1350"/>
        <w:gridCol w:w="1466"/>
        <w:gridCol w:w="2126"/>
      </w:tblGrid>
      <w:tr w:rsidR="00FD4CD5" w:rsidTr="00FD4CD5">
        <w:trPr>
          <w:trHeight w:val="948"/>
          <w:tblHeader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D5" w:rsidRDefault="00FD4CD5">
            <w:pPr>
              <w:spacing w:line="276" w:lineRule="auto"/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D5" w:rsidRDefault="00FD4CD5">
            <w:pPr>
              <w:spacing w:line="276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D5" w:rsidRDefault="00FD4CD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4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D5" w:rsidRDefault="00FD4CD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D5" w:rsidRDefault="00FD4CD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D5" w:rsidRDefault="00FD4CD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D5" w:rsidRDefault="00FD4CD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D5" w:rsidRDefault="00FD4CD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сделка² (вид приобретенного имущества, источники)</w:t>
            </w:r>
          </w:p>
        </w:tc>
      </w:tr>
      <w:tr w:rsidR="00FD4CD5" w:rsidTr="00FD4CD5">
        <w:trPr>
          <w:tblHeader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D5" w:rsidRDefault="00FD4CD5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D5" w:rsidRDefault="00FD4CD5">
            <w:pPr>
              <w:rPr>
                <w:sz w:val="20"/>
                <w:szCs w:val="20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D5" w:rsidRDefault="00FD4CD5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D5" w:rsidRDefault="00FD4CD5">
            <w:pPr>
              <w:spacing w:line="276" w:lineRule="auto"/>
              <w:ind w:left="-132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D5" w:rsidRDefault="00FD4CD5">
            <w:pPr>
              <w:spacing w:line="276" w:lineRule="auto"/>
              <w:ind w:left="-132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D5" w:rsidRDefault="00FD4CD5">
            <w:pPr>
              <w:spacing w:line="276" w:lineRule="auto"/>
              <w:ind w:left="-132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D5" w:rsidRDefault="00FD4CD5">
            <w:pPr>
              <w:spacing w:line="276" w:lineRule="auto"/>
              <w:ind w:left="-132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D5" w:rsidRDefault="00FD4CD5">
            <w:pPr>
              <w:spacing w:line="276" w:lineRule="auto"/>
              <w:ind w:left="-132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D5" w:rsidRDefault="00FD4CD5">
            <w:pPr>
              <w:spacing w:line="276" w:lineRule="auto"/>
              <w:ind w:left="-132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D5" w:rsidRDefault="00FD4CD5">
            <w:pPr>
              <w:spacing w:line="276" w:lineRule="auto"/>
              <w:ind w:left="-132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D5" w:rsidRDefault="00FD4CD5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D5" w:rsidRDefault="00FD4CD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D5" w:rsidRDefault="00FD4CD5">
            <w:pPr>
              <w:rPr>
                <w:sz w:val="20"/>
                <w:szCs w:val="20"/>
              </w:rPr>
            </w:pPr>
          </w:p>
        </w:tc>
      </w:tr>
      <w:tr w:rsidR="00FD4CD5" w:rsidTr="00FD4CD5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D5" w:rsidRDefault="00FD4CD5">
            <w:pPr>
              <w:spacing w:line="276" w:lineRule="auto"/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D5" w:rsidRDefault="00FD4CD5">
            <w:pPr>
              <w:spacing w:line="276" w:lineRule="auto"/>
              <w:ind w:righ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Кротова Нина Сергеевна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D5" w:rsidRDefault="00FD4CD5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Ведущий специалист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D5" w:rsidRDefault="00FD4CD5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D5" w:rsidRDefault="00FD4CD5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D5" w:rsidRDefault="00FD4CD5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D5" w:rsidRDefault="00FD4CD5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D5" w:rsidRDefault="00FD4CD5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Срочное </w:t>
            </w:r>
            <w:proofErr w:type="spellStart"/>
            <w:r>
              <w:rPr>
                <w:sz w:val="16"/>
                <w:szCs w:val="16"/>
              </w:rPr>
              <w:t>безвоздмездное</w:t>
            </w:r>
            <w:proofErr w:type="spellEnd"/>
            <w:r>
              <w:rPr>
                <w:sz w:val="16"/>
                <w:szCs w:val="16"/>
              </w:rPr>
              <w:t xml:space="preserve"> пользование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D5" w:rsidRDefault="00FD4CD5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121,9кв.м.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D5" w:rsidRDefault="00FD4CD5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Сызранский район ,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амено,ул.Зелёная</w:t>
            </w:r>
            <w:proofErr w:type="spellEnd"/>
            <w:r>
              <w:rPr>
                <w:sz w:val="16"/>
                <w:szCs w:val="16"/>
              </w:rPr>
              <w:t xml:space="preserve"> ,д21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D5" w:rsidRDefault="00FD4CD5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D5" w:rsidRDefault="00FD4CD5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423704.26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D5" w:rsidRDefault="00FD4CD5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D4CD5" w:rsidTr="00FD4CD5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D5" w:rsidRDefault="00FD4CD5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D5" w:rsidRDefault="00FD4CD5">
            <w:pPr>
              <w:spacing w:line="276" w:lineRule="auto"/>
              <w:ind w:righ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 (супруга)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D5" w:rsidRDefault="00FD4CD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</w:t>
            </w:r>
          </w:p>
          <w:p w:rsidR="00FD4CD5" w:rsidRDefault="00FD4CD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</w:t>
            </w:r>
            <w:r>
              <w:rPr>
                <w:sz w:val="16"/>
                <w:szCs w:val="16"/>
              </w:rPr>
              <w:t>ГБОУ СОШ</w:t>
            </w:r>
          </w:p>
          <w:p w:rsidR="00FD4CD5" w:rsidRDefault="00FD4CD5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« Центр образования  </w:t>
            </w:r>
            <w:proofErr w:type="spellStart"/>
            <w:r>
              <w:rPr>
                <w:sz w:val="16"/>
                <w:szCs w:val="16"/>
              </w:rPr>
              <w:t>пос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>арламово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D5" w:rsidRDefault="00FD4CD5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D5" w:rsidRDefault="00FD4CD5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D5" w:rsidRDefault="00FD4CD5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1549кв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D5" w:rsidRDefault="00FD4CD5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Сызранский </w:t>
            </w:r>
            <w:proofErr w:type="spellStart"/>
            <w:r>
              <w:rPr>
                <w:sz w:val="16"/>
                <w:szCs w:val="16"/>
              </w:rPr>
              <w:t>район,пос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айоровский,ул.Заречная</w:t>
            </w:r>
            <w:proofErr w:type="spellEnd"/>
            <w:r>
              <w:rPr>
                <w:sz w:val="16"/>
                <w:szCs w:val="16"/>
              </w:rPr>
              <w:t>. уч.5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D5" w:rsidRDefault="00FD4CD5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Срочное </w:t>
            </w:r>
            <w:proofErr w:type="spellStart"/>
            <w:r>
              <w:rPr>
                <w:sz w:val="16"/>
                <w:szCs w:val="16"/>
              </w:rPr>
              <w:t>безвоздмездное</w:t>
            </w:r>
            <w:proofErr w:type="spellEnd"/>
            <w:r>
              <w:rPr>
                <w:sz w:val="16"/>
                <w:szCs w:val="16"/>
              </w:rPr>
              <w:t xml:space="preserve"> пользование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D5" w:rsidRDefault="00FD4CD5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121,9кв.м.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D5" w:rsidRDefault="00FD4CD5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Сызранский район ,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амено,ул.Зелёная</w:t>
            </w:r>
            <w:proofErr w:type="spellEnd"/>
            <w:r>
              <w:rPr>
                <w:sz w:val="16"/>
                <w:szCs w:val="16"/>
              </w:rPr>
              <w:t xml:space="preserve"> ,д21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D5" w:rsidRDefault="00FD4CD5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ВАЗ2106</w:t>
            </w:r>
          </w:p>
          <w:p w:rsidR="00FD4CD5" w:rsidRDefault="00FD4CD5">
            <w:pPr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Шеврале</w:t>
            </w:r>
            <w:proofErr w:type="spellEnd"/>
            <w:r>
              <w:rPr>
                <w:sz w:val="16"/>
                <w:szCs w:val="16"/>
              </w:rPr>
              <w:t xml:space="preserve"> АВЕО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D5" w:rsidRDefault="00FD4CD5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282838,50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D5" w:rsidRDefault="00FD4CD5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D4CD5" w:rsidTr="00FD4CD5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D5" w:rsidRDefault="00FD4CD5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D5" w:rsidRDefault="00FD4CD5">
            <w:pPr>
              <w:spacing w:line="276" w:lineRule="auto"/>
              <w:ind w:right="-108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ребенок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D5" w:rsidRDefault="00FD4CD5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D5" w:rsidRDefault="00FD4CD5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D5" w:rsidRDefault="00FD4CD5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D5" w:rsidRDefault="00FD4CD5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D5" w:rsidRDefault="00FD4CD5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D5" w:rsidRDefault="00FD4CD5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D5" w:rsidRDefault="00FD4CD5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D5" w:rsidRDefault="00FD4CD5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D5" w:rsidRDefault="00FD4CD5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D5" w:rsidRDefault="00FD4CD5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D5" w:rsidRDefault="00FD4CD5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D4CD5" w:rsidTr="00FD4CD5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D5" w:rsidRDefault="00FD4CD5">
            <w:pPr>
              <w:spacing w:line="276" w:lineRule="auto"/>
              <w:ind w:righ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D5" w:rsidRDefault="00FD4CD5">
            <w:pPr>
              <w:spacing w:line="276" w:lineRule="auto"/>
              <w:ind w:righ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Артеменко Екатерина </w:t>
            </w:r>
            <w:proofErr w:type="spellStart"/>
            <w:r>
              <w:rPr>
                <w:sz w:val="16"/>
                <w:szCs w:val="16"/>
              </w:rPr>
              <w:t>александровна</w:t>
            </w:r>
            <w:proofErr w:type="spellEnd"/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D5" w:rsidRDefault="00FD4CD5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Ведущий специалист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D5" w:rsidRDefault="00FD4CD5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D5" w:rsidRDefault="00FD4CD5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D5" w:rsidRDefault="00FD4CD5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D5" w:rsidRDefault="00FD4CD5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D5" w:rsidRDefault="00FD4CD5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Срочное </w:t>
            </w:r>
            <w:proofErr w:type="spellStart"/>
            <w:r>
              <w:rPr>
                <w:sz w:val="16"/>
                <w:szCs w:val="16"/>
              </w:rPr>
              <w:t>безвоздмездное</w:t>
            </w:r>
            <w:proofErr w:type="spellEnd"/>
            <w:r>
              <w:rPr>
                <w:sz w:val="16"/>
                <w:szCs w:val="16"/>
              </w:rPr>
              <w:t xml:space="preserve"> пользование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D5" w:rsidRDefault="00FD4CD5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58,9кв.м.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D5" w:rsidRDefault="00FD4CD5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Сызранский район ,с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амено,ул.Весенняя,д4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D5" w:rsidRDefault="00FD4CD5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D5" w:rsidRDefault="00FD4CD5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208035.14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D5" w:rsidRDefault="00FD4CD5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D4CD5" w:rsidTr="00FD4CD5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D5" w:rsidRDefault="00FD4CD5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D5" w:rsidRDefault="00FD4CD5">
            <w:pPr>
              <w:spacing w:line="276" w:lineRule="auto"/>
              <w:ind w:righ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 (супруга)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D5" w:rsidRDefault="00FD4CD5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  <w:proofErr w:type="gramStart"/>
            <w:r>
              <w:rPr>
                <w:sz w:val="16"/>
                <w:szCs w:val="16"/>
              </w:rPr>
              <w:t>О»</w:t>
            </w:r>
            <w:proofErr w:type="gramEnd"/>
            <w:r>
              <w:rPr>
                <w:sz w:val="16"/>
                <w:szCs w:val="16"/>
              </w:rPr>
              <w:t>Кардан»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D5" w:rsidRDefault="00FD4CD5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D5" w:rsidRDefault="00FD4CD5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D5" w:rsidRDefault="00FD4CD5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D5" w:rsidRDefault="00FD4CD5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D5" w:rsidRDefault="00FD4CD5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Срочное </w:t>
            </w:r>
            <w:proofErr w:type="spellStart"/>
            <w:r>
              <w:rPr>
                <w:sz w:val="16"/>
                <w:szCs w:val="16"/>
              </w:rPr>
              <w:t>безвоздмездное</w:t>
            </w:r>
            <w:proofErr w:type="spellEnd"/>
            <w:r>
              <w:rPr>
                <w:sz w:val="16"/>
                <w:szCs w:val="16"/>
              </w:rPr>
              <w:t xml:space="preserve"> пользование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D5" w:rsidRDefault="00FD4CD5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98,52кв.м.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D5" w:rsidRDefault="00FD4CD5">
            <w:pPr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Рн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узоватова,мкр.Южный</w:t>
            </w:r>
            <w:proofErr w:type="spellEnd"/>
          </w:p>
          <w:p w:rsidR="00FD4CD5" w:rsidRDefault="00FD4CD5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д.19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D5" w:rsidRDefault="00FD4CD5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D5" w:rsidRDefault="00FD4CD5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D5" w:rsidRDefault="00FD4CD5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D4CD5" w:rsidTr="00FD4CD5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D5" w:rsidRDefault="00FD4CD5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D5" w:rsidRDefault="00FD4CD5">
            <w:pPr>
              <w:spacing w:line="276" w:lineRule="auto"/>
              <w:ind w:right="-108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Несовершен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FD4CD5" w:rsidRDefault="00FD4CD5">
            <w:pPr>
              <w:spacing w:line="276" w:lineRule="auto"/>
              <w:ind w:right="-108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нолетний</w:t>
            </w:r>
            <w:proofErr w:type="spellEnd"/>
            <w:r>
              <w:rPr>
                <w:sz w:val="16"/>
                <w:szCs w:val="16"/>
              </w:rPr>
              <w:t xml:space="preserve"> ребенок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D5" w:rsidRDefault="00FD4CD5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D5" w:rsidRDefault="00FD4CD5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D5" w:rsidRDefault="00FD4CD5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D5" w:rsidRDefault="00FD4CD5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D5" w:rsidRDefault="00FD4CD5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D5" w:rsidRDefault="00FD4CD5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D5" w:rsidRDefault="00FD4CD5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D5" w:rsidRDefault="00FD4CD5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D5" w:rsidRDefault="00FD4CD5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D5" w:rsidRDefault="00FD4CD5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D5" w:rsidRDefault="00FD4CD5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D4CD5" w:rsidTr="00FD4CD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D5" w:rsidRDefault="00FD4CD5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D5" w:rsidRDefault="00FD4CD5">
            <w:pPr>
              <w:spacing w:line="276" w:lineRule="auto"/>
              <w:ind w:righ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Балыбина  Ольга  Витальевна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D5" w:rsidRDefault="00FD4CD5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Специалист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D5" w:rsidRDefault="00FD4CD5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D5" w:rsidRDefault="00FD4CD5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D5" w:rsidRDefault="00FD4CD5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1650кв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D5" w:rsidRDefault="00FD4CD5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Сызранский район, с. Рамено ,ул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>есенняя ,д.2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D5" w:rsidRDefault="00241295">
            <w:pPr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Безвоздмездное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FD4CD5">
              <w:rPr>
                <w:sz w:val="16"/>
                <w:szCs w:val="16"/>
              </w:rPr>
              <w:t>пользование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D5" w:rsidRDefault="00FD4CD5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-1/2доля жилого дома -77,3кв.м.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D5" w:rsidRDefault="00FD4CD5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D5" w:rsidRDefault="00FD4CD5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D5" w:rsidRDefault="00FD4CD5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204062,01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D5" w:rsidRDefault="00FD4CD5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D4CD5" w:rsidTr="00FD4CD5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D5" w:rsidRDefault="00FD4CD5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D5" w:rsidRDefault="00FD4CD5">
            <w:pPr>
              <w:spacing w:line="276" w:lineRule="auto"/>
              <w:ind w:righ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 (супруга)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D5" w:rsidRDefault="00FD4CD5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D5" w:rsidRDefault="00FD4CD5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D5" w:rsidRDefault="00FD4CD5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D5" w:rsidRDefault="00FD4CD5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D5" w:rsidRDefault="00FD4CD5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D5" w:rsidRDefault="00FD4CD5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D5" w:rsidRDefault="00FD4CD5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D5" w:rsidRDefault="00FD4CD5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D5" w:rsidRDefault="00FD4CD5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D5" w:rsidRDefault="00FD4CD5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D5" w:rsidRDefault="00FD4CD5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D4CD5" w:rsidTr="00FD4CD5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D5" w:rsidRDefault="00FD4CD5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D5" w:rsidRDefault="00FD4CD5">
            <w:pPr>
              <w:spacing w:line="276" w:lineRule="auto"/>
              <w:ind w:right="-108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ребенок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D5" w:rsidRDefault="00FD4CD5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D5" w:rsidRDefault="00FD4CD5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D5" w:rsidRDefault="00FD4CD5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D5" w:rsidRDefault="00FD4CD5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D5" w:rsidRDefault="00FD4CD5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D5" w:rsidRDefault="00FD4CD5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D5" w:rsidRDefault="00FD4CD5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D5" w:rsidRDefault="00FD4CD5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D5" w:rsidRDefault="00FD4CD5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D5" w:rsidRDefault="00FD4CD5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D5" w:rsidRDefault="00FD4CD5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FD4CD5" w:rsidRDefault="00241295" w:rsidP="00241295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Руководитель :</w:t>
      </w:r>
      <w:r w:rsidR="00FD4CD5">
        <w:rPr>
          <w:sz w:val="16"/>
          <w:szCs w:val="16"/>
        </w:rPr>
        <w:t xml:space="preserve">   Н.А.Дудин               28марта 2016г.</w:t>
      </w:r>
    </w:p>
    <w:p w:rsidR="009F418A" w:rsidRDefault="009F418A"/>
    <w:sectPr w:rsidR="009F418A" w:rsidSect="00241295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4CD5"/>
    <w:rsid w:val="00241295"/>
    <w:rsid w:val="009A54EF"/>
    <w:rsid w:val="009F418A"/>
    <w:rsid w:val="00FD4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4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341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Кротова</dc:creator>
  <cp:keywords/>
  <dc:description/>
  <cp:lastModifiedBy>Кротова</cp:lastModifiedBy>
  <cp:revision>5</cp:revision>
  <dcterms:created xsi:type="dcterms:W3CDTF">2016-05-13T06:38:00Z</dcterms:created>
  <dcterms:modified xsi:type="dcterms:W3CDTF">2016-05-13T06:42:00Z</dcterms:modified>
</cp:coreProperties>
</file>