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80" w:rsidRDefault="00D84080" w:rsidP="00D84080"/>
    <w:p w:rsidR="00D84080" w:rsidRDefault="00D84080" w:rsidP="00D8408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РАМЕНО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МУНИИЦИПАЛЬНОГО РАЙОНА СЫЗРАНСКИЙ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 ______ 2017 г.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___</w:t>
      </w: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ПОСТАНОВЛЕТ: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rFonts w:ascii="Times New Roman" w:hAnsi="Times New Roman" w:cs="Times New Roman"/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D84080" w:rsidRDefault="00D84080" w:rsidP="00D8408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D84080" w:rsidRDefault="00D84080" w:rsidP="00D8408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D84080" w:rsidRDefault="00D84080" w:rsidP="00D840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собой.</w:t>
      </w:r>
    </w:p>
    <w:p w:rsidR="00D84080" w:rsidRDefault="00D84080" w:rsidP="00D84080">
      <w:pPr>
        <w:pStyle w:val="a3"/>
        <w:ind w:left="1140"/>
        <w:jc w:val="both"/>
        <w:rPr>
          <w:sz w:val="28"/>
          <w:szCs w:val="28"/>
        </w:rPr>
      </w:pPr>
    </w:p>
    <w:p w:rsidR="00D84080" w:rsidRDefault="00D84080" w:rsidP="00D84080">
      <w:pPr>
        <w:pStyle w:val="a3"/>
        <w:ind w:left="1140"/>
        <w:jc w:val="both"/>
        <w:rPr>
          <w:sz w:val="28"/>
          <w:szCs w:val="28"/>
        </w:rPr>
      </w:pP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pStyle w:val="a3"/>
        <w:ind w:left="1140"/>
        <w:jc w:val="both"/>
        <w:rPr>
          <w:sz w:val="28"/>
          <w:szCs w:val="28"/>
        </w:rPr>
      </w:pP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D84080" w:rsidRDefault="00D84080" w:rsidP="00D84080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</w:rPr>
      </w:pPr>
    </w:p>
    <w:p w:rsidR="00D84080" w:rsidRDefault="00D84080" w:rsidP="00D840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4080" w:rsidRDefault="00D84080" w:rsidP="00D840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4080" w:rsidRDefault="00D84080" w:rsidP="00D840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4080" w:rsidRDefault="00D84080" w:rsidP="00D840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D84080" w:rsidRDefault="00D84080" w:rsidP="00D840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84080" w:rsidRDefault="00D84080" w:rsidP="00D840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сельского поселения Рамено</w:t>
      </w:r>
    </w:p>
    <w:p w:rsidR="00D84080" w:rsidRDefault="00D84080" w:rsidP="00D840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« __» _________ 2017 г.  № ___</w:t>
      </w: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Муниципальная целевая Программа </w:t>
      </w:r>
    </w:p>
    <w:p w:rsidR="00D84080" w:rsidRDefault="00D84080" w:rsidP="00D840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D84080" w:rsidRDefault="00D84080" w:rsidP="00D840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2016-2020 годы»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D84080" w:rsidRDefault="00D84080" w:rsidP="00D840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D84080" w:rsidRDefault="00D84080" w:rsidP="00D840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D84080" w:rsidTr="00D84080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и источники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4293,91102 тыс. руб., в том числе: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 1 193,11809тыс. руб.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 1127,30155  тыс. руб.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2018году  657,83046 тыс. руб.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2019году  657,83046 тыс. руб.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2020году  657,83046 тыс. руб.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D84080" w:rsidTr="00D8408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состояния и содержания  проблемы.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rFonts w:ascii="Times New Roman" w:hAnsi="Times New Roman" w:cs="Times New Roman"/>
            <w:sz w:val="28"/>
            <w:szCs w:val="28"/>
          </w:rPr>
          <w:t>20.85 км</w:t>
        </w:r>
      </w:smartTag>
      <w:r>
        <w:rPr>
          <w:rFonts w:ascii="Times New Roman" w:hAnsi="Times New Roman" w:cs="Times New Roman"/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84080" w:rsidRDefault="00D84080" w:rsidP="00D8408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D84080" w:rsidRDefault="00D84080" w:rsidP="00D84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настоящей Программы является: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D84080" w:rsidRDefault="00D84080" w:rsidP="00D8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D84080" w:rsidRDefault="00D84080" w:rsidP="00D840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D84080" w:rsidRDefault="00D84080" w:rsidP="00D840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"/>
        <w:gridCol w:w="2584"/>
        <w:gridCol w:w="1275"/>
        <w:gridCol w:w="1125"/>
        <w:gridCol w:w="1133"/>
        <w:gridCol w:w="1133"/>
        <w:gridCol w:w="1133"/>
        <w:gridCol w:w="1124"/>
      </w:tblGrid>
      <w:tr w:rsidR="00D84080" w:rsidTr="00D84080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и целевого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D84080" w:rsidTr="00D84080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D84080" w:rsidTr="00D84080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км/км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D84080" w:rsidTr="00D84080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</w:tr>
      <w:tr w:rsidR="00D84080" w:rsidTr="00D84080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080" w:rsidRDefault="00D84080" w:rsidP="00D84080">
      <w:pPr>
        <w:pStyle w:val="ConsPlusNormal"/>
        <w:widowControl/>
        <w:ind w:firstLine="0"/>
        <w:rPr>
          <w:rFonts w:ascii="Times New Roman" w:hAnsi="Times New Roman" w:cs="Times New Roman"/>
          <w:sz w:val="19"/>
          <w:szCs w:val="19"/>
        </w:rPr>
      </w:pPr>
    </w:p>
    <w:p w:rsidR="00D84080" w:rsidRDefault="00D84080" w:rsidP="00D840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D84080" w:rsidRDefault="00D84080" w:rsidP="00D840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составляет:</w:t>
      </w: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b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Cs w:val="28"/>
        </w:rPr>
        <w:t>ублей</w:t>
      </w:r>
    </w:p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8"/>
        <w:gridCol w:w="1417"/>
        <w:gridCol w:w="1520"/>
        <w:gridCol w:w="1429"/>
      </w:tblGrid>
      <w:tr w:rsidR="00D84080" w:rsidTr="00D84080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84080" w:rsidTr="00D84080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4293,91102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1193,11809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657,83046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657,83046</w:t>
            </w:r>
          </w:p>
        </w:tc>
      </w:tr>
    </w:tbl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D84080" w:rsidRDefault="00D84080" w:rsidP="00D8408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84080" w:rsidRDefault="00D84080" w:rsidP="00D84080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D84080" w:rsidRDefault="00D84080" w:rsidP="00D8408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bottomFromText="200" w:vertAnchor="text" w:horzAnchor="margin" w:tblpXSpec="center" w:tblpY="146"/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4"/>
        <w:gridCol w:w="851"/>
        <w:gridCol w:w="709"/>
        <w:gridCol w:w="708"/>
        <w:gridCol w:w="709"/>
        <w:gridCol w:w="709"/>
        <w:gridCol w:w="709"/>
        <w:gridCol w:w="1417"/>
        <w:gridCol w:w="1686"/>
        <w:gridCol w:w="17"/>
      </w:tblGrid>
      <w:tr w:rsidR="00D84080" w:rsidTr="00D84080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</w:t>
            </w:r>
            <w:r>
              <w:rPr>
                <w:rFonts w:ascii="Times New Roman" w:hAnsi="Times New Roman" w:cs="Times New Roman"/>
              </w:rPr>
              <w:br/>
              <w:t>мероприятия.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 годам</w:t>
            </w:r>
            <w:r>
              <w:rPr>
                <w:rFonts w:ascii="Times New Roman" w:hAnsi="Times New Roman" w:cs="Times New Roman"/>
              </w:rPr>
              <w:br/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  </w:t>
            </w:r>
            <w:r>
              <w:rPr>
                <w:rFonts w:ascii="Times New Roman" w:hAnsi="Times New Roman" w:cs="Times New Roman"/>
              </w:rPr>
              <w:br/>
              <w:t>исполнения,</w:t>
            </w:r>
            <w:r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D84080" w:rsidTr="00D84080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/>
              <w:rPr>
                <w:rFonts w:cs="Times New Roman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/>
              <w:rPr>
                <w:rFonts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Строительство: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ind w:right="183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rPr>
                <w:rFonts w:ascii="Times New Roman" w:hAnsi="Times New Roman" w:cs="Times New Roman"/>
              </w:rPr>
              <w:t>Варламово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в с. Рамено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D84080" w:rsidTr="00D8408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2309,20265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518,40972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627,30155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/>
              <w:rPr>
                <w:rFonts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98,61509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98,61509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D84080" w:rsidTr="00D84080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99,34044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96,51469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96,51469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82,82439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82,82439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rPr>
                <w:rFonts w:ascii="Times New Roman" w:hAnsi="Times New Roman" w:cs="Times New Roman"/>
              </w:rPr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41,41218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41,41218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а/дорога  по ул. Пионерская,  п. </w:t>
            </w:r>
            <w:proofErr w:type="gramStart"/>
            <w:r>
              <w:rPr>
                <w:rFonts w:ascii="Times New Roman" w:hAnsi="Times New Roman" w:cs="Times New Roman"/>
              </w:rPr>
              <w:t>Майорское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Дачная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627,30155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627,30155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-а/дорога  по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 ул. Кооперативная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а/дороги в п. Майорское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а/дороги в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айорское от ул. Центральной до ул. </w:t>
            </w:r>
            <w:proofErr w:type="spellStart"/>
            <w:r>
              <w:rPr>
                <w:rFonts w:ascii="Times New Roman" w:hAnsi="Times New Roman" w:cs="Times New Roman"/>
              </w:rPr>
              <w:t>Прудная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дорог: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1884,70837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674,70837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/>
              <w:rPr>
                <w:rFonts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1628,39208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568,39208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2016-2020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D84080" w:rsidTr="00D8408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206,31629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106,31629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обочин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080" w:rsidTr="00D8408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4293,91102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1193,11809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1127,30155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2016-  </w:t>
            </w:r>
          </w:p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80" w:rsidRDefault="00D84080">
            <w:pPr>
              <w:spacing w:after="0" w:line="240" w:lineRule="auto"/>
              <w:ind w:right="183"/>
              <w:rPr>
                <w:rFonts w:ascii="Times New Roman" w:hAnsi="Times New Roman" w:cs="Times New Roman"/>
              </w:rPr>
            </w:pPr>
          </w:p>
        </w:tc>
      </w:tr>
    </w:tbl>
    <w:p w:rsidR="00D84080" w:rsidRDefault="00D84080" w:rsidP="00D8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Нормативно – правовое  обеспечение.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D84080" w:rsidRDefault="00D84080" w:rsidP="00D8408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84080" w:rsidRDefault="00D84080" w:rsidP="00D8408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ходом выполнения</w:t>
      </w:r>
    </w:p>
    <w:p w:rsidR="00D84080" w:rsidRDefault="00D84080" w:rsidP="00D84080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программы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исполнения программных мероприятий;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конкретного перечня объектов в рамках утвержденных мероприятий Программы на очередной год;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результатов реализации программных мероприятий и их оценка;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D84080" w:rsidRDefault="00D84080" w:rsidP="00D840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4080" w:rsidRDefault="00D84080" w:rsidP="00D840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D84080" w:rsidRDefault="00D84080" w:rsidP="00D840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rFonts w:ascii="Times New Roman" w:hAnsi="Times New Roman" w:cs="Times New Roman"/>
            <w:sz w:val="28"/>
            <w:szCs w:val="28"/>
          </w:rPr>
          <w:t>0.94 км</w:t>
        </w:r>
      </w:smartTag>
      <w:r>
        <w:rPr>
          <w:rFonts w:ascii="Times New Roman" w:hAnsi="Times New Roman" w:cs="Times New Roman"/>
          <w:sz w:val="28"/>
          <w:szCs w:val="28"/>
        </w:rPr>
        <w:t>, возрастет их надежность и эксплуатационные характеристики.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Показатели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экономической эффективности реализации Программы</w:t>
      </w:r>
    </w:p>
    <w:p w:rsidR="00D84080" w:rsidRDefault="00D84080" w:rsidP="00D840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4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4"/>
        <w:gridCol w:w="852"/>
        <w:gridCol w:w="850"/>
        <w:gridCol w:w="851"/>
        <w:gridCol w:w="851"/>
        <w:gridCol w:w="1087"/>
        <w:gridCol w:w="945"/>
        <w:gridCol w:w="945"/>
      </w:tblGrid>
      <w:tr w:rsidR="00D84080" w:rsidTr="00D84080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</w:t>
            </w:r>
          </w:p>
        </w:tc>
      </w:tr>
      <w:tr w:rsidR="00D84080" w:rsidTr="00D84080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84080" w:rsidTr="00D84080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протяженности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значения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080" w:rsidRDefault="00D84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Default="00D84080" w:rsidP="00D84080"/>
    <w:p w:rsidR="00866CF6" w:rsidRDefault="00866CF6"/>
    <w:sectPr w:rsidR="00866CF6" w:rsidSect="008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80"/>
    <w:rsid w:val="00866CF6"/>
    <w:rsid w:val="00D8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4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4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2017-10-10T08:20:00Z</dcterms:created>
  <dcterms:modified xsi:type="dcterms:W3CDTF">2017-10-10T08:21:00Z</dcterms:modified>
</cp:coreProperties>
</file>