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82640E">
        <w:rPr>
          <w:sz w:val="28"/>
          <w:szCs w:val="28"/>
        </w:rPr>
        <w:t>22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6F4100">
        <w:rPr>
          <w:sz w:val="28"/>
          <w:szCs w:val="28"/>
        </w:rPr>
        <w:t>февраля</w:t>
      </w:r>
      <w:r w:rsidR="00876A60">
        <w:rPr>
          <w:sz w:val="28"/>
          <w:szCs w:val="28"/>
        </w:rPr>
        <w:t xml:space="preserve"> 201</w:t>
      </w:r>
      <w:r w:rsidR="006F4100">
        <w:rPr>
          <w:sz w:val="28"/>
          <w:szCs w:val="28"/>
        </w:rPr>
        <w:t>7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82640E">
        <w:rPr>
          <w:sz w:val="32"/>
          <w:szCs w:val="32"/>
        </w:rPr>
        <w:t>1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="006F4100">
        <w:rPr>
          <w:b/>
          <w:bCs/>
          <w:sz w:val="28"/>
          <w:szCs w:val="28"/>
        </w:rPr>
        <w:t>22</w:t>
      </w:r>
      <w:r w:rsidRPr="00562553">
        <w:rPr>
          <w:b/>
          <w:bCs/>
          <w:sz w:val="28"/>
          <w:szCs w:val="28"/>
        </w:rPr>
        <w:t>.12.201</w:t>
      </w:r>
      <w:r w:rsidR="006F4100">
        <w:rPr>
          <w:b/>
          <w:bCs/>
          <w:sz w:val="28"/>
          <w:szCs w:val="28"/>
        </w:rPr>
        <w:t>6</w:t>
      </w:r>
      <w:r w:rsidRPr="00562553">
        <w:rPr>
          <w:b/>
          <w:bCs/>
          <w:sz w:val="28"/>
          <w:szCs w:val="28"/>
        </w:rPr>
        <w:t>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="006F4100">
        <w:rPr>
          <w:b/>
          <w:bCs/>
          <w:sz w:val="28"/>
          <w:szCs w:val="28"/>
          <w:u w:val="single"/>
        </w:rPr>
        <w:t>30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6F4100">
        <w:rPr>
          <w:b/>
          <w:bCs/>
          <w:sz w:val="28"/>
          <w:szCs w:val="28"/>
        </w:rPr>
        <w:t>7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6F4100">
        <w:t>22</w:t>
      </w:r>
      <w:r w:rsidR="00997503">
        <w:t>.12.201</w:t>
      </w:r>
      <w:r w:rsidR="006F4100">
        <w:t>6</w:t>
      </w:r>
      <w:r>
        <w:t>г. № _</w:t>
      </w:r>
      <w:r w:rsidR="006F4100">
        <w:rPr>
          <w:u w:val="single"/>
        </w:rPr>
        <w:t>30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A45F3B">
        <w:t>6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8814B7" w:rsidRDefault="008814B7" w:rsidP="00487B44">
      <w:pPr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>
        <w:rPr>
          <w:sz w:val="28"/>
          <w:szCs w:val="28"/>
        </w:rPr>
        <w:t>5</w:t>
      </w:r>
      <w:r w:rsidR="0082640E">
        <w:rPr>
          <w:sz w:val="28"/>
          <w:szCs w:val="28"/>
        </w:rPr>
        <w:t> 406 701,44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5 473 111,51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74587C">
        <w:rPr>
          <w:sz w:val="28"/>
          <w:szCs w:val="28"/>
        </w:rPr>
        <w:t>66 410,07</w:t>
      </w:r>
      <w:r w:rsidRPr="002E66DC">
        <w:rPr>
          <w:sz w:val="28"/>
          <w:szCs w:val="28"/>
        </w:rPr>
        <w:t xml:space="preserve"> руб.</w:t>
      </w:r>
    </w:p>
    <w:p w:rsidR="00D9383B" w:rsidRDefault="00D9383B" w:rsidP="006F4100">
      <w:pPr>
        <w:jc w:val="both"/>
        <w:rPr>
          <w:sz w:val="28"/>
          <w:szCs w:val="28"/>
        </w:rPr>
      </w:pPr>
    </w:p>
    <w:p w:rsidR="0014620F" w:rsidRPr="00F10CC9" w:rsidRDefault="0082640E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82640E">
        <w:rPr>
          <w:sz w:val="28"/>
          <w:szCs w:val="28"/>
        </w:rPr>
        <w:t xml:space="preserve">Приложение №1 «Перечень </w:t>
      </w:r>
      <w:r w:rsidRPr="0082640E">
        <w:rPr>
          <w:bCs/>
          <w:sz w:val="28"/>
          <w:szCs w:val="28"/>
        </w:rPr>
        <w:t>главных администраторов  доходов</w:t>
      </w:r>
      <w:r w:rsidRPr="0082640E">
        <w:rPr>
          <w:sz w:val="28"/>
          <w:szCs w:val="28"/>
        </w:rPr>
        <w:t xml:space="preserve"> </w:t>
      </w:r>
      <w:r w:rsidRPr="0082640E">
        <w:rPr>
          <w:bCs/>
          <w:sz w:val="28"/>
          <w:szCs w:val="28"/>
        </w:rPr>
        <w:t>бюджета сельского  поселения Рамено</w:t>
      </w:r>
      <w:r w:rsidRPr="0082640E">
        <w:rPr>
          <w:sz w:val="28"/>
          <w:szCs w:val="28"/>
        </w:rPr>
        <w:t xml:space="preserve"> </w:t>
      </w:r>
      <w:r w:rsidRPr="0082640E">
        <w:rPr>
          <w:bCs/>
          <w:sz w:val="28"/>
          <w:szCs w:val="28"/>
        </w:rPr>
        <w:t>муниципального района Сызранский</w:t>
      </w:r>
      <w:r w:rsidRPr="0082640E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 w:rsidR="006F4100">
        <w:rPr>
          <w:sz w:val="28"/>
          <w:szCs w:val="28"/>
        </w:rPr>
        <w:t>7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 xml:space="preserve">Источники внутреннего финансирования дефицита  бюджета </w:t>
      </w:r>
      <w:r w:rsidR="00096832" w:rsidRPr="00F10CC9">
        <w:rPr>
          <w:sz w:val="28"/>
          <w:szCs w:val="28"/>
        </w:rPr>
        <w:lastRenderedPageBreak/>
        <w:t>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6F4100">
        <w:rPr>
          <w:sz w:val="28"/>
          <w:szCs w:val="28"/>
        </w:rPr>
        <w:t>7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265E3C" w:rsidRPr="00F10CC9">
        <w:rPr>
          <w:sz w:val="28"/>
          <w:szCs w:val="28"/>
        </w:rPr>
        <w:t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</w:t>
      </w:r>
      <w:proofErr w:type="gramEnd"/>
      <w:r w:rsidR="00265E3C" w:rsidRPr="00F10CC9">
        <w:rPr>
          <w:sz w:val="28"/>
          <w:szCs w:val="28"/>
        </w:rPr>
        <w:t xml:space="preserve"> </w:t>
      </w:r>
      <w:proofErr w:type="gramStart"/>
      <w:r w:rsidR="00265E3C" w:rsidRPr="00F10CC9">
        <w:rPr>
          <w:sz w:val="28"/>
          <w:szCs w:val="28"/>
        </w:rPr>
        <w:t>поселения в 201</w:t>
      </w:r>
      <w:r w:rsidR="006F4100">
        <w:rPr>
          <w:sz w:val="28"/>
          <w:szCs w:val="28"/>
        </w:rPr>
        <w:t>7</w:t>
      </w:r>
      <w:r w:rsidR="00265E3C" w:rsidRPr="00F10CC9">
        <w:rPr>
          <w:sz w:val="28"/>
          <w:szCs w:val="28"/>
        </w:rPr>
        <w:t xml:space="preserve"> году»</w:t>
      </w:r>
      <w:r w:rsidR="00265E3C">
        <w:rPr>
          <w:sz w:val="28"/>
          <w:szCs w:val="28"/>
        </w:rPr>
        <w:t>,</w:t>
      </w:r>
      <w:r w:rsidR="00040343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 w:rsidR="006F4100">
        <w:rPr>
          <w:sz w:val="28"/>
          <w:szCs w:val="28"/>
        </w:rPr>
        <w:t>7</w:t>
      </w:r>
      <w:r w:rsidR="00096832" w:rsidRPr="00F10CC9">
        <w:rPr>
          <w:sz w:val="28"/>
          <w:szCs w:val="28"/>
        </w:rPr>
        <w:t xml:space="preserve">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 w:rsidR="006F4100">
        <w:rPr>
          <w:sz w:val="28"/>
          <w:szCs w:val="28"/>
        </w:rPr>
        <w:t>7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  <w:proofErr w:type="gramEnd"/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840440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F105D9">
      <w:pPr>
        <w:jc w:val="righ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:rsidR="00F105D9" w:rsidRDefault="00F105D9" w:rsidP="00F105D9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F105D9" w:rsidRPr="00BD4903" w:rsidRDefault="00F105D9" w:rsidP="00F105D9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</w:t>
      </w:r>
      <w:r w:rsidRPr="00783C5A">
        <w:rPr>
          <w:sz w:val="18"/>
        </w:rPr>
        <w:t xml:space="preserve">сельского поселения </w:t>
      </w:r>
      <w:r>
        <w:rPr>
          <w:sz w:val="18"/>
        </w:rPr>
        <w:t xml:space="preserve"> Рамено</w:t>
      </w:r>
    </w:p>
    <w:p w:rsidR="00F105D9" w:rsidRPr="00BD4903" w:rsidRDefault="00F105D9" w:rsidP="00F105D9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F105D9" w:rsidRPr="00DA11D4" w:rsidRDefault="00F105D9" w:rsidP="00F105D9">
      <w:pPr>
        <w:jc w:val="right"/>
        <w:rPr>
          <w:sz w:val="18"/>
        </w:rPr>
      </w:pPr>
      <w:r w:rsidRPr="00BD4903">
        <w:rPr>
          <w:sz w:val="18"/>
        </w:rPr>
        <w:t xml:space="preserve">№ </w:t>
      </w:r>
      <w:r>
        <w:rPr>
          <w:sz w:val="18"/>
        </w:rPr>
        <w:t>1</w:t>
      </w:r>
      <w:r w:rsidRPr="00BD4903">
        <w:rPr>
          <w:sz w:val="18"/>
        </w:rPr>
        <w:t xml:space="preserve">  от  </w:t>
      </w:r>
      <w:r>
        <w:rPr>
          <w:sz w:val="18"/>
        </w:rPr>
        <w:t xml:space="preserve"> «</w:t>
      </w:r>
      <w:r w:rsidRPr="00BD4903">
        <w:rPr>
          <w:sz w:val="18"/>
        </w:rPr>
        <w:t xml:space="preserve"> </w:t>
      </w:r>
      <w:r>
        <w:rPr>
          <w:sz w:val="18"/>
        </w:rPr>
        <w:t>22</w:t>
      </w:r>
      <w:r w:rsidRPr="00BD4903">
        <w:rPr>
          <w:sz w:val="18"/>
        </w:rPr>
        <w:t xml:space="preserve"> </w:t>
      </w:r>
      <w:r>
        <w:rPr>
          <w:sz w:val="18"/>
        </w:rPr>
        <w:t xml:space="preserve">» </w:t>
      </w:r>
      <w:r w:rsidRPr="00BD4903">
        <w:rPr>
          <w:sz w:val="18"/>
        </w:rPr>
        <w:t xml:space="preserve"> </w:t>
      </w:r>
      <w:r>
        <w:rPr>
          <w:sz w:val="18"/>
        </w:rPr>
        <w:t>февраля</w:t>
      </w:r>
      <w:r w:rsidRPr="00BD4903">
        <w:rPr>
          <w:sz w:val="18"/>
        </w:rPr>
        <w:t xml:space="preserve"> </w:t>
      </w:r>
      <w:r>
        <w:rPr>
          <w:sz w:val="18"/>
        </w:rPr>
        <w:t xml:space="preserve"> 2017г.</w:t>
      </w:r>
    </w:p>
    <w:p w:rsidR="00F105D9" w:rsidRPr="0010019F" w:rsidRDefault="00F105D9" w:rsidP="00F105D9">
      <w:pPr>
        <w:jc w:val="center"/>
        <w:rPr>
          <w:b/>
        </w:rPr>
      </w:pPr>
      <w:r w:rsidRPr="0010019F">
        <w:rPr>
          <w:b/>
        </w:rPr>
        <w:t>Перечень</w:t>
      </w:r>
    </w:p>
    <w:p w:rsidR="00F105D9" w:rsidRPr="0010019F" w:rsidRDefault="00F105D9" w:rsidP="00F105D9">
      <w:pPr>
        <w:ind w:left="-540" w:firstLine="540"/>
        <w:jc w:val="center"/>
        <w:rPr>
          <w:b/>
          <w:bCs/>
        </w:rPr>
      </w:pPr>
      <w:r w:rsidRPr="00BD4903">
        <w:rPr>
          <w:b/>
          <w:bCs/>
        </w:rPr>
        <w:t>главных</w:t>
      </w:r>
      <w:r w:rsidRPr="0010019F">
        <w:rPr>
          <w:b/>
          <w:bCs/>
        </w:rPr>
        <w:t xml:space="preserve"> администраторов  доходов</w:t>
      </w:r>
    </w:p>
    <w:p w:rsidR="00F105D9" w:rsidRDefault="00F105D9" w:rsidP="00F105D9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 xml:space="preserve"> бюджета </w:t>
      </w:r>
      <w:r w:rsidRPr="00783C5A">
        <w:rPr>
          <w:b/>
          <w:bCs/>
        </w:rPr>
        <w:t xml:space="preserve">сельского  поселения </w:t>
      </w:r>
      <w:r>
        <w:rPr>
          <w:b/>
          <w:bCs/>
        </w:rPr>
        <w:t>Рамено</w:t>
      </w:r>
    </w:p>
    <w:p w:rsidR="00F105D9" w:rsidRDefault="00F105D9" w:rsidP="00F105D9">
      <w:pPr>
        <w:ind w:left="-540" w:firstLine="540"/>
        <w:jc w:val="center"/>
      </w:pPr>
      <w:r w:rsidRPr="0010019F">
        <w:rPr>
          <w:b/>
          <w:bCs/>
        </w:rPr>
        <w:t>муниципального района Сызранский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835"/>
        <w:gridCol w:w="4965"/>
      </w:tblGrid>
      <w:tr w:rsidR="00F105D9" w:rsidRPr="004D0BD7" w:rsidTr="00F105D9">
        <w:tc>
          <w:tcPr>
            <w:tcW w:w="1731" w:type="dxa"/>
            <w:vAlign w:val="center"/>
          </w:tcPr>
          <w:p w:rsidR="00F105D9" w:rsidRPr="004D0BD7" w:rsidRDefault="00F105D9" w:rsidP="00F105D9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главного</w:t>
            </w:r>
          </w:p>
          <w:p w:rsidR="00F105D9" w:rsidRPr="004D0BD7" w:rsidRDefault="00F105D9" w:rsidP="00F105D9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F105D9" w:rsidRPr="004D0BD7" w:rsidRDefault="00F105D9" w:rsidP="00F105D9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F105D9" w:rsidRPr="004D0BD7" w:rsidTr="00F105D9">
        <w:trPr>
          <w:trHeight w:val="424"/>
        </w:trPr>
        <w:tc>
          <w:tcPr>
            <w:tcW w:w="1731" w:type="dxa"/>
          </w:tcPr>
          <w:p w:rsidR="00F105D9" w:rsidRPr="004D0BD7" w:rsidRDefault="00F105D9" w:rsidP="00F105D9">
            <w:pPr>
              <w:jc w:val="center"/>
              <w:rPr>
                <w:b/>
              </w:rPr>
            </w:pPr>
            <w:r w:rsidRPr="004D0BD7">
              <w:rPr>
                <w:b/>
              </w:rPr>
              <w:t>100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  <w:rPr>
                <w:b/>
              </w:rPr>
            </w:pPr>
          </w:p>
        </w:tc>
        <w:tc>
          <w:tcPr>
            <w:tcW w:w="4965" w:type="dxa"/>
          </w:tcPr>
          <w:p w:rsidR="00F105D9" w:rsidRPr="004D0BD7" w:rsidRDefault="00F105D9" w:rsidP="00F105D9">
            <w:pPr>
              <w:rPr>
                <w:b/>
              </w:rPr>
            </w:pPr>
            <w:r w:rsidRPr="004D0BD7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F105D9" w:rsidRPr="004D0BD7" w:rsidTr="00F105D9">
        <w:trPr>
          <w:trHeight w:val="424"/>
        </w:trPr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1 03 02230 01 0000  110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Доходы от уплаты акцизов на дизельное топливо, подлежащие распределению между бюджетами субъектов Российской Федерации и местными б</w:t>
            </w:r>
            <w:r>
              <w:t xml:space="preserve">юджетами с учетом установленных </w:t>
            </w:r>
            <w:r w:rsidRPr="004D0BD7">
              <w:t>дифференцированных нормативов отчислений в местные бюджеты</w:t>
            </w:r>
          </w:p>
        </w:tc>
      </w:tr>
      <w:tr w:rsidR="00F105D9" w:rsidRPr="004D0BD7" w:rsidTr="00F105D9">
        <w:trPr>
          <w:trHeight w:val="424"/>
        </w:trPr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1 03 02240 01 0000 110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Доходы от уплаты акцизов на моторные масла для дизельных и (или) карбюраторных (</w:t>
            </w:r>
            <w:proofErr w:type="spellStart"/>
            <w:r w:rsidRPr="004D0BD7">
              <w:t>инжекторных</w:t>
            </w:r>
            <w:proofErr w:type="spellEnd"/>
            <w:r w:rsidRPr="004D0BD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05D9" w:rsidRPr="004D0BD7" w:rsidTr="00F105D9">
        <w:trPr>
          <w:trHeight w:val="424"/>
        </w:trPr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1 03 02250 01 0000 110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05D9" w:rsidRPr="004D0BD7" w:rsidTr="00F105D9">
        <w:trPr>
          <w:trHeight w:val="424"/>
        </w:trPr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100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1 03 02260 01 0000 110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05D9" w:rsidRPr="004D0BD7" w:rsidTr="00F105D9">
        <w:trPr>
          <w:trHeight w:val="424"/>
        </w:trPr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  <w:rPr>
                <w:b/>
              </w:rPr>
            </w:pPr>
            <w:r w:rsidRPr="004D0BD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1 01 02010 01 0000 110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BD7">
              <w:rPr>
                <w:vertAlign w:val="superscript"/>
              </w:rPr>
              <w:t>1</w:t>
            </w:r>
            <w:r w:rsidRPr="004D0BD7">
              <w:t xml:space="preserve"> и 228 Налогового кодекса Российской Федерации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1 01 02020 01 0000 110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</w:pPr>
            <w:r w:rsidRPr="004D0B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t xml:space="preserve"> предпринимателей, нотариусов, </w:t>
            </w:r>
            <w:r w:rsidRPr="004D0BD7">
              <w:t xml:space="preserve">занимающихся частной практикой, </w:t>
            </w:r>
            <w:r w:rsidRPr="004D0BD7"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lastRenderedPageBreak/>
              <w:t>182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1 01 02030 01 0000 110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shd w:val="clear" w:color="auto" w:fill="FFFFFF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F105D9" w:rsidRPr="004D0BD7" w:rsidRDefault="00F105D9" w:rsidP="00F105D9">
            <w:pPr>
              <w:jc w:val="center"/>
            </w:pPr>
            <w:r w:rsidRPr="004D0BD7"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F105D9" w:rsidRPr="004D0BD7" w:rsidRDefault="00F105D9" w:rsidP="00F105D9">
            <w:pPr>
              <w:jc w:val="both"/>
            </w:pPr>
            <w:r w:rsidRPr="004D0BD7">
              <w:t>Единый сельскохозяйственный налог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shd w:val="clear" w:color="auto" w:fill="FFFFFF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  <w:shd w:val="clear" w:color="auto" w:fill="FFFFFF"/>
          </w:tcPr>
          <w:p w:rsidR="00F105D9" w:rsidRPr="004D0BD7" w:rsidRDefault="00F105D9" w:rsidP="00F105D9">
            <w:pPr>
              <w:jc w:val="center"/>
            </w:pPr>
            <w:r w:rsidRPr="004D0BD7"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F105D9" w:rsidRPr="004D0BD7" w:rsidRDefault="00F105D9" w:rsidP="00F105D9">
            <w:pPr>
              <w:jc w:val="both"/>
            </w:pPr>
            <w:r w:rsidRPr="004D0BD7">
              <w:t>Единый сельскохозяйственный налог (за налоговые периоды, истекшие до 1 января 2011 года)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1 06 01030 10 0000 110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1 06 06033 10 0000 110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1 06 06043 10 0000 110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1 09 04053 10 0000 110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</w:pPr>
            <w:r w:rsidRPr="004D0BD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182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1 16 90050 10 0000 140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</w:pPr>
            <w:r w:rsidRPr="004D0BD7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  <w:rPr>
                <w:b/>
              </w:rPr>
            </w:pPr>
            <w:r w:rsidRPr="004D0BD7">
              <w:rPr>
                <w:b/>
              </w:rPr>
              <w:t>188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  <w:rPr>
                <w:b/>
              </w:rPr>
            </w:pPr>
            <w:r w:rsidRPr="004D0BD7"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  <w:rPr>
                <w:b/>
              </w:rPr>
            </w:pPr>
            <w:r w:rsidRPr="004D0BD7">
              <w:rPr>
                <w:b/>
              </w:rPr>
              <w:t>188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1 16 30015 01 0000 140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</w:pPr>
            <w:r w:rsidRPr="004D0BD7"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  <w:rPr>
                <w:b/>
              </w:rPr>
            </w:pPr>
            <w:r w:rsidRPr="004D0BD7">
              <w:rPr>
                <w:b/>
              </w:rPr>
              <w:t>4</w:t>
            </w:r>
            <w:r>
              <w:rPr>
                <w:b/>
              </w:rPr>
              <w:t>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  <w:rPr>
                <w:b/>
              </w:rPr>
            </w:pPr>
            <w:r w:rsidRPr="004D0BD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Рамено</w:t>
            </w:r>
            <w:r w:rsidRPr="004D0BD7">
              <w:rPr>
                <w:b/>
              </w:rPr>
              <w:t xml:space="preserve"> муниципального района Сызранский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</w:tcPr>
          <w:p w:rsidR="00F105D9" w:rsidRPr="004D0BD7" w:rsidRDefault="00F105D9" w:rsidP="00F105D9">
            <w:pPr>
              <w:jc w:val="center"/>
            </w:pPr>
            <w:r w:rsidRPr="004D0BD7">
              <w:t>4</w:t>
            </w:r>
            <w:r>
              <w:t>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 xml:space="preserve">1 08 04020 01 </w:t>
            </w:r>
            <w:r w:rsidRPr="004D0BD7">
              <w:rPr>
                <w:lang w:val="en-US"/>
              </w:rPr>
              <w:t>1</w:t>
            </w:r>
            <w:r w:rsidRPr="004D0BD7">
              <w:t>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05D9" w:rsidRPr="004D0BD7" w:rsidTr="00F105D9">
        <w:tc>
          <w:tcPr>
            <w:tcW w:w="1731" w:type="dxa"/>
          </w:tcPr>
          <w:p w:rsidR="00F105D9" w:rsidRDefault="00F105D9" w:rsidP="00F105D9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 xml:space="preserve">1 08 04020 01 </w:t>
            </w:r>
            <w:r w:rsidRPr="004D0BD7">
              <w:rPr>
                <w:lang w:val="en-US"/>
              </w:rPr>
              <w:t>4</w:t>
            </w:r>
            <w:r w:rsidRPr="004D0BD7">
              <w:t>000 110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D0BD7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F105D9" w:rsidRPr="004D0BD7" w:rsidTr="00F105D9">
        <w:trPr>
          <w:trHeight w:val="2095"/>
        </w:trPr>
        <w:tc>
          <w:tcPr>
            <w:tcW w:w="1731" w:type="dxa"/>
          </w:tcPr>
          <w:p w:rsidR="00F105D9" w:rsidRDefault="00F105D9" w:rsidP="00F105D9">
            <w:pPr>
              <w:jc w:val="center"/>
            </w:pPr>
            <w:r w:rsidRPr="008B0FB4">
              <w:lastRenderedPageBreak/>
              <w:t>469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 xml:space="preserve">1 08 07175 01 </w:t>
            </w:r>
            <w:r>
              <w:t>1</w:t>
            </w:r>
            <w:r w:rsidRPr="004D0BD7">
              <w:t>000 110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</w:pPr>
            <w:r w:rsidRPr="004D0BD7">
              <w:t>Государственная   пошлина   за    выдачу</w:t>
            </w:r>
            <w:r>
              <w:t xml:space="preserve"> </w:t>
            </w:r>
            <w:r w:rsidRPr="004D0BD7">
              <w:t>органом     местного      самоуправления</w:t>
            </w:r>
            <w:r>
              <w:t xml:space="preserve"> </w:t>
            </w:r>
            <w:r w:rsidRPr="004D0BD7">
              <w:t>поселения  специального  разрешения   на</w:t>
            </w:r>
            <w:r>
              <w:t xml:space="preserve"> </w:t>
            </w:r>
            <w:r w:rsidRPr="004D0BD7">
              <w:t>движение   по   автомобильным    дорогам</w:t>
            </w:r>
            <w:r>
              <w:t xml:space="preserve"> транспортных   средств,  </w:t>
            </w:r>
            <w:r w:rsidRPr="004D0BD7">
              <w:t>осуществляющих</w:t>
            </w:r>
            <w:r>
              <w:t xml:space="preserve"> </w:t>
            </w:r>
            <w:r w:rsidRPr="004D0BD7">
              <w:t>перевозки опасных, тяжеловесных и  (или)</w:t>
            </w:r>
            <w:r>
              <w:t xml:space="preserve"> </w:t>
            </w:r>
            <w:r w:rsidRPr="004D0BD7">
              <w:t>крупногабаритных грузов,  зачисляемая  в</w:t>
            </w:r>
            <w:r>
              <w:t xml:space="preserve"> </w:t>
            </w:r>
            <w:r w:rsidRPr="004D0BD7">
              <w:t>бюджеты поселений</w:t>
            </w:r>
          </w:p>
        </w:tc>
      </w:tr>
      <w:tr w:rsidR="00F105D9" w:rsidRPr="004D0BD7" w:rsidTr="00F105D9">
        <w:trPr>
          <w:trHeight w:val="2095"/>
        </w:trPr>
        <w:tc>
          <w:tcPr>
            <w:tcW w:w="1731" w:type="dxa"/>
          </w:tcPr>
          <w:p w:rsidR="00F105D9" w:rsidRDefault="00F105D9" w:rsidP="00F105D9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>
              <w:t>1 08 07175 01 4</w:t>
            </w:r>
            <w:r w:rsidRPr="004D0BD7">
              <w:t>000 110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pStyle w:val="ConsPlusCel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  пошлина   за    выдачу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органом     местного     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  специального  разрешения  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  по   автомобильным    дорогам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транспортных   средств, 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перевозки опасных, тяжеловесных и  (или)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крупногабаритных грузов,  зачисляемая 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бюджеты поселений</w:t>
            </w:r>
          </w:p>
        </w:tc>
      </w:tr>
      <w:tr w:rsidR="00F105D9" w:rsidRPr="004D0BD7" w:rsidTr="00F105D9">
        <w:trPr>
          <w:trHeight w:val="1597"/>
        </w:trPr>
        <w:tc>
          <w:tcPr>
            <w:tcW w:w="1731" w:type="dxa"/>
          </w:tcPr>
          <w:p w:rsidR="00F105D9" w:rsidRDefault="00F105D9" w:rsidP="00F105D9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1 13 01540 10 0000 130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</w:pPr>
            <w:r w:rsidRPr="004D0BD7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F105D9" w:rsidRPr="004D0BD7" w:rsidTr="00F105D9">
        <w:tc>
          <w:tcPr>
            <w:tcW w:w="1731" w:type="dxa"/>
          </w:tcPr>
          <w:p w:rsidR="00F105D9" w:rsidRDefault="00F105D9" w:rsidP="00F105D9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1 16 90050 10 0000 140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</w:pPr>
            <w:r w:rsidRPr="004D0BD7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F105D9" w:rsidRPr="004D0BD7" w:rsidTr="00F105D9">
        <w:tc>
          <w:tcPr>
            <w:tcW w:w="1731" w:type="dxa"/>
          </w:tcPr>
          <w:p w:rsidR="00F105D9" w:rsidRDefault="00F105D9" w:rsidP="00F105D9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1 16 46000 10 0000 140</w:t>
            </w:r>
          </w:p>
        </w:tc>
        <w:tc>
          <w:tcPr>
            <w:tcW w:w="4965" w:type="dxa"/>
            <w:vAlign w:val="center"/>
          </w:tcPr>
          <w:p w:rsidR="00F105D9" w:rsidRPr="004D0BD7" w:rsidRDefault="00F105D9" w:rsidP="00F105D9">
            <w:pPr>
              <w:jc w:val="both"/>
            </w:pPr>
            <w:r w:rsidRPr="004D0BD7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105D9" w:rsidRPr="004D0BD7" w:rsidTr="00F105D9">
        <w:tc>
          <w:tcPr>
            <w:tcW w:w="1731" w:type="dxa"/>
          </w:tcPr>
          <w:p w:rsidR="00F105D9" w:rsidRDefault="00F105D9" w:rsidP="00F105D9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1 17 01050 10 0000 180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Невыясненные поступления, зачисляемые в бюджеты сельских  поселений</w:t>
            </w:r>
          </w:p>
        </w:tc>
      </w:tr>
      <w:tr w:rsidR="00F105D9" w:rsidRPr="004D0BD7" w:rsidTr="00F105D9">
        <w:tc>
          <w:tcPr>
            <w:tcW w:w="1731" w:type="dxa"/>
          </w:tcPr>
          <w:p w:rsidR="00F105D9" w:rsidRDefault="00F105D9" w:rsidP="00F105D9">
            <w:pPr>
              <w:jc w:val="center"/>
            </w:pPr>
            <w:r w:rsidRPr="008B0FB4">
              <w:t>469</w:t>
            </w:r>
          </w:p>
        </w:tc>
        <w:tc>
          <w:tcPr>
            <w:tcW w:w="2835" w:type="dxa"/>
          </w:tcPr>
          <w:p w:rsidR="00F105D9" w:rsidRPr="004D0BD7" w:rsidRDefault="00F105D9" w:rsidP="00F105D9">
            <w:pPr>
              <w:jc w:val="center"/>
            </w:pPr>
            <w:r w:rsidRPr="004D0BD7">
              <w:t>1 17 05050 10 0000 180</w:t>
            </w:r>
          </w:p>
        </w:tc>
        <w:tc>
          <w:tcPr>
            <w:tcW w:w="4965" w:type="dxa"/>
          </w:tcPr>
          <w:p w:rsidR="00F105D9" w:rsidRPr="004D0BD7" w:rsidRDefault="00F105D9" w:rsidP="00F105D9">
            <w:pPr>
              <w:jc w:val="both"/>
            </w:pPr>
            <w:r w:rsidRPr="004D0BD7">
              <w:t>Прочие неналоговые доходы бюджетов сельских поселений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2 02 15001 10 0000 151</w:t>
            </w:r>
          </w:p>
        </w:tc>
        <w:tc>
          <w:tcPr>
            <w:tcW w:w="4965" w:type="dxa"/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Дотации бюджетам сельских поселений на выравнивание бюджетной обеспеченности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2 02 15002 10 0000 151</w:t>
            </w:r>
          </w:p>
        </w:tc>
        <w:tc>
          <w:tcPr>
            <w:tcW w:w="4965" w:type="dxa"/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05D9" w:rsidRPr="004D0BD7" w:rsidTr="00F105D9">
        <w:tc>
          <w:tcPr>
            <w:tcW w:w="1731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2 02 19999 10 0000 151</w:t>
            </w:r>
          </w:p>
        </w:tc>
        <w:tc>
          <w:tcPr>
            <w:tcW w:w="4965" w:type="dxa"/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Прочие дотации бюджетам сельских поселений</w:t>
            </w:r>
          </w:p>
        </w:tc>
      </w:tr>
      <w:tr w:rsidR="00F105D9" w:rsidRPr="004D0BD7" w:rsidTr="00F105D9">
        <w:tc>
          <w:tcPr>
            <w:tcW w:w="1731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2 02 20041 10 0000 151</w:t>
            </w:r>
          </w:p>
        </w:tc>
        <w:tc>
          <w:tcPr>
            <w:tcW w:w="4965" w:type="dxa"/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1812EB">
              <w:lastRenderedPageBreak/>
              <w:t>федерального значения)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lastRenderedPageBreak/>
              <w:t>469</w:t>
            </w:r>
          </w:p>
        </w:tc>
        <w:tc>
          <w:tcPr>
            <w:tcW w:w="2835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2 02 20216 10 0000 151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F105D9" w:rsidRPr="001812EB" w:rsidRDefault="00F105D9" w:rsidP="00F105D9">
            <w:pPr>
              <w:jc w:val="both"/>
            </w:pPr>
            <w:r w:rsidRPr="001812E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2 02 29999 10 0000 151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F105D9" w:rsidRPr="001812EB" w:rsidRDefault="00F105D9" w:rsidP="00F105D9">
            <w:pPr>
              <w:jc w:val="both"/>
            </w:pPr>
            <w:r w:rsidRPr="001812EB">
              <w:t>Прочие субсидии бюджетам сельских поселений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2 02 35118 10 0000 151</w:t>
            </w:r>
          </w:p>
        </w:tc>
        <w:tc>
          <w:tcPr>
            <w:tcW w:w="4965" w:type="dxa"/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05D9" w:rsidRPr="004D0BD7" w:rsidTr="00F105D9">
        <w:tc>
          <w:tcPr>
            <w:tcW w:w="1731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2 02 39999 10 0000 151</w:t>
            </w:r>
          </w:p>
        </w:tc>
        <w:tc>
          <w:tcPr>
            <w:tcW w:w="4965" w:type="dxa"/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Прочие субвенции бюджетам сельских поселений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2 02 49999 10 0000 151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Прочие межбюджетные трансферты, передаваемые бюджетам сельских поселений</w:t>
            </w:r>
          </w:p>
        </w:tc>
      </w:tr>
      <w:tr w:rsidR="00F105D9" w:rsidRPr="004D0BD7" w:rsidTr="00F105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105D9" w:rsidRPr="004D0BD7" w:rsidTr="00F105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  <w:rPr>
                <w:lang w:val="en-US"/>
              </w:rPr>
            </w:pPr>
            <w:r w:rsidRPr="001812EB">
              <w:rPr>
                <w:lang w:val="en-US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both"/>
              <w:rPr>
                <w:color w:val="000000"/>
              </w:rPr>
            </w:pPr>
            <w:r w:rsidRPr="001812E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105D9" w:rsidRPr="004D0BD7" w:rsidTr="00F105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469</w:t>
            </w:r>
          </w:p>
        </w:tc>
        <w:tc>
          <w:tcPr>
            <w:tcW w:w="2835" w:type="dxa"/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2 18 60010 10 0000 151</w:t>
            </w:r>
          </w:p>
        </w:tc>
        <w:tc>
          <w:tcPr>
            <w:tcW w:w="4965" w:type="dxa"/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05D9" w:rsidRPr="004D0BD7" w:rsidTr="00F105D9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F105D9" w:rsidRPr="00F32522" w:rsidRDefault="00F105D9" w:rsidP="00F105D9">
            <w:pPr>
              <w:jc w:val="center"/>
            </w:pPr>
            <w:r w:rsidRPr="00F32522">
              <w:t>469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105D9" w:rsidRPr="00F32522" w:rsidRDefault="00F105D9" w:rsidP="00F105D9">
            <w:pPr>
              <w:jc w:val="center"/>
            </w:pPr>
            <w:r w:rsidRPr="00F32522">
              <w:t>2 19 60010 10 0000 151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014CB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05D9" w:rsidRPr="004D0BD7" w:rsidTr="00F105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  <w:rPr>
                <w:b/>
              </w:rPr>
            </w:pPr>
            <w:r w:rsidRPr="001812EB">
              <w:rPr>
                <w:b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Pr="001812EB" w:rsidRDefault="00F105D9" w:rsidP="00F105D9">
            <w:pPr>
              <w:jc w:val="center"/>
              <w:rPr>
                <w:b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Pr="001812EB" w:rsidRDefault="00F105D9" w:rsidP="00F105D9">
            <w:pPr>
              <w:jc w:val="both"/>
              <w:rPr>
                <w:b/>
              </w:rPr>
            </w:pPr>
            <w:r w:rsidRPr="001812EB">
              <w:rPr>
                <w:b/>
              </w:rPr>
              <w:t>Комитет по управлению муниципальным имуществом Сызранского района</w:t>
            </w:r>
          </w:p>
        </w:tc>
      </w:tr>
      <w:tr w:rsidR="00F105D9" w:rsidRPr="004D0BD7" w:rsidTr="00F105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both"/>
            </w:pPr>
            <w:proofErr w:type="gramStart"/>
            <w:r w:rsidRPr="001812EB"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</w:t>
            </w:r>
            <w:r w:rsidRPr="001812EB">
              <w:lastRenderedPageBreak/>
              <w:t>автономных учреждений)</w:t>
            </w:r>
            <w:proofErr w:type="gramEnd"/>
          </w:p>
        </w:tc>
      </w:tr>
      <w:tr w:rsidR="00F105D9" w:rsidRPr="004D0BD7" w:rsidTr="00F105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05D9" w:rsidRPr="004D0BD7" w:rsidTr="00F105D9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both"/>
            </w:pPr>
            <w:r w:rsidRPr="001812E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05D9" w:rsidRPr="004D0BD7" w:rsidTr="00F105D9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Pr="001812EB" w:rsidRDefault="00F105D9" w:rsidP="00F105D9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05D9" w:rsidRPr="004D0BD7" w:rsidTr="00F105D9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Pr="001812EB" w:rsidRDefault="00F105D9" w:rsidP="00F105D9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05D9" w:rsidRPr="004D0BD7" w:rsidTr="00F105D9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1812EB" w:rsidRDefault="00F105D9" w:rsidP="00F105D9">
            <w:pPr>
              <w:jc w:val="center"/>
            </w:pPr>
            <w:r w:rsidRPr="001812EB"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Pr="001812EB" w:rsidRDefault="00F105D9" w:rsidP="00F105D9">
            <w:pPr>
              <w:jc w:val="both"/>
            </w:pPr>
            <w:r w:rsidRPr="001812E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05D9" w:rsidRPr="004D0BD7" w:rsidTr="00F105D9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4D0BD7" w:rsidRDefault="00F105D9" w:rsidP="00F105D9">
            <w:pPr>
              <w:jc w:val="center"/>
            </w:pPr>
            <w:r w:rsidRPr="004D0BD7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4D0BD7" w:rsidRDefault="00F105D9" w:rsidP="00F105D9">
            <w:pPr>
              <w:jc w:val="center"/>
            </w:pPr>
            <w:r w:rsidRPr="004D0BD7"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Pr="004D0BD7" w:rsidRDefault="00F105D9" w:rsidP="00F105D9">
            <w:pPr>
              <w:jc w:val="both"/>
            </w:pPr>
            <w:r w:rsidRPr="004D0BD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05D9" w:rsidRPr="004D0BD7" w:rsidTr="00F105D9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CF4683" w:rsidRDefault="00F105D9" w:rsidP="00F105D9">
            <w:pPr>
              <w:jc w:val="center"/>
            </w:pPr>
            <w:r w:rsidRPr="00CF4683"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CF4683" w:rsidRDefault="00F105D9" w:rsidP="00F105D9">
            <w:pPr>
              <w:jc w:val="center"/>
            </w:pPr>
            <w:r w:rsidRPr="00CF4683"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D9" w:rsidRPr="00CF4683" w:rsidRDefault="00F105D9" w:rsidP="00F105D9">
            <w:pPr>
              <w:jc w:val="both"/>
            </w:pPr>
            <w:r w:rsidRPr="00CF468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F105D9" w:rsidRPr="00625087" w:rsidRDefault="00F105D9" w:rsidP="00F105D9">
      <w:pPr>
        <w:spacing w:line="360" w:lineRule="auto"/>
        <w:jc w:val="both"/>
      </w:pPr>
    </w:p>
    <w:tbl>
      <w:tblPr>
        <w:tblW w:w="10348" w:type="dxa"/>
        <w:tblInd w:w="-601" w:type="dxa"/>
        <w:tblLayout w:type="fixed"/>
        <w:tblLook w:val="04A0"/>
      </w:tblPr>
      <w:tblGrid>
        <w:gridCol w:w="690"/>
        <w:gridCol w:w="4031"/>
        <w:gridCol w:w="520"/>
        <w:gridCol w:w="466"/>
        <w:gridCol w:w="1322"/>
        <w:gridCol w:w="577"/>
        <w:gridCol w:w="1176"/>
        <w:gridCol w:w="1566"/>
      </w:tblGrid>
      <w:tr w:rsidR="00F105D9" w:rsidRPr="00F105D9" w:rsidTr="00F105D9">
        <w:trPr>
          <w:trHeight w:val="39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bookmarkStart w:id="0" w:name="RANGE!A1:AL197"/>
            <w:r w:rsidRPr="00F105D9">
              <w:rPr>
                <w:sz w:val="18"/>
                <w:szCs w:val="18"/>
              </w:rPr>
              <w:lastRenderedPageBreak/>
              <w:t> </w:t>
            </w:r>
            <w:bookmarkEnd w:id="0"/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Приложение № 4</w:t>
            </w:r>
          </w:p>
        </w:tc>
      </w:tr>
      <w:tr w:rsidR="00F105D9" w:rsidRPr="00F105D9" w:rsidTr="00F105D9">
        <w:trPr>
          <w:trHeight w:val="39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9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к решению Собрания представителей</w:t>
            </w:r>
          </w:p>
        </w:tc>
      </w:tr>
      <w:tr w:rsidR="00F105D9" w:rsidRPr="00F105D9" w:rsidTr="00F105D9">
        <w:trPr>
          <w:trHeight w:val="39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сельского поселения Рамено</w:t>
            </w:r>
          </w:p>
        </w:tc>
      </w:tr>
      <w:tr w:rsidR="00F105D9" w:rsidRPr="00F105D9" w:rsidTr="00F105D9">
        <w:trPr>
          <w:trHeight w:val="39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муниципального района Сызранский</w:t>
            </w:r>
          </w:p>
        </w:tc>
      </w:tr>
      <w:tr w:rsidR="00F105D9" w:rsidRPr="00F105D9" w:rsidTr="00F105D9">
        <w:trPr>
          <w:trHeight w:val="39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Самарской области</w:t>
            </w:r>
          </w:p>
        </w:tc>
      </w:tr>
      <w:tr w:rsidR="00F105D9" w:rsidRPr="00F105D9" w:rsidTr="00F105D9">
        <w:trPr>
          <w:trHeight w:val="39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  <w:u w:val="single"/>
              </w:rPr>
            </w:pPr>
            <w:r w:rsidRPr="00F105D9">
              <w:rPr>
                <w:sz w:val="18"/>
                <w:szCs w:val="18"/>
                <w:u w:val="single"/>
              </w:rPr>
              <w:t>от «22» февраля 2017 г. № 1</w:t>
            </w:r>
          </w:p>
        </w:tc>
      </w:tr>
      <w:tr w:rsidR="00F105D9" w:rsidRPr="00F105D9" w:rsidTr="00F105D9">
        <w:trPr>
          <w:trHeight w:val="43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5D9" w:rsidRPr="00F105D9" w:rsidTr="00F105D9">
        <w:trPr>
          <w:trHeight w:val="97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2017 год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105D9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Сумма, рублей</w:t>
            </w:r>
          </w:p>
        </w:tc>
      </w:tr>
      <w:tr w:rsidR="00F105D9" w:rsidRPr="00F105D9" w:rsidTr="00F105D9">
        <w:trPr>
          <w:trHeight w:val="1455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F105D9" w:rsidRPr="00F105D9" w:rsidTr="00F105D9">
        <w:trPr>
          <w:trHeight w:val="1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409 740,00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409 740,00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409 740,00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409 740,00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409 740,00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409 740,00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314 700,00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3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F105D9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95 040,00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8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5 024 311,51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1 078 623,25</w:t>
            </w:r>
          </w:p>
        </w:tc>
      </w:tr>
      <w:tr w:rsidR="00F105D9" w:rsidRPr="00F105D9" w:rsidTr="00F105D9">
        <w:trPr>
          <w:trHeight w:val="4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1 583 236,84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1 215 113,00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1 215 113,00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lastRenderedPageBreak/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1 215 113,00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1 157 537,00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850 989,00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F105D9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256 999,00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30 500,00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7 049,00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57 576,00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57 576,00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23 687,84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3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23 687,84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23 687,84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5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23 687,84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9910079900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9910079900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334 436,00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2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F105D9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234 000,00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0100020000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lastRenderedPageBreak/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100 436,00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100 436,00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60 100,00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99100200070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60 100,00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99100200070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99100200070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8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40 336,00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8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40 336,00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74 500,00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3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74 500,00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</w:t>
            </w:r>
            <w:proofErr w:type="gramStart"/>
            <w:r w:rsidRPr="00F105D9">
              <w:rPr>
                <w:sz w:val="18"/>
                <w:szCs w:val="18"/>
              </w:rPr>
              <w:t>а(</w:t>
            </w:r>
            <w:proofErr w:type="gramEnd"/>
            <w:r w:rsidRPr="00F105D9">
              <w:rPr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54 796,00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54 796,00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F105D9" w:rsidRPr="00F105D9" w:rsidTr="00F105D9">
        <w:trPr>
          <w:trHeight w:val="13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F105D9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9010051180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16 549,00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16549,00</w:t>
            </w:r>
          </w:p>
        </w:tc>
      </w:tr>
      <w:tr w:rsidR="00F105D9" w:rsidRPr="00F105D9" w:rsidTr="00F105D9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2 655,00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2 655,00</w:t>
            </w:r>
          </w:p>
        </w:tc>
      </w:tr>
      <w:tr w:rsidR="00F105D9" w:rsidRPr="00F105D9" w:rsidTr="00F105D9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869 918,19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3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lastRenderedPageBreak/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9940072300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A4717A" w:rsidP="00AA263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с</w:t>
            </w:r>
            <w:r w:rsidR="00F105D9" w:rsidRPr="00F105D9">
              <w:rPr>
                <w:i/>
                <w:iCs/>
                <w:sz w:val="18"/>
                <w:szCs w:val="18"/>
              </w:rPr>
              <w:t>убсидии юридическим лицам (</w:t>
            </w:r>
            <w:proofErr w:type="gramStart"/>
            <w:r w:rsidR="00F105D9" w:rsidRPr="00F105D9">
              <w:rPr>
                <w:i/>
                <w:iCs/>
                <w:sz w:val="18"/>
                <w:szCs w:val="18"/>
              </w:rPr>
              <w:t>кроме</w:t>
            </w:r>
            <w:proofErr w:type="gramEnd"/>
            <w:r w:rsidR="00F105D9" w:rsidRPr="00F105D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AA2632">
              <w:rPr>
                <w:i/>
                <w:iCs/>
                <w:sz w:val="18"/>
                <w:szCs w:val="18"/>
              </w:rPr>
              <w:t>коммерческим</w:t>
            </w:r>
            <w:proofErr w:type="gramEnd"/>
            <w:r w:rsidR="00AA2632">
              <w:rPr>
                <w:i/>
                <w:iCs/>
                <w:sz w:val="18"/>
                <w:szCs w:val="18"/>
              </w:rPr>
              <w:t xml:space="preserve"> организациям</w:t>
            </w:r>
            <w:r w:rsidR="00F105D9" w:rsidRPr="00F105D9">
              <w:rPr>
                <w:i/>
                <w:iCs/>
                <w:sz w:val="18"/>
                <w:szCs w:val="18"/>
              </w:rPr>
              <w:t>)</w:t>
            </w:r>
            <w:r w:rsidR="00AA2632">
              <w:rPr>
                <w:i/>
                <w:iCs/>
                <w:sz w:val="18"/>
                <w:szCs w:val="18"/>
              </w:rPr>
              <w:t xml:space="preserve">, индивидуальным предпринимателям, </w:t>
            </w:r>
            <w:r w:rsidR="00F105D9" w:rsidRPr="00F105D9">
              <w:rPr>
                <w:i/>
                <w:iCs/>
                <w:sz w:val="18"/>
                <w:szCs w:val="18"/>
              </w:rPr>
              <w:t>физическим лицам - производителям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9940072300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A4717A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81</w:t>
            </w:r>
            <w:r w:rsidR="00A4717A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4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856 918,19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F105D9">
              <w:rPr>
                <w:i/>
                <w:iCs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856 918,19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2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0200020000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856 918,19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0200020000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856 918,19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24 869,87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24 869,87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0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24 869,87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4 578,00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1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9950020990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4 578,00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9950020990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4 578,00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4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F105D9">
              <w:rPr>
                <w:i/>
                <w:iCs/>
                <w:sz w:val="18"/>
                <w:szCs w:val="18"/>
              </w:rPr>
              <w:t>тарифам</w:t>
            </w:r>
            <w:proofErr w:type="gramEnd"/>
            <w:r w:rsidRPr="00F105D9">
              <w:rPr>
                <w:i/>
                <w:iCs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9950060010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20 291,87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4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A4717A" w:rsidP="00F105D9">
            <w:pPr>
              <w:rPr>
                <w:i/>
                <w:iCs/>
                <w:sz w:val="18"/>
                <w:szCs w:val="18"/>
              </w:rPr>
            </w:pPr>
            <w:r w:rsidRPr="00A4717A">
              <w:rPr>
                <w:i/>
                <w:iCs/>
                <w:sz w:val="18"/>
                <w:szCs w:val="18"/>
              </w:rPr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9950060010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A4717A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81</w:t>
            </w:r>
            <w:r w:rsidR="00A4717A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20 291,87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1 232 954,91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883 000,00</w:t>
            </w:r>
          </w:p>
        </w:tc>
      </w:tr>
      <w:tr w:rsidR="00F105D9" w:rsidRPr="00F105D9" w:rsidTr="00F105D9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1 232 954,91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883 000,00</w:t>
            </w:r>
          </w:p>
        </w:tc>
      </w:tr>
      <w:tr w:rsidR="00F105D9" w:rsidRPr="00F105D9" w:rsidTr="00F105D9">
        <w:trPr>
          <w:trHeight w:val="14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lastRenderedPageBreak/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F105D9">
              <w:rPr>
                <w:i/>
                <w:iCs/>
                <w:color w:val="000000"/>
                <w:sz w:val="18"/>
                <w:szCs w:val="18"/>
              </w:rPr>
              <w:t>"Б</w:t>
            </w:r>
            <w:proofErr w:type="gramEnd"/>
            <w:r w:rsidRPr="00F105D9">
              <w:rPr>
                <w:i/>
                <w:iCs/>
                <w:color w:val="000000"/>
                <w:sz w:val="18"/>
                <w:szCs w:val="18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1 232 954,91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883 000,00</w:t>
            </w:r>
          </w:p>
        </w:tc>
      </w:tr>
      <w:tr w:rsidR="00F105D9" w:rsidRPr="00F105D9" w:rsidTr="00F105D9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0600020010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135 941,23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0600020010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135 941,23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0600072410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540 000,00</w:t>
            </w:r>
          </w:p>
        </w:tc>
      </w:tr>
      <w:tr w:rsidR="00F105D9" w:rsidRPr="00F105D9" w:rsidTr="00F105D9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0600072410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540 000,00</w:t>
            </w:r>
          </w:p>
        </w:tc>
      </w:tr>
      <w:tr w:rsidR="00F105D9" w:rsidRPr="00F105D9" w:rsidTr="00F105D9">
        <w:trPr>
          <w:trHeight w:val="10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Организация и содержание мест </w:t>
            </w:r>
            <w:proofErr w:type="spellStart"/>
            <w:r w:rsidRPr="00F105D9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захронения</w:t>
            </w:r>
            <w:proofErr w:type="spellEnd"/>
            <w:r w:rsidRPr="00F105D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0600020040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0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0600020040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8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0600020050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14 013,68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105D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8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0600020050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14 013,68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1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0600072450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343 000,00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343 000,00</w:t>
            </w:r>
          </w:p>
        </w:tc>
      </w:tr>
      <w:tr w:rsidR="00F105D9" w:rsidRPr="00F105D9" w:rsidTr="00F105D9">
        <w:trPr>
          <w:trHeight w:val="9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0600072450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343 000,00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343 000,00</w:t>
            </w:r>
          </w:p>
        </w:tc>
      </w:tr>
      <w:tr w:rsidR="00F105D9" w:rsidRPr="00F105D9" w:rsidTr="00F105D9">
        <w:trPr>
          <w:trHeight w:val="15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7 000,00</w:t>
            </w:r>
          </w:p>
        </w:tc>
      </w:tr>
      <w:tr w:rsidR="00F105D9" w:rsidRPr="00F105D9" w:rsidTr="00F105D9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0600072460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7 000,00</w:t>
            </w:r>
          </w:p>
        </w:tc>
      </w:tr>
      <w:tr w:rsidR="00F105D9" w:rsidRPr="00F105D9" w:rsidTr="00F105D9">
        <w:trPr>
          <w:trHeight w:val="8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0600072460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7 000,00</w:t>
            </w:r>
          </w:p>
        </w:tc>
      </w:tr>
      <w:tr w:rsidR="00F105D9" w:rsidRPr="00F105D9" w:rsidTr="00F105D9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0600072460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7 000,00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1 089 671,70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lastRenderedPageBreak/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105D9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951 591,70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05D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color w:val="000000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951 591,70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05D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color w:val="000000"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849 447,00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336 748,00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9980020080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336 748,00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9980020080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336 748,00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512 699,00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512 699,00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дотации из бюджета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102 144,70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МБТ из районного бюджета бюджетам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9990078170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102 144,70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9990078170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102 144,70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138 080,00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138 080,00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138 080,00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138 080,00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142 160,00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92 160,00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92 160,00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9920080000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92 160,00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9920080000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92 160,00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F105D9">
              <w:rPr>
                <w:i/>
                <w:iCs/>
                <w:sz w:val="18"/>
                <w:szCs w:val="18"/>
              </w:rPr>
              <w:t>"П</w:t>
            </w:r>
            <w:proofErr w:type="gramEnd"/>
            <w:r w:rsidRPr="00F105D9">
              <w:rPr>
                <w:i/>
                <w:iCs/>
                <w:sz w:val="18"/>
                <w:szCs w:val="18"/>
              </w:rPr>
              <w:t xml:space="preserve">рофилактика наркомании и токсикомании на </w:t>
            </w:r>
            <w:proofErr w:type="spellStart"/>
            <w:r w:rsidRPr="00F105D9">
              <w:rPr>
                <w:i/>
                <w:iCs/>
                <w:sz w:val="18"/>
                <w:szCs w:val="18"/>
              </w:rPr>
              <w:t>территориисельского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0800020000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5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0800020000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39 060,00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39 060,00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39 060,00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9930020090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39 060,00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469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9930020090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39 060,00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5 473 111,51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1 078 623,25</w:t>
            </w:r>
          </w:p>
        </w:tc>
      </w:tr>
    </w:tbl>
    <w:p w:rsidR="00F105D9" w:rsidRDefault="00F105D9" w:rsidP="00B81EBE">
      <w:pPr>
        <w:jc w:val="both"/>
        <w:rPr>
          <w:b/>
          <w:sz w:val="28"/>
          <w:szCs w:val="28"/>
        </w:rPr>
      </w:pPr>
    </w:p>
    <w:tbl>
      <w:tblPr>
        <w:tblW w:w="9794" w:type="dxa"/>
        <w:tblInd w:w="95" w:type="dxa"/>
        <w:tblLook w:val="04A0"/>
      </w:tblPr>
      <w:tblGrid>
        <w:gridCol w:w="1558"/>
        <w:gridCol w:w="2380"/>
        <w:gridCol w:w="4418"/>
        <w:gridCol w:w="1438"/>
      </w:tblGrid>
      <w:tr w:rsidR="00F105D9" w:rsidRPr="00F105D9" w:rsidTr="00F105D9">
        <w:trPr>
          <w:trHeight w:val="160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"22"февраля 2017 г. № 1</w:t>
            </w:r>
          </w:p>
        </w:tc>
      </w:tr>
      <w:tr w:rsidR="00F105D9" w:rsidRPr="00F105D9" w:rsidTr="00F105D9">
        <w:trPr>
          <w:trHeight w:val="54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F105D9" w:rsidRPr="00F105D9" w:rsidTr="00F105D9">
        <w:trPr>
          <w:trHeight w:val="270"/>
        </w:trPr>
        <w:tc>
          <w:tcPr>
            <w:tcW w:w="97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на 2017 год</w:t>
            </w:r>
          </w:p>
        </w:tc>
      </w:tr>
      <w:tr w:rsidR="00F105D9" w:rsidRPr="00F105D9" w:rsidTr="00F105D9">
        <w:trPr>
          <w:trHeight w:val="1215"/>
        </w:trPr>
        <w:tc>
          <w:tcPr>
            <w:tcW w:w="1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Сумма, рублей</w:t>
            </w:r>
          </w:p>
        </w:tc>
      </w:tr>
      <w:tr w:rsidR="00F105D9" w:rsidRPr="00F105D9" w:rsidTr="00F105D9">
        <w:trPr>
          <w:trHeight w:val="27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Сызрнаский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105D9" w:rsidRPr="00F105D9" w:rsidTr="00F105D9">
        <w:trPr>
          <w:trHeight w:val="25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F105D9" w:rsidRPr="00F105D9" w:rsidTr="00F105D9">
        <w:trPr>
          <w:trHeight w:val="48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01 03 00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105D9" w:rsidRPr="00F105D9" w:rsidTr="00F105D9">
        <w:trPr>
          <w:trHeight w:val="7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01 03 01 00 </w:t>
            </w:r>
            <w:proofErr w:type="spellStart"/>
            <w:r w:rsidRPr="00F105D9">
              <w:rPr>
                <w:sz w:val="18"/>
                <w:szCs w:val="18"/>
              </w:rPr>
              <w:t>00</w:t>
            </w:r>
            <w:proofErr w:type="spellEnd"/>
            <w:r w:rsidRPr="00F105D9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both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0,000</w:t>
            </w:r>
          </w:p>
        </w:tc>
      </w:tr>
      <w:tr w:rsidR="00F105D9" w:rsidRPr="00F105D9" w:rsidTr="00F105D9">
        <w:trPr>
          <w:trHeight w:val="7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  01  03  01  00  10  0000  710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both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0,000</w:t>
            </w:r>
          </w:p>
        </w:tc>
      </w:tr>
      <w:tr w:rsidR="00F105D9" w:rsidRPr="00F105D9" w:rsidTr="00F105D9">
        <w:trPr>
          <w:trHeight w:val="7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01  03  01  00  </w:t>
            </w:r>
            <w:proofErr w:type="spellStart"/>
            <w:r w:rsidRPr="00F105D9">
              <w:rPr>
                <w:sz w:val="18"/>
                <w:szCs w:val="18"/>
              </w:rPr>
              <w:t>00</w:t>
            </w:r>
            <w:proofErr w:type="spellEnd"/>
            <w:r w:rsidRPr="00F105D9">
              <w:rPr>
                <w:sz w:val="18"/>
                <w:szCs w:val="18"/>
              </w:rPr>
              <w:t xml:space="preserve">  0000  800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both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0,000</w:t>
            </w:r>
          </w:p>
        </w:tc>
      </w:tr>
      <w:tr w:rsidR="00F105D9" w:rsidRPr="00F105D9" w:rsidTr="00F105D9">
        <w:trPr>
          <w:trHeight w:val="7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 01  03  00  </w:t>
            </w:r>
            <w:proofErr w:type="spellStart"/>
            <w:r w:rsidRPr="00F105D9">
              <w:rPr>
                <w:sz w:val="18"/>
                <w:szCs w:val="18"/>
              </w:rPr>
              <w:t>00</w:t>
            </w:r>
            <w:proofErr w:type="spellEnd"/>
            <w:r w:rsidRPr="00F105D9">
              <w:rPr>
                <w:sz w:val="18"/>
                <w:szCs w:val="18"/>
              </w:rPr>
              <w:t xml:space="preserve">  10  0000  810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both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0,000</w:t>
            </w:r>
          </w:p>
        </w:tc>
      </w:tr>
      <w:tr w:rsidR="00F105D9" w:rsidRPr="00F105D9" w:rsidTr="00F105D9">
        <w:trPr>
          <w:trHeight w:val="48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66 410,07</w:t>
            </w:r>
          </w:p>
        </w:tc>
      </w:tr>
      <w:tr w:rsidR="00F105D9" w:rsidRPr="00F105D9" w:rsidTr="00F105D9">
        <w:trPr>
          <w:trHeight w:val="25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-5 406 701,44</w:t>
            </w:r>
          </w:p>
        </w:tc>
      </w:tr>
      <w:tr w:rsidR="00F105D9" w:rsidRPr="00F105D9" w:rsidTr="00F105D9">
        <w:trPr>
          <w:trHeight w:val="25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01 05 02 00 </w:t>
            </w:r>
            <w:proofErr w:type="spellStart"/>
            <w:r w:rsidRPr="00F105D9">
              <w:rPr>
                <w:sz w:val="18"/>
                <w:szCs w:val="18"/>
              </w:rPr>
              <w:t>00</w:t>
            </w:r>
            <w:proofErr w:type="spellEnd"/>
            <w:r w:rsidRPr="00F105D9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-5 406 701,44</w:t>
            </w:r>
          </w:p>
        </w:tc>
      </w:tr>
      <w:tr w:rsidR="00F105D9" w:rsidRPr="00F105D9" w:rsidTr="00F105D9">
        <w:trPr>
          <w:trHeight w:val="25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-5 406 701,44</w:t>
            </w:r>
          </w:p>
        </w:tc>
      </w:tr>
      <w:tr w:rsidR="00F105D9" w:rsidRPr="00F105D9" w:rsidTr="00F105D9">
        <w:trPr>
          <w:trHeight w:val="49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01 05 02 01 10 0000 510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-5 406 701,44</w:t>
            </w:r>
          </w:p>
        </w:tc>
      </w:tr>
      <w:tr w:rsidR="00F105D9" w:rsidRPr="00F105D9" w:rsidTr="00F105D9">
        <w:trPr>
          <w:trHeight w:val="25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5D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105D9">
              <w:rPr>
                <w:b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5 473 111,51</w:t>
            </w:r>
          </w:p>
        </w:tc>
      </w:tr>
      <w:tr w:rsidR="00F105D9" w:rsidRPr="00F105D9" w:rsidTr="00F105D9">
        <w:trPr>
          <w:trHeight w:val="25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01 05 02 00 </w:t>
            </w:r>
            <w:proofErr w:type="spellStart"/>
            <w:r w:rsidRPr="00F105D9">
              <w:rPr>
                <w:sz w:val="18"/>
                <w:szCs w:val="18"/>
              </w:rPr>
              <w:t>00</w:t>
            </w:r>
            <w:proofErr w:type="spellEnd"/>
            <w:r w:rsidRPr="00F105D9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Уменьшение прочих остатков  средств бюджетов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5 473 111,51</w:t>
            </w:r>
          </w:p>
        </w:tc>
      </w:tr>
      <w:tr w:rsidR="00F105D9" w:rsidRPr="00F105D9" w:rsidTr="00F105D9">
        <w:trPr>
          <w:trHeight w:val="25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5 473 111,51</w:t>
            </w:r>
          </w:p>
        </w:tc>
      </w:tr>
      <w:tr w:rsidR="00F105D9" w:rsidRPr="00F105D9" w:rsidTr="00F105D9">
        <w:trPr>
          <w:trHeight w:val="49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5 473 111,51</w:t>
            </w:r>
          </w:p>
        </w:tc>
      </w:tr>
    </w:tbl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F105D9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8</w:t>
      </w:r>
    </w:p>
    <w:p w:rsidR="00F105D9" w:rsidRDefault="00F105D9" w:rsidP="00F105D9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F105D9" w:rsidRDefault="00F105D9" w:rsidP="00F105D9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Рамено муниципального района Сызранский</w:t>
      </w:r>
    </w:p>
    <w:p w:rsidR="00F105D9" w:rsidRPr="00CE7094" w:rsidRDefault="00F105D9" w:rsidP="00F105D9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F105D9" w:rsidRPr="00CE7094" w:rsidRDefault="00F105D9" w:rsidP="00F105D9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«22» февраля 2017</w:t>
      </w:r>
      <w:r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1</w:t>
      </w:r>
    </w:p>
    <w:p w:rsidR="00F105D9" w:rsidRPr="00CE7094" w:rsidRDefault="00F105D9" w:rsidP="00F105D9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F105D9" w:rsidRPr="00CE7094" w:rsidRDefault="00F105D9" w:rsidP="00F105D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105D9" w:rsidRDefault="00F105D9" w:rsidP="00F105D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05D9" w:rsidRPr="00BE6611" w:rsidRDefault="00F105D9" w:rsidP="00F105D9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Рамено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F105D9" w:rsidRPr="00FA50F0" w:rsidTr="00F105D9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05D9" w:rsidRPr="00FA50F0" w:rsidRDefault="00F105D9" w:rsidP="00F105D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A50F0">
              <w:rPr>
                <w:b/>
                <w:bCs/>
              </w:rPr>
              <w:t>п</w:t>
            </w:r>
            <w:proofErr w:type="spellEnd"/>
            <w:proofErr w:type="gramEnd"/>
            <w:r w:rsidRPr="00FA50F0">
              <w:rPr>
                <w:b/>
                <w:bCs/>
              </w:rPr>
              <w:t>/</w:t>
            </w:r>
            <w:proofErr w:type="spellStart"/>
            <w:r w:rsidRPr="00FA50F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05D9" w:rsidRPr="00FA50F0" w:rsidRDefault="00F105D9" w:rsidP="00F105D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5D9" w:rsidRPr="00FA50F0" w:rsidRDefault="00F105D9" w:rsidP="00F105D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</w:t>
            </w:r>
            <w:r>
              <w:rPr>
                <w:b/>
                <w:bCs/>
              </w:rPr>
              <w:t xml:space="preserve">уемый  объем финансирования,   </w:t>
            </w:r>
            <w:r w:rsidRPr="00FA50F0">
              <w:rPr>
                <w:b/>
                <w:bCs/>
              </w:rPr>
              <w:t>руб.</w:t>
            </w:r>
          </w:p>
        </w:tc>
      </w:tr>
      <w:tr w:rsidR="00F105D9" w:rsidRPr="00FA50F0" w:rsidTr="00F105D9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5D9" w:rsidRPr="00FA50F0" w:rsidRDefault="00F105D9" w:rsidP="00F105D9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5D9" w:rsidRPr="00FA50F0" w:rsidRDefault="00F105D9" w:rsidP="00F105D9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5D9" w:rsidRPr="00FA50F0" w:rsidRDefault="00F105D9" w:rsidP="00F105D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05D9" w:rsidRPr="00FA50F0" w:rsidRDefault="00F105D9" w:rsidP="00F105D9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F105D9" w:rsidRPr="00FA50F0" w:rsidTr="00F105D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5D9" w:rsidRPr="00FA50F0" w:rsidRDefault="00F105D9" w:rsidP="00F105D9">
            <w:pPr>
              <w:jc w:val="center"/>
            </w:pPr>
            <w:r w:rsidRPr="00FA50F0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5D9" w:rsidRPr="00FA50F0" w:rsidRDefault="00F105D9" w:rsidP="00F105D9">
            <w:r w:rsidRPr="008154BB">
              <w:rPr>
                <w:b/>
                <w:sz w:val="28"/>
                <w:szCs w:val="28"/>
              </w:rPr>
              <w:t>Модернизация и развитие автомобильных дорог общего пользования сельского поселения Рамено на 20</w:t>
            </w:r>
            <w:r>
              <w:rPr>
                <w:b/>
                <w:sz w:val="28"/>
                <w:szCs w:val="28"/>
              </w:rPr>
              <w:t>16</w:t>
            </w:r>
            <w:r w:rsidRPr="008154BB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8154BB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9" w:rsidRPr="00FA50F0" w:rsidRDefault="00F105D9" w:rsidP="00F105D9">
            <w:pPr>
              <w:jc w:val="center"/>
            </w:pPr>
            <w:r>
              <w:t>856 918,19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5D9" w:rsidRPr="00FA50F0" w:rsidRDefault="00F105D9" w:rsidP="00F105D9">
            <w:pPr>
              <w:jc w:val="center"/>
            </w:pPr>
            <w:r>
              <w:t>0,00</w:t>
            </w:r>
          </w:p>
        </w:tc>
      </w:tr>
      <w:tr w:rsidR="00F105D9" w:rsidRPr="00FA50F0" w:rsidTr="00F105D9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5D9" w:rsidRPr="00FA50F0" w:rsidRDefault="00F105D9" w:rsidP="00F105D9">
            <w:pPr>
              <w:jc w:val="center"/>
            </w:pPr>
            <w:r w:rsidRPr="00FA50F0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5D9" w:rsidRPr="00FA50F0" w:rsidRDefault="00F105D9" w:rsidP="00F105D9">
            <w:r w:rsidRPr="00780EF2">
              <w:rPr>
                <w:b/>
                <w:sz w:val="28"/>
                <w:szCs w:val="28"/>
              </w:rPr>
              <w:t>Мероприятия по благоустройству сельского поселения  Рамено муниципального района Сызранский Самарской области на 2015-2017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9" w:rsidRPr="00FA50F0" w:rsidRDefault="00F105D9" w:rsidP="00F105D9">
            <w:pPr>
              <w:jc w:val="center"/>
            </w:pPr>
            <w:r>
              <w:t>1 239 954,91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5D9" w:rsidRPr="00FA50F0" w:rsidRDefault="00F105D9" w:rsidP="00F105D9">
            <w:pPr>
              <w:jc w:val="center"/>
            </w:pPr>
            <w:r>
              <w:t>890 000,00</w:t>
            </w:r>
          </w:p>
        </w:tc>
      </w:tr>
      <w:tr w:rsidR="00F105D9" w:rsidRPr="00FA50F0" w:rsidTr="00F105D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D9" w:rsidRPr="00FA50F0" w:rsidRDefault="00F105D9" w:rsidP="00F105D9">
            <w:pPr>
              <w:jc w:val="center"/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Default="00F105D9" w:rsidP="00F105D9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202DC6">
              <w:rPr>
                <w:b/>
                <w:bCs/>
                <w:sz w:val="28"/>
                <w:szCs w:val="28"/>
              </w:rPr>
              <w:t>О</w:t>
            </w:r>
            <w:r w:rsidRPr="00202DC6">
              <w:rPr>
                <w:b/>
                <w:sz w:val="28"/>
                <w:szCs w:val="28"/>
              </w:rPr>
              <w:t>существление материально-технического</w:t>
            </w:r>
            <w:r>
              <w:rPr>
                <w:b/>
                <w:sz w:val="28"/>
                <w:szCs w:val="28"/>
              </w:rPr>
              <w:t xml:space="preserve"> и транспортного </w:t>
            </w:r>
            <w:r w:rsidRPr="00202DC6">
              <w:rPr>
                <w:b/>
                <w:sz w:val="28"/>
                <w:szCs w:val="28"/>
              </w:rPr>
              <w:t xml:space="preserve"> обеспечения</w:t>
            </w:r>
            <w:r>
              <w:rPr>
                <w:b/>
                <w:sz w:val="28"/>
                <w:szCs w:val="28"/>
              </w:rPr>
              <w:t xml:space="preserve"> деятельности </w:t>
            </w:r>
            <w:r>
              <w:rPr>
                <w:b/>
                <w:bCs/>
                <w:sz w:val="28"/>
                <w:szCs w:val="28"/>
              </w:rPr>
              <w:t xml:space="preserve">органов местного самоуправления сельского поселения Рамено муниципального района </w:t>
            </w:r>
            <w:r w:rsidRPr="00202DC6">
              <w:rPr>
                <w:b/>
                <w:bCs/>
                <w:sz w:val="28"/>
                <w:szCs w:val="28"/>
              </w:rPr>
              <w:t xml:space="preserve"> Сызранск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202DC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105D9" w:rsidRPr="00FA50F0" w:rsidRDefault="00F105D9" w:rsidP="00F105D9">
            <w:r w:rsidRPr="00202DC6">
              <w:rPr>
                <w:b/>
                <w:bCs/>
                <w:sz w:val="28"/>
                <w:szCs w:val="28"/>
              </w:rPr>
              <w:t>на 2015-201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02DC6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Pr="00FA50F0" w:rsidRDefault="00F105D9" w:rsidP="00F105D9">
            <w:pPr>
              <w:jc w:val="center"/>
            </w:pPr>
            <w:r>
              <w:t>234 000,00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5D9" w:rsidRPr="00FA50F0" w:rsidRDefault="00F105D9" w:rsidP="00F105D9">
            <w:pPr>
              <w:jc w:val="center"/>
            </w:pPr>
            <w:r>
              <w:t>0,00</w:t>
            </w:r>
          </w:p>
        </w:tc>
      </w:tr>
      <w:tr w:rsidR="00F105D9" w:rsidRPr="00FA50F0" w:rsidTr="00F105D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5D9" w:rsidRPr="00FA50F0" w:rsidRDefault="00F105D9" w:rsidP="00F105D9">
            <w:pPr>
              <w:jc w:val="center"/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Pr="00202DC6" w:rsidRDefault="00F105D9" w:rsidP="00F105D9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Профилактика наркомании и токсикомании на территории сельского поселения Рамено муниципального района Сызранский на 2015-2017 г.г.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D9" w:rsidRPr="00FA50F0" w:rsidRDefault="00F105D9" w:rsidP="00F105D9">
            <w:pPr>
              <w:jc w:val="center"/>
            </w:pPr>
            <w: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5D9" w:rsidRPr="00FA50F0" w:rsidRDefault="00F105D9" w:rsidP="00F105D9">
            <w:pPr>
              <w:jc w:val="center"/>
            </w:pPr>
            <w:r>
              <w:t>0,00</w:t>
            </w:r>
          </w:p>
        </w:tc>
      </w:tr>
      <w:tr w:rsidR="00F105D9" w:rsidRPr="00FA50F0" w:rsidTr="00F105D9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5D9" w:rsidRPr="00FA50F0" w:rsidRDefault="00F105D9" w:rsidP="00F105D9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9" w:rsidRPr="00747A71" w:rsidRDefault="00F105D9" w:rsidP="00F105D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2 380 873,10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9" w:rsidRPr="00FA50F0" w:rsidRDefault="00F105D9" w:rsidP="00F10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890 000,00</w:t>
            </w:r>
          </w:p>
        </w:tc>
      </w:tr>
    </w:tbl>
    <w:p w:rsidR="00F105D9" w:rsidRDefault="00F105D9" w:rsidP="00F105D9"/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p w:rsidR="00F105D9" w:rsidRDefault="00F105D9" w:rsidP="00B81EBE">
      <w:pPr>
        <w:jc w:val="both"/>
        <w:rPr>
          <w:b/>
          <w:sz w:val="28"/>
          <w:szCs w:val="28"/>
        </w:rPr>
      </w:pPr>
    </w:p>
    <w:tbl>
      <w:tblPr>
        <w:tblW w:w="9949" w:type="dxa"/>
        <w:tblInd w:w="95" w:type="dxa"/>
        <w:tblLook w:val="04A0"/>
      </w:tblPr>
      <w:tblGrid>
        <w:gridCol w:w="4000"/>
        <w:gridCol w:w="660"/>
        <w:gridCol w:w="740"/>
        <w:gridCol w:w="1140"/>
        <w:gridCol w:w="780"/>
        <w:gridCol w:w="1260"/>
        <w:gridCol w:w="1369"/>
      </w:tblGrid>
      <w:tr w:rsidR="00F105D9" w:rsidRPr="00F105D9" w:rsidTr="00F105D9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bookmarkStart w:id="1" w:name="RANGE!A1:AK193"/>
            <w:bookmarkEnd w:id="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Приложение № 9</w:t>
            </w:r>
          </w:p>
        </w:tc>
      </w:tr>
      <w:tr w:rsidR="00F105D9" w:rsidRPr="00F105D9" w:rsidTr="00F105D9">
        <w:trPr>
          <w:trHeight w:val="390"/>
        </w:trPr>
        <w:tc>
          <w:tcPr>
            <w:tcW w:w="9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к решению Собрания представителей</w:t>
            </w:r>
          </w:p>
        </w:tc>
      </w:tr>
      <w:tr w:rsidR="00F105D9" w:rsidRPr="00F105D9" w:rsidTr="00F105D9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сельского поселения Рамено</w:t>
            </w:r>
          </w:p>
        </w:tc>
      </w:tr>
      <w:tr w:rsidR="00F105D9" w:rsidRPr="00F105D9" w:rsidTr="00F105D9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муниципального района Сызранский</w:t>
            </w:r>
          </w:p>
        </w:tc>
      </w:tr>
      <w:tr w:rsidR="00F105D9" w:rsidRPr="00F105D9" w:rsidTr="00F105D9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Самарской области</w:t>
            </w:r>
          </w:p>
        </w:tc>
      </w:tr>
      <w:tr w:rsidR="00F105D9" w:rsidRPr="00F105D9" w:rsidTr="00F105D9">
        <w:trPr>
          <w:trHeight w:val="3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  <w:u w:val="single"/>
              </w:rPr>
            </w:pPr>
            <w:r w:rsidRPr="00F105D9">
              <w:rPr>
                <w:sz w:val="18"/>
                <w:szCs w:val="18"/>
                <w:u w:val="single"/>
              </w:rPr>
              <w:t>от«22» февраля 2017 года № 1</w:t>
            </w:r>
          </w:p>
        </w:tc>
      </w:tr>
      <w:tr w:rsidR="00F105D9" w:rsidRPr="00F105D9" w:rsidTr="00F105D9">
        <w:trPr>
          <w:trHeight w:val="43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5D9" w:rsidRPr="00F105D9" w:rsidTr="00F105D9">
        <w:trPr>
          <w:trHeight w:val="1425"/>
        </w:trPr>
        <w:tc>
          <w:tcPr>
            <w:tcW w:w="9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F105D9">
              <w:rPr>
                <w:b/>
                <w:bCs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F105D9">
              <w:rPr>
                <w:b/>
                <w:bCs/>
                <w:sz w:val="18"/>
                <w:szCs w:val="18"/>
              </w:rPr>
              <w:t xml:space="preserve"> Рамено муниципального района Сызранский 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proofErr w:type="gramStart"/>
            <w:r w:rsidRPr="00F105D9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КВР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Сумма, рублей</w:t>
            </w:r>
          </w:p>
        </w:tc>
      </w:tr>
      <w:tr w:rsidR="00F105D9" w:rsidRPr="00F105D9" w:rsidTr="00F105D9">
        <w:trPr>
          <w:trHeight w:val="145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409 740,00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409 740,00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0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409 740,00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409 740,00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409 740,00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314 700,00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4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F105D9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95 040,00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1 583 236,84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</w:tr>
      <w:tr w:rsidR="00F105D9" w:rsidRPr="00F105D9" w:rsidTr="00F105D9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1 215 113,00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1 215 113,00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1 215 113,00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1 157 537,00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r w:rsidRPr="00F105D9">
              <w:rPr>
                <w:i/>
                <w:iCs/>
                <w:sz w:val="18"/>
                <w:szCs w:val="18"/>
              </w:rPr>
              <w:lastRenderedPageBreak/>
              <w:t>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850 989,00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4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lastRenderedPageBreak/>
              <w:t xml:space="preserve">Взносы по обязательному социальному </w:t>
            </w:r>
            <w:proofErr w:type="spellStart"/>
            <w:r w:rsidRPr="00F105D9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256 999,00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6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7 049,00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6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57 576,00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57 576,00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3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23 687,84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13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23 687,84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3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23 687,84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3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23 687,84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3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3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334 436,00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F105D9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234 000,00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0100020000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234 000,00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100 436,00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100 436,00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60 100,00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9910020070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60 100,00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9910020070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49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9910020070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7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40 336,00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AA2632">
        <w:trPr>
          <w:trHeight w:val="76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40 336,00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</w:t>
            </w:r>
            <w:proofErr w:type="gramStart"/>
            <w:r w:rsidRPr="00F105D9">
              <w:rPr>
                <w:sz w:val="18"/>
                <w:szCs w:val="18"/>
              </w:rPr>
              <w:t>а(</w:t>
            </w:r>
            <w:proofErr w:type="gramEnd"/>
            <w:r w:rsidRPr="00F105D9">
              <w:rPr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11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74 500,00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74 500,00</w:t>
            </w:r>
          </w:p>
        </w:tc>
      </w:tr>
      <w:tr w:rsidR="00F105D9" w:rsidRPr="00F105D9" w:rsidTr="00F105D9">
        <w:trPr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54 796,00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54 796,00</w:t>
            </w:r>
          </w:p>
        </w:tc>
      </w:tr>
      <w:tr w:rsidR="00F105D9" w:rsidRPr="00F105D9" w:rsidTr="00F105D9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F105D9" w:rsidRPr="00F105D9" w:rsidTr="00F105D9">
        <w:trPr>
          <w:trHeight w:val="13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F105D9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16 549,00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16 549,00</w:t>
            </w:r>
          </w:p>
        </w:tc>
      </w:tr>
      <w:tr w:rsidR="00F105D9" w:rsidRPr="00F105D9" w:rsidTr="00F105D9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9010051180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2 655,00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2 655,00</w:t>
            </w:r>
          </w:p>
        </w:tc>
      </w:tr>
      <w:tr w:rsidR="00F105D9" w:rsidRPr="00F105D9" w:rsidTr="00F105D9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869 918,19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proofErr w:type="spellStart"/>
            <w:r w:rsidRPr="00F105D9">
              <w:rPr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F105D9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12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9940072300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10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AA2632" w:rsidP="00F105D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с</w:t>
            </w:r>
            <w:r w:rsidRPr="00F105D9">
              <w:rPr>
                <w:i/>
                <w:iCs/>
                <w:sz w:val="18"/>
                <w:szCs w:val="18"/>
              </w:rPr>
              <w:t>убсидии юридическим лицам (</w:t>
            </w:r>
            <w:proofErr w:type="gramStart"/>
            <w:r w:rsidRPr="00F105D9">
              <w:rPr>
                <w:i/>
                <w:iCs/>
                <w:sz w:val="18"/>
                <w:szCs w:val="18"/>
              </w:rPr>
              <w:t>кроме</w:t>
            </w:r>
            <w:proofErr w:type="gramEnd"/>
            <w:r w:rsidRPr="00F105D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коммерческим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организациям</w:t>
            </w:r>
            <w:r w:rsidRPr="00F105D9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, индивидуальным предпринимателям, </w:t>
            </w:r>
            <w:r w:rsidRPr="00F105D9">
              <w:rPr>
                <w:i/>
                <w:iCs/>
                <w:sz w:val="18"/>
                <w:szCs w:val="18"/>
              </w:rPr>
              <w:t>физическим лицам - производителям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9940072300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AA2632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81</w:t>
            </w:r>
            <w:r w:rsidR="00AA2632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13 000,00</w:t>
            </w:r>
          </w:p>
        </w:tc>
      </w:tr>
      <w:tr w:rsidR="00F105D9" w:rsidRPr="00F105D9" w:rsidTr="00F105D9">
        <w:trPr>
          <w:trHeight w:val="6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856 918,19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F105D9">
              <w:rPr>
                <w:i/>
                <w:iCs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856 918,19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0200020000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856 918,19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7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F105D9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F105D9">
              <w:rPr>
                <w:i/>
                <w:iCs/>
                <w:sz w:val="18"/>
                <w:szCs w:val="18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0200020000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856 918,19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24 869,87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8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24 869,87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24 869,87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4 578,00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9950020990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4 578,00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9950020990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4 578,00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4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F105D9">
              <w:rPr>
                <w:i/>
                <w:iCs/>
                <w:sz w:val="18"/>
                <w:szCs w:val="18"/>
              </w:rPr>
              <w:t>тарифам</w:t>
            </w:r>
            <w:proofErr w:type="gramEnd"/>
            <w:r w:rsidRPr="00F105D9">
              <w:rPr>
                <w:i/>
                <w:iCs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20 291,87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14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A4717A" w:rsidP="00F105D9">
            <w:pPr>
              <w:rPr>
                <w:i/>
                <w:iCs/>
                <w:sz w:val="18"/>
                <w:szCs w:val="18"/>
              </w:rPr>
            </w:pPr>
            <w:r w:rsidRPr="00A4717A">
              <w:rPr>
                <w:i/>
                <w:iCs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9950060010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5D9" w:rsidRPr="00F105D9" w:rsidRDefault="00F105D9" w:rsidP="00A4717A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81</w:t>
            </w:r>
            <w:r w:rsidR="00A4717A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20 291,87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1 232 954,91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883 000,00</w:t>
            </w:r>
          </w:p>
        </w:tc>
      </w:tr>
      <w:tr w:rsidR="00F105D9" w:rsidRPr="00F105D9" w:rsidTr="00F105D9">
        <w:trPr>
          <w:trHeight w:val="4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1 232 954,91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883 000,00</w:t>
            </w:r>
          </w:p>
        </w:tc>
      </w:tr>
      <w:tr w:rsidR="00F105D9" w:rsidRPr="00F105D9" w:rsidTr="000D6E77">
        <w:trPr>
          <w:trHeight w:val="116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F105D9">
              <w:rPr>
                <w:i/>
                <w:iCs/>
                <w:color w:val="000000"/>
                <w:sz w:val="18"/>
                <w:szCs w:val="18"/>
              </w:rPr>
              <w:t>"Б</w:t>
            </w:r>
            <w:proofErr w:type="gramEnd"/>
            <w:r w:rsidRPr="00F105D9">
              <w:rPr>
                <w:i/>
                <w:iCs/>
                <w:color w:val="000000"/>
                <w:sz w:val="18"/>
                <w:szCs w:val="18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1 232 954,91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883 000,00</w:t>
            </w:r>
          </w:p>
        </w:tc>
      </w:tr>
      <w:tr w:rsidR="00F105D9" w:rsidRPr="00F105D9" w:rsidTr="000D6E77">
        <w:trPr>
          <w:trHeight w:val="59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0600020010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135 941,23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0600020010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135 941,23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0600072410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540 000,00</w:t>
            </w:r>
          </w:p>
        </w:tc>
      </w:tr>
      <w:tr w:rsidR="00F105D9" w:rsidRPr="00F105D9" w:rsidTr="000D6E77">
        <w:trPr>
          <w:trHeight w:val="59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0600072410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540 000,00</w:t>
            </w:r>
          </w:p>
        </w:tc>
      </w:tr>
      <w:tr w:rsidR="00F105D9" w:rsidRPr="00F105D9" w:rsidTr="000D6E77">
        <w:trPr>
          <w:trHeight w:val="7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Организация и содержание мест зах</w:t>
            </w:r>
            <w:r w:rsidR="000D6E77">
              <w:rPr>
                <w:i/>
                <w:iCs/>
                <w:color w:val="000000"/>
                <w:sz w:val="18"/>
                <w:szCs w:val="18"/>
              </w:rPr>
              <w:t>о</w:t>
            </w:r>
            <w:r w:rsidRPr="00F105D9">
              <w:rPr>
                <w:i/>
                <w:iCs/>
                <w:color w:val="000000"/>
                <w:sz w:val="18"/>
                <w:szCs w:val="18"/>
              </w:rPr>
              <w:t xml:space="preserve">ронения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0600020040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0600020040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0D6E77">
        <w:trPr>
          <w:trHeight w:val="74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0600020050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14 013,68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0600020050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14 013,68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0D6E77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0600072450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343 000,00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343 000,00</w:t>
            </w:r>
          </w:p>
        </w:tc>
      </w:tr>
      <w:tr w:rsidR="00F105D9" w:rsidRPr="00F105D9" w:rsidTr="000D6E77">
        <w:trPr>
          <w:trHeight w:val="70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0600072450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343 000,00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343 000,00</w:t>
            </w:r>
          </w:p>
        </w:tc>
      </w:tr>
      <w:tr w:rsidR="00F105D9" w:rsidRPr="00F105D9" w:rsidTr="000D6E77">
        <w:trPr>
          <w:trHeight w:val="9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7 000,00</w:t>
            </w:r>
          </w:p>
        </w:tc>
      </w:tr>
      <w:tr w:rsidR="00F105D9" w:rsidRPr="00F105D9" w:rsidTr="00F105D9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7 000,00</w:t>
            </w:r>
          </w:p>
        </w:tc>
      </w:tr>
      <w:tr w:rsidR="00F105D9" w:rsidRPr="00F105D9" w:rsidTr="000D6E77">
        <w:trPr>
          <w:trHeight w:val="68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Сбор и удаление твердых отходов с природоохранных зон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0600020060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7 000,00</w:t>
            </w:r>
          </w:p>
        </w:tc>
      </w:tr>
      <w:tr w:rsidR="00F105D9" w:rsidRPr="00F105D9" w:rsidTr="00F105D9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0600020060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7 000,00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1 089 671,70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color w:val="000000"/>
                <w:sz w:val="18"/>
                <w:szCs w:val="18"/>
              </w:rPr>
            </w:pPr>
            <w:r w:rsidRPr="00F105D9">
              <w:rPr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951 591,70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05D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color w:val="000000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951 591,70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05D9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color w:val="000000"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9980000000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849 447,00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336 748,00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105D9">
              <w:rPr>
                <w:i/>
                <w:iCs/>
                <w:color w:val="000000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9980020080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336 748,00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9980020080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336 748,00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512 699,00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512 699,00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дотации из бюджета района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102 144,70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МБТ из районного бюджета бюджетам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9990078170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102 144,70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9990078170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102 144,70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101 123,25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138 080,00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138 080,00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138 080,00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138 080,00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142 160,00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92 160,00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92 160,00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92 160,00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9920080000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92 160,00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F105D9">
              <w:rPr>
                <w:i/>
                <w:iCs/>
                <w:sz w:val="18"/>
                <w:szCs w:val="18"/>
              </w:rPr>
              <w:t>"П</w:t>
            </w:r>
            <w:proofErr w:type="gramEnd"/>
            <w:r w:rsidRPr="00F105D9">
              <w:rPr>
                <w:i/>
                <w:iCs/>
                <w:sz w:val="18"/>
                <w:szCs w:val="18"/>
              </w:rPr>
              <w:t xml:space="preserve">рофилактика наркомании и токсикомании на </w:t>
            </w:r>
            <w:proofErr w:type="spellStart"/>
            <w:r w:rsidRPr="00F105D9">
              <w:rPr>
                <w:i/>
                <w:iCs/>
                <w:sz w:val="18"/>
                <w:szCs w:val="18"/>
              </w:rPr>
              <w:t>территориисельского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0800020000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0800020000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39 060,00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39 060,00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F105D9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F105D9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39 060,00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9930020090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39 060,00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49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5D9" w:rsidRPr="00F105D9" w:rsidRDefault="00F105D9" w:rsidP="00F105D9">
            <w:pPr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9930020090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D9" w:rsidRPr="00F105D9" w:rsidRDefault="00F105D9" w:rsidP="00F105D9">
            <w:pPr>
              <w:jc w:val="center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39 060,00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i/>
                <w:iCs/>
                <w:sz w:val="18"/>
                <w:szCs w:val="18"/>
              </w:rPr>
            </w:pPr>
            <w:r w:rsidRPr="00F105D9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105D9" w:rsidRPr="00F105D9" w:rsidTr="00F105D9">
        <w:trPr>
          <w:trHeight w:val="315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rPr>
                <w:sz w:val="18"/>
                <w:szCs w:val="18"/>
              </w:rPr>
            </w:pPr>
            <w:r w:rsidRPr="00F105D9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5 473 111,51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D9" w:rsidRPr="00F105D9" w:rsidRDefault="00F105D9" w:rsidP="00F105D9">
            <w:pPr>
              <w:jc w:val="right"/>
              <w:rPr>
                <w:b/>
                <w:bCs/>
                <w:sz w:val="18"/>
                <w:szCs w:val="18"/>
              </w:rPr>
            </w:pPr>
            <w:r w:rsidRPr="00F105D9">
              <w:rPr>
                <w:b/>
                <w:bCs/>
                <w:sz w:val="18"/>
                <w:szCs w:val="18"/>
              </w:rPr>
              <w:t>1 078 623,25</w:t>
            </w:r>
          </w:p>
        </w:tc>
      </w:tr>
    </w:tbl>
    <w:p w:rsidR="00F105D9" w:rsidRDefault="00F105D9" w:rsidP="00B81EBE">
      <w:pPr>
        <w:jc w:val="both"/>
        <w:rPr>
          <w:b/>
          <w:sz w:val="28"/>
          <w:szCs w:val="28"/>
        </w:rPr>
      </w:pPr>
    </w:p>
    <w:p w:rsidR="000D6E77" w:rsidRDefault="000D6E77" w:rsidP="00B81EBE">
      <w:pPr>
        <w:jc w:val="both"/>
        <w:rPr>
          <w:b/>
          <w:sz w:val="28"/>
          <w:szCs w:val="28"/>
        </w:rPr>
      </w:pPr>
    </w:p>
    <w:p w:rsidR="000D6E77" w:rsidRDefault="000D6E77" w:rsidP="00B81EBE">
      <w:pPr>
        <w:jc w:val="both"/>
        <w:rPr>
          <w:b/>
          <w:sz w:val="28"/>
          <w:szCs w:val="28"/>
        </w:rPr>
      </w:pPr>
    </w:p>
    <w:tbl>
      <w:tblPr>
        <w:tblW w:w="9793" w:type="dxa"/>
        <w:tblInd w:w="95" w:type="dxa"/>
        <w:tblLook w:val="04A0"/>
      </w:tblPr>
      <w:tblGrid>
        <w:gridCol w:w="2707"/>
        <w:gridCol w:w="4677"/>
        <w:gridCol w:w="2409"/>
      </w:tblGrid>
      <w:tr w:rsidR="000D6E77" w:rsidRPr="000D6E77" w:rsidTr="000D6E77">
        <w:trPr>
          <w:trHeight w:val="1200"/>
        </w:trPr>
        <w:tc>
          <w:tcPr>
            <w:tcW w:w="97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от 22 февраля 2017 г. №1                           </w:t>
            </w:r>
          </w:p>
        </w:tc>
      </w:tr>
      <w:tr w:rsidR="000D6E77" w:rsidRPr="000D6E77" w:rsidTr="000D6E77">
        <w:trPr>
          <w:trHeight w:val="322"/>
        </w:trPr>
        <w:tc>
          <w:tcPr>
            <w:tcW w:w="97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</w:p>
        </w:tc>
      </w:tr>
      <w:tr w:rsidR="000D6E77" w:rsidRPr="000D6E77" w:rsidTr="000D6E77">
        <w:trPr>
          <w:trHeight w:val="1200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77" w:rsidRPr="000D6E77" w:rsidRDefault="000D6E77" w:rsidP="000D6E77">
            <w:pPr>
              <w:jc w:val="center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 xml:space="preserve">Поступление доходов в бюджет сельского поселения Рамено муниципального района Сызранский Самарской области  на  2017 год </w:t>
            </w:r>
          </w:p>
        </w:tc>
      </w:tr>
      <w:tr w:rsidR="000D6E77" w:rsidRPr="000D6E77" w:rsidTr="000D6E77">
        <w:trPr>
          <w:trHeight w:val="130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77" w:rsidRPr="000D6E77" w:rsidRDefault="000D6E77" w:rsidP="000D6E77">
            <w:pPr>
              <w:jc w:val="center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77" w:rsidRPr="000D6E77" w:rsidRDefault="000D6E77" w:rsidP="000D6E77">
            <w:pPr>
              <w:jc w:val="center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E77" w:rsidRPr="000D6E77" w:rsidRDefault="000D6E77" w:rsidP="000D6E77">
            <w:pPr>
              <w:jc w:val="center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Сумма, руб.</w:t>
            </w:r>
          </w:p>
        </w:tc>
      </w:tr>
      <w:tr w:rsidR="000D6E77" w:rsidRPr="000D6E77" w:rsidTr="000D6E77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77" w:rsidRPr="000D6E77" w:rsidRDefault="000D6E77" w:rsidP="000D6E77">
            <w:pPr>
              <w:jc w:val="center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2029918,19</w:t>
            </w:r>
          </w:p>
        </w:tc>
      </w:tr>
      <w:tr w:rsidR="000D6E77" w:rsidRPr="000D6E77" w:rsidTr="000400D2">
        <w:trPr>
          <w:trHeight w:val="2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1794918,19</w:t>
            </w:r>
          </w:p>
        </w:tc>
      </w:tr>
      <w:tr w:rsidR="000D6E77" w:rsidRPr="000D6E77" w:rsidTr="000400D2">
        <w:trPr>
          <w:trHeight w:val="26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238000,00</w:t>
            </w:r>
          </w:p>
        </w:tc>
      </w:tr>
      <w:tr w:rsidR="000D6E77" w:rsidRPr="000D6E77" w:rsidTr="000D6E77">
        <w:trPr>
          <w:trHeight w:val="142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220000,00</w:t>
            </w:r>
          </w:p>
        </w:tc>
      </w:tr>
      <w:tr w:rsidR="000D6E77" w:rsidRPr="000D6E77" w:rsidTr="000D6E77">
        <w:trPr>
          <w:trHeight w:val="51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1 01 02030 01 0000 110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18000,00</w:t>
            </w:r>
          </w:p>
        </w:tc>
      </w:tr>
      <w:tr w:rsidR="000D6E77" w:rsidRPr="000D6E77" w:rsidTr="000D6E77">
        <w:trPr>
          <w:trHeight w:val="51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856918,19</w:t>
            </w:r>
          </w:p>
        </w:tc>
      </w:tr>
      <w:tr w:rsidR="000D6E77" w:rsidRPr="000D6E77" w:rsidTr="000400D2">
        <w:trPr>
          <w:trHeight w:val="135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1 03 02230 01 0000 110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273920,75</w:t>
            </w:r>
          </w:p>
        </w:tc>
      </w:tr>
      <w:tr w:rsidR="000D6E77" w:rsidRPr="000D6E77" w:rsidTr="000400D2">
        <w:trPr>
          <w:trHeight w:val="160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1 03 02240 01 0000 110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E77">
              <w:rPr>
                <w:sz w:val="20"/>
              </w:rPr>
              <w:t>инжекторных</w:t>
            </w:r>
            <w:proofErr w:type="spellEnd"/>
            <w:r w:rsidRPr="000D6E77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2728,47</w:t>
            </w:r>
          </w:p>
        </w:tc>
      </w:tr>
      <w:tr w:rsidR="000D6E77" w:rsidRPr="000D6E77" w:rsidTr="000400D2">
        <w:trPr>
          <w:trHeight w:val="139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1 03 02250 01 0000 110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580268,97</w:t>
            </w:r>
          </w:p>
        </w:tc>
      </w:tr>
      <w:tr w:rsidR="000D6E77" w:rsidRPr="000D6E77" w:rsidTr="000400D2">
        <w:trPr>
          <w:trHeight w:val="30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700000,00</w:t>
            </w:r>
          </w:p>
        </w:tc>
      </w:tr>
      <w:tr w:rsidR="000D6E77" w:rsidRPr="000D6E77" w:rsidTr="000400D2">
        <w:trPr>
          <w:trHeight w:val="99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spacing w:after="240"/>
              <w:rPr>
                <w:sz w:val="20"/>
              </w:rPr>
            </w:pPr>
            <w:r w:rsidRPr="000D6E77">
              <w:rPr>
                <w:sz w:val="20"/>
              </w:rPr>
              <w:t>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spacing w:after="240"/>
              <w:rPr>
                <w:sz w:val="20"/>
              </w:rPr>
            </w:pPr>
            <w:r w:rsidRPr="000D6E77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330000,00</w:t>
            </w:r>
          </w:p>
        </w:tc>
      </w:tr>
      <w:tr w:rsidR="000D6E77" w:rsidRPr="000D6E77" w:rsidTr="000400D2">
        <w:trPr>
          <w:trHeight w:val="24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370000,00</w:t>
            </w:r>
          </w:p>
        </w:tc>
      </w:tr>
      <w:tr w:rsidR="000D6E77" w:rsidRPr="000D6E77" w:rsidTr="000400D2">
        <w:trPr>
          <w:trHeight w:val="69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lastRenderedPageBreak/>
              <w:t>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spacing w:after="240"/>
              <w:rPr>
                <w:sz w:val="20"/>
              </w:rPr>
            </w:pPr>
            <w:r w:rsidRPr="000D6E77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22000,00</w:t>
            </w:r>
          </w:p>
        </w:tc>
      </w:tr>
      <w:tr w:rsidR="000D6E77" w:rsidRPr="000D6E77" w:rsidTr="000400D2">
        <w:trPr>
          <w:trHeight w:val="60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spacing w:after="240"/>
              <w:rPr>
                <w:sz w:val="20"/>
              </w:rPr>
            </w:pPr>
            <w:r w:rsidRPr="000D6E77">
              <w:rPr>
                <w:sz w:val="20"/>
              </w:rPr>
              <w:t>1 06 06043 10 0000 110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spacing w:after="240"/>
              <w:rPr>
                <w:sz w:val="20"/>
              </w:rPr>
            </w:pPr>
            <w:r w:rsidRPr="000D6E77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348000,00</w:t>
            </w:r>
          </w:p>
        </w:tc>
      </w:tr>
      <w:tr w:rsidR="000D6E77" w:rsidRPr="000D6E77" w:rsidTr="000400D2">
        <w:trPr>
          <w:trHeight w:val="323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235000,00</w:t>
            </w:r>
          </w:p>
        </w:tc>
      </w:tr>
      <w:tr w:rsidR="000D6E77" w:rsidRPr="000D6E77" w:rsidTr="000400D2">
        <w:trPr>
          <w:trHeight w:val="6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35000,00</w:t>
            </w:r>
          </w:p>
        </w:tc>
      </w:tr>
      <w:tr w:rsidR="000D6E77" w:rsidRPr="000D6E77" w:rsidTr="000400D2">
        <w:trPr>
          <w:trHeight w:val="1349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1 11 09045 10 0000 120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35000,00</w:t>
            </w:r>
          </w:p>
        </w:tc>
      </w:tr>
      <w:tr w:rsidR="000D6E77" w:rsidRPr="000D6E77" w:rsidTr="000D6E77">
        <w:trPr>
          <w:trHeight w:val="12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1 14 06025 10 0000 430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200000,00</w:t>
            </w:r>
          </w:p>
        </w:tc>
      </w:tr>
      <w:tr w:rsidR="000D6E77" w:rsidRPr="000D6E77" w:rsidTr="000400D2">
        <w:trPr>
          <w:trHeight w:val="28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77" w:rsidRPr="000D6E77" w:rsidRDefault="000D6E77" w:rsidP="000D6E77">
            <w:pPr>
              <w:jc w:val="center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3376783,25</w:t>
            </w:r>
          </w:p>
        </w:tc>
      </w:tr>
      <w:tr w:rsidR="000D6E77" w:rsidRPr="000D6E77" w:rsidTr="000D6E77">
        <w:trPr>
          <w:trHeight w:val="52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3376783,25</w:t>
            </w:r>
          </w:p>
        </w:tc>
      </w:tr>
      <w:tr w:rsidR="000D6E77" w:rsidRPr="000D6E77" w:rsidTr="000D6E77">
        <w:trPr>
          <w:trHeight w:val="87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2 02 15001 10 0000 151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1681261,00</w:t>
            </w:r>
          </w:p>
        </w:tc>
      </w:tr>
      <w:tr w:rsidR="000D6E77" w:rsidRPr="000D6E77" w:rsidTr="000400D2">
        <w:trPr>
          <w:trHeight w:val="181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2 02 19999 10 0000 151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616899,00</w:t>
            </w:r>
          </w:p>
        </w:tc>
      </w:tr>
      <w:tr w:rsidR="000D6E77" w:rsidRPr="000D6E77" w:rsidTr="000400D2">
        <w:trPr>
          <w:trHeight w:val="217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2 02 29999 10 0000 151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903000,00</w:t>
            </w:r>
          </w:p>
        </w:tc>
      </w:tr>
      <w:tr w:rsidR="000D6E77" w:rsidRPr="000D6E77" w:rsidTr="000D6E77">
        <w:trPr>
          <w:trHeight w:val="120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2 02 35118 10 0000 151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74500,00</w:t>
            </w:r>
          </w:p>
        </w:tc>
      </w:tr>
      <w:tr w:rsidR="000D6E77" w:rsidRPr="000D6E77" w:rsidTr="000D6E77">
        <w:trPr>
          <w:trHeight w:val="72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2 02 49999 10 0000 151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  <w:r w:rsidRPr="000D6E77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6E77" w:rsidRPr="000D6E77" w:rsidRDefault="000D6E77" w:rsidP="000D6E77">
            <w:pPr>
              <w:jc w:val="right"/>
              <w:rPr>
                <w:sz w:val="20"/>
              </w:rPr>
            </w:pPr>
            <w:r w:rsidRPr="000D6E77">
              <w:rPr>
                <w:sz w:val="20"/>
              </w:rPr>
              <w:t>101123,25</w:t>
            </w:r>
          </w:p>
        </w:tc>
      </w:tr>
      <w:tr w:rsidR="000D6E77" w:rsidRPr="000D6E77" w:rsidTr="000400D2">
        <w:trPr>
          <w:trHeight w:val="30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E77" w:rsidRPr="000D6E77" w:rsidRDefault="000D6E77" w:rsidP="000D6E77">
            <w:pPr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77" w:rsidRPr="000D6E77" w:rsidRDefault="000D6E77" w:rsidP="000D6E77">
            <w:pPr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77" w:rsidRPr="000D6E77" w:rsidRDefault="000D6E77" w:rsidP="000D6E77">
            <w:pPr>
              <w:jc w:val="right"/>
              <w:rPr>
                <w:b/>
                <w:bCs/>
                <w:sz w:val="20"/>
              </w:rPr>
            </w:pPr>
            <w:r w:rsidRPr="000D6E77">
              <w:rPr>
                <w:b/>
                <w:bCs/>
                <w:sz w:val="20"/>
              </w:rPr>
              <w:t>5406701,44</w:t>
            </w:r>
          </w:p>
        </w:tc>
      </w:tr>
    </w:tbl>
    <w:p w:rsidR="000D6E77" w:rsidRPr="000D6E77" w:rsidRDefault="000D6E77" w:rsidP="00B81EBE">
      <w:pPr>
        <w:jc w:val="both"/>
        <w:rPr>
          <w:b/>
          <w:sz w:val="20"/>
        </w:rPr>
      </w:pPr>
    </w:p>
    <w:sectPr w:rsidR="000D6E77" w:rsidRPr="000D6E77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66" w:rsidRDefault="00512266" w:rsidP="00AD03B4">
      <w:r>
        <w:separator/>
      </w:r>
    </w:p>
  </w:endnote>
  <w:endnote w:type="continuationSeparator" w:id="0">
    <w:p w:rsidR="00512266" w:rsidRDefault="00512266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66" w:rsidRDefault="00512266" w:rsidP="00AD03B4">
      <w:r>
        <w:separator/>
      </w:r>
    </w:p>
  </w:footnote>
  <w:footnote w:type="continuationSeparator" w:id="0">
    <w:p w:rsidR="00512266" w:rsidRDefault="00512266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0D2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D6E77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400E"/>
    <w:rsid w:val="002D53E2"/>
    <w:rsid w:val="002D6797"/>
    <w:rsid w:val="002E161F"/>
    <w:rsid w:val="002F1FB2"/>
    <w:rsid w:val="0030000C"/>
    <w:rsid w:val="00300161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2266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17A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32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5D9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105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customStyle="1" w:styleId="ConsPlusNormal">
    <w:name w:val="ConsPlusNormal"/>
    <w:rsid w:val="00F10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ED2A-597D-425F-969B-844B8F7D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23</Pages>
  <Words>7576</Words>
  <Characters>43187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111</cp:revision>
  <cp:lastPrinted>2016-12-22T07:20:00Z</cp:lastPrinted>
  <dcterms:created xsi:type="dcterms:W3CDTF">2014-12-17T04:54:00Z</dcterms:created>
  <dcterms:modified xsi:type="dcterms:W3CDTF">2017-02-21T10:46:00Z</dcterms:modified>
</cp:coreProperties>
</file>