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BA" w:rsidRDefault="00561EBA" w:rsidP="00D23A07">
      <w:pPr>
        <w:pStyle w:val="a3"/>
      </w:pPr>
    </w:p>
    <w:p w:rsidR="00561EBA" w:rsidRPr="00561EBA" w:rsidRDefault="00561EBA" w:rsidP="00561EBA">
      <w:pPr>
        <w:pStyle w:val="a3"/>
        <w:jc w:val="right"/>
        <w:rPr>
          <w:sz w:val="32"/>
          <w:szCs w:val="32"/>
        </w:rPr>
      </w:pPr>
      <w:r w:rsidRPr="00561EBA">
        <w:rPr>
          <w:sz w:val="32"/>
          <w:szCs w:val="32"/>
        </w:rPr>
        <w:t>ПРОЕКТ</w:t>
      </w:r>
    </w:p>
    <w:p w:rsidR="00876A60" w:rsidRDefault="00CC1608" w:rsidP="00D23A07">
      <w:pPr>
        <w:pStyle w:val="a3"/>
      </w:pPr>
      <w:r>
        <w:t>РОССИЙСКАЯ ФЕДЕРАЦИЯ</w:t>
      </w:r>
    </w:p>
    <w:p w:rsidR="00CC1608" w:rsidRDefault="00CC1608" w:rsidP="00D23A07">
      <w:pPr>
        <w:pStyle w:val="a3"/>
      </w:pPr>
      <w:r>
        <w:t>САМАРСКАЯ ОБЛАСТЬ</w:t>
      </w:r>
    </w:p>
    <w:p w:rsidR="00CC1608" w:rsidRDefault="00CC1608" w:rsidP="00D23A07">
      <w:pPr>
        <w:pStyle w:val="a3"/>
      </w:pPr>
      <w:r>
        <w:t>МУНИЦИПАЛЬНЫЙ РАЙОН СЫЗРАНСКИЙ</w:t>
      </w:r>
    </w:p>
    <w:p w:rsidR="00D23A07" w:rsidRDefault="00D23A07" w:rsidP="00D23A07">
      <w:pPr>
        <w:pStyle w:val="a3"/>
      </w:pPr>
      <w:r>
        <w:t xml:space="preserve">СОБРАНИЕ   ПРЕДСТАВИТЕЛЕЙ </w:t>
      </w:r>
    </w:p>
    <w:p w:rsidR="00D23A07" w:rsidRDefault="00CC1608" w:rsidP="00D23A07">
      <w:pPr>
        <w:pStyle w:val="a3"/>
      </w:pPr>
      <w:r>
        <w:t xml:space="preserve">  СЕЛЬСКОГО </w:t>
      </w:r>
      <w:r w:rsidR="00D23A07">
        <w:t>ПОСЕЛЕНИЯ РАМЕНО</w:t>
      </w:r>
    </w:p>
    <w:p w:rsidR="00D23A07" w:rsidRPr="00CC1608" w:rsidRDefault="00CC1608" w:rsidP="00CC1608">
      <w:pPr>
        <w:pStyle w:val="a3"/>
        <w:rPr>
          <w:b w:val="0"/>
        </w:rPr>
      </w:pPr>
      <w:r w:rsidRPr="00CC1608">
        <w:rPr>
          <w:b w:val="0"/>
        </w:rPr>
        <w:t>ТРЕТЬЕГО СОЗЫВА</w:t>
      </w:r>
    </w:p>
    <w:p w:rsidR="00CC250C" w:rsidRPr="00CC1608" w:rsidRDefault="00CC250C" w:rsidP="00D23A07">
      <w:pPr>
        <w:rPr>
          <w:sz w:val="28"/>
          <w:szCs w:val="28"/>
        </w:rPr>
      </w:pPr>
    </w:p>
    <w:p w:rsidR="00D23A07" w:rsidRDefault="00D23A07" w:rsidP="00D23A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D23A07" w:rsidRDefault="00D23A07" w:rsidP="00D23A07">
      <w:pPr>
        <w:jc w:val="center"/>
        <w:rPr>
          <w:b/>
          <w:sz w:val="28"/>
          <w:szCs w:val="32"/>
        </w:rPr>
      </w:pPr>
    </w:p>
    <w:p w:rsidR="00D23A07" w:rsidRDefault="003202FB" w:rsidP="00AD03B4">
      <w:pPr>
        <w:jc w:val="both"/>
        <w:rPr>
          <w:sz w:val="32"/>
          <w:szCs w:val="32"/>
        </w:rPr>
      </w:pPr>
      <w:r>
        <w:rPr>
          <w:sz w:val="28"/>
          <w:szCs w:val="32"/>
        </w:rPr>
        <w:t xml:space="preserve">    </w:t>
      </w:r>
      <w:r w:rsidR="00D37180">
        <w:rPr>
          <w:sz w:val="28"/>
          <w:szCs w:val="32"/>
        </w:rPr>
        <w:t xml:space="preserve">от </w:t>
      </w:r>
      <w:r w:rsidR="00CF63AB">
        <w:rPr>
          <w:sz w:val="28"/>
          <w:szCs w:val="28"/>
        </w:rPr>
        <w:t>«</w:t>
      </w:r>
      <w:r w:rsidR="00E22F01">
        <w:rPr>
          <w:sz w:val="28"/>
          <w:szCs w:val="28"/>
        </w:rPr>
        <w:t>__</w:t>
      </w:r>
      <w:r w:rsidR="00CF63AB">
        <w:rPr>
          <w:sz w:val="28"/>
          <w:szCs w:val="28"/>
        </w:rPr>
        <w:t>»</w:t>
      </w:r>
      <w:r w:rsidR="007C536C">
        <w:rPr>
          <w:sz w:val="28"/>
          <w:szCs w:val="28"/>
        </w:rPr>
        <w:t xml:space="preserve"> </w:t>
      </w:r>
      <w:r w:rsidR="00E22F01">
        <w:rPr>
          <w:sz w:val="28"/>
          <w:szCs w:val="28"/>
        </w:rPr>
        <w:t>но</w:t>
      </w:r>
      <w:r w:rsidR="007804A5">
        <w:rPr>
          <w:sz w:val="28"/>
          <w:szCs w:val="28"/>
        </w:rPr>
        <w:t>ября</w:t>
      </w:r>
      <w:r w:rsidR="00876A60">
        <w:rPr>
          <w:sz w:val="28"/>
          <w:szCs w:val="28"/>
        </w:rPr>
        <w:t xml:space="preserve"> 201</w:t>
      </w:r>
      <w:r w:rsidR="000E1B6E">
        <w:rPr>
          <w:sz w:val="28"/>
          <w:szCs w:val="28"/>
        </w:rPr>
        <w:t>8</w:t>
      </w:r>
      <w:r w:rsidR="00CF63AB">
        <w:rPr>
          <w:sz w:val="28"/>
          <w:szCs w:val="28"/>
        </w:rPr>
        <w:t xml:space="preserve"> г.</w:t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AD03B4">
        <w:rPr>
          <w:sz w:val="28"/>
          <w:szCs w:val="32"/>
        </w:rPr>
        <w:t xml:space="preserve">          </w:t>
      </w:r>
      <w:r>
        <w:rPr>
          <w:sz w:val="28"/>
          <w:szCs w:val="32"/>
        </w:rPr>
        <w:t xml:space="preserve">  </w:t>
      </w:r>
      <w:r w:rsidR="00AD03B4">
        <w:rPr>
          <w:sz w:val="28"/>
          <w:szCs w:val="32"/>
        </w:rPr>
        <w:t xml:space="preserve">  </w:t>
      </w:r>
      <w:r w:rsidR="00D23A07">
        <w:rPr>
          <w:sz w:val="28"/>
          <w:szCs w:val="32"/>
        </w:rPr>
        <w:t xml:space="preserve">   №</w:t>
      </w:r>
      <w:r w:rsidR="007C536C">
        <w:rPr>
          <w:sz w:val="32"/>
          <w:szCs w:val="32"/>
        </w:rPr>
        <w:t xml:space="preserve"> </w:t>
      </w:r>
      <w:r w:rsidR="00E22F01">
        <w:rPr>
          <w:sz w:val="32"/>
          <w:szCs w:val="32"/>
        </w:rPr>
        <w:t>__</w:t>
      </w:r>
    </w:p>
    <w:p w:rsidR="00D23A07" w:rsidRDefault="00D23A07" w:rsidP="00AD03B4">
      <w:pPr>
        <w:jc w:val="both"/>
        <w:rPr>
          <w:sz w:val="32"/>
          <w:szCs w:val="32"/>
        </w:rPr>
      </w:pPr>
    </w:p>
    <w:p w:rsidR="00EA7FF4" w:rsidRDefault="00EA7FF4" w:rsidP="00AD03B4">
      <w:pPr>
        <w:jc w:val="both"/>
        <w:rPr>
          <w:sz w:val="32"/>
          <w:szCs w:val="32"/>
        </w:rPr>
      </w:pPr>
    </w:p>
    <w:p w:rsidR="00D23A07" w:rsidRDefault="0014620F" w:rsidP="0014620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907F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внесении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изменения </w:t>
      </w:r>
      <w:r w:rsidR="00907FEA">
        <w:rPr>
          <w:b/>
          <w:bCs/>
          <w:sz w:val="28"/>
          <w:szCs w:val="28"/>
        </w:rPr>
        <w:t xml:space="preserve"> </w:t>
      </w:r>
      <w:r w:rsidR="00AA3A52">
        <w:rPr>
          <w:b/>
          <w:bCs/>
          <w:sz w:val="28"/>
          <w:szCs w:val="28"/>
        </w:rPr>
        <w:t>в</w:t>
      </w:r>
      <w:r w:rsidR="00907FEA">
        <w:rPr>
          <w:b/>
          <w:bCs/>
          <w:sz w:val="28"/>
          <w:szCs w:val="28"/>
        </w:rPr>
        <w:t xml:space="preserve"> </w:t>
      </w:r>
      <w:r w:rsidR="00AA3A52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решение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Собрания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представителей сельского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поселения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Рамено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муниципального</w:t>
      </w:r>
      <w:r w:rsidR="00907FEA">
        <w:rPr>
          <w:b/>
          <w:bCs/>
          <w:sz w:val="28"/>
          <w:szCs w:val="28"/>
        </w:rPr>
        <w:t xml:space="preserve">  </w:t>
      </w:r>
      <w:r w:rsidRPr="00562553">
        <w:rPr>
          <w:b/>
          <w:bCs/>
          <w:sz w:val="28"/>
          <w:szCs w:val="28"/>
        </w:rPr>
        <w:t xml:space="preserve">района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Сызранский Самарской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области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</w:t>
      </w:r>
      <w:r w:rsidR="000E1B6E">
        <w:rPr>
          <w:b/>
          <w:bCs/>
          <w:sz w:val="28"/>
          <w:szCs w:val="28"/>
        </w:rPr>
        <w:t>от  25.12.2017г.  № 23</w:t>
      </w:r>
      <w:r w:rsidRPr="00562553">
        <w:rPr>
          <w:b/>
          <w:bCs/>
          <w:sz w:val="28"/>
          <w:szCs w:val="28"/>
        </w:rPr>
        <w:t xml:space="preserve">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«О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бюджете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сельского поселения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Рамено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муниципального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района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Сызранский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Самарской области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20</w:t>
      </w:r>
      <w:r w:rsidR="00A45F3B">
        <w:rPr>
          <w:b/>
          <w:bCs/>
          <w:sz w:val="28"/>
          <w:szCs w:val="28"/>
        </w:rPr>
        <w:t>1</w:t>
      </w:r>
      <w:r w:rsidR="000E1B6E">
        <w:rPr>
          <w:b/>
          <w:bCs/>
          <w:sz w:val="28"/>
          <w:szCs w:val="28"/>
        </w:rPr>
        <w:t>8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год»</w:t>
      </w:r>
    </w:p>
    <w:p w:rsidR="00D23A07" w:rsidRDefault="00D23A07" w:rsidP="00D23A07">
      <w:pPr>
        <w:jc w:val="both"/>
        <w:rPr>
          <w:sz w:val="28"/>
          <w:szCs w:val="28"/>
        </w:rPr>
      </w:pPr>
    </w:p>
    <w:p w:rsidR="00D23A07" w:rsidRDefault="00D23A07" w:rsidP="00D23A07">
      <w:pPr>
        <w:jc w:val="both"/>
        <w:rPr>
          <w:sz w:val="28"/>
          <w:szCs w:val="28"/>
        </w:rPr>
      </w:pPr>
    </w:p>
    <w:p w:rsidR="00D23A07" w:rsidRPr="0014620F" w:rsidRDefault="00D23A07" w:rsidP="0014620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4620F" w:rsidRPr="007F1566">
        <w:rPr>
          <w:sz w:val="28"/>
          <w:szCs w:val="28"/>
        </w:rPr>
        <w:t xml:space="preserve">Руководствуясь Положением о бюджетном процессе сельского поселения Рамено </w:t>
      </w:r>
      <w:r w:rsidR="007F1566" w:rsidRPr="007F1566">
        <w:rPr>
          <w:sz w:val="28"/>
          <w:szCs w:val="28"/>
        </w:rPr>
        <w:t>от 23.06.2015г. №12</w:t>
      </w:r>
      <w:r w:rsidR="0014620F" w:rsidRPr="007F1566">
        <w:rPr>
          <w:sz w:val="28"/>
          <w:szCs w:val="28"/>
        </w:rPr>
        <w:t>,</w:t>
      </w:r>
      <w:r w:rsidR="000B073F" w:rsidRPr="007F1566">
        <w:rPr>
          <w:sz w:val="28"/>
          <w:szCs w:val="28"/>
        </w:rPr>
        <w:t xml:space="preserve"> 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EA7FF4" w:rsidRDefault="00EA7FF4" w:rsidP="00D23A07">
      <w:pPr>
        <w:jc w:val="center"/>
        <w:rPr>
          <w:sz w:val="28"/>
          <w:szCs w:val="28"/>
        </w:rPr>
      </w:pPr>
    </w:p>
    <w:p w:rsidR="00D23A07" w:rsidRDefault="00D23A07" w:rsidP="00D23A0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23A07" w:rsidRDefault="00D23A07" w:rsidP="000B073F">
      <w:pPr>
        <w:rPr>
          <w:sz w:val="28"/>
          <w:szCs w:val="28"/>
        </w:rPr>
      </w:pPr>
    </w:p>
    <w:p w:rsidR="00D23A07" w:rsidRPr="00FB4A29" w:rsidRDefault="00D23A07" w:rsidP="000E1B6E">
      <w:pPr>
        <w:pStyle w:val="2"/>
        <w:numPr>
          <w:ilvl w:val="0"/>
          <w:numId w:val="1"/>
        </w:numPr>
        <w:tabs>
          <w:tab w:val="clear" w:pos="480"/>
        </w:tabs>
        <w:spacing w:after="120"/>
      </w:pPr>
      <w:r>
        <w:t>Внести в решение Собрания представителей сельского поселения Рамено муниципального района Сы</w:t>
      </w:r>
      <w:r w:rsidR="00997503">
        <w:t xml:space="preserve">зранский Самарской области </w:t>
      </w:r>
      <w:r w:rsidR="000E1B6E" w:rsidRPr="000E1B6E">
        <w:t xml:space="preserve">от  25.12.2017г.  № 23  </w:t>
      </w:r>
      <w:r>
        <w:t>«О бюджете сельского поселения Рамено муниципального района Сызр</w:t>
      </w:r>
      <w:r w:rsidR="00997503">
        <w:t>анский Самарской области на 201</w:t>
      </w:r>
      <w:r w:rsidR="000E1B6E">
        <w:t>8</w:t>
      </w:r>
      <w:r>
        <w:t xml:space="preserve"> год» следующие изменения:</w:t>
      </w:r>
    </w:p>
    <w:p w:rsidR="0014620F" w:rsidRPr="001F110A" w:rsidRDefault="0014620F" w:rsidP="0014620F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1F110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1F110A">
        <w:rPr>
          <w:sz w:val="28"/>
          <w:szCs w:val="28"/>
        </w:rPr>
        <w:t xml:space="preserve"> изложить в новой редакции:</w:t>
      </w:r>
    </w:p>
    <w:p w:rsidR="0014620F" w:rsidRDefault="0014620F" w:rsidP="0014620F">
      <w:pPr>
        <w:ind w:left="435"/>
        <w:jc w:val="both"/>
        <w:rPr>
          <w:sz w:val="28"/>
          <w:szCs w:val="28"/>
        </w:rPr>
      </w:pPr>
    </w:p>
    <w:p w:rsidR="006F4100" w:rsidRPr="002E66DC" w:rsidRDefault="006F4100" w:rsidP="006F4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Pr="002E66DC">
        <w:rPr>
          <w:sz w:val="28"/>
          <w:szCs w:val="28"/>
        </w:rPr>
        <w:t xml:space="preserve">бщий объем доходов   –  </w:t>
      </w:r>
      <w:r w:rsidR="0057782B" w:rsidRPr="0057782B">
        <w:rPr>
          <w:sz w:val="28"/>
          <w:szCs w:val="28"/>
        </w:rPr>
        <w:t>5</w:t>
      </w:r>
      <w:r w:rsidR="00405E02">
        <w:rPr>
          <w:sz w:val="28"/>
          <w:szCs w:val="28"/>
        </w:rPr>
        <w:t> </w:t>
      </w:r>
      <w:r w:rsidR="00E932E3">
        <w:rPr>
          <w:sz w:val="28"/>
          <w:szCs w:val="28"/>
        </w:rPr>
        <w:t>777216</w:t>
      </w:r>
      <w:r w:rsidR="0057782B" w:rsidRPr="0057782B">
        <w:rPr>
          <w:sz w:val="28"/>
          <w:szCs w:val="28"/>
        </w:rPr>
        <w:t>,2</w:t>
      </w:r>
      <w:r w:rsidR="00405E0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E66DC">
        <w:rPr>
          <w:sz w:val="28"/>
          <w:szCs w:val="28"/>
        </w:rPr>
        <w:t>руб.;</w:t>
      </w:r>
    </w:p>
    <w:p w:rsidR="006F4100" w:rsidRPr="002E66DC" w:rsidRDefault="006F4100" w:rsidP="006F4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Pr="002E66DC">
        <w:rPr>
          <w:sz w:val="28"/>
          <w:szCs w:val="28"/>
        </w:rPr>
        <w:t xml:space="preserve">бщий объем расходов – </w:t>
      </w:r>
      <w:r w:rsidR="0074587C">
        <w:rPr>
          <w:sz w:val="28"/>
          <w:szCs w:val="28"/>
        </w:rPr>
        <w:t xml:space="preserve"> </w:t>
      </w:r>
      <w:r w:rsidR="00E32565">
        <w:rPr>
          <w:sz w:val="28"/>
          <w:szCs w:val="28"/>
        </w:rPr>
        <w:t>5</w:t>
      </w:r>
      <w:r w:rsidR="00405E02">
        <w:rPr>
          <w:sz w:val="28"/>
          <w:szCs w:val="28"/>
        </w:rPr>
        <w:t> </w:t>
      </w:r>
      <w:r w:rsidR="00E22F01">
        <w:rPr>
          <w:sz w:val="28"/>
          <w:szCs w:val="28"/>
        </w:rPr>
        <w:t>908299,34</w:t>
      </w:r>
      <w:r>
        <w:rPr>
          <w:sz w:val="28"/>
          <w:szCs w:val="28"/>
        </w:rPr>
        <w:t xml:space="preserve"> </w:t>
      </w:r>
      <w:r w:rsidRPr="002E66DC">
        <w:rPr>
          <w:sz w:val="28"/>
          <w:szCs w:val="28"/>
        </w:rPr>
        <w:t xml:space="preserve">руб.;       </w:t>
      </w:r>
    </w:p>
    <w:p w:rsidR="006F4100" w:rsidRDefault="006F4100" w:rsidP="006F4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</w:t>
      </w:r>
      <w:r w:rsidRPr="002E66DC">
        <w:rPr>
          <w:sz w:val="28"/>
          <w:szCs w:val="28"/>
        </w:rPr>
        <w:t xml:space="preserve">ефицит – </w:t>
      </w:r>
      <w:r w:rsidR="00E22F01">
        <w:rPr>
          <w:sz w:val="28"/>
          <w:szCs w:val="28"/>
        </w:rPr>
        <w:t>131083,08</w:t>
      </w:r>
      <w:r w:rsidRPr="002E66DC">
        <w:rPr>
          <w:sz w:val="28"/>
          <w:szCs w:val="28"/>
        </w:rPr>
        <w:t xml:space="preserve"> руб.</w:t>
      </w:r>
    </w:p>
    <w:p w:rsidR="008B627A" w:rsidRPr="00936CF7" w:rsidRDefault="008B627A" w:rsidP="0027106B">
      <w:pPr>
        <w:tabs>
          <w:tab w:val="left" w:pos="426"/>
        </w:tabs>
        <w:jc w:val="both"/>
        <w:rPr>
          <w:sz w:val="28"/>
          <w:szCs w:val="28"/>
        </w:rPr>
      </w:pPr>
    </w:p>
    <w:p w:rsidR="0014620F" w:rsidRPr="00F10CC9" w:rsidRDefault="000E1B6E" w:rsidP="0016660C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BE7E4E" w:rsidRPr="0082640E">
        <w:rPr>
          <w:sz w:val="28"/>
          <w:szCs w:val="28"/>
        </w:rPr>
        <w:t>риложение</w:t>
      </w:r>
      <w:r w:rsidR="00096832" w:rsidRPr="0082640E">
        <w:rPr>
          <w:sz w:val="28"/>
          <w:szCs w:val="28"/>
        </w:rPr>
        <w:t xml:space="preserve"> №4</w:t>
      </w:r>
      <w:r w:rsidR="00BE7E4E" w:rsidRPr="0082640E">
        <w:rPr>
          <w:sz w:val="28"/>
          <w:szCs w:val="28"/>
        </w:rPr>
        <w:t xml:space="preserve"> «</w:t>
      </w:r>
      <w:r w:rsidR="00096832" w:rsidRPr="0082640E">
        <w:rPr>
          <w:sz w:val="28"/>
          <w:szCs w:val="28"/>
        </w:rPr>
        <w:t>Ведомственная</w:t>
      </w:r>
      <w:r w:rsidR="00096832" w:rsidRPr="00F10CC9">
        <w:rPr>
          <w:sz w:val="28"/>
          <w:szCs w:val="28"/>
        </w:rPr>
        <w:t xml:space="preserve"> структура расходов бюджета сельского поселения Ра</w:t>
      </w:r>
      <w:r w:rsidR="009C58D2">
        <w:rPr>
          <w:sz w:val="28"/>
          <w:szCs w:val="28"/>
        </w:rPr>
        <w:t xml:space="preserve">мено </w:t>
      </w:r>
      <w:r w:rsidR="00096832" w:rsidRPr="00F10CC9">
        <w:rPr>
          <w:sz w:val="28"/>
          <w:szCs w:val="28"/>
        </w:rPr>
        <w:t>муниципального района Сызранский Самарской области на 201</w:t>
      </w:r>
      <w:r>
        <w:rPr>
          <w:sz w:val="28"/>
          <w:szCs w:val="28"/>
        </w:rPr>
        <w:t>8</w:t>
      </w:r>
      <w:r w:rsidR="00096832" w:rsidRPr="00F10CC9">
        <w:rPr>
          <w:sz w:val="28"/>
          <w:szCs w:val="28"/>
        </w:rPr>
        <w:t xml:space="preserve"> год</w:t>
      </w:r>
      <w:r w:rsidR="00BE7E4E" w:rsidRPr="00F10CC9">
        <w:rPr>
          <w:sz w:val="28"/>
          <w:szCs w:val="28"/>
        </w:rPr>
        <w:t>», п</w:t>
      </w:r>
      <w:r w:rsidR="001F110A" w:rsidRPr="00F10CC9">
        <w:rPr>
          <w:sz w:val="28"/>
          <w:szCs w:val="28"/>
        </w:rPr>
        <w:t>риложение</w:t>
      </w:r>
      <w:r w:rsidR="00497C16" w:rsidRPr="00F10CC9">
        <w:rPr>
          <w:sz w:val="28"/>
          <w:szCs w:val="28"/>
        </w:rPr>
        <w:t xml:space="preserve"> №</w:t>
      </w:r>
      <w:r w:rsidR="00096832" w:rsidRPr="00F10CC9">
        <w:rPr>
          <w:sz w:val="28"/>
          <w:szCs w:val="28"/>
        </w:rPr>
        <w:t>5</w:t>
      </w:r>
      <w:r w:rsidR="00497C16" w:rsidRPr="00F10CC9">
        <w:rPr>
          <w:sz w:val="28"/>
          <w:szCs w:val="28"/>
        </w:rPr>
        <w:t xml:space="preserve"> «</w:t>
      </w:r>
      <w:r w:rsidR="00096832" w:rsidRPr="00F10CC9">
        <w:rPr>
          <w:sz w:val="28"/>
          <w:szCs w:val="28"/>
        </w:rPr>
        <w:t>Источники внутреннего финансирования дефицита  бюджета сельского поселения Рамено</w:t>
      </w:r>
      <w:r w:rsidR="00497C16" w:rsidRPr="00F10CC9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497C16" w:rsidRPr="00F10CC9">
        <w:rPr>
          <w:sz w:val="28"/>
          <w:szCs w:val="28"/>
        </w:rPr>
        <w:t xml:space="preserve"> год»</w:t>
      </w:r>
      <w:r w:rsidR="00096832" w:rsidRPr="00F10CC9">
        <w:rPr>
          <w:sz w:val="28"/>
          <w:szCs w:val="28"/>
        </w:rPr>
        <w:t>,</w:t>
      </w:r>
      <w:r w:rsidR="00265E3C" w:rsidRPr="00265E3C">
        <w:rPr>
          <w:sz w:val="28"/>
          <w:szCs w:val="28"/>
        </w:rPr>
        <w:t xml:space="preserve"> </w:t>
      </w:r>
      <w:r w:rsidR="0016660C" w:rsidRPr="0016660C">
        <w:rPr>
          <w:sz w:val="28"/>
          <w:szCs w:val="28"/>
        </w:rPr>
        <w:t xml:space="preserve">приложение №8 «Перечень муниципальных </w:t>
      </w:r>
      <w:r w:rsidR="0016660C" w:rsidRPr="0016660C">
        <w:rPr>
          <w:sz w:val="28"/>
          <w:szCs w:val="28"/>
        </w:rPr>
        <w:lastRenderedPageBreak/>
        <w:t>программ сельского поселения Рамено муниципального района Сызранский, финансирование которых предусмотрено расходной частью  бюджета поселения в 201</w:t>
      </w:r>
      <w:r w:rsidR="00E3465A">
        <w:rPr>
          <w:sz w:val="28"/>
          <w:szCs w:val="28"/>
        </w:rPr>
        <w:t>8</w:t>
      </w:r>
      <w:r w:rsidR="0016660C" w:rsidRPr="0016660C">
        <w:rPr>
          <w:sz w:val="28"/>
          <w:szCs w:val="28"/>
        </w:rPr>
        <w:t xml:space="preserve"> году»,</w:t>
      </w:r>
      <w:r w:rsidR="0016660C">
        <w:rPr>
          <w:sz w:val="28"/>
          <w:szCs w:val="28"/>
        </w:rPr>
        <w:t xml:space="preserve"> </w:t>
      </w:r>
      <w:r w:rsidR="00852243">
        <w:rPr>
          <w:sz w:val="28"/>
          <w:szCs w:val="28"/>
        </w:rPr>
        <w:t>п</w:t>
      </w:r>
      <w:r w:rsidR="006A50DC">
        <w:rPr>
          <w:sz w:val="28"/>
          <w:szCs w:val="28"/>
        </w:rPr>
        <w:t xml:space="preserve">риложение </w:t>
      </w:r>
      <w:r w:rsidR="00096832" w:rsidRPr="00F10CC9">
        <w:rPr>
          <w:sz w:val="28"/>
          <w:szCs w:val="28"/>
        </w:rPr>
        <w:t>№9</w:t>
      </w:r>
      <w:r w:rsidR="001F110A" w:rsidRPr="00F10CC9">
        <w:rPr>
          <w:sz w:val="28"/>
          <w:szCs w:val="28"/>
        </w:rPr>
        <w:t xml:space="preserve"> </w:t>
      </w:r>
      <w:r w:rsidR="00096832" w:rsidRPr="00F10CC9">
        <w:rPr>
          <w:sz w:val="28"/>
          <w:szCs w:val="28"/>
        </w:rPr>
        <w:t>«Распределение бюджетных ассигнований на 201</w:t>
      </w:r>
      <w:r>
        <w:rPr>
          <w:sz w:val="28"/>
          <w:szCs w:val="28"/>
        </w:rPr>
        <w:t>8</w:t>
      </w:r>
      <w:r w:rsidR="00096832" w:rsidRPr="00F10CC9">
        <w:rPr>
          <w:sz w:val="28"/>
          <w:szCs w:val="28"/>
        </w:rPr>
        <w:t xml:space="preserve"> год по</w:t>
      </w:r>
      <w:proofErr w:type="gramEnd"/>
      <w:r w:rsidR="00096832" w:rsidRPr="00F10CC9">
        <w:rPr>
          <w:sz w:val="28"/>
          <w:szCs w:val="28"/>
        </w:rPr>
        <w:t xml:space="preserve"> разделам, подразделам, целевым статьям, группам (группам и подгруппам) видов </w:t>
      </w:r>
      <w:proofErr w:type="gramStart"/>
      <w:r w:rsidR="00096832" w:rsidRPr="00F10CC9"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096832" w:rsidRPr="00F10CC9">
        <w:rPr>
          <w:sz w:val="28"/>
          <w:szCs w:val="28"/>
        </w:rPr>
        <w:t xml:space="preserve"> Рамено муниципального района Сызранский» </w:t>
      </w:r>
      <w:r w:rsidR="00EC0356">
        <w:rPr>
          <w:sz w:val="28"/>
          <w:szCs w:val="28"/>
        </w:rPr>
        <w:t>изложить в новой редакции и «</w:t>
      </w:r>
      <w:r w:rsidR="00EC0356" w:rsidRPr="00EC0356">
        <w:rPr>
          <w:sz w:val="28"/>
          <w:szCs w:val="28"/>
        </w:rPr>
        <w:t>Поступле</w:t>
      </w:r>
      <w:r w:rsidR="009C58D2">
        <w:rPr>
          <w:sz w:val="28"/>
          <w:szCs w:val="28"/>
        </w:rPr>
        <w:t xml:space="preserve">ние доходов в бюджет </w:t>
      </w:r>
      <w:r w:rsidR="00EC0356">
        <w:rPr>
          <w:sz w:val="28"/>
          <w:szCs w:val="28"/>
        </w:rPr>
        <w:t xml:space="preserve">сельского </w:t>
      </w:r>
      <w:r w:rsidR="00EC0356" w:rsidRPr="00EC0356">
        <w:rPr>
          <w:sz w:val="28"/>
          <w:szCs w:val="28"/>
        </w:rPr>
        <w:t xml:space="preserve">поселения Рамено </w:t>
      </w:r>
      <w:r w:rsidR="0043623C">
        <w:rPr>
          <w:sz w:val="28"/>
          <w:szCs w:val="28"/>
        </w:rPr>
        <w:t>мун</w:t>
      </w:r>
      <w:r w:rsidR="00EC0356" w:rsidRPr="00EC0356">
        <w:rPr>
          <w:sz w:val="28"/>
          <w:szCs w:val="28"/>
        </w:rPr>
        <w:t>иципального района Сызранский Самарской области в 201</w:t>
      </w:r>
      <w:r>
        <w:rPr>
          <w:sz w:val="28"/>
          <w:szCs w:val="28"/>
        </w:rPr>
        <w:t>8</w:t>
      </w:r>
      <w:r w:rsidR="00A45F3B">
        <w:rPr>
          <w:sz w:val="28"/>
          <w:szCs w:val="28"/>
        </w:rPr>
        <w:t xml:space="preserve"> </w:t>
      </w:r>
      <w:r w:rsidR="00EC0356" w:rsidRPr="00EC0356">
        <w:rPr>
          <w:sz w:val="28"/>
          <w:szCs w:val="28"/>
        </w:rPr>
        <w:t>году по основным источникам</w:t>
      </w:r>
      <w:r w:rsidR="00EC0356">
        <w:rPr>
          <w:sz w:val="28"/>
          <w:szCs w:val="28"/>
        </w:rPr>
        <w:t>»</w:t>
      </w:r>
      <w:r w:rsidR="009C58D2" w:rsidRPr="009C58D2">
        <w:rPr>
          <w:sz w:val="28"/>
          <w:szCs w:val="28"/>
        </w:rPr>
        <w:t xml:space="preserve"> </w:t>
      </w:r>
      <w:r w:rsidR="009C58D2" w:rsidRPr="00F10CC9">
        <w:rPr>
          <w:sz w:val="28"/>
          <w:szCs w:val="28"/>
        </w:rPr>
        <w:t>изложить в новой редакции.</w:t>
      </w: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</w:t>
      </w:r>
      <w:r w:rsidR="0053011D">
        <w:rPr>
          <w:sz w:val="28"/>
          <w:szCs w:val="28"/>
        </w:rPr>
        <w:t xml:space="preserve">асти </w:t>
      </w:r>
      <w:r w:rsidR="001B0D3C">
        <w:rPr>
          <w:sz w:val="28"/>
          <w:szCs w:val="28"/>
        </w:rPr>
        <w:t>Седовой</w:t>
      </w:r>
      <w:r w:rsidR="00B20D02">
        <w:rPr>
          <w:sz w:val="28"/>
          <w:szCs w:val="28"/>
        </w:rPr>
        <w:t xml:space="preserve"> Е.</w:t>
      </w:r>
      <w:r w:rsidR="001B0D3C">
        <w:rPr>
          <w:sz w:val="28"/>
          <w:szCs w:val="28"/>
        </w:rPr>
        <w:t>В</w:t>
      </w:r>
      <w:r w:rsidR="00B20D02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соответствующие изменения в бюджетную роспись</w:t>
      </w: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jc w:val="both"/>
        <w:rPr>
          <w:sz w:val="28"/>
          <w:szCs w:val="28"/>
        </w:rPr>
      </w:pPr>
    </w:p>
    <w:p w:rsidR="001F110A" w:rsidRDefault="001F110A" w:rsidP="00D23A07">
      <w:pPr>
        <w:jc w:val="both"/>
        <w:rPr>
          <w:sz w:val="28"/>
          <w:szCs w:val="28"/>
        </w:rPr>
      </w:pPr>
    </w:p>
    <w:p w:rsidR="00C75DB5" w:rsidRDefault="00C75DB5" w:rsidP="00C75DB5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C75DB5" w:rsidRPr="00923D81" w:rsidRDefault="00C75DB5" w:rsidP="00C75DB5">
      <w:pPr>
        <w:ind w:left="-709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923D81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Рамено</w:t>
      </w:r>
      <w:r w:rsidRPr="00923D8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Pr="00923D8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</w:p>
    <w:p w:rsidR="00C75DB5" w:rsidRDefault="00C75DB5" w:rsidP="00C75DB5">
      <w:pPr>
        <w:ind w:left="-709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>муниципального района Сызранский</w:t>
      </w:r>
      <w:r>
        <w:rPr>
          <w:b/>
          <w:sz w:val="28"/>
          <w:szCs w:val="28"/>
        </w:rPr>
        <w:t xml:space="preserve">    </w:t>
      </w:r>
    </w:p>
    <w:p w:rsidR="00C75DB5" w:rsidRPr="00923D81" w:rsidRDefault="00C75DB5" w:rsidP="00C75DB5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        В.А. Парфёнова</w:t>
      </w:r>
    </w:p>
    <w:p w:rsidR="00790852" w:rsidRDefault="00790852" w:rsidP="00B81EBE">
      <w:pPr>
        <w:jc w:val="both"/>
        <w:rPr>
          <w:b/>
          <w:sz w:val="28"/>
          <w:szCs w:val="28"/>
        </w:rPr>
      </w:pPr>
    </w:p>
    <w:p w:rsidR="00D9383B" w:rsidRPr="00E518A5" w:rsidRDefault="00840440" w:rsidP="00D9383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9383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9383B">
        <w:rPr>
          <w:b/>
          <w:sz w:val="28"/>
          <w:szCs w:val="28"/>
        </w:rPr>
        <w:t xml:space="preserve"> сельского поселения Рамено</w:t>
      </w:r>
    </w:p>
    <w:p w:rsidR="00D9383B" w:rsidRDefault="00D9383B" w:rsidP="00D9383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  <w:r w:rsidRPr="008535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="00840440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</w:t>
      </w:r>
      <w:r w:rsidR="0084044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.</w:t>
      </w:r>
      <w:r w:rsidR="0084044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 </w:t>
      </w:r>
      <w:r w:rsidR="00840440">
        <w:rPr>
          <w:b/>
          <w:sz w:val="28"/>
          <w:szCs w:val="28"/>
        </w:rPr>
        <w:t>Циркунова</w:t>
      </w:r>
      <w:r>
        <w:rPr>
          <w:b/>
          <w:sz w:val="28"/>
          <w:szCs w:val="28"/>
        </w:rPr>
        <w:t xml:space="preserve">  </w:t>
      </w:r>
    </w:p>
    <w:p w:rsidR="00D9383B" w:rsidRDefault="00D9383B" w:rsidP="00D9383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</w:p>
    <w:p w:rsidR="00B1091D" w:rsidRDefault="00B1091D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1091D" w:rsidRPr="00D2400C" w:rsidRDefault="00B1091D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1091D" w:rsidRDefault="00B1091D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tbl>
      <w:tblPr>
        <w:tblW w:w="9920" w:type="dxa"/>
        <w:tblInd w:w="93" w:type="dxa"/>
        <w:tblLook w:val="04A0"/>
      </w:tblPr>
      <w:tblGrid>
        <w:gridCol w:w="700"/>
        <w:gridCol w:w="709"/>
        <w:gridCol w:w="2340"/>
        <w:gridCol w:w="591"/>
        <w:gridCol w:w="580"/>
        <w:gridCol w:w="520"/>
        <w:gridCol w:w="1120"/>
        <w:gridCol w:w="600"/>
        <w:gridCol w:w="1019"/>
        <w:gridCol w:w="401"/>
        <w:gridCol w:w="760"/>
        <w:gridCol w:w="580"/>
      </w:tblGrid>
      <w:tr w:rsidR="00B01243" w:rsidRPr="0058038A" w:rsidTr="00540CEE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bookmarkStart w:id="0" w:name="RANGE!A1:AL135"/>
            <w:r w:rsidRPr="0058038A">
              <w:rPr>
                <w:sz w:val="16"/>
                <w:szCs w:val="16"/>
              </w:rPr>
              <w:t> </w:t>
            </w:r>
            <w:bookmarkEnd w:id="0"/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Приложение № 4</w:t>
            </w:r>
          </w:p>
        </w:tc>
      </w:tr>
      <w:tr w:rsidR="00B01243" w:rsidRPr="0058038A" w:rsidTr="00540CEE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9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B01243" w:rsidRPr="0058038A" w:rsidTr="00540CEE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сельского поселения Рамено</w:t>
            </w:r>
          </w:p>
        </w:tc>
      </w:tr>
      <w:tr w:rsidR="00B01243" w:rsidRPr="0058038A" w:rsidTr="00540CEE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муниципального района Сызранский</w:t>
            </w:r>
          </w:p>
        </w:tc>
      </w:tr>
      <w:tr w:rsidR="00B01243" w:rsidRPr="0058038A" w:rsidTr="00540CEE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Самарской области</w:t>
            </w:r>
          </w:p>
        </w:tc>
      </w:tr>
      <w:tr w:rsidR="00B01243" w:rsidRPr="0058038A" w:rsidTr="00540CEE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2F0BB1" w:rsidP="006B2956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r w:rsidRPr="002F0BB1">
              <w:rPr>
                <w:sz w:val="16"/>
                <w:szCs w:val="16"/>
              </w:rPr>
              <w:t xml:space="preserve">                                                                     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="00B01243" w:rsidRPr="0058038A">
              <w:rPr>
                <w:sz w:val="16"/>
                <w:szCs w:val="16"/>
                <w:u w:val="single"/>
              </w:rPr>
              <w:t>«</w:t>
            </w:r>
            <w:r w:rsidR="006B2956">
              <w:rPr>
                <w:sz w:val="16"/>
                <w:szCs w:val="16"/>
                <w:u w:val="single"/>
              </w:rPr>
              <w:t>__</w:t>
            </w:r>
            <w:r w:rsidR="00B01243" w:rsidRPr="0058038A">
              <w:rPr>
                <w:sz w:val="16"/>
                <w:szCs w:val="16"/>
                <w:u w:val="single"/>
              </w:rPr>
              <w:t xml:space="preserve">» </w:t>
            </w:r>
            <w:r w:rsidR="006B2956">
              <w:rPr>
                <w:sz w:val="16"/>
                <w:szCs w:val="16"/>
                <w:u w:val="single"/>
              </w:rPr>
              <w:t>но</w:t>
            </w:r>
            <w:r w:rsidR="00405E02">
              <w:rPr>
                <w:sz w:val="16"/>
                <w:szCs w:val="16"/>
                <w:u w:val="single"/>
              </w:rPr>
              <w:t>ября</w:t>
            </w:r>
            <w:r w:rsidR="00B01243" w:rsidRPr="0058038A">
              <w:rPr>
                <w:sz w:val="16"/>
                <w:szCs w:val="16"/>
                <w:u w:val="single"/>
              </w:rPr>
              <w:t>2018 г. №</w:t>
            </w:r>
            <w:r w:rsidR="006B2956">
              <w:rPr>
                <w:sz w:val="16"/>
                <w:szCs w:val="16"/>
                <w:u w:val="single"/>
              </w:rPr>
              <w:t>__</w:t>
            </w:r>
            <w:r w:rsidR="00B01243" w:rsidRPr="0058038A">
              <w:rPr>
                <w:sz w:val="16"/>
                <w:szCs w:val="16"/>
                <w:u w:val="single"/>
              </w:rPr>
              <w:t xml:space="preserve"> </w:t>
            </w:r>
            <w:r w:rsidR="00936CF7">
              <w:rPr>
                <w:sz w:val="16"/>
                <w:szCs w:val="16"/>
                <w:u w:val="single"/>
              </w:rPr>
              <w:softHyphen/>
            </w:r>
            <w:r w:rsidR="00936CF7">
              <w:rPr>
                <w:sz w:val="16"/>
                <w:szCs w:val="16"/>
                <w:u w:val="single"/>
              </w:rPr>
              <w:softHyphen/>
            </w:r>
          </w:p>
        </w:tc>
      </w:tr>
      <w:tr w:rsidR="00B01243" w:rsidRPr="0058038A" w:rsidTr="00540CEE">
        <w:trPr>
          <w:trHeight w:val="4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243" w:rsidRPr="0058038A" w:rsidTr="00540CEE">
        <w:trPr>
          <w:trHeight w:val="9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243" w:rsidRPr="0058038A" w:rsidRDefault="00B01243" w:rsidP="006B2956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муниципального района Сызранский Самарской области на 2018 год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58038A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B01243" w:rsidRPr="0058038A" w:rsidTr="00540CEE">
        <w:trPr>
          <w:trHeight w:val="14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B01243" w:rsidRPr="0058038A" w:rsidTr="00540CEE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E932E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455592,00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932E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2E3" w:rsidRPr="0058038A" w:rsidRDefault="00E932E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2E3" w:rsidRPr="0058038A" w:rsidRDefault="00E932E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E3" w:rsidRPr="0058038A" w:rsidRDefault="00E932E3" w:rsidP="00E932E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455592,00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E3" w:rsidRPr="0058038A" w:rsidRDefault="00E932E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932E3" w:rsidRPr="0058038A" w:rsidTr="00540CEE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2E3" w:rsidRPr="0058038A" w:rsidRDefault="00E932E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E3" w:rsidRPr="0058038A" w:rsidRDefault="00E932E3" w:rsidP="00E932E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455592,00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E3" w:rsidRPr="0058038A" w:rsidRDefault="00E932E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932E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2E3" w:rsidRPr="0058038A" w:rsidRDefault="00E932E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E3" w:rsidRPr="00E932E3" w:rsidRDefault="00E932E3" w:rsidP="00E932E3">
            <w:pPr>
              <w:jc w:val="right"/>
              <w:rPr>
                <w:bCs/>
                <w:sz w:val="16"/>
                <w:szCs w:val="16"/>
              </w:rPr>
            </w:pPr>
            <w:r w:rsidRPr="00E932E3">
              <w:rPr>
                <w:bCs/>
                <w:sz w:val="16"/>
                <w:szCs w:val="16"/>
              </w:rPr>
              <w:t>455592,00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E3" w:rsidRPr="0058038A" w:rsidRDefault="00E932E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E932E3" w:rsidRPr="0058038A" w:rsidTr="00540CE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2E3" w:rsidRPr="0058038A" w:rsidRDefault="00E932E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E3" w:rsidRPr="00E932E3" w:rsidRDefault="00E932E3" w:rsidP="00E932E3">
            <w:pPr>
              <w:jc w:val="right"/>
              <w:rPr>
                <w:bCs/>
                <w:sz w:val="16"/>
                <w:szCs w:val="16"/>
              </w:rPr>
            </w:pPr>
            <w:r w:rsidRPr="00E932E3">
              <w:rPr>
                <w:bCs/>
                <w:sz w:val="16"/>
                <w:szCs w:val="16"/>
              </w:rPr>
              <w:t>455592,00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E3" w:rsidRPr="0058038A" w:rsidRDefault="00E932E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E932E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2E3" w:rsidRPr="0058038A" w:rsidRDefault="00E932E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E3" w:rsidRPr="00E932E3" w:rsidRDefault="00E932E3" w:rsidP="00E932E3">
            <w:pPr>
              <w:jc w:val="right"/>
              <w:rPr>
                <w:bCs/>
                <w:sz w:val="16"/>
                <w:szCs w:val="16"/>
              </w:rPr>
            </w:pPr>
            <w:r w:rsidRPr="00E932E3">
              <w:rPr>
                <w:bCs/>
                <w:sz w:val="16"/>
                <w:szCs w:val="16"/>
              </w:rPr>
              <w:t>455592,00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E3" w:rsidRPr="0058038A" w:rsidRDefault="00E932E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E932E3" w:rsidP="00936C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349917,00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13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58038A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E932E3" w:rsidP="00936C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105675,00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E22F01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5039839,46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E22F01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1333509,63</w:t>
            </w:r>
          </w:p>
        </w:tc>
      </w:tr>
      <w:tr w:rsidR="00B01243" w:rsidRPr="0058038A" w:rsidTr="00540CEE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E22F01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1909973,32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E22F01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1296045,45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E22F01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1296045,45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E22F01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1296045,45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E22F01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1235302,45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E932E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938650,00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Взносы по обязательному социальному страхованию</w:t>
            </w:r>
            <w:r w:rsidR="00465D92">
              <w:rPr>
                <w:i/>
                <w:iCs/>
                <w:sz w:val="16"/>
                <w:szCs w:val="16"/>
              </w:rPr>
              <w:t xml:space="preserve"> </w:t>
            </w:r>
            <w:r w:rsidRPr="0058038A">
              <w:rPr>
                <w:i/>
                <w:iCs/>
                <w:sz w:val="16"/>
                <w:szCs w:val="16"/>
              </w:rPr>
              <w:t xml:space="preserve">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E932E3" w:rsidP="00936C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283472,00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2 520,00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E22F01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6660,45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60 743,00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60 743,00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11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27 866,96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27 866,96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27 866,96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27 866,96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10 000,00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10 000,00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 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E22F01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576060,91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E22F01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104874,91</w:t>
            </w:r>
          </w:p>
        </w:tc>
      </w:tr>
      <w:tr w:rsidR="00B01243" w:rsidRPr="0058038A" w:rsidTr="00540CEE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E22F01" w:rsidP="00936C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249650,00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E22F01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249650,00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E22F01" w:rsidP="00936C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326410,91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E22F01" w:rsidP="00936C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104874,91</w:t>
            </w:r>
          </w:p>
        </w:tc>
      </w:tr>
      <w:tr w:rsidR="00B01243" w:rsidRPr="0058038A" w:rsidTr="00540CE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E22F01" w:rsidP="00936C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326410,91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E22F01" w:rsidP="00936C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104874,91</w:t>
            </w:r>
          </w:p>
        </w:tc>
      </w:tr>
      <w:tr w:rsidR="00B01243" w:rsidRPr="0058038A" w:rsidTr="00540CEE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181 200,00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181 200,00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181 100,00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22F01" w:rsidRPr="0058038A" w:rsidTr="00540CE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F01" w:rsidRPr="0058038A" w:rsidRDefault="00E22F01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01" w:rsidRPr="0058038A" w:rsidRDefault="00E22F01" w:rsidP="00E22F01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 w:rsidRPr="0058038A">
              <w:rPr>
                <w:i/>
                <w:iCs/>
                <w:sz w:val="16"/>
                <w:szCs w:val="16"/>
              </w:rPr>
              <w:t>субсидий</w:t>
            </w:r>
            <w:r>
              <w:rPr>
                <w:i/>
                <w:iCs/>
                <w:sz w:val="16"/>
                <w:szCs w:val="16"/>
              </w:rPr>
              <w:t>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01" w:rsidRPr="00E22F01" w:rsidRDefault="00E22F01" w:rsidP="00936C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01" w:rsidRPr="00E22F01" w:rsidRDefault="00E22F01" w:rsidP="00936C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01" w:rsidRPr="00E22F01" w:rsidRDefault="00E22F01" w:rsidP="00936CF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901</w:t>
            </w:r>
            <w:r>
              <w:rPr>
                <w:bCs/>
                <w:sz w:val="16"/>
                <w:szCs w:val="16"/>
                <w:lang w:val="en-US"/>
              </w:rPr>
              <w:t>00S004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01" w:rsidRPr="00E22F01" w:rsidRDefault="00E22F01" w:rsidP="00936CF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01" w:rsidRPr="00E22F01" w:rsidRDefault="00E22F01" w:rsidP="00936CF7">
            <w:pPr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104874.91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F01" w:rsidRPr="00E22F01" w:rsidRDefault="00E22F01" w:rsidP="00936CF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104874.91</w:t>
            </w:r>
          </w:p>
        </w:tc>
      </w:tr>
      <w:tr w:rsidR="00936CF7" w:rsidRPr="0058038A" w:rsidTr="00540CE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F7" w:rsidRPr="0058038A" w:rsidRDefault="00936CF7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832</w:t>
            </w:r>
            <w:r w:rsidRPr="0058038A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F7" w:rsidRPr="0058038A" w:rsidRDefault="00936CF7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832</w:t>
            </w:r>
            <w:r w:rsidRPr="0058038A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936CF7" w:rsidRPr="0058038A" w:rsidTr="00540CE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F7" w:rsidRPr="0058038A" w:rsidRDefault="00936CF7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832</w:t>
            </w:r>
            <w:r w:rsidRPr="0058038A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F7" w:rsidRPr="0058038A" w:rsidRDefault="00936CF7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832</w:t>
            </w:r>
            <w:r w:rsidRPr="0058038A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B01243" w:rsidRPr="0058038A" w:rsidTr="00540CEE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936CF7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83200,00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</w:t>
            </w:r>
            <w:r w:rsidR="00936CF7">
              <w:rPr>
                <w:i/>
                <w:iCs/>
                <w:sz w:val="16"/>
                <w:szCs w:val="16"/>
              </w:rPr>
              <w:t>32</w:t>
            </w:r>
            <w:r w:rsidRPr="0058038A">
              <w:rPr>
                <w:i/>
                <w:iCs/>
                <w:sz w:val="16"/>
                <w:szCs w:val="16"/>
              </w:rPr>
              <w:t>00,00</w:t>
            </w:r>
          </w:p>
        </w:tc>
      </w:tr>
      <w:tr w:rsidR="00936CF7" w:rsidRPr="0058038A" w:rsidTr="00540CEE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F7" w:rsidRPr="0058038A" w:rsidRDefault="00936CF7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F7" w:rsidRPr="0058038A" w:rsidRDefault="00936CF7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63901,00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F7" w:rsidRPr="0058038A" w:rsidRDefault="00936CF7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63901,00</w:t>
            </w:r>
          </w:p>
        </w:tc>
      </w:tr>
      <w:tr w:rsidR="00B01243" w:rsidRPr="0058038A" w:rsidTr="00540CEE">
        <w:trPr>
          <w:trHeight w:val="13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58038A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9010051180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405E02" w:rsidP="00936C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19293,51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405E02" w:rsidP="00936C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19293,51</w:t>
            </w:r>
          </w:p>
        </w:tc>
      </w:tr>
      <w:tr w:rsidR="00405E02" w:rsidRPr="0058038A" w:rsidTr="00540CEE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E02" w:rsidRPr="00405E02" w:rsidRDefault="00405E02" w:rsidP="00936CF7">
            <w:pPr>
              <w:jc w:val="center"/>
              <w:rPr>
                <w:bCs/>
                <w:sz w:val="16"/>
                <w:szCs w:val="16"/>
              </w:rPr>
            </w:pPr>
            <w:r w:rsidRPr="00405E02"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E02" w:rsidRPr="00405E02" w:rsidRDefault="00405E02" w:rsidP="00936CF7">
            <w:pPr>
              <w:rPr>
                <w:bCs/>
                <w:i/>
                <w:iCs/>
                <w:sz w:val="16"/>
                <w:szCs w:val="16"/>
              </w:rPr>
            </w:pPr>
            <w:r w:rsidRPr="00405E02">
              <w:rPr>
                <w:bCs/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02" w:rsidRPr="00405E02" w:rsidRDefault="00405E02" w:rsidP="00936CF7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05E02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02" w:rsidRPr="00405E02" w:rsidRDefault="00405E02" w:rsidP="00936CF7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05E02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02" w:rsidRPr="00405E02" w:rsidRDefault="00405E02" w:rsidP="00936CF7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05E02">
              <w:rPr>
                <w:bCs/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02" w:rsidRPr="00405E02" w:rsidRDefault="00405E02" w:rsidP="00936CF7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05E02">
              <w:rPr>
                <w:bCs/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02" w:rsidRPr="00405E02" w:rsidRDefault="00405E02" w:rsidP="00936CF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405E02">
              <w:rPr>
                <w:bCs/>
                <w:i/>
                <w:iCs/>
                <w:sz w:val="16"/>
                <w:szCs w:val="16"/>
              </w:rPr>
              <w:t>5,49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02" w:rsidRPr="00405E02" w:rsidRDefault="00405E02" w:rsidP="00936CF7">
            <w:pPr>
              <w:jc w:val="right"/>
              <w:rPr>
                <w:bCs/>
                <w:sz w:val="16"/>
                <w:szCs w:val="16"/>
              </w:rPr>
            </w:pPr>
            <w:r w:rsidRPr="00405E02">
              <w:rPr>
                <w:bCs/>
                <w:sz w:val="16"/>
                <w:szCs w:val="16"/>
              </w:rPr>
              <w:t>5,49</w:t>
            </w:r>
          </w:p>
        </w:tc>
      </w:tr>
      <w:tr w:rsidR="00B01243" w:rsidRPr="0058038A" w:rsidTr="00540CEE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E22F01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136600,00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136600</w:t>
            </w:r>
            <w:r w:rsidRPr="0058038A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B01243" w:rsidRPr="0058038A" w:rsidTr="00540CEE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E22F01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E22F01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 w:rsidRPr="0058038A">
              <w:rPr>
                <w:i/>
                <w:iCs/>
                <w:sz w:val="16"/>
                <w:szCs w:val="16"/>
              </w:rPr>
              <w:t>субсидий</w:t>
            </w:r>
            <w:r>
              <w:rPr>
                <w:i/>
                <w:iCs/>
                <w:sz w:val="16"/>
                <w:szCs w:val="16"/>
              </w:rPr>
              <w:t>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906373" w:rsidRDefault="00B01243" w:rsidP="00936CF7">
            <w:pPr>
              <w:jc w:val="center"/>
              <w:rPr>
                <w:bCs/>
                <w:i/>
                <w:sz w:val="16"/>
                <w:szCs w:val="16"/>
              </w:rPr>
            </w:pPr>
            <w:r w:rsidRPr="00906373"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906373" w:rsidRDefault="00B01243" w:rsidP="00936CF7">
            <w:pPr>
              <w:jc w:val="center"/>
              <w:rPr>
                <w:bCs/>
                <w:i/>
                <w:sz w:val="16"/>
                <w:szCs w:val="16"/>
              </w:rPr>
            </w:pPr>
            <w:r w:rsidRPr="00906373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906373" w:rsidRDefault="00B01243" w:rsidP="00936CF7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906373">
              <w:rPr>
                <w:bCs/>
                <w:i/>
                <w:sz w:val="16"/>
                <w:szCs w:val="16"/>
              </w:rPr>
              <w:t>09000</w:t>
            </w:r>
            <w:r w:rsidRPr="00906373"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906373" w:rsidRDefault="00B01243" w:rsidP="00936CF7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906373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906373">
              <w:rPr>
                <w:b/>
                <w:bCs/>
                <w:sz w:val="16"/>
                <w:szCs w:val="16"/>
                <w:lang w:val="en-US"/>
              </w:rPr>
              <w:t>136600</w:t>
            </w:r>
            <w:r w:rsidRPr="00906373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906373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906373">
              <w:rPr>
                <w:b/>
                <w:bCs/>
                <w:sz w:val="16"/>
                <w:szCs w:val="16"/>
              </w:rPr>
              <w:t>136600,00</w:t>
            </w:r>
          </w:p>
        </w:tc>
      </w:tr>
      <w:tr w:rsidR="00B01243" w:rsidRPr="0058038A" w:rsidTr="00540CEE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243" w:rsidRPr="00906373" w:rsidRDefault="00B01243" w:rsidP="00936CF7">
            <w:pPr>
              <w:jc w:val="center"/>
              <w:rPr>
                <w:bCs/>
                <w:sz w:val="16"/>
                <w:szCs w:val="16"/>
              </w:rPr>
            </w:pPr>
            <w:r w:rsidRPr="00906373"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906373" w:rsidRDefault="00B01243" w:rsidP="00936CF7">
            <w:pPr>
              <w:jc w:val="center"/>
              <w:rPr>
                <w:bCs/>
                <w:i/>
                <w:sz w:val="16"/>
                <w:szCs w:val="16"/>
              </w:rPr>
            </w:pPr>
            <w:r w:rsidRPr="00906373"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906373" w:rsidRDefault="00B01243" w:rsidP="00936CF7">
            <w:pPr>
              <w:jc w:val="center"/>
              <w:rPr>
                <w:bCs/>
                <w:i/>
                <w:sz w:val="16"/>
                <w:szCs w:val="16"/>
              </w:rPr>
            </w:pPr>
            <w:r w:rsidRPr="00906373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906373" w:rsidRDefault="00B01243" w:rsidP="00936CF7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906373">
              <w:rPr>
                <w:bCs/>
                <w:i/>
                <w:sz w:val="16"/>
                <w:szCs w:val="16"/>
              </w:rPr>
              <w:t>09000</w:t>
            </w:r>
            <w:r w:rsidRPr="00906373"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906373" w:rsidRDefault="00B01243" w:rsidP="00936CF7">
            <w:pPr>
              <w:jc w:val="right"/>
              <w:rPr>
                <w:bCs/>
                <w:i/>
                <w:sz w:val="16"/>
                <w:szCs w:val="16"/>
              </w:rPr>
            </w:pPr>
            <w:r w:rsidRPr="00906373">
              <w:rPr>
                <w:bCs/>
                <w:i/>
                <w:sz w:val="16"/>
                <w:szCs w:val="16"/>
                <w:lang w:val="en-US"/>
              </w:rPr>
              <w:t>136600</w:t>
            </w:r>
            <w:r w:rsidRPr="00906373">
              <w:rPr>
                <w:bCs/>
                <w:i/>
                <w:sz w:val="16"/>
                <w:szCs w:val="16"/>
              </w:rPr>
              <w:t>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906373" w:rsidRDefault="00B01243" w:rsidP="00936CF7">
            <w:pPr>
              <w:jc w:val="right"/>
              <w:rPr>
                <w:bCs/>
                <w:i/>
                <w:sz w:val="16"/>
                <w:szCs w:val="16"/>
              </w:rPr>
            </w:pPr>
            <w:r w:rsidRPr="00906373">
              <w:rPr>
                <w:bCs/>
                <w:i/>
                <w:sz w:val="16"/>
                <w:szCs w:val="16"/>
              </w:rPr>
              <w:t>136600,00</w:t>
            </w:r>
          </w:p>
        </w:tc>
      </w:tr>
      <w:tr w:rsidR="00B01243" w:rsidRPr="0058038A" w:rsidTr="00540CEE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930 932,40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B01243" w:rsidRPr="0058038A" w:rsidTr="00540CEE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20 000,00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20 000,00</w:t>
            </w:r>
          </w:p>
        </w:tc>
      </w:tr>
      <w:tr w:rsidR="00B01243" w:rsidRPr="0058038A" w:rsidTr="00540CEE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20 000,00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20 000,00</w:t>
            </w:r>
          </w:p>
        </w:tc>
      </w:tr>
      <w:tr w:rsidR="00B01243" w:rsidRPr="0058038A" w:rsidTr="00540CEE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20 000,00</w:t>
            </w:r>
          </w:p>
        </w:tc>
      </w:tr>
      <w:tr w:rsidR="00B01243" w:rsidRPr="0058038A" w:rsidTr="00540CEE">
        <w:trPr>
          <w:trHeight w:val="13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 w:rsidRPr="0058038A"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 w:rsidRPr="0058038A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58038A"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 w:rsidRPr="0058038A"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814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20 000,00</w:t>
            </w:r>
          </w:p>
        </w:tc>
      </w:tr>
      <w:tr w:rsidR="00B01243" w:rsidRPr="0058038A" w:rsidTr="00540CEE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910 932,40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14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910 932,40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910 932,40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E22F01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4671,00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E22F01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4671,00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E22F01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4671,00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E22F01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4671,00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E22F01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4671,00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E22F01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4671,00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220648,56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218442,07</w:t>
            </w:r>
          </w:p>
        </w:tc>
      </w:tr>
      <w:tr w:rsidR="00B01243" w:rsidRPr="0058038A" w:rsidTr="00540CE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дотации из бюджета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220648,56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218442,07</w:t>
            </w:r>
          </w:p>
        </w:tc>
      </w:tr>
      <w:tr w:rsidR="00B01243" w:rsidRPr="0058038A" w:rsidTr="00540CE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220648,56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218442,07</w:t>
            </w:r>
          </w:p>
        </w:tc>
      </w:tr>
      <w:tr w:rsidR="00B01243" w:rsidRPr="0058038A" w:rsidTr="00540CEE">
        <w:trPr>
          <w:trHeight w:val="125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58038A">
              <w:rPr>
                <w:i/>
                <w:iCs/>
                <w:sz w:val="16"/>
                <w:szCs w:val="16"/>
              </w:rPr>
              <w:t>тарифам</w:t>
            </w:r>
            <w:proofErr w:type="gramEnd"/>
            <w:r w:rsidRPr="0058038A">
              <w:rPr>
                <w:i/>
                <w:iCs/>
                <w:sz w:val="16"/>
                <w:szCs w:val="16"/>
              </w:rPr>
              <w:t xml:space="preserve"> не обеспечивающим возмещение издержек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220648,56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218442,07</w:t>
            </w:r>
          </w:p>
        </w:tc>
      </w:tr>
      <w:tr w:rsidR="00B01243" w:rsidRPr="0058038A" w:rsidTr="00540CEE">
        <w:trPr>
          <w:trHeight w:val="12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 w:rsidRPr="0058038A"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 w:rsidRPr="0058038A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58038A"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 w:rsidRPr="0058038A"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814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220648,56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218442,07</w:t>
            </w:r>
          </w:p>
        </w:tc>
      </w:tr>
      <w:tr w:rsidR="00B01243" w:rsidRPr="0058038A" w:rsidTr="00540CEE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919272,65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744224,26</w:t>
            </w:r>
          </w:p>
        </w:tc>
      </w:tr>
      <w:tr w:rsidR="00B01243" w:rsidRPr="0058038A" w:rsidTr="00540CEE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919272,65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744224,26</w:t>
            </w:r>
          </w:p>
        </w:tc>
      </w:tr>
      <w:tr w:rsidR="006F262B" w:rsidRPr="0058038A" w:rsidTr="006B2956">
        <w:trPr>
          <w:trHeight w:val="89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262B" w:rsidRPr="0058038A" w:rsidRDefault="006F262B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2B" w:rsidRPr="0058038A" w:rsidRDefault="006F262B" w:rsidP="00936CF7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МБТ в целях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муниципальной программы муниципального района Сызранский «Формирование современной городской среды муниципального района Сызранский Самарской области»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2B" w:rsidRPr="0058038A" w:rsidRDefault="006F262B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2B" w:rsidRPr="0058038A" w:rsidRDefault="006F262B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2B" w:rsidRPr="0058038A" w:rsidRDefault="006F262B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0610005550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2B" w:rsidRPr="0058038A" w:rsidRDefault="006F262B" w:rsidP="00936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2B" w:rsidRPr="0058038A" w:rsidRDefault="006F262B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47410,54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2B" w:rsidRPr="0058038A" w:rsidRDefault="006F262B" w:rsidP="00936CF7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B01243" w:rsidRPr="0058038A" w:rsidTr="00540CEE">
        <w:trPr>
          <w:trHeight w:val="14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8038A">
              <w:rPr>
                <w:i/>
                <w:iCs/>
                <w:color w:val="000000"/>
                <w:sz w:val="16"/>
                <w:szCs w:val="16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871862,11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744224,26</w:t>
            </w:r>
          </w:p>
        </w:tc>
      </w:tr>
      <w:tr w:rsidR="00B01243" w:rsidRPr="0058038A" w:rsidTr="00540CEE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127 637,85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127 637,85</w:t>
            </w:r>
          </w:p>
        </w:tc>
      </w:tr>
      <w:tr w:rsidR="00B01243" w:rsidRPr="0058038A" w:rsidTr="00540CEE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8038A"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0610000010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127 637,85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06100S2014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554373,93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554373,93</w:t>
            </w:r>
          </w:p>
        </w:tc>
      </w:tr>
      <w:tr w:rsidR="00B01243" w:rsidRPr="0058038A" w:rsidTr="00540CEE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06100S2014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554373,93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554373,93</w:t>
            </w:r>
          </w:p>
        </w:tc>
      </w:tr>
      <w:tr w:rsidR="00B01243" w:rsidRPr="0058038A" w:rsidTr="00540CEE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06100S2044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90850,33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90850,33</w:t>
            </w:r>
          </w:p>
        </w:tc>
      </w:tr>
      <w:tr w:rsidR="00B01243" w:rsidRPr="0058038A" w:rsidTr="00540CEE">
        <w:trPr>
          <w:trHeight w:val="82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06100S2044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90850,33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90850,33</w:t>
            </w:r>
          </w:p>
        </w:tc>
      </w:tr>
      <w:tr w:rsidR="00B01243" w:rsidRPr="0058038A" w:rsidTr="00540CEE">
        <w:trPr>
          <w:trHeight w:val="8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99000,00</w:t>
            </w:r>
          </w:p>
        </w:tc>
      </w:tr>
      <w:tr w:rsidR="00B01243" w:rsidRPr="0058038A" w:rsidTr="00540CEE">
        <w:trPr>
          <w:trHeight w:val="6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99000,00</w:t>
            </w:r>
          </w:p>
        </w:tc>
      </w:tr>
      <w:tr w:rsidR="00B01243" w:rsidRPr="0058038A" w:rsidTr="00540CEE">
        <w:trPr>
          <w:trHeight w:val="13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831,39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831,39</w:t>
            </w:r>
          </w:p>
        </w:tc>
      </w:tr>
      <w:tr w:rsidR="00B01243" w:rsidRPr="0058038A" w:rsidTr="00540CEE">
        <w:trPr>
          <w:trHeight w:val="10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831,39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831,39</w:t>
            </w:r>
          </w:p>
        </w:tc>
      </w:tr>
      <w:tr w:rsidR="00B01243" w:rsidRPr="0058038A" w:rsidTr="00540CE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831,39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831,39</w:t>
            </w:r>
          </w:p>
        </w:tc>
      </w:tr>
      <w:tr w:rsidR="00E932E3" w:rsidRPr="0058038A" w:rsidTr="00540CEE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2E3" w:rsidRPr="0058038A" w:rsidRDefault="00E932E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E3" w:rsidRPr="0058038A" w:rsidRDefault="00E932E3" w:rsidP="00936CF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Муниципальная программа «</w:t>
            </w:r>
            <w:r w:rsidR="0064698E">
              <w:rPr>
                <w:b/>
                <w:bCs/>
                <w:sz w:val="16"/>
                <w:szCs w:val="16"/>
              </w:rPr>
              <w:t>Улучшение экологической ситуации и качества жизни населения на территории муниципального района Сызранский Самарской области» на 2018-2020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E3" w:rsidRPr="0058038A" w:rsidRDefault="0064698E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E3" w:rsidRPr="0058038A" w:rsidRDefault="0064698E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E3" w:rsidRPr="0058038A" w:rsidRDefault="0064698E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2700078180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E3" w:rsidRPr="0058038A" w:rsidRDefault="00E932E3" w:rsidP="00936C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E3" w:rsidRPr="0058038A" w:rsidRDefault="0064698E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55619,32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E3" w:rsidRPr="0058038A" w:rsidRDefault="0064698E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52838,35</w:t>
            </w:r>
          </w:p>
        </w:tc>
      </w:tr>
      <w:tr w:rsidR="0064698E" w:rsidRPr="0058038A" w:rsidTr="00540CEE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98E" w:rsidRPr="0058038A" w:rsidRDefault="0064698E" w:rsidP="00C12BE5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98E" w:rsidRPr="0058038A" w:rsidRDefault="0064698E" w:rsidP="00C12BE5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8E" w:rsidRPr="0064698E" w:rsidRDefault="0064698E" w:rsidP="00C12BE5">
            <w:pPr>
              <w:jc w:val="center"/>
              <w:rPr>
                <w:bCs/>
                <w:sz w:val="16"/>
                <w:szCs w:val="16"/>
              </w:rPr>
            </w:pPr>
            <w:r w:rsidRPr="0064698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8E" w:rsidRPr="0064698E" w:rsidRDefault="0064698E" w:rsidP="00C12BE5">
            <w:pPr>
              <w:jc w:val="center"/>
              <w:rPr>
                <w:bCs/>
                <w:sz w:val="16"/>
                <w:szCs w:val="16"/>
              </w:rPr>
            </w:pPr>
            <w:r w:rsidRPr="0064698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8E" w:rsidRPr="0064698E" w:rsidRDefault="0064698E" w:rsidP="00C12BE5">
            <w:pPr>
              <w:jc w:val="center"/>
              <w:rPr>
                <w:bCs/>
                <w:sz w:val="16"/>
                <w:szCs w:val="16"/>
              </w:rPr>
            </w:pPr>
            <w:r w:rsidRPr="0064698E">
              <w:rPr>
                <w:bCs/>
                <w:sz w:val="16"/>
                <w:szCs w:val="16"/>
              </w:rPr>
              <w:t>2700078180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8E" w:rsidRPr="0064698E" w:rsidRDefault="0064698E" w:rsidP="00C12BE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98E" w:rsidRPr="0064698E" w:rsidRDefault="0064698E" w:rsidP="00C12BE5">
            <w:pPr>
              <w:jc w:val="right"/>
              <w:rPr>
                <w:bCs/>
                <w:sz w:val="16"/>
                <w:szCs w:val="16"/>
              </w:rPr>
            </w:pPr>
            <w:r w:rsidRPr="0064698E">
              <w:rPr>
                <w:bCs/>
                <w:sz w:val="16"/>
                <w:szCs w:val="16"/>
              </w:rPr>
              <w:t>55619,32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98E" w:rsidRPr="0064698E" w:rsidRDefault="0064698E" w:rsidP="00C12BE5">
            <w:pPr>
              <w:jc w:val="right"/>
              <w:rPr>
                <w:bCs/>
                <w:sz w:val="16"/>
                <w:szCs w:val="16"/>
              </w:rPr>
            </w:pPr>
            <w:r w:rsidRPr="0064698E">
              <w:rPr>
                <w:bCs/>
                <w:sz w:val="16"/>
                <w:szCs w:val="16"/>
              </w:rPr>
              <w:t>52838,35</w:t>
            </w:r>
          </w:p>
        </w:tc>
      </w:tr>
      <w:tr w:rsidR="00B01243" w:rsidRPr="0058038A" w:rsidTr="00540CEE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1037235,70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266811,91</w:t>
            </w:r>
          </w:p>
        </w:tc>
      </w:tr>
      <w:tr w:rsidR="00B01243" w:rsidRPr="0058038A" w:rsidTr="00540CE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8038A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896715,70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266811,91</w:t>
            </w:r>
          </w:p>
        </w:tc>
      </w:tr>
      <w:tr w:rsidR="00B01243" w:rsidRPr="0058038A" w:rsidTr="00540CEE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16"/>
                <w:szCs w:val="16"/>
              </w:rPr>
            </w:pPr>
            <w:r w:rsidRPr="0058038A">
              <w:rPr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896715,70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266811,91</w:t>
            </w:r>
          </w:p>
        </w:tc>
      </w:tr>
      <w:tr w:rsidR="00B01243" w:rsidRPr="0058038A" w:rsidTr="00540CEE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16"/>
                <w:szCs w:val="16"/>
              </w:rPr>
            </w:pPr>
            <w:r w:rsidRPr="0058038A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9980000000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819526,90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190395,00</w:t>
            </w:r>
          </w:p>
        </w:tc>
      </w:tr>
      <w:tr w:rsidR="00B01243" w:rsidRPr="0058038A" w:rsidTr="00540CEE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8038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129 382,90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8038A">
              <w:rPr>
                <w:i/>
                <w:iCs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129 382,90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129 382,90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Расходы местного бюджета за счет </w:t>
            </w:r>
            <w:proofErr w:type="spellStart"/>
            <w:r w:rsidRPr="0058038A">
              <w:rPr>
                <w:i/>
                <w:iCs/>
                <w:sz w:val="16"/>
                <w:szCs w:val="16"/>
              </w:rPr>
              <w:t>тимулирующих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субсидий по содержанию муниципальных учреждений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190395,00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190395,00</w:t>
            </w:r>
          </w:p>
        </w:tc>
      </w:tr>
      <w:tr w:rsidR="00B01243" w:rsidRPr="0058038A" w:rsidTr="00540CE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190395,00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F262B" w:rsidP="00936C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190395,00</w:t>
            </w:r>
          </w:p>
        </w:tc>
      </w:tr>
      <w:tr w:rsidR="00B01243" w:rsidRPr="0058038A" w:rsidTr="00540CE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499 749,00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499 749,00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дотации из бюджета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77 188,80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76 416,91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77 188,80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76 416,91</w:t>
            </w:r>
          </w:p>
        </w:tc>
      </w:tr>
      <w:tr w:rsidR="00B01243" w:rsidRPr="0058038A" w:rsidTr="00540CE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77 188,80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76 416,91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140 520,00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140 520,00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9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140 520,00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140 520,00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B2956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114663,00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40CEE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CEE" w:rsidRPr="0058038A" w:rsidRDefault="00540CEE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EE" w:rsidRPr="00540CEE" w:rsidRDefault="006B2956" w:rsidP="00C12BE5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99663,00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EE" w:rsidRPr="0058038A" w:rsidRDefault="00540CEE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40CEE" w:rsidRPr="0058038A" w:rsidTr="00540CE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CEE" w:rsidRPr="0058038A" w:rsidRDefault="00540CEE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EE" w:rsidRPr="0058038A" w:rsidRDefault="006B2956" w:rsidP="00C12BE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99663,00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EE" w:rsidRPr="0058038A" w:rsidRDefault="00540CEE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40CEE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CEE" w:rsidRPr="0058038A" w:rsidRDefault="00540CEE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EE" w:rsidRPr="0058038A" w:rsidRDefault="006B2956" w:rsidP="00C12BE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99663,00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EE" w:rsidRPr="0058038A" w:rsidRDefault="00540CEE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B2956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99663,00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1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39 060,00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39 060,00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39 060,00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39 060,00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39 060,00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2713C7" w:rsidP="002B07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5910863,24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2713C7" w:rsidP="002713C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1628497,33</w:t>
            </w:r>
          </w:p>
        </w:tc>
      </w:tr>
      <w:tr w:rsidR="00B01243" w:rsidRPr="0058038A" w:rsidTr="00540CEE">
        <w:trPr>
          <w:gridAfter w:val="1"/>
          <w:wAfter w:w="580" w:type="dxa"/>
          <w:trHeight w:val="1605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243" w:rsidRPr="0058038A" w:rsidRDefault="00B01243" w:rsidP="00561EB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      </w:r>
            <w:r w:rsidR="00561EBA">
              <w:rPr>
                <w:sz w:val="16"/>
                <w:szCs w:val="16"/>
              </w:rPr>
              <w:t xml:space="preserve">               </w:t>
            </w:r>
            <w:r w:rsidR="00C12BE5">
              <w:rPr>
                <w:sz w:val="16"/>
                <w:szCs w:val="16"/>
              </w:rPr>
              <w:t xml:space="preserve"> 2018</w:t>
            </w:r>
            <w:r w:rsidRPr="0058038A">
              <w:rPr>
                <w:sz w:val="16"/>
                <w:szCs w:val="16"/>
              </w:rPr>
              <w:t xml:space="preserve">г. № </w:t>
            </w:r>
            <w:r w:rsidR="00561EBA">
              <w:rPr>
                <w:sz w:val="16"/>
                <w:szCs w:val="16"/>
              </w:rPr>
              <w:t xml:space="preserve">   </w:t>
            </w:r>
          </w:p>
        </w:tc>
      </w:tr>
      <w:tr w:rsidR="00B01243" w:rsidRPr="0058038A" w:rsidTr="00540CEE">
        <w:trPr>
          <w:gridAfter w:val="1"/>
          <w:wAfter w:w="580" w:type="dxa"/>
          <w:trHeight w:val="540"/>
        </w:trPr>
        <w:tc>
          <w:tcPr>
            <w:tcW w:w="9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Источники внутреннего финансирования дефицита  бюджета сельского поселения Рамено</w:t>
            </w:r>
          </w:p>
        </w:tc>
      </w:tr>
      <w:tr w:rsidR="00B01243" w:rsidRPr="0058038A" w:rsidTr="00540CEE">
        <w:trPr>
          <w:gridAfter w:val="1"/>
          <w:wAfter w:w="580" w:type="dxa"/>
          <w:trHeight w:val="270"/>
        </w:trPr>
        <w:tc>
          <w:tcPr>
            <w:tcW w:w="934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на 2018  год</w:t>
            </w:r>
          </w:p>
        </w:tc>
      </w:tr>
      <w:tr w:rsidR="00B01243" w:rsidRPr="0058038A" w:rsidTr="00540CEE">
        <w:trPr>
          <w:gridAfter w:val="1"/>
          <w:wAfter w:w="580" w:type="dxa"/>
          <w:trHeight w:val="1080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B01243" w:rsidRPr="0058038A" w:rsidTr="00540CEE">
        <w:trPr>
          <w:gridAfter w:val="1"/>
          <w:wAfter w:w="580" w:type="dxa"/>
          <w:trHeight w:val="270"/>
        </w:trPr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Администрация сельского поселения Рамено муниципального района </w:t>
            </w:r>
            <w:proofErr w:type="spellStart"/>
            <w:r w:rsidRPr="0058038A">
              <w:rPr>
                <w:b/>
                <w:bCs/>
                <w:sz w:val="16"/>
                <w:szCs w:val="16"/>
              </w:rPr>
              <w:t>Сызрнаский</w:t>
            </w:r>
            <w:proofErr w:type="spellEnd"/>
            <w:r w:rsidRPr="0058038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01243" w:rsidRPr="0058038A" w:rsidTr="00540CEE">
        <w:trPr>
          <w:gridAfter w:val="1"/>
          <w:wAfter w:w="580" w:type="dxa"/>
          <w:trHeight w:val="25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B01243" w:rsidRPr="0058038A" w:rsidTr="00540CEE">
        <w:trPr>
          <w:gridAfter w:val="1"/>
          <w:wAfter w:w="580" w:type="dxa"/>
          <w:trHeight w:val="43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01 03 00 00 00 0000 000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РФ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01243" w:rsidRPr="0058038A" w:rsidTr="00540CEE">
        <w:trPr>
          <w:gridAfter w:val="1"/>
          <w:wAfter w:w="580" w:type="dxa"/>
          <w:trHeight w:val="67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01 03 01 00 00 0000 700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both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0,000</w:t>
            </w:r>
          </w:p>
        </w:tc>
      </w:tr>
      <w:tr w:rsidR="00B01243" w:rsidRPr="0058038A" w:rsidTr="00540CEE">
        <w:trPr>
          <w:gridAfter w:val="1"/>
          <w:wAfter w:w="580" w:type="dxa"/>
          <w:trHeight w:val="67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  01  03  01  00  10  0000  710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both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0,000</w:t>
            </w:r>
          </w:p>
        </w:tc>
      </w:tr>
      <w:tr w:rsidR="00B01243" w:rsidRPr="0058038A" w:rsidTr="00540CEE">
        <w:trPr>
          <w:gridAfter w:val="1"/>
          <w:wAfter w:w="580" w:type="dxa"/>
          <w:trHeight w:val="67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01  03  01  00  00  0000  800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both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0,000</w:t>
            </w:r>
          </w:p>
        </w:tc>
      </w:tr>
      <w:tr w:rsidR="00B01243" w:rsidRPr="0058038A" w:rsidTr="00540CEE">
        <w:trPr>
          <w:gridAfter w:val="1"/>
          <w:wAfter w:w="580" w:type="dxa"/>
          <w:trHeight w:val="67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 01  03  00  00  10  0000  810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both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0,000</w:t>
            </w:r>
          </w:p>
        </w:tc>
      </w:tr>
      <w:tr w:rsidR="00B01243" w:rsidRPr="0058038A" w:rsidTr="00540CEE">
        <w:trPr>
          <w:gridAfter w:val="1"/>
          <w:wAfter w:w="580" w:type="dxa"/>
          <w:trHeight w:val="43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6B2956" w:rsidP="002713C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131083,08</w:t>
            </w:r>
          </w:p>
        </w:tc>
      </w:tr>
      <w:tr w:rsidR="00540CEE" w:rsidRPr="0058038A" w:rsidTr="00540CEE">
        <w:trPr>
          <w:gridAfter w:val="1"/>
          <w:wAfter w:w="580" w:type="dxa"/>
          <w:trHeight w:val="25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EE" w:rsidRPr="0058038A" w:rsidRDefault="00540CEE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EE" w:rsidRPr="0058038A" w:rsidRDefault="00540CEE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01 05 00 00 00 0000 500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EE" w:rsidRPr="0058038A" w:rsidRDefault="00540CEE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CEE" w:rsidRPr="00540CEE" w:rsidRDefault="00540CEE" w:rsidP="00C12BE5">
            <w:pPr>
              <w:jc w:val="right"/>
              <w:rPr>
                <w:b/>
                <w:sz w:val="16"/>
                <w:szCs w:val="16"/>
              </w:rPr>
            </w:pPr>
            <w:r w:rsidRPr="00540CEE">
              <w:rPr>
                <w:b/>
                <w:sz w:val="16"/>
                <w:szCs w:val="16"/>
              </w:rPr>
              <w:t>-5777216,26</w:t>
            </w:r>
          </w:p>
        </w:tc>
      </w:tr>
      <w:tr w:rsidR="00540CEE" w:rsidRPr="0058038A" w:rsidTr="00540CEE">
        <w:trPr>
          <w:gridAfter w:val="1"/>
          <w:wAfter w:w="580" w:type="dxa"/>
          <w:trHeight w:val="25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EE" w:rsidRPr="0058038A" w:rsidRDefault="00540CEE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EE" w:rsidRPr="0058038A" w:rsidRDefault="00540CEE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01 05 02 00 00 0000 500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EE" w:rsidRPr="0058038A" w:rsidRDefault="00540CEE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CEE" w:rsidRPr="0058038A" w:rsidRDefault="00540CEE" w:rsidP="00C12B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-5777216,26</w:t>
            </w:r>
          </w:p>
        </w:tc>
      </w:tr>
      <w:tr w:rsidR="00540CEE" w:rsidRPr="0058038A" w:rsidTr="00540CEE">
        <w:trPr>
          <w:gridAfter w:val="1"/>
          <w:wAfter w:w="580" w:type="dxa"/>
          <w:trHeight w:val="25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EE" w:rsidRPr="0058038A" w:rsidRDefault="00540CEE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EE" w:rsidRPr="0058038A" w:rsidRDefault="00540CEE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01 05 02 01 00 0000 510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CEE" w:rsidRPr="0058038A" w:rsidRDefault="00540CEE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CEE" w:rsidRPr="0058038A" w:rsidRDefault="00540CEE" w:rsidP="00C12B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-5777216,26</w:t>
            </w:r>
          </w:p>
        </w:tc>
      </w:tr>
      <w:tr w:rsidR="00B01243" w:rsidRPr="0058038A" w:rsidTr="00540CEE">
        <w:trPr>
          <w:gridAfter w:val="1"/>
          <w:wAfter w:w="580" w:type="dxa"/>
          <w:trHeight w:val="46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01 05 02 01 10 0000 510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1243" w:rsidRPr="0058038A" w:rsidRDefault="00540CEE" w:rsidP="002B07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-5777216,26</w:t>
            </w:r>
          </w:p>
        </w:tc>
      </w:tr>
      <w:tr w:rsidR="002713C7" w:rsidRPr="0058038A" w:rsidTr="00540CEE">
        <w:trPr>
          <w:gridAfter w:val="1"/>
          <w:wAfter w:w="580" w:type="dxa"/>
          <w:trHeight w:val="25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3C7" w:rsidRPr="0058038A" w:rsidRDefault="002713C7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3C7" w:rsidRPr="0058038A" w:rsidRDefault="002713C7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01 05 00 00 00 0000 600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3C7" w:rsidRPr="0058038A" w:rsidRDefault="002713C7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3C7" w:rsidRPr="002713C7" w:rsidRDefault="006B2956" w:rsidP="00E4764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5908299,34</w:t>
            </w:r>
          </w:p>
        </w:tc>
      </w:tr>
      <w:tr w:rsidR="002713C7" w:rsidRPr="0058038A" w:rsidTr="00540CEE">
        <w:trPr>
          <w:gridAfter w:val="1"/>
          <w:wAfter w:w="580" w:type="dxa"/>
          <w:trHeight w:val="25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3C7" w:rsidRPr="0058038A" w:rsidRDefault="002713C7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3C7" w:rsidRPr="0058038A" w:rsidRDefault="002713C7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01 05 02 00 00 0000 600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3C7" w:rsidRPr="0058038A" w:rsidRDefault="002713C7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3C7" w:rsidRPr="0058038A" w:rsidRDefault="006B2956" w:rsidP="00E476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5908299,34</w:t>
            </w:r>
          </w:p>
        </w:tc>
      </w:tr>
      <w:tr w:rsidR="002713C7" w:rsidRPr="0058038A" w:rsidTr="00540CEE">
        <w:trPr>
          <w:gridAfter w:val="1"/>
          <w:wAfter w:w="580" w:type="dxa"/>
          <w:trHeight w:val="25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3C7" w:rsidRPr="0058038A" w:rsidRDefault="002713C7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3C7" w:rsidRPr="0058038A" w:rsidRDefault="002713C7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01 05 02 01 00 0000 610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3C7" w:rsidRPr="0058038A" w:rsidRDefault="002713C7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3C7" w:rsidRPr="0058038A" w:rsidRDefault="006B2956" w:rsidP="00E476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5908299,34</w:t>
            </w:r>
          </w:p>
        </w:tc>
      </w:tr>
      <w:tr w:rsidR="00B01243" w:rsidRPr="0058038A" w:rsidTr="00540CEE">
        <w:trPr>
          <w:gridAfter w:val="1"/>
          <w:wAfter w:w="580" w:type="dxa"/>
          <w:trHeight w:val="46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01 05 02 01 10 0000 610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1243" w:rsidRPr="0058038A" w:rsidRDefault="006B2956" w:rsidP="002B07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5908299,34</w:t>
            </w:r>
          </w:p>
        </w:tc>
      </w:tr>
    </w:tbl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  <w:r w:rsidRPr="0058038A">
        <w:rPr>
          <w:rFonts w:cs="Arial"/>
          <w:szCs w:val="24"/>
        </w:rPr>
        <w:t xml:space="preserve">                                                                                        </w:t>
      </w: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Pr="0058038A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         </w:t>
      </w:r>
      <w:r w:rsidRPr="0058038A">
        <w:rPr>
          <w:rFonts w:cs="Arial"/>
          <w:szCs w:val="24"/>
        </w:rPr>
        <w:t>Приложение 8</w:t>
      </w:r>
    </w:p>
    <w:p w:rsidR="00B01243" w:rsidRPr="0058038A" w:rsidRDefault="00B01243" w:rsidP="00B01243">
      <w:pPr>
        <w:autoSpaceDE w:val="0"/>
        <w:autoSpaceDN w:val="0"/>
        <w:adjustRightInd w:val="0"/>
        <w:ind w:left="5220"/>
        <w:outlineLvl w:val="0"/>
        <w:rPr>
          <w:rFonts w:cs="Arial"/>
          <w:szCs w:val="24"/>
        </w:rPr>
      </w:pPr>
      <w:r w:rsidRPr="0058038A">
        <w:rPr>
          <w:rFonts w:cs="Arial"/>
          <w:szCs w:val="24"/>
        </w:rPr>
        <w:t xml:space="preserve"> к  решению Собрания представителей</w:t>
      </w:r>
    </w:p>
    <w:p w:rsidR="00B01243" w:rsidRPr="0058038A" w:rsidRDefault="00B01243" w:rsidP="00B01243">
      <w:pPr>
        <w:autoSpaceDE w:val="0"/>
        <w:autoSpaceDN w:val="0"/>
        <w:adjustRightInd w:val="0"/>
        <w:ind w:left="5220"/>
        <w:outlineLvl w:val="0"/>
        <w:rPr>
          <w:rFonts w:cs="Arial"/>
          <w:szCs w:val="24"/>
        </w:rPr>
      </w:pPr>
      <w:r w:rsidRPr="0058038A">
        <w:rPr>
          <w:rFonts w:cs="Arial"/>
          <w:szCs w:val="24"/>
        </w:rPr>
        <w:t xml:space="preserve"> сельского поселения Рамено муниципального района Сызранский</w:t>
      </w:r>
    </w:p>
    <w:p w:rsidR="00B01243" w:rsidRPr="0058038A" w:rsidRDefault="00B01243" w:rsidP="00B01243">
      <w:pPr>
        <w:autoSpaceDE w:val="0"/>
        <w:autoSpaceDN w:val="0"/>
        <w:adjustRightInd w:val="0"/>
        <w:ind w:left="5220"/>
        <w:outlineLvl w:val="0"/>
        <w:rPr>
          <w:rFonts w:cs="Arial"/>
          <w:szCs w:val="24"/>
        </w:rPr>
      </w:pPr>
      <w:r w:rsidRPr="0058038A">
        <w:rPr>
          <w:rFonts w:cs="Arial"/>
          <w:szCs w:val="24"/>
        </w:rPr>
        <w:t>Самарской области</w:t>
      </w:r>
    </w:p>
    <w:p w:rsidR="00B01243" w:rsidRPr="0058038A" w:rsidRDefault="00B01243" w:rsidP="00561EBA">
      <w:pPr>
        <w:autoSpaceDE w:val="0"/>
        <w:autoSpaceDN w:val="0"/>
        <w:adjustRightInd w:val="0"/>
        <w:ind w:left="5220"/>
        <w:rPr>
          <w:rFonts w:cs="Arial"/>
          <w:szCs w:val="24"/>
        </w:rPr>
      </w:pPr>
      <w:r w:rsidRPr="0058038A">
        <w:rPr>
          <w:rFonts w:cs="Arial"/>
          <w:szCs w:val="24"/>
        </w:rPr>
        <w:t xml:space="preserve"> от «</w:t>
      </w:r>
      <w:r w:rsidR="00561EBA">
        <w:rPr>
          <w:rFonts w:cs="Arial"/>
          <w:szCs w:val="24"/>
        </w:rPr>
        <w:t xml:space="preserve">     </w:t>
      </w:r>
      <w:r w:rsidRPr="0058038A">
        <w:rPr>
          <w:rFonts w:cs="Arial"/>
          <w:szCs w:val="24"/>
        </w:rPr>
        <w:t xml:space="preserve">» </w:t>
      </w:r>
      <w:r w:rsidR="00561EBA">
        <w:rPr>
          <w:rFonts w:cs="Arial"/>
          <w:szCs w:val="24"/>
        </w:rPr>
        <w:t xml:space="preserve">                  </w:t>
      </w:r>
      <w:r w:rsidR="00540CEE">
        <w:rPr>
          <w:rFonts w:cs="Arial"/>
          <w:szCs w:val="24"/>
        </w:rPr>
        <w:t xml:space="preserve"> 2018</w:t>
      </w:r>
      <w:r w:rsidRPr="0058038A">
        <w:rPr>
          <w:rFonts w:cs="Arial"/>
          <w:szCs w:val="24"/>
        </w:rPr>
        <w:t xml:space="preserve"> г. №</w:t>
      </w:r>
      <w:r w:rsidR="00540CEE">
        <w:rPr>
          <w:rFonts w:cs="Arial"/>
          <w:szCs w:val="24"/>
        </w:rPr>
        <w:t xml:space="preserve"> </w:t>
      </w:r>
    </w:p>
    <w:p w:rsidR="00B01243" w:rsidRPr="0058038A" w:rsidRDefault="00B01243" w:rsidP="00B01243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B01243" w:rsidRPr="0058038A" w:rsidRDefault="00B01243" w:rsidP="00B01243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58038A">
        <w:rPr>
          <w:rFonts w:cs="Arial"/>
          <w:b/>
          <w:sz w:val="28"/>
          <w:szCs w:val="28"/>
        </w:rPr>
        <w:t>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2018 году</w:t>
      </w:r>
    </w:p>
    <w:tbl>
      <w:tblPr>
        <w:tblW w:w="9200" w:type="dxa"/>
        <w:tblInd w:w="93" w:type="dxa"/>
        <w:tblLook w:val="0000"/>
      </w:tblPr>
      <w:tblGrid>
        <w:gridCol w:w="563"/>
        <w:gridCol w:w="5584"/>
        <w:gridCol w:w="1693"/>
        <w:gridCol w:w="1360"/>
      </w:tblGrid>
      <w:tr w:rsidR="00B01243" w:rsidRPr="0058038A" w:rsidTr="00936CF7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4"/>
              </w:rPr>
            </w:pPr>
            <w:r w:rsidRPr="0058038A">
              <w:rPr>
                <w:b/>
                <w:bCs/>
                <w:szCs w:val="24"/>
              </w:rPr>
              <w:t xml:space="preserve">№ </w:t>
            </w:r>
            <w:proofErr w:type="gramStart"/>
            <w:r w:rsidRPr="0058038A">
              <w:rPr>
                <w:b/>
                <w:bCs/>
                <w:szCs w:val="24"/>
              </w:rPr>
              <w:t>п</w:t>
            </w:r>
            <w:proofErr w:type="gramEnd"/>
            <w:r w:rsidRPr="0058038A">
              <w:rPr>
                <w:b/>
                <w:bCs/>
                <w:szCs w:val="24"/>
              </w:rPr>
              <w:t>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4"/>
              </w:rPr>
            </w:pPr>
            <w:r w:rsidRPr="0058038A">
              <w:rPr>
                <w:b/>
                <w:bCs/>
                <w:szCs w:val="24"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4"/>
              </w:rPr>
            </w:pPr>
            <w:r w:rsidRPr="0058038A">
              <w:rPr>
                <w:b/>
                <w:bCs/>
                <w:szCs w:val="24"/>
              </w:rPr>
              <w:t>Планируемый  объем финансирования,   руб.</w:t>
            </w:r>
          </w:p>
        </w:tc>
      </w:tr>
      <w:tr w:rsidR="00B01243" w:rsidRPr="0058038A" w:rsidTr="00936CF7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243" w:rsidRPr="0058038A" w:rsidRDefault="00B01243" w:rsidP="00936CF7">
            <w:pPr>
              <w:rPr>
                <w:b/>
                <w:bCs/>
                <w:szCs w:val="24"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243" w:rsidRPr="0058038A" w:rsidRDefault="00B01243" w:rsidP="00936CF7">
            <w:pPr>
              <w:rPr>
                <w:b/>
                <w:bCs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4"/>
              </w:rPr>
            </w:pPr>
            <w:r w:rsidRPr="0058038A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4"/>
              </w:rPr>
            </w:pPr>
            <w:r w:rsidRPr="0058038A">
              <w:rPr>
                <w:b/>
                <w:bCs/>
                <w:szCs w:val="24"/>
              </w:rPr>
              <w:t>средства других бюджетов</w:t>
            </w:r>
          </w:p>
        </w:tc>
      </w:tr>
      <w:tr w:rsidR="00B01243" w:rsidRPr="0058038A" w:rsidTr="00936CF7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243" w:rsidRPr="002713C7" w:rsidRDefault="00B01243" w:rsidP="00936CF7">
            <w:pPr>
              <w:rPr>
                <w:szCs w:val="24"/>
              </w:rPr>
            </w:pPr>
            <w:r w:rsidRPr="002713C7">
              <w:rPr>
                <w:b/>
                <w:szCs w:val="24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910 932,40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0,00</w:t>
            </w:r>
          </w:p>
        </w:tc>
      </w:tr>
      <w:tr w:rsidR="00B01243" w:rsidRPr="0058038A" w:rsidTr="00936CF7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243" w:rsidRPr="002713C7" w:rsidRDefault="00B01243" w:rsidP="00936CF7">
            <w:pPr>
              <w:rPr>
                <w:szCs w:val="24"/>
              </w:rPr>
            </w:pPr>
            <w:r w:rsidRPr="002713C7">
              <w:rPr>
                <w:b/>
                <w:szCs w:val="24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243" w:rsidRPr="0058038A" w:rsidRDefault="006B2956" w:rsidP="00936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850892,32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243" w:rsidRPr="0058038A" w:rsidRDefault="006B2956" w:rsidP="00936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723254,47</w:t>
            </w:r>
          </w:p>
        </w:tc>
      </w:tr>
      <w:tr w:rsidR="00B01243" w:rsidRPr="0058038A" w:rsidTr="00936CF7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2713C7" w:rsidRDefault="00B01243" w:rsidP="00936CF7">
            <w:pPr>
              <w:rPr>
                <w:szCs w:val="24"/>
              </w:rPr>
            </w:pPr>
            <w:r w:rsidRPr="002713C7">
              <w:rPr>
                <w:b/>
                <w:bCs/>
                <w:szCs w:val="24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6B2956" w:rsidP="00936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249650,00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0,00</w:t>
            </w:r>
          </w:p>
        </w:tc>
      </w:tr>
      <w:tr w:rsidR="00B01243" w:rsidRPr="0058038A" w:rsidTr="00936CF7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2713C7" w:rsidRDefault="00B01243" w:rsidP="00936CF7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 w:rsidRPr="002713C7">
              <w:rPr>
                <w:b/>
                <w:bCs/>
                <w:szCs w:val="24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0,00</w:t>
            </w:r>
          </w:p>
        </w:tc>
      </w:tr>
      <w:tr w:rsidR="00B01243" w:rsidRPr="0058038A" w:rsidTr="00936CF7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2713C7" w:rsidRDefault="00B01243" w:rsidP="00936CF7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 w:rsidRPr="002713C7">
              <w:rPr>
                <w:b/>
                <w:bCs/>
                <w:szCs w:val="24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6B2956" w:rsidP="00936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136600</w:t>
            </w:r>
            <w:r w:rsidRPr="0058038A">
              <w:rPr>
                <w:szCs w:val="24"/>
              </w:rPr>
              <w:t>,00</w:t>
            </w:r>
          </w:p>
        </w:tc>
      </w:tr>
      <w:tr w:rsidR="002713C7" w:rsidRPr="0058038A" w:rsidTr="002713C7">
        <w:trPr>
          <w:trHeight w:val="5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C7" w:rsidRPr="0058038A" w:rsidRDefault="002713C7" w:rsidP="00936CF7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C7" w:rsidRPr="0058038A" w:rsidRDefault="002713C7" w:rsidP="002713C7">
            <w:pPr>
              <w:tabs>
                <w:tab w:val="left" w:pos="8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</w:rPr>
              <w:t>Муниципальная программа «Улучшение экологической ситуации и качества жизни населения на территории муниципального района Сызранский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3C7" w:rsidRPr="002713C7" w:rsidRDefault="002713C7" w:rsidP="00936CF7">
            <w:pPr>
              <w:jc w:val="center"/>
              <w:rPr>
                <w:szCs w:val="24"/>
              </w:rPr>
            </w:pPr>
            <w:r w:rsidRPr="002713C7">
              <w:rPr>
                <w:szCs w:val="24"/>
              </w:rPr>
              <w:t>55619,32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3C7" w:rsidRPr="002713C7" w:rsidRDefault="002713C7" w:rsidP="00936CF7">
            <w:pPr>
              <w:jc w:val="center"/>
              <w:rPr>
                <w:bCs/>
                <w:szCs w:val="24"/>
              </w:rPr>
            </w:pPr>
            <w:r w:rsidRPr="002713C7">
              <w:rPr>
                <w:bCs/>
                <w:szCs w:val="24"/>
              </w:rPr>
              <w:t>0,00</w:t>
            </w:r>
          </w:p>
        </w:tc>
      </w:tr>
      <w:tr w:rsidR="00B01243" w:rsidRPr="0058038A" w:rsidTr="00936CF7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4"/>
              </w:rPr>
            </w:pPr>
            <w:r w:rsidRPr="0058038A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243" w:rsidRPr="0058038A" w:rsidRDefault="006B2956" w:rsidP="00936CF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2218694,04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243" w:rsidRPr="0058038A" w:rsidRDefault="006B2956" w:rsidP="00936CF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859854,47</w:t>
            </w:r>
          </w:p>
        </w:tc>
      </w:tr>
    </w:tbl>
    <w:p w:rsidR="00B01243" w:rsidRDefault="00B01243" w:rsidP="00B01243">
      <w:pPr>
        <w:rPr>
          <w:szCs w:val="24"/>
        </w:rPr>
      </w:pPr>
    </w:p>
    <w:p w:rsidR="002713C7" w:rsidRDefault="002713C7" w:rsidP="00B01243">
      <w:pPr>
        <w:rPr>
          <w:szCs w:val="24"/>
        </w:rPr>
      </w:pPr>
    </w:p>
    <w:p w:rsidR="002713C7" w:rsidRDefault="002713C7" w:rsidP="00B01243">
      <w:pPr>
        <w:rPr>
          <w:szCs w:val="24"/>
        </w:rPr>
      </w:pPr>
    </w:p>
    <w:p w:rsidR="002713C7" w:rsidRDefault="002713C7" w:rsidP="00B01243">
      <w:pPr>
        <w:rPr>
          <w:szCs w:val="24"/>
        </w:rPr>
      </w:pPr>
    </w:p>
    <w:p w:rsidR="002713C7" w:rsidRDefault="002713C7" w:rsidP="00B01243">
      <w:pPr>
        <w:rPr>
          <w:szCs w:val="24"/>
        </w:rPr>
      </w:pPr>
    </w:p>
    <w:p w:rsidR="002713C7" w:rsidRPr="0058038A" w:rsidRDefault="002713C7" w:rsidP="00B01243">
      <w:pPr>
        <w:rPr>
          <w:szCs w:val="24"/>
        </w:rPr>
      </w:pPr>
    </w:p>
    <w:tbl>
      <w:tblPr>
        <w:tblW w:w="10309" w:type="dxa"/>
        <w:tblInd w:w="-459" w:type="dxa"/>
        <w:tblLayout w:type="fixed"/>
        <w:tblLook w:val="04A0"/>
      </w:tblPr>
      <w:tblGrid>
        <w:gridCol w:w="552"/>
        <w:gridCol w:w="1858"/>
        <w:gridCol w:w="1843"/>
        <w:gridCol w:w="720"/>
        <w:gridCol w:w="596"/>
        <w:gridCol w:w="1347"/>
        <w:gridCol w:w="636"/>
        <w:gridCol w:w="811"/>
        <w:gridCol w:w="568"/>
        <w:gridCol w:w="1192"/>
        <w:gridCol w:w="186"/>
      </w:tblGrid>
      <w:tr w:rsidR="00B01243" w:rsidRPr="0058038A" w:rsidTr="00672952">
        <w:trPr>
          <w:gridBefore w:val="1"/>
          <w:wBefore w:w="552" w:type="dxa"/>
          <w:trHeight w:val="39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bookmarkStart w:id="1" w:name="RANGE!A1:AK133"/>
            <w:bookmarkEnd w:id="1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</w:p>
        </w:tc>
        <w:tc>
          <w:tcPr>
            <w:tcW w:w="5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Приложение № 9</w:t>
            </w:r>
          </w:p>
        </w:tc>
      </w:tr>
      <w:tr w:rsidR="00B01243" w:rsidRPr="0058038A" w:rsidTr="00672952">
        <w:trPr>
          <w:gridBefore w:val="1"/>
          <w:wBefore w:w="552" w:type="dxa"/>
          <w:trHeight w:val="390"/>
        </w:trPr>
        <w:tc>
          <w:tcPr>
            <w:tcW w:w="9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к решению Собрания представителей</w:t>
            </w:r>
          </w:p>
        </w:tc>
      </w:tr>
      <w:tr w:rsidR="00B01243" w:rsidRPr="0058038A" w:rsidTr="00672952">
        <w:trPr>
          <w:gridBefore w:val="1"/>
          <w:wBefore w:w="552" w:type="dxa"/>
          <w:trHeight w:val="39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5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сельского поселения Рамено</w:t>
            </w:r>
          </w:p>
        </w:tc>
      </w:tr>
      <w:tr w:rsidR="00B01243" w:rsidRPr="0058038A" w:rsidTr="00672952">
        <w:trPr>
          <w:gridBefore w:val="1"/>
          <w:wBefore w:w="552" w:type="dxa"/>
          <w:trHeight w:val="39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5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муниципального района Сызранский</w:t>
            </w:r>
          </w:p>
        </w:tc>
      </w:tr>
      <w:tr w:rsidR="00B01243" w:rsidRPr="0058038A" w:rsidTr="00672952">
        <w:trPr>
          <w:gridBefore w:val="1"/>
          <w:wBefore w:w="552" w:type="dxa"/>
          <w:trHeight w:val="39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5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Самарской области</w:t>
            </w:r>
          </w:p>
        </w:tc>
      </w:tr>
      <w:tr w:rsidR="00B01243" w:rsidRPr="0058038A" w:rsidTr="00672952">
        <w:trPr>
          <w:gridBefore w:val="1"/>
          <w:wBefore w:w="552" w:type="dxa"/>
          <w:trHeight w:val="39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5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561EBA">
            <w:pPr>
              <w:jc w:val="right"/>
              <w:rPr>
                <w:sz w:val="20"/>
                <w:u w:val="single"/>
              </w:rPr>
            </w:pPr>
            <w:r w:rsidRPr="0058038A">
              <w:rPr>
                <w:sz w:val="20"/>
                <w:u w:val="single"/>
              </w:rPr>
              <w:t>от «</w:t>
            </w:r>
            <w:r w:rsidR="00561EBA">
              <w:rPr>
                <w:sz w:val="20"/>
                <w:u w:val="single"/>
              </w:rPr>
              <w:t xml:space="preserve">    </w:t>
            </w:r>
            <w:r w:rsidRPr="0058038A">
              <w:rPr>
                <w:sz w:val="20"/>
                <w:u w:val="single"/>
              </w:rPr>
              <w:t>»</w:t>
            </w:r>
            <w:r w:rsidR="00561EBA">
              <w:rPr>
                <w:sz w:val="20"/>
                <w:u w:val="single"/>
              </w:rPr>
              <w:t xml:space="preserve">              </w:t>
            </w:r>
            <w:r w:rsidR="00540CEE">
              <w:rPr>
                <w:sz w:val="20"/>
                <w:u w:val="single"/>
              </w:rPr>
              <w:t>2018</w:t>
            </w:r>
            <w:r w:rsidRPr="0058038A">
              <w:rPr>
                <w:sz w:val="20"/>
                <w:u w:val="single"/>
              </w:rPr>
              <w:t xml:space="preserve"> года № </w:t>
            </w:r>
          </w:p>
        </w:tc>
      </w:tr>
      <w:tr w:rsidR="00B01243" w:rsidRPr="0058038A" w:rsidTr="00672952">
        <w:trPr>
          <w:gridBefore w:val="1"/>
          <w:wBefore w:w="552" w:type="dxa"/>
          <w:trHeight w:val="43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01243" w:rsidRPr="0058038A" w:rsidTr="00672952">
        <w:trPr>
          <w:gridBefore w:val="1"/>
          <w:wBefore w:w="552" w:type="dxa"/>
          <w:trHeight w:val="1425"/>
        </w:trPr>
        <w:tc>
          <w:tcPr>
            <w:tcW w:w="9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20"/>
              </w:rPr>
            </w:pPr>
            <w:r w:rsidRPr="0058038A">
              <w:rPr>
                <w:b/>
                <w:bCs/>
                <w:sz w:val="20"/>
              </w:rPr>
              <w:t xml:space="preserve">Распределение бюджетных ассигнований на 2018 год по разделам, подразделам, целевым статьям, группам (группам и подгруппам) видов </w:t>
            </w:r>
            <w:proofErr w:type="gramStart"/>
            <w:r w:rsidRPr="0058038A">
              <w:rPr>
                <w:b/>
                <w:bCs/>
                <w:sz w:val="20"/>
              </w:rPr>
              <w:t>расходов классификации расходов бюджета сельского поселения</w:t>
            </w:r>
            <w:proofErr w:type="gramEnd"/>
            <w:r w:rsidRPr="0058038A">
              <w:rPr>
                <w:b/>
                <w:bCs/>
                <w:sz w:val="20"/>
              </w:rPr>
              <w:t xml:space="preserve"> Рамено муниципального района Сызранский </w:t>
            </w:r>
          </w:p>
        </w:tc>
      </w:tr>
      <w:tr w:rsidR="00B01243" w:rsidRPr="0058038A" w:rsidTr="00672952">
        <w:trPr>
          <w:gridBefore w:val="1"/>
          <w:wBefore w:w="552" w:type="dxa"/>
          <w:trHeight w:val="31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РЗ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proofErr w:type="gramStart"/>
            <w:r w:rsidRPr="0058038A">
              <w:rPr>
                <w:sz w:val="20"/>
              </w:rPr>
              <w:t>ПР</w:t>
            </w:r>
            <w:proofErr w:type="gram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КВР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Сумма, рублей</w:t>
            </w:r>
          </w:p>
        </w:tc>
      </w:tr>
      <w:tr w:rsidR="00B01243" w:rsidRPr="0058038A" w:rsidTr="00672952">
        <w:trPr>
          <w:gridBefore w:val="1"/>
          <w:wBefore w:w="552" w:type="dxa"/>
          <w:trHeight w:val="145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 xml:space="preserve">Всего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В том числе за счет безвозмездных поступлений</w:t>
            </w:r>
          </w:p>
        </w:tc>
      </w:tr>
      <w:tr w:rsidR="00B01243" w:rsidRPr="0058038A" w:rsidTr="00672952">
        <w:trPr>
          <w:gridBefore w:val="1"/>
          <w:wBefore w:w="552" w:type="dxa"/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451 686,00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451 686,00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10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451 686,00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7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451 686,00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451 686,00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346 917,00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14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Взносы по обязательному социальному </w:t>
            </w:r>
            <w:proofErr w:type="spellStart"/>
            <w:r w:rsidRPr="0058038A">
              <w:rPr>
                <w:sz w:val="20"/>
              </w:rPr>
              <w:t>страхованиюна</w:t>
            </w:r>
            <w:proofErr w:type="spellEnd"/>
            <w:r w:rsidRPr="0058038A">
              <w:rPr>
                <w:sz w:val="20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104 769,00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B2956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1909973,32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B2956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147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B2956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1296045,45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96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B2956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1296045,45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142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B2956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1296045,45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84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B2956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1235302,45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12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B2956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938650,00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147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Взносы по обязательному социальному </w:t>
            </w:r>
            <w:proofErr w:type="spellStart"/>
            <w:r w:rsidRPr="0058038A">
              <w:rPr>
                <w:sz w:val="20"/>
              </w:rPr>
              <w:t>страхованиюна</w:t>
            </w:r>
            <w:proofErr w:type="spellEnd"/>
            <w:r w:rsidRPr="0058038A">
              <w:rPr>
                <w:sz w:val="20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B2956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283472,00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69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2 520,00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851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2 000,00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852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2 000,00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43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853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B2956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6660,45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7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Межбюджетные трансферты на исполнение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60 743,00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7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540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60 743,00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13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27 866,96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147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27 866,96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6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Межбюджетные трансферты на исполнение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27 866,96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6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540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27 866,96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4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10 000,00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66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10 000,00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96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10 000,00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5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Резервный фонд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10 000,00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7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10 000,00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 xml:space="preserve">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B2956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576060,91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B2956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104874,91</w:t>
            </w:r>
          </w:p>
        </w:tc>
      </w:tr>
      <w:tr w:rsidR="00B01243" w:rsidRPr="0058038A" w:rsidTr="00672952">
        <w:trPr>
          <w:gridBefore w:val="1"/>
          <w:wBefore w:w="552" w:type="dxa"/>
          <w:trHeight w:val="24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B2956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249650,00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B2956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249650,00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7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B2956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326410,91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B2956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104874,91</w:t>
            </w:r>
          </w:p>
        </w:tc>
      </w:tr>
      <w:tr w:rsidR="00B01243" w:rsidRPr="0058038A" w:rsidTr="00672952">
        <w:trPr>
          <w:gridBefore w:val="1"/>
          <w:wBefore w:w="552" w:type="dxa"/>
          <w:trHeight w:val="129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B2956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326410,91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6B2956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104874,91</w:t>
            </w:r>
          </w:p>
        </w:tc>
      </w:tr>
      <w:tr w:rsidR="00B01243" w:rsidRPr="0058038A" w:rsidTr="00672952">
        <w:trPr>
          <w:gridBefore w:val="1"/>
          <w:wBefore w:w="552" w:type="dxa"/>
          <w:trHeight w:val="7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181 200,00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7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181 200,00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7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181 100,00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7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853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4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Межбюджетные трансферты на исполнение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40 336,00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540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40 336,00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541A3" w:rsidRPr="0058038A" w:rsidTr="00672952">
        <w:trPr>
          <w:gridBefore w:val="1"/>
          <w:wBefore w:w="552" w:type="dxa"/>
          <w:trHeight w:val="70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4541A3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7804A5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</w:tr>
      <w:tr w:rsidR="004541A3" w:rsidRPr="0058038A" w:rsidTr="00672952">
        <w:trPr>
          <w:gridBefore w:val="1"/>
          <w:wBefore w:w="552" w:type="dxa"/>
          <w:trHeight w:val="4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7804A5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7804A5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</w:tr>
      <w:tr w:rsidR="004541A3" w:rsidRPr="0058038A" w:rsidTr="00672952">
        <w:trPr>
          <w:gridBefore w:val="1"/>
          <w:wBefore w:w="552" w:type="dxa"/>
          <w:trHeight w:val="7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A3" w:rsidRPr="0058038A" w:rsidRDefault="004541A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</w:t>
            </w:r>
            <w:proofErr w:type="gramStart"/>
            <w:r w:rsidRPr="0058038A">
              <w:rPr>
                <w:sz w:val="20"/>
              </w:rPr>
              <w:t>а(</w:t>
            </w:r>
            <w:proofErr w:type="gramEnd"/>
            <w:r w:rsidRPr="0058038A">
              <w:rPr>
                <w:sz w:val="20"/>
              </w:rPr>
              <w:t>за счет областных и федеральных средств)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7804A5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7804A5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</w:tr>
      <w:tr w:rsidR="004541A3" w:rsidRPr="0058038A" w:rsidTr="00672952">
        <w:trPr>
          <w:gridBefore w:val="1"/>
          <w:wBefore w:w="552" w:type="dxa"/>
          <w:trHeight w:val="49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A3" w:rsidRPr="0058038A" w:rsidRDefault="004541A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Субвенции местным бюджетам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7804A5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7804A5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</w:tr>
      <w:tr w:rsidR="004541A3" w:rsidRPr="0058038A" w:rsidTr="00672952">
        <w:trPr>
          <w:gridBefore w:val="1"/>
          <w:wBefore w:w="552" w:type="dxa"/>
          <w:trHeight w:val="88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7804A5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7804A5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</w:tr>
      <w:tr w:rsidR="004541A3" w:rsidRPr="0058038A" w:rsidTr="00672952">
        <w:trPr>
          <w:gridBefore w:val="1"/>
          <w:wBefore w:w="552" w:type="dxa"/>
          <w:trHeight w:val="126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63901,00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780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63901,00</w:t>
            </w:r>
          </w:p>
        </w:tc>
      </w:tr>
      <w:tr w:rsidR="004541A3" w:rsidRPr="0058038A" w:rsidTr="00672952">
        <w:trPr>
          <w:gridBefore w:val="1"/>
          <w:wBefore w:w="552" w:type="dxa"/>
          <w:trHeight w:val="14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Взносы по обязательному социальному </w:t>
            </w:r>
            <w:proofErr w:type="spellStart"/>
            <w:r w:rsidRPr="0058038A">
              <w:rPr>
                <w:sz w:val="20"/>
              </w:rPr>
              <w:t>страхованиюна</w:t>
            </w:r>
            <w:proofErr w:type="spellEnd"/>
            <w:r w:rsidRPr="0058038A">
              <w:rPr>
                <w:sz w:val="20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19299,00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780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19299,00</w:t>
            </w:r>
          </w:p>
        </w:tc>
      </w:tr>
      <w:tr w:rsidR="006B2956" w:rsidRPr="0058038A" w:rsidTr="00672952">
        <w:trPr>
          <w:gridBefore w:val="1"/>
          <w:wBefore w:w="552" w:type="dxa"/>
          <w:trHeight w:val="39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956" w:rsidRPr="0058038A" w:rsidRDefault="006B2956" w:rsidP="00936CF7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6" w:rsidRDefault="006B2956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6" w:rsidRDefault="006B2956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6" w:rsidRPr="0058038A" w:rsidRDefault="006B2956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6" w:rsidRPr="0058038A" w:rsidRDefault="006B2956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956" w:rsidRDefault="006B2956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5,49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956" w:rsidRDefault="006B2956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5,49</w:t>
            </w:r>
          </w:p>
        </w:tc>
      </w:tr>
      <w:tr w:rsidR="00B01243" w:rsidRPr="0058038A" w:rsidTr="00672952">
        <w:trPr>
          <w:gridBefore w:val="1"/>
          <w:wBefore w:w="552" w:type="dxa"/>
          <w:trHeight w:val="39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6B2956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136600,00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136600</w:t>
            </w:r>
            <w:r w:rsidRPr="0058038A">
              <w:rPr>
                <w:sz w:val="20"/>
              </w:rPr>
              <w:t>,00</w:t>
            </w:r>
          </w:p>
        </w:tc>
      </w:tr>
      <w:tr w:rsidR="00B01243" w:rsidRPr="0058038A" w:rsidTr="00672952">
        <w:trPr>
          <w:gridBefore w:val="1"/>
          <w:wBefore w:w="552" w:type="dxa"/>
          <w:trHeight w:val="39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6B2956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39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Расходы местного бюджета за счет стимулирующих субсидий</w:t>
            </w:r>
            <w:r>
              <w:rPr>
                <w:sz w:val="20"/>
              </w:rPr>
              <w:t xml:space="preserve"> на 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C943E9" w:rsidRDefault="00B01243" w:rsidP="00936CF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09000</w:t>
            </w:r>
            <w:r>
              <w:rPr>
                <w:sz w:val="20"/>
                <w:lang w:val="en-US"/>
              </w:rPr>
              <w:t>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C943E9" w:rsidRDefault="00B01243" w:rsidP="00936CF7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136600</w:t>
            </w:r>
            <w:r>
              <w:rPr>
                <w:sz w:val="20"/>
              </w:rPr>
              <w:t>, 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136600,00</w:t>
            </w:r>
          </w:p>
        </w:tc>
      </w:tr>
      <w:tr w:rsidR="00B01243" w:rsidRPr="0058038A" w:rsidTr="00672952">
        <w:trPr>
          <w:gridBefore w:val="1"/>
          <w:wBefore w:w="552" w:type="dxa"/>
          <w:trHeight w:val="39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C943E9" w:rsidRDefault="00B01243" w:rsidP="00936CF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09000</w:t>
            </w:r>
            <w:r>
              <w:rPr>
                <w:sz w:val="20"/>
                <w:lang w:val="en-US"/>
              </w:rPr>
              <w:t>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C943E9" w:rsidRDefault="00B01243" w:rsidP="00936CF7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136600</w:t>
            </w:r>
            <w:r>
              <w:rPr>
                <w:sz w:val="20"/>
              </w:rPr>
              <w:t>, 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136600,00</w:t>
            </w:r>
          </w:p>
        </w:tc>
      </w:tr>
      <w:tr w:rsidR="00B01243" w:rsidRPr="0058038A" w:rsidTr="00672952">
        <w:trPr>
          <w:gridBefore w:val="1"/>
          <w:wBefore w:w="552" w:type="dxa"/>
          <w:trHeight w:val="39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930 932,40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B01243" w:rsidRPr="0058038A" w:rsidTr="00672952">
        <w:trPr>
          <w:gridBefore w:val="1"/>
          <w:wBefore w:w="552" w:type="dxa"/>
          <w:trHeight w:val="7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B01243" w:rsidRPr="0058038A" w:rsidTr="00672952">
        <w:trPr>
          <w:gridBefore w:val="1"/>
          <w:wBefore w:w="552" w:type="dxa"/>
          <w:trHeight w:val="69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B01243" w:rsidRPr="0058038A" w:rsidTr="00672952">
        <w:trPr>
          <w:gridBefore w:val="1"/>
          <w:wBefore w:w="552" w:type="dxa"/>
          <w:trHeight w:val="66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9040000000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B01243" w:rsidRPr="0058038A" w:rsidTr="00672952">
        <w:trPr>
          <w:gridBefore w:val="1"/>
          <w:wBefore w:w="552" w:type="dxa"/>
          <w:trHeight w:val="10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90400S2003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B01243" w:rsidRPr="0058038A" w:rsidTr="00672952">
        <w:trPr>
          <w:gridBefore w:val="1"/>
          <w:wBefore w:w="552" w:type="dxa"/>
          <w:trHeight w:val="14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субсидии юридическим лицам (</w:t>
            </w:r>
            <w:proofErr w:type="gramStart"/>
            <w:r w:rsidRPr="0058038A">
              <w:rPr>
                <w:sz w:val="20"/>
              </w:rPr>
              <w:t>кроме</w:t>
            </w:r>
            <w:proofErr w:type="gramEnd"/>
            <w:r w:rsidRPr="0058038A">
              <w:rPr>
                <w:sz w:val="20"/>
              </w:rPr>
              <w:t xml:space="preserve"> </w:t>
            </w:r>
            <w:proofErr w:type="gramStart"/>
            <w:r w:rsidRPr="0058038A">
              <w:rPr>
                <w:sz w:val="20"/>
              </w:rPr>
              <w:t>коммерческим</w:t>
            </w:r>
            <w:proofErr w:type="gramEnd"/>
            <w:r w:rsidRPr="0058038A">
              <w:rPr>
                <w:sz w:val="20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90400S2003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814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B01243" w:rsidRPr="0058038A" w:rsidTr="00672952">
        <w:trPr>
          <w:gridBefore w:val="1"/>
          <w:wBefore w:w="552" w:type="dxa"/>
          <w:trHeight w:val="117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910 932,40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172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910 932,40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7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910 932,40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7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6B2956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4671,00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12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6B2956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4671,00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100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6B2956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4671,00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10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9950020000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413985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4671,00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9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9950020990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413985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4671,00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7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9950020990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413985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4671,00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750"/>
        </w:trPr>
        <w:tc>
          <w:tcPr>
            <w:tcW w:w="3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413985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220648,56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413985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218442,07</w:t>
            </w:r>
          </w:p>
        </w:tc>
      </w:tr>
      <w:tr w:rsidR="00B01243" w:rsidRPr="0058038A" w:rsidTr="00672952">
        <w:trPr>
          <w:gridBefore w:val="1"/>
          <w:wBefore w:w="552" w:type="dxa"/>
          <w:trHeight w:val="750"/>
        </w:trPr>
        <w:tc>
          <w:tcPr>
            <w:tcW w:w="3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дотации из бюджета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413985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220648,56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413985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220648,56</w:t>
            </w:r>
          </w:p>
        </w:tc>
      </w:tr>
      <w:tr w:rsidR="00B01243" w:rsidRPr="0058038A" w:rsidTr="00672952">
        <w:trPr>
          <w:gridBefore w:val="1"/>
          <w:wBefore w:w="552" w:type="dxa"/>
          <w:trHeight w:val="750"/>
        </w:trPr>
        <w:tc>
          <w:tcPr>
            <w:tcW w:w="3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МБТ из районного бюджета бюджетам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413985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220648,56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413985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220648,56</w:t>
            </w:r>
          </w:p>
        </w:tc>
      </w:tr>
      <w:tr w:rsidR="00B01243" w:rsidRPr="0058038A" w:rsidTr="00672952">
        <w:trPr>
          <w:gridBefore w:val="1"/>
          <w:wBefore w:w="552" w:type="dxa"/>
          <w:trHeight w:val="1710"/>
        </w:trPr>
        <w:tc>
          <w:tcPr>
            <w:tcW w:w="3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58038A">
              <w:rPr>
                <w:sz w:val="20"/>
              </w:rPr>
              <w:t>тарифам</w:t>
            </w:r>
            <w:proofErr w:type="gramEnd"/>
            <w:r w:rsidRPr="0058038A">
              <w:rPr>
                <w:sz w:val="20"/>
              </w:rPr>
              <w:t xml:space="preserve"> не обеспечивающим возмещение издержек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9990078170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413985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220648,56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413985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220648,56</w:t>
            </w:r>
          </w:p>
        </w:tc>
      </w:tr>
      <w:tr w:rsidR="00B01243" w:rsidRPr="0058038A" w:rsidTr="00672952">
        <w:trPr>
          <w:gridBefore w:val="1"/>
          <w:wBefore w:w="552" w:type="dxa"/>
          <w:trHeight w:val="178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субсидии юридическим лицам (</w:t>
            </w:r>
            <w:proofErr w:type="gramStart"/>
            <w:r w:rsidRPr="0058038A">
              <w:rPr>
                <w:sz w:val="20"/>
              </w:rPr>
              <w:t>кроме</w:t>
            </w:r>
            <w:proofErr w:type="gramEnd"/>
            <w:r w:rsidRPr="0058038A">
              <w:rPr>
                <w:sz w:val="20"/>
              </w:rPr>
              <w:t xml:space="preserve"> </w:t>
            </w:r>
            <w:proofErr w:type="gramStart"/>
            <w:r w:rsidRPr="0058038A">
              <w:rPr>
                <w:sz w:val="20"/>
              </w:rPr>
              <w:t>коммерческим</w:t>
            </w:r>
            <w:proofErr w:type="gramEnd"/>
            <w:r w:rsidRPr="0058038A">
              <w:rPr>
                <w:sz w:val="20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9990078170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814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413985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220648,56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413985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220648,56</w:t>
            </w:r>
          </w:p>
        </w:tc>
      </w:tr>
      <w:tr w:rsidR="00B01243" w:rsidRPr="0058038A" w:rsidTr="00672952">
        <w:trPr>
          <w:gridBefore w:val="1"/>
          <w:wBefore w:w="552" w:type="dxa"/>
          <w:trHeight w:val="73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413985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919272,65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413985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744224,26</w:t>
            </w:r>
          </w:p>
        </w:tc>
      </w:tr>
      <w:tr w:rsidR="00B01243" w:rsidRPr="0058038A" w:rsidTr="00672952">
        <w:trPr>
          <w:gridBefore w:val="1"/>
          <w:wBefore w:w="552" w:type="dxa"/>
          <w:trHeight w:val="70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413985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919272,65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413985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744224,26</w:t>
            </w:r>
          </w:p>
        </w:tc>
      </w:tr>
      <w:tr w:rsidR="00413985" w:rsidRPr="0058038A" w:rsidTr="00672952">
        <w:trPr>
          <w:gridBefore w:val="1"/>
          <w:wBefore w:w="552" w:type="dxa"/>
          <w:trHeight w:val="13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5" w:rsidRPr="0058038A" w:rsidRDefault="00413985" w:rsidP="00561EBA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МБТ в целях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муниципальной программы муниципального района Сызранский «Формирование современной городской среды муниципального района Сызранский Самарской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5" w:rsidRPr="0058038A" w:rsidRDefault="00413985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5" w:rsidRPr="0058038A" w:rsidRDefault="00413985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5" w:rsidRPr="0058038A" w:rsidRDefault="00413985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0610005550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5" w:rsidRPr="0058038A" w:rsidRDefault="00413985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985" w:rsidRPr="0058038A" w:rsidRDefault="00413985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47410,54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985" w:rsidRPr="0058038A" w:rsidRDefault="00413985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13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413985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871862,11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413985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744224,26</w:t>
            </w:r>
          </w:p>
        </w:tc>
      </w:tr>
      <w:tr w:rsidR="00B01243" w:rsidRPr="0058038A" w:rsidTr="00672952">
        <w:trPr>
          <w:gridBefore w:val="1"/>
          <w:wBefore w:w="552" w:type="dxa"/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127 637,85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127 637,85</w:t>
            </w:r>
          </w:p>
        </w:tc>
      </w:tr>
      <w:tr w:rsidR="00B01243" w:rsidRPr="0058038A" w:rsidTr="00672952">
        <w:trPr>
          <w:gridBefore w:val="1"/>
          <w:wBefore w:w="552" w:type="dxa"/>
          <w:trHeight w:val="87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127 637,85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3985" w:rsidRPr="0058038A" w:rsidTr="00672952">
        <w:trPr>
          <w:gridBefore w:val="1"/>
          <w:wBefore w:w="552" w:type="dxa"/>
          <w:trHeight w:val="144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5" w:rsidRPr="0058038A" w:rsidRDefault="00413985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5" w:rsidRPr="0058038A" w:rsidRDefault="00413985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5" w:rsidRPr="0058038A" w:rsidRDefault="00413985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5" w:rsidRPr="0058038A" w:rsidRDefault="00413985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5" w:rsidRPr="0058038A" w:rsidRDefault="00413985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85" w:rsidRPr="0058038A" w:rsidRDefault="00413985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554373,93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85" w:rsidRPr="0058038A" w:rsidRDefault="00413985" w:rsidP="00561E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554373,93</w:t>
            </w:r>
          </w:p>
        </w:tc>
      </w:tr>
      <w:tr w:rsidR="00413985" w:rsidRPr="0058038A" w:rsidTr="00672952">
        <w:trPr>
          <w:gridBefore w:val="1"/>
          <w:wBefore w:w="552" w:type="dxa"/>
          <w:trHeight w:val="94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5" w:rsidRPr="0058038A" w:rsidRDefault="00413985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5" w:rsidRPr="0058038A" w:rsidRDefault="00413985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5" w:rsidRPr="0058038A" w:rsidRDefault="00413985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5" w:rsidRPr="0058038A" w:rsidRDefault="00413985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5" w:rsidRPr="0058038A" w:rsidRDefault="00413985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85" w:rsidRPr="0058038A" w:rsidRDefault="00413985" w:rsidP="00561E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554373,93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85" w:rsidRPr="0058038A" w:rsidRDefault="00413985" w:rsidP="00561E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554373,93</w:t>
            </w:r>
          </w:p>
        </w:tc>
      </w:tr>
      <w:tr w:rsidR="00B01243" w:rsidRPr="0058038A" w:rsidTr="00672952">
        <w:trPr>
          <w:gridBefore w:val="1"/>
          <w:wBefore w:w="552" w:type="dxa"/>
          <w:trHeight w:val="12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413985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90850,33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413985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90850,33</w:t>
            </w:r>
          </w:p>
        </w:tc>
      </w:tr>
      <w:tr w:rsidR="00413985" w:rsidRPr="0058038A" w:rsidTr="00672952">
        <w:trPr>
          <w:gridBefore w:val="1"/>
          <w:wBefore w:w="552" w:type="dxa"/>
          <w:trHeight w:val="100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5" w:rsidRPr="0058038A" w:rsidRDefault="00413985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5" w:rsidRPr="0058038A" w:rsidRDefault="00413985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5" w:rsidRPr="0058038A" w:rsidRDefault="00413985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85" w:rsidRPr="0058038A" w:rsidRDefault="00413985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5" w:rsidRPr="0058038A" w:rsidRDefault="00413985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85" w:rsidRPr="0058038A" w:rsidRDefault="00413985" w:rsidP="00561E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90850,33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85" w:rsidRPr="0058038A" w:rsidRDefault="00413985" w:rsidP="00561E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90850,33</w:t>
            </w:r>
          </w:p>
        </w:tc>
      </w:tr>
      <w:tr w:rsidR="00B01243" w:rsidRPr="0058038A" w:rsidTr="00672952">
        <w:trPr>
          <w:gridBefore w:val="1"/>
          <w:wBefore w:w="552" w:type="dxa"/>
          <w:trHeight w:val="12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413985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99000,00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413985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99000,00</w:t>
            </w:r>
          </w:p>
        </w:tc>
      </w:tr>
      <w:tr w:rsidR="00B01243" w:rsidRPr="0058038A" w:rsidTr="00672952">
        <w:trPr>
          <w:gridBefore w:val="1"/>
          <w:wBefore w:w="552" w:type="dxa"/>
          <w:trHeight w:val="11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413985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99000,00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413985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99000,00</w:t>
            </w:r>
          </w:p>
        </w:tc>
      </w:tr>
      <w:tr w:rsidR="00413985" w:rsidRPr="0058038A" w:rsidTr="00672952">
        <w:trPr>
          <w:gridBefore w:val="1"/>
          <w:wBefore w:w="552" w:type="dxa"/>
          <w:trHeight w:val="14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5" w:rsidRPr="0058038A" w:rsidRDefault="00413985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5" w:rsidRPr="0058038A" w:rsidRDefault="00413985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5" w:rsidRPr="0058038A" w:rsidRDefault="00413985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5" w:rsidRPr="0058038A" w:rsidRDefault="00413985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5" w:rsidRPr="0058038A" w:rsidRDefault="00413985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85" w:rsidRPr="0058038A" w:rsidRDefault="00413985" w:rsidP="00561E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831,39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85" w:rsidRPr="0058038A" w:rsidRDefault="00413985" w:rsidP="00561E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831,39</w:t>
            </w:r>
          </w:p>
        </w:tc>
      </w:tr>
      <w:tr w:rsidR="00413985" w:rsidRPr="0058038A" w:rsidTr="00672952">
        <w:trPr>
          <w:gridBefore w:val="1"/>
          <w:wBefore w:w="552" w:type="dxa"/>
          <w:trHeight w:val="103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5" w:rsidRPr="0058038A" w:rsidRDefault="00413985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5" w:rsidRPr="0058038A" w:rsidRDefault="00413985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5" w:rsidRPr="0058038A" w:rsidRDefault="00413985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5" w:rsidRPr="0058038A" w:rsidRDefault="00413985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5" w:rsidRPr="0058038A" w:rsidRDefault="00413985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85" w:rsidRPr="0058038A" w:rsidRDefault="00413985" w:rsidP="00561E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831,39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85" w:rsidRPr="0058038A" w:rsidRDefault="00413985" w:rsidP="00561E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831,39</w:t>
            </w:r>
          </w:p>
        </w:tc>
      </w:tr>
      <w:tr w:rsidR="00413985" w:rsidRPr="0058038A" w:rsidTr="00672952">
        <w:trPr>
          <w:gridBefore w:val="1"/>
          <w:wBefore w:w="552" w:type="dxa"/>
          <w:trHeight w:val="70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5" w:rsidRPr="0058038A" w:rsidRDefault="00413985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5" w:rsidRPr="0058038A" w:rsidRDefault="00413985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5" w:rsidRPr="0058038A" w:rsidRDefault="00413985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5" w:rsidRPr="0058038A" w:rsidRDefault="00413985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5" w:rsidRPr="0058038A" w:rsidRDefault="00413985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85" w:rsidRPr="0058038A" w:rsidRDefault="00413985" w:rsidP="00561E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831,39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85" w:rsidRPr="0058038A" w:rsidRDefault="00413985" w:rsidP="00561E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831,39</w:t>
            </w:r>
          </w:p>
        </w:tc>
      </w:tr>
      <w:tr w:rsidR="005D5FA3" w:rsidRPr="0058038A" w:rsidTr="00672952">
        <w:trPr>
          <w:gridBefore w:val="1"/>
          <w:wBefore w:w="552" w:type="dxa"/>
          <w:trHeight w:val="6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FA3" w:rsidRPr="0058038A" w:rsidRDefault="005D5FA3" w:rsidP="00936CF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Муниципальная программа «Улучшение экологической ситуации и качества жизни населения на территории муниципального района на 2018-2020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FA3" w:rsidRPr="0058038A" w:rsidRDefault="00540CEE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FA3" w:rsidRPr="0058038A" w:rsidRDefault="00540CEE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FA3" w:rsidRPr="0058038A" w:rsidRDefault="00540CEE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2700078180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FA3" w:rsidRPr="0058038A" w:rsidRDefault="005D5FA3" w:rsidP="00936CF7">
            <w:pPr>
              <w:jc w:val="center"/>
              <w:rPr>
                <w:sz w:val="20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FA3" w:rsidRPr="0058038A" w:rsidRDefault="005D5FA3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55619,32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FA3" w:rsidRDefault="005D5FA3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D5FA3" w:rsidRPr="0058038A" w:rsidRDefault="005D5FA3" w:rsidP="00936CF7">
            <w:pPr>
              <w:jc w:val="right"/>
              <w:rPr>
                <w:sz w:val="20"/>
              </w:rPr>
            </w:pPr>
          </w:p>
        </w:tc>
      </w:tr>
      <w:tr w:rsidR="00540CEE" w:rsidRPr="0058038A" w:rsidTr="00672952">
        <w:trPr>
          <w:gridBefore w:val="1"/>
          <w:wBefore w:w="552" w:type="dxa"/>
          <w:trHeight w:val="6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EE" w:rsidRPr="0058038A" w:rsidRDefault="00540CEE" w:rsidP="00E47644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EE" w:rsidRPr="0058038A" w:rsidRDefault="00540CEE" w:rsidP="00C12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EE" w:rsidRPr="0058038A" w:rsidRDefault="00540CEE" w:rsidP="00C12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EE" w:rsidRPr="0058038A" w:rsidRDefault="00540CEE" w:rsidP="00C12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2700078180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EE" w:rsidRPr="0058038A" w:rsidRDefault="00540CEE" w:rsidP="00E476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EE" w:rsidRPr="0058038A" w:rsidRDefault="00540CEE" w:rsidP="00E4764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55619,32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EE" w:rsidRDefault="00540CEE" w:rsidP="00E4764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40CEE" w:rsidRPr="0058038A" w:rsidRDefault="00540CEE" w:rsidP="00E47644">
            <w:pPr>
              <w:jc w:val="right"/>
              <w:rPr>
                <w:sz w:val="20"/>
              </w:rPr>
            </w:pPr>
          </w:p>
        </w:tc>
      </w:tr>
      <w:tr w:rsidR="00B01243" w:rsidRPr="0058038A" w:rsidTr="00672952">
        <w:trPr>
          <w:gridBefore w:val="1"/>
          <w:wBefore w:w="552" w:type="dxa"/>
          <w:trHeight w:val="6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413985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1037235,70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413985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266811,91</w:t>
            </w:r>
          </w:p>
        </w:tc>
      </w:tr>
      <w:tr w:rsidR="00B01243" w:rsidRPr="0058038A" w:rsidTr="00672952">
        <w:trPr>
          <w:gridBefore w:val="1"/>
          <w:wBefore w:w="552" w:type="dxa"/>
          <w:trHeight w:val="63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413985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896715,70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413985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266811,91</w:t>
            </w:r>
          </w:p>
        </w:tc>
      </w:tr>
      <w:tr w:rsidR="00B01243" w:rsidRPr="0058038A" w:rsidTr="00672952">
        <w:trPr>
          <w:gridBefore w:val="1"/>
          <w:wBefore w:w="552" w:type="dxa"/>
          <w:trHeight w:val="7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413985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819526,90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413985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190395,00</w:t>
            </w:r>
          </w:p>
        </w:tc>
      </w:tr>
      <w:tr w:rsidR="00B01243" w:rsidRPr="0058038A" w:rsidTr="00672952">
        <w:trPr>
          <w:gridBefore w:val="1"/>
          <w:wBefore w:w="552" w:type="dxa"/>
          <w:trHeight w:val="7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413985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129382,90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413985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69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129 382,90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70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9980020080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129 382,90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79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9980020080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129 382,90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114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Расходы местного бюджета за счет </w:t>
            </w:r>
            <w:r>
              <w:rPr>
                <w:sz w:val="20"/>
              </w:rPr>
              <w:t>с</w:t>
            </w:r>
            <w:r w:rsidRPr="0058038A">
              <w:rPr>
                <w:sz w:val="20"/>
              </w:rPr>
              <w:t>тимулирующих субсидий по содержанию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90800S2004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413985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190395,00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413985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190395,00</w:t>
            </w:r>
          </w:p>
        </w:tc>
      </w:tr>
      <w:tr w:rsidR="00B01243" w:rsidRPr="0058038A" w:rsidTr="00672952">
        <w:trPr>
          <w:gridBefore w:val="1"/>
          <w:wBefore w:w="552" w:type="dxa"/>
          <w:trHeight w:val="88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90800S2004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413985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190395,00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413985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190395,00</w:t>
            </w:r>
          </w:p>
        </w:tc>
      </w:tr>
      <w:tr w:rsidR="00B01243" w:rsidRPr="0058038A" w:rsidTr="00672952">
        <w:trPr>
          <w:gridBefore w:val="1"/>
          <w:wBefore w:w="552" w:type="dxa"/>
          <w:trHeight w:val="109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499 749,00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64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540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499 749,00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64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дотации из бюджета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77 188,80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76 416,91</w:t>
            </w:r>
          </w:p>
        </w:tc>
      </w:tr>
      <w:tr w:rsidR="00B01243" w:rsidRPr="0058038A" w:rsidTr="00672952">
        <w:trPr>
          <w:gridBefore w:val="1"/>
          <w:wBefore w:w="552" w:type="dxa"/>
          <w:trHeight w:val="64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МБТ из районного бюджета бюджетам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9990078170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77 188,80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76 416,91</w:t>
            </w:r>
          </w:p>
        </w:tc>
      </w:tr>
      <w:tr w:rsidR="00B01243" w:rsidRPr="0058038A" w:rsidTr="00672952">
        <w:trPr>
          <w:gridBefore w:val="1"/>
          <w:wBefore w:w="552" w:type="dxa"/>
          <w:trHeight w:val="64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9990078170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77 188,80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76 416,91</w:t>
            </w:r>
          </w:p>
        </w:tc>
      </w:tr>
      <w:tr w:rsidR="00B01243" w:rsidRPr="0058038A" w:rsidTr="00672952">
        <w:trPr>
          <w:gridBefore w:val="1"/>
          <w:wBefore w:w="552" w:type="dxa"/>
          <w:trHeight w:val="69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140 520,00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87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140 520,00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11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140 520,00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6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540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140 520,00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57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413985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114663,00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40CEE" w:rsidRPr="0058038A" w:rsidTr="00672952">
        <w:trPr>
          <w:gridBefore w:val="1"/>
          <w:wBefore w:w="552" w:type="dxa"/>
          <w:trHeight w:val="4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EE" w:rsidRPr="0058038A" w:rsidRDefault="00413985" w:rsidP="00C12BE5">
            <w:pPr>
              <w:jc w:val="right"/>
              <w:rPr>
                <w:sz w:val="20"/>
              </w:rPr>
            </w:pPr>
            <w:r>
              <w:rPr>
                <w:sz w:val="20"/>
              </w:rPr>
              <w:t>99663,00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EE" w:rsidRPr="0058038A" w:rsidRDefault="00540CEE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3985" w:rsidRPr="0058038A" w:rsidTr="00672952">
        <w:trPr>
          <w:gridBefore w:val="1"/>
          <w:wBefore w:w="552" w:type="dxa"/>
          <w:trHeight w:val="79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5" w:rsidRPr="0058038A" w:rsidRDefault="00413985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5" w:rsidRPr="0058038A" w:rsidRDefault="00413985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5" w:rsidRPr="0058038A" w:rsidRDefault="00413985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5" w:rsidRPr="0058038A" w:rsidRDefault="00413985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5" w:rsidRPr="0058038A" w:rsidRDefault="00413985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85" w:rsidRPr="0058038A" w:rsidRDefault="00413985" w:rsidP="00561E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99663,00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85" w:rsidRPr="0058038A" w:rsidRDefault="00413985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3985" w:rsidRPr="0058038A" w:rsidTr="00672952">
        <w:trPr>
          <w:gridBefore w:val="1"/>
          <w:wBefore w:w="552" w:type="dxa"/>
          <w:trHeight w:val="4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5" w:rsidRPr="0058038A" w:rsidRDefault="00413985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5" w:rsidRPr="0058038A" w:rsidRDefault="00413985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5" w:rsidRPr="0058038A" w:rsidRDefault="00413985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5" w:rsidRPr="0058038A" w:rsidRDefault="00413985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9920080000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5" w:rsidRPr="0058038A" w:rsidRDefault="00413985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85" w:rsidRPr="0058038A" w:rsidRDefault="00413985" w:rsidP="00561E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99663,00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85" w:rsidRPr="0058038A" w:rsidRDefault="00413985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13985" w:rsidRPr="0058038A" w:rsidTr="00672952">
        <w:trPr>
          <w:gridBefore w:val="1"/>
          <w:wBefore w:w="552" w:type="dxa"/>
          <w:trHeight w:val="52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5" w:rsidRPr="0058038A" w:rsidRDefault="00413985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пенсии, социальные доплаты к пенсиям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5" w:rsidRPr="0058038A" w:rsidRDefault="00413985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5" w:rsidRPr="0058038A" w:rsidRDefault="00413985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5" w:rsidRPr="0058038A" w:rsidRDefault="00413985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9920080000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85" w:rsidRPr="0058038A" w:rsidRDefault="00413985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312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85" w:rsidRPr="0058038A" w:rsidRDefault="00413985" w:rsidP="00561E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99663,00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85" w:rsidRPr="0058038A" w:rsidRDefault="00413985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43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15 000,00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130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15 000,00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7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15 000,00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4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39 060,00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40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39 060,00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6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39 060,00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64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Мероприятия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9930020090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39 060,00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66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9930020090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39 060,00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672952">
        <w:trPr>
          <w:gridBefore w:val="1"/>
          <w:wBefore w:w="552" w:type="dxa"/>
          <w:trHeight w:val="975"/>
        </w:trPr>
        <w:tc>
          <w:tcPr>
            <w:tcW w:w="7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20"/>
              </w:rPr>
            </w:pPr>
            <w:r w:rsidRPr="0058038A">
              <w:rPr>
                <w:b/>
                <w:bCs/>
                <w:sz w:val="20"/>
              </w:rPr>
              <w:t>Итого расходов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413985" w:rsidP="004541A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5908299,34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413985" w:rsidP="00936CF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1439186,33</w:t>
            </w:r>
          </w:p>
        </w:tc>
      </w:tr>
      <w:tr w:rsidR="00B01243" w:rsidRPr="0058038A" w:rsidTr="00672952">
        <w:trPr>
          <w:gridAfter w:val="1"/>
          <w:wAfter w:w="186" w:type="dxa"/>
          <w:trHeight w:val="1200"/>
        </w:trPr>
        <w:tc>
          <w:tcPr>
            <w:tcW w:w="1012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952" w:rsidRDefault="00B01243" w:rsidP="00F64EB1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Приложение к решению Собрания представителей</w:t>
            </w:r>
          </w:p>
          <w:p w:rsidR="00672952" w:rsidRDefault="00B01243" w:rsidP="00F64EB1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 xml:space="preserve"> сельского поселения Рамено муниципального района</w:t>
            </w:r>
          </w:p>
          <w:p w:rsidR="00672952" w:rsidRDefault="00B01243" w:rsidP="00F64EB1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 xml:space="preserve"> Сызранский Самарской области</w:t>
            </w:r>
          </w:p>
          <w:p w:rsidR="00B01243" w:rsidRPr="0058038A" w:rsidRDefault="00B01243" w:rsidP="00672952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 xml:space="preserve">  от "</w:t>
            </w:r>
            <w:r w:rsidR="00672952">
              <w:rPr>
                <w:sz w:val="22"/>
                <w:szCs w:val="22"/>
              </w:rPr>
              <w:t xml:space="preserve">       </w:t>
            </w:r>
            <w:r w:rsidRPr="0058038A">
              <w:rPr>
                <w:sz w:val="22"/>
                <w:szCs w:val="22"/>
              </w:rPr>
              <w:t xml:space="preserve">" </w:t>
            </w:r>
            <w:r w:rsidR="00672952">
              <w:rPr>
                <w:sz w:val="22"/>
                <w:szCs w:val="22"/>
              </w:rPr>
              <w:t xml:space="preserve">          </w:t>
            </w:r>
            <w:r w:rsidR="00F64EB1">
              <w:rPr>
                <w:sz w:val="22"/>
                <w:szCs w:val="22"/>
              </w:rPr>
              <w:t xml:space="preserve"> 2018</w:t>
            </w:r>
            <w:r w:rsidRPr="0058038A">
              <w:rPr>
                <w:sz w:val="22"/>
                <w:szCs w:val="22"/>
              </w:rPr>
              <w:t xml:space="preserve"> г. №</w:t>
            </w:r>
            <w:r w:rsidR="00F64EB1">
              <w:rPr>
                <w:sz w:val="22"/>
                <w:szCs w:val="22"/>
              </w:rPr>
              <w:t xml:space="preserve"> </w:t>
            </w:r>
            <w:r w:rsidRPr="0058038A">
              <w:rPr>
                <w:sz w:val="22"/>
                <w:szCs w:val="22"/>
              </w:rPr>
              <w:t xml:space="preserve">                           </w:t>
            </w:r>
          </w:p>
        </w:tc>
      </w:tr>
      <w:tr w:rsidR="00B01243" w:rsidRPr="0058038A" w:rsidTr="00672952">
        <w:trPr>
          <w:gridAfter w:val="1"/>
          <w:wAfter w:w="186" w:type="dxa"/>
          <w:trHeight w:val="276"/>
        </w:trPr>
        <w:tc>
          <w:tcPr>
            <w:tcW w:w="1012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</w:p>
        </w:tc>
      </w:tr>
      <w:tr w:rsidR="00B01243" w:rsidRPr="0058038A" w:rsidTr="00672952">
        <w:trPr>
          <w:gridAfter w:val="1"/>
          <w:wAfter w:w="186" w:type="dxa"/>
          <w:trHeight w:val="1200"/>
        </w:trPr>
        <w:tc>
          <w:tcPr>
            <w:tcW w:w="101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 xml:space="preserve">Поступление доходов в бюджет сельского поселения Рамено муниципального района Сызранский Самарской области  на  2018 год </w:t>
            </w:r>
          </w:p>
        </w:tc>
      </w:tr>
      <w:tr w:rsidR="00B01243" w:rsidRPr="0058038A" w:rsidTr="00672952">
        <w:trPr>
          <w:gridAfter w:val="1"/>
          <w:wAfter w:w="186" w:type="dxa"/>
          <w:trHeight w:val="1305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Сумма, руб.</w:t>
            </w:r>
          </w:p>
        </w:tc>
      </w:tr>
      <w:tr w:rsidR="00B01243" w:rsidRPr="0058038A" w:rsidTr="00672952">
        <w:trPr>
          <w:gridAfter w:val="1"/>
          <w:wAfter w:w="186" w:type="dxa"/>
          <w:trHeight w:val="5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lastRenderedPageBreak/>
              <w:t>1 00  00000 00 0000 000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НАЛОГОВЫЕ  И  НЕНАЛОГОВЫЕ ДОХОДЫ</w:t>
            </w: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413985" w:rsidP="00936CF7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2321560,93</w:t>
            </w:r>
          </w:p>
        </w:tc>
      </w:tr>
      <w:tr w:rsidR="00B01243" w:rsidRPr="0058038A" w:rsidTr="00672952">
        <w:trPr>
          <w:gridAfter w:val="1"/>
          <w:wAfter w:w="186" w:type="dxa"/>
          <w:trHeight w:val="525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413985" w:rsidP="00936CF7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1815361,89</w:t>
            </w:r>
          </w:p>
        </w:tc>
      </w:tr>
      <w:tr w:rsidR="00B01243" w:rsidRPr="0058038A" w:rsidTr="00672952">
        <w:trPr>
          <w:gridAfter w:val="1"/>
          <w:wAfter w:w="186" w:type="dxa"/>
          <w:trHeight w:val="51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413985" w:rsidP="00936CF7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257000,00</w:t>
            </w:r>
          </w:p>
        </w:tc>
      </w:tr>
      <w:tr w:rsidR="00B01243" w:rsidRPr="0058038A" w:rsidTr="00672952">
        <w:trPr>
          <w:gridAfter w:val="1"/>
          <w:wAfter w:w="186" w:type="dxa"/>
          <w:trHeight w:val="186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1 01 02010 01 0000 110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413985" w:rsidP="005D5FA3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250000,00</w:t>
            </w:r>
          </w:p>
        </w:tc>
      </w:tr>
      <w:tr w:rsidR="00B01243" w:rsidRPr="0058038A" w:rsidTr="00672952">
        <w:trPr>
          <w:gridAfter w:val="1"/>
          <w:wAfter w:w="186" w:type="dxa"/>
          <w:trHeight w:val="51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1 01 02030 01 0000 110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7000,00</w:t>
            </w:r>
          </w:p>
        </w:tc>
      </w:tr>
      <w:tr w:rsidR="00B01243" w:rsidRPr="0058038A" w:rsidTr="00672952">
        <w:trPr>
          <w:gridAfter w:val="1"/>
          <w:wAfter w:w="186" w:type="dxa"/>
          <w:trHeight w:val="51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1 03 02000 01 0000 110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760361,89</w:t>
            </w:r>
          </w:p>
        </w:tc>
      </w:tr>
      <w:tr w:rsidR="00B01243" w:rsidRPr="0058038A" w:rsidTr="00672952">
        <w:trPr>
          <w:gridAfter w:val="1"/>
          <w:wAfter w:w="186" w:type="dxa"/>
          <w:trHeight w:val="213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1 03 02230 01 0000 110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246602,57</w:t>
            </w:r>
          </w:p>
        </w:tc>
      </w:tr>
      <w:tr w:rsidR="00B01243" w:rsidRPr="0058038A" w:rsidTr="00672952">
        <w:trPr>
          <w:gridAfter w:val="1"/>
          <w:wAfter w:w="186" w:type="dxa"/>
          <w:trHeight w:val="249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1 03 02240 01 0000 110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8038A">
              <w:rPr>
                <w:sz w:val="22"/>
                <w:szCs w:val="22"/>
              </w:rPr>
              <w:t>инжекторных</w:t>
            </w:r>
            <w:proofErr w:type="spellEnd"/>
            <w:r w:rsidRPr="0058038A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2245,70</w:t>
            </w:r>
          </w:p>
        </w:tc>
      </w:tr>
      <w:tr w:rsidR="00B01243" w:rsidRPr="0058038A" w:rsidTr="00672952">
        <w:trPr>
          <w:gridAfter w:val="1"/>
          <w:wAfter w:w="186" w:type="dxa"/>
          <w:trHeight w:val="195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1 03 02250 01 0000 110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511513,62</w:t>
            </w:r>
          </w:p>
        </w:tc>
      </w:tr>
      <w:tr w:rsidR="00B01243" w:rsidRPr="0058038A" w:rsidTr="00672952">
        <w:trPr>
          <w:gridAfter w:val="1"/>
          <w:wAfter w:w="186" w:type="dxa"/>
          <w:trHeight w:val="57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798000,00</w:t>
            </w:r>
          </w:p>
        </w:tc>
      </w:tr>
      <w:tr w:rsidR="00B01243" w:rsidRPr="0058038A" w:rsidTr="00672952">
        <w:trPr>
          <w:gridAfter w:val="1"/>
          <w:wAfter w:w="186" w:type="dxa"/>
          <w:trHeight w:val="117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spacing w:after="240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1 06 01030 10 0000 110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spacing w:after="240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395000,00</w:t>
            </w:r>
          </w:p>
        </w:tc>
      </w:tr>
      <w:tr w:rsidR="00B01243" w:rsidRPr="0058038A" w:rsidTr="00672952">
        <w:trPr>
          <w:gridAfter w:val="1"/>
          <w:wAfter w:w="186" w:type="dxa"/>
          <w:trHeight w:val="585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1 06 06000 00 0000 000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403000,00</w:t>
            </w:r>
          </w:p>
        </w:tc>
      </w:tr>
      <w:tr w:rsidR="00B01243" w:rsidRPr="0058038A" w:rsidTr="00672952">
        <w:trPr>
          <w:gridAfter w:val="1"/>
          <w:wAfter w:w="186" w:type="dxa"/>
          <w:trHeight w:val="1185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1 06 06033 10 0000 110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spacing w:after="240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8000,00</w:t>
            </w:r>
          </w:p>
        </w:tc>
      </w:tr>
      <w:tr w:rsidR="00B01243" w:rsidRPr="0058038A" w:rsidTr="00672952">
        <w:trPr>
          <w:gridAfter w:val="1"/>
          <w:wAfter w:w="186" w:type="dxa"/>
          <w:trHeight w:val="126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spacing w:after="240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lastRenderedPageBreak/>
              <w:t>1 06 06043 10 0000 110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spacing w:after="240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395000,00</w:t>
            </w:r>
          </w:p>
        </w:tc>
      </w:tr>
      <w:tr w:rsidR="00B01243" w:rsidRPr="0058038A" w:rsidTr="00672952">
        <w:trPr>
          <w:gridAfter w:val="1"/>
          <w:wAfter w:w="186" w:type="dxa"/>
          <w:trHeight w:val="615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 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4F0937" w:rsidP="00936CF7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506199,04</w:t>
            </w:r>
          </w:p>
        </w:tc>
      </w:tr>
      <w:tr w:rsidR="00B01243" w:rsidRPr="0058038A" w:rsidTr="00672952">
        <w:trPr>
          <w:gridAfter w:val="1"/>
          <w:wAfter w:w="186" w:type="dxa"/>
          <w:trHeight w:val="1155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4F0937" w:rsidP="00936CF7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61948,59</w:t>
            </w:r>
          </w:p>
        </w:tc>
      </w:tr>
      <w:tr w:rsidR="00B01243" w:rsidRPr="0058038A" w:rsidTr="00672952">
        <w:trPr>
          <w:gridAfter w:val="1"/>
          <w:wAfter w:w="186" w:type="dxa"/>
          <w:trHeight w:val="195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1 11 05025 10 0000 120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proofErr w:type="gramStart"/>
            <w:r w:rsidRPr="0058038A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11830,04</w:t>
            </w:r>
          </w:p>
        </w:tc>
      </w:tr>
      <w:tr w:rsidR="00B01243" w:rsidRPr="0058038A" w:rsidTr="00672952">
        <w:trPr>
          <w:gridAfter w:val="1"/>
          <w:wAfter w:w="186" w:type="dxa"/>
          <w:trHeight w:val="183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1 11 09045 10 0000 120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4F0937" w:rsidP="00936CF7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50118,55</w:t>
            </w:r>
          </w:p>
        </w:tc>
      </w:tr>
      <w:tr w:rsidR="00B01243" w:rsidRPr="0058038A" w:rsidTr="00672952">
        <w:trPr>
          <w:gridAfter w:val="1"/>
          <w:wAfter w:w="186" w:type="dxa"/>
          <w:trHeight w:val="123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1 14 06025 10 0000 430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4F0937" w:rsidP="00936CF7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444250,45</w:t>
            </w:r>
            <w:bookmarkStart w:id="2" w:name="_GoBack"/>
            <w:bookmarkEnd w:id="2"/>
          </w:p>
        </w:tc>
      </w:tr>
      <w:tr w:rsidR="00B01243" w:rsidRPr="0058038A" w:rsidTr="00672952">
        <w:trPr>
          <w:gridAfter w:val="1"/>
          <w:wAfter w:w="186" w:type="dxa"/>
          <w:trHeight w:val="525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F64EB1" w:rsidP="00936CF7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3455655,33</w:t>
            </w:r>
          </w:p>
        </w:tc>
      </w:tr>
      <w:tr w:rsidR="00B01243" w:rsidRPr="0058038A" w:rsidTr="00672952">
        <w:trPr>
          <w:gridAfter w:val="1"/>
          <w:wAfter w:w="186" w:type="dxa"/>
          <w:trHeight w:val="525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F64EB1" w:rsidP="00936CF7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3455655,33</w:t>
            </w:r>
          </w:p>
        </w:tc>
      </w:tr>
      <w:tr w:rsidR="00B01243" w:rsidRPr="0058038A" w:rsidTr="00672952">
        <w:trPr>
          <w:gridAfter w:val="1"/>
          <w:wAfter w:w="186" w:type="dxa"/>
          <w:trHeight w:val="825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2 02 15001 10 0000 151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1652996,00</w:t>
            </w:r>
          </w:p>
        </w:tc>
      </w:tr>
      <w:tr w:rsidR="00B01243" w:rsidRPr="0058038A" w:rsidTr="00672952">
        <w:trPr>
          <w:gridAfter w:val="1"/>
          <w:wAfter w:w="186" w:type="dxa"/>
          <w:trHeight w:val="81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2 02 19999 10 0000 151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F64EB1" w:rsidP="00936CF7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174162,00</w:t>
            </w:r>
          </w:p>
        </w:tc>
      </w:tr>
      <w:tr w:rsidR="00B01243" w:rsidRPr="0058038A" w:rsidTr="00672952">
        <w:trPr>
          <w:gridAfter w:val="1"/>
          <w:wAfter w:w="186" w:type="dxa"/>
          <w:trHeight w:val="51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2 02 29999 10 0000 151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1197600</w:t>
            </w:r>
            <w:r w:rsidRPr="0058038A">
              <w:rPr>
                <w:sz w:val="22"/>
                <w:szCs w:val="22"/>
              </w:rPr>
              <w:t>,00</w:t>
            </w:r>
          </w:p>
        </w:tc>
      </w:tr>
      <w:tr w:rsidR="00B01243" w:rsidRPr="0058038A" w:rsidTr="00672952">
        <w:trPr>
          <w:gridAfter w:val="1"/>
          <w:wAfter w:w="186" w:type="dxa"/>
          <w:trHeight w:val="51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2 02 35118 10 0000 151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2F0BB1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8</w:t>
            </w:r>
            <w:r w:rsidR="002F0BB1">
              <w:rPr>
                <w:sz w:val="22"/>
                <w:szCs w:val="22"/>
              </w:rPr>
              <w:t>32</w:t>
            </w:r>
            <w:r w:rsidRPr="0058038A">
              <w:rPr>
                <w:sz w:val="22"/>
                <w:szCs w:val="22"/>
              </w:rPr>
              <w:t>00,00</w:t>
            </w:r>
          </w:p>
        </w:tc>
      </w:tr>
      <w:tr w:rsidR="00B01243" w:rsidRPr="0058038A" w:rsidTr="00672952">
        <w:trPr>
          <w:gridAfter w:val="1"/>
          <w:wAfter w:w="186" w:type="dxa"/>
          <w:trHeight w:val="75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2 02 49999 10 0000 151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5D5FA3" w:rsidP="00936CF7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347697,33</w:t>
            </w:r>
          </w:p>
        </w:tc>
      </w:tr>
      <w:tr w:rsidR="00B01243" w:rsidRPr="0058038A" w:rsidTr="00672952">
        <w:trPr>
          <w:gridAfter w:val="1"/>
          <w:wAfter w:w="186" w:type="dxa"/>
          <w:trHeight w:val="578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F64EB1" w:rsidP="00936CF7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5777216,26</w:t>
            </w:r>
          </w:p>
        </w:tc>
      </w:tr>
    </w:tbl>
    <w:p w:rsidR="00B01243" w:rsidRPr="003F7CB2" w:rsidRDefault="00B01243" w:rsidP="00B01243">
      <w:pPr>
        <w:jc w:val="both"/>
        <w:rPr>
          <w:b/>
          <w:sz w:val="28"/>
          <w:szCs w:val="28"/>
        </w:rPr>
      </w:pPr>
    </w:p>
    <w:p w:rsidR="00B01243" w:rsidRPr="003F7CB2" w:rsidRDefault="00B01243" w:rsidP="00B81EBE">
      <w:pPr>
        <w:jc w:val="both"/>
        <w:rPr>
          <w:b/>
          <w:sz w:val="28"/>
          <w:szCs w:val="28"/>
        </w:rPr>
      </w:pPr>
    </w:p>
    <w:sectPr w:rsidR="00B01243" w:rsidRPr="003F7CB2" w:rsidSect="009064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098" w:rsidRDefault="00544098" w:rsidP="00AD03B4">
      <w:r>
        <w:separator/>
      </w:r>
    </w:p>
  </w:endnote>
  <w:endnote w:type="continuationSeparator" w:id="0">
    <w:p w:rsidR="00544098" w:rsidRDefault="00544098" w:rsidP="00AD0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098" w:rsidRDefault="00544098" w:rsidP="00AD03B4">
      <w:r>
        <w:separator/>
      </w:r>
    </w:p>
  </w:footnote>
  <w:footnote w:type="continuationSeparator" w:id="0">
    <w:p w:rsidR="00544098" w:rsidRDefault="00544098" w:rsidP="00AD0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752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A07"/>
    <w:rsid w:val="00001491"/>
    <w:rsid w:val="0000163E"/>
    <w:rsid w:val="0000209B"/>
    <w:rsid w:val="000030D1"/>
    <w:rsid w:val="000034FF"/>
    <w:rsid w:val="00004148"/>
    <w:rsid w:val="00004BE0"/>
    <w:rsid w:val="00007B66"/>
    <w:rsid w:val="000113A0"/>
    <w:rsid w:val="0001263E"/>
    <w:rsid w:val="0001314F"/>
    <w:rsid w:val="00014242"/>
    <w:rsid w:val="000166DE"/>
    <w:rsid w:val="00021371"/>
    <w:rsid w:val="000217E3"/>
    <w:rsid w:val="000240A6"/>
    <w:rsid w:val="000252AB"/>
    <w:rsid w:val="000266A2"/>
    <w:rsid w:val="00026FF5"/>
    <w:rsid w:val="000361A6"/>
    <w:rsid w:val="000368FE"/>
    <w:rsid w:val="000373C6"/>
    <w:rsid w:val="00040290"/>
    <w:rsid w:val="00040343"/>
    <w:rsid w:val="00041631"/>
    <w:rsid w:val="000458A7"/>
    <w:rsid w:val="00051D3B"/>
    <w:rsid w:val="00052112"/>
    <w:rsid w:val="000522FD"/>
    <w:rsid w:val="0005418A"/>
    <w:rsid w:val="0005526F"/>
    <w:rsid w:val="0005582D"/>
    <w:rsid w:val="00055945"/>
    <w:rsid w:val="00056FDE"/>
    <w:rsid w:val="00057BFC"/>
    <w:rsid w:val="00057E22"/>
    <w:rsid w:val="000638C5"/>
    <w:rsid w:val="00064727"/>
    <w:rsid w:val="00065E80"/>
    <w:rsid w:val="00070213"/>
    <w:rsid w:val="00071644"/>
    <w:rsid w:val="00072AC6"/>
    <w:rsid w:val="00072BE2"/>
    <w:rsid w:val="000732E0"/>
    <w:rsid w:val="00074AC7"/>
    <w:rsid w:val="00077016"/>
    <w:rsid w:val="000777B6"/>
    <w:rsid w:val="000840EB"/>
    <w:rsid w:val="00084CD6"/>
    <w:rsid w:val="00086C59"/>
    <w:rsid w:val="000872EE"/>
    <w:rsid w:val="000900B1"/>
    <w:rsid w:val="000920F8"/>
    <w:rsid w:val="000933AD"/>
    <w:rsid w:val="0009450D"/>
    <w:rsid w:val="00094CE8"/>
    <w:rsid w:val="00095EAC"/>
    <w:rsid w:val="00096832"/>
    <w:rsid w:val="00097EEB"/>
    <w:rsid w:val="000A0670"/>
    <w:rsid w:val="000A0F37"/>
    <w:rsid w:val="000A316F"/>
    <w:rsid w:val="000A3990"/>
    <w:rsid w:val="000A5617"/>
    <w:rsid w:val="000A5750"/>
    <w:rsid w:val="000A58B9"/>
    <w:rsid w:val="000A674E"/>
    <w:rsid w:val="000B073F"/>
    <w:rsid w:val="000B1A9C"/>
    <w:rsid w:val="000B2782"/>
    <w:rsid w:val="000B27DE"/>
    <w:rsid w:val="000B2994"/>
    <w:rsid w:val="000B657E"/>
    <w:rsid w:val="000B6B50"/>
    <w:rsid w:val="000C0CFE"/>
    <w:rsid w:val="000C1676"/>
    <w:rsid w:val="000C385F"/>
    <w:rsid w:val="000C3EAF"/>
    <w:rsid w:val="000C581C"/>
    <w:rsid w:val="000C7E80"/>
    <w:rsid w:val="000D0D38"/>
    <w:rsid w:val="000D25FE"/>
    <w:rsid w:val="000D3477"/>
    <w:rsid w:val="000D437C"/>
    <w:rsid w:val="000D4952"/>
    <w:rsid w:val="000E1B6E"/>
    <w:rsid w:val="000E1BD1"/>
    <w:rsid w:val="000E3DA6"/>
    <w:rsid w:val="000E5C91"/>
    <w:rsid w:val="000E7517"/>
    <w:rsid w:val="000E75EE"/>
    <w:rsid w:val="000F013E"/>
    <w:rsid w:val="000F25B3"/>
    <w:rsid w:val="000F3297"/>
    <w:rsid w:val="000F37A7"/>
    <w:rsid w:val="000F5B2C"/>
    <w:rsid w:val="000F6740"/>
    <w:rsid w:val="000F7FF7"/>
    <w:rsid w:val="0010186F"/>
    <w:rsid w:val="00101F0C"/>
    <w:rsid w:val="00103932"/>
    <w:rsid w:val="0010564E"/>
    <w:rsid w:val="0010677D"/>
    <w:rsid w:val="00107316"/>
    <w:rsid w:val="001116F8"/>
    <w:rsid w:val="00112096"/>
    <w:rsid w:val="00114929"/>
    <w:rsid w:val="00114E8D"/>
    <w:rsid w:val="00115D46"/>
    <w:rsid w:val="0011628E"/>
    <w:rsid w:val="00116B2C"/>
    <w:rsid w:val="00121636"/>
    <w:rsid w:val="001218FF"/>
    <w:rsid w:val="001262DC"/>
    <w:rsid w:val="0012655C"/>
    <w:rsid w:val="0012658B"/>
    <w:rsid w:val="00127923"/>
    <w:rsid w:val="00130C4D"/>
    <w:rsid w:val="00130F41"/>
    <w:rsid w:val="0013128F"/>
    <w:rsid w:val="0013211E"/>
    <w:rsid w:val="00133C98"/>
    <w:rsid w:val="00133DD1"/>
    <w:rsid w:val="00135358"/>
    <w:rsid w:val="0013566D"/>
    <w:rsid w:val="0013593A"/>
    <w:rsid w:val="00135E40"/>
    <w:rsid w:val="00136A9A"/>
    <w:rsid w:val="001370E7"/>
    <w:rsid w:val="0013773E"/>
    <w:rsid w:val="00140B68"/>
    <w:rsid w:val="00143BD2"/>
    <w:rsid w:val="0014539A"/>
    <w:rsid w:val="001454F9"/>
    <w:rsid w:val="001457EE"/>
    <w:rsid w:val="0014620F"/>
    <w:rsid w:val="00147611"/>
    <w:rsid w:val="00147D9C"/>
    <w:rsid w:val="00147DAA"/>
    <w:rsid w:val="00150E30"/>
    <w:rsid w:val="00155803"/>
    <w:rsid w:val="00161DE7"/>
    <w:rsid w:val="00161FEF"/>
    <w:rsid w:val="00163DD1"/>
    <w:rsid w:val="00166082"/>
    <w:rsid w:val="0016660C"/>
    <w:rsid w:val="0016744D"/>
    <w:rsid w:val="00167667"/>
    <w:rsid w:val="0016778F"/>
    <w:rsid w:val="00170F09"/>
    <w:rsid w:val="001720FE"/>
    <w:rsid w:val="00172F54"/>
    <w:rsid w:val="00174263"/>
    <w:rsid w:val="00175E19"/>
    <w:rsid w:val="00176582"/>
    <w:rsid w:val="00176BAE"/>
    <w:rsid w:val="00180190"/>
    <w:rsid w:val="0018110F"/>
    <w:rsid w:val="00181338"/>
    <w:rsid w:val="00181F8E"/>
    <w:rsid w:val="001824ED"/>
    <w:rsid w:val="0018260B"/>
    <w:rsid w:val="00182DF8"/>
    <w:rsid w:val="00183659"/>
    <w:rsid w:val="001852DC"/>
    <w:rsid w:val="0018672F"/>
    <w:rsid w:val="001872B3"/>
    <w:rsid w:val="001875F4"/>
    <w:rsid w:val="001876BC"/>
    <w:rsid w:val="00190253"/>
    <w:rsid w:val="001910AE"/>
    <w:rsid w:val="00192E02"/>
    <w:rsid w:val="00196448"/>
    <w:rsid w:val="00196BF9"/>
    <w:rsid w:val="001A0B85"/>
    <w:rsid w:val="001A2931"/>
    <w:rsid w:val="001A5D70"/>
    <w:rsid w:val="001A7FDA"/>
    <w:rsid w:val="001B0D3C"/>
    <w:rsid w:val="001B2B79"/>
    <w:rsid w:val="001B2DAF"/>
    <w:rsid w:val="001B364F"/>
    <w:rsid w:val="001B5F7A"/>
    <w:rsid w:val="001B5FE3"/>
    <w:rsid w:val="001B7252"/>
    <w:rsid w:val="001B75CA"/>
    <w:rsid w:val="001B778E"/>
    <w:rsid w:val="001C2559"/>
    <w:rsid w:val="001C3759"/>
    <w:rsid w:val="001C40AB"/>
    <w:rsid w:val="001C44BF"/>
    <w:rsid w:val="001C4D27"/>
    <w:rsid w:val="001C572D"/>
    <w:rsid w:val="001C645F"/>
    <w:rsid w:val="001C650B"/>
    <w:rsid w:val="001D0AFD"/>
    <w:rsid w:val="001D0EFB"/>
    <w:rsid w:val="001D4BCB"/>
    <w:rsid w:val="001D55B9"/>
    <w:rsid w:val="001E0AA7"/>
    <w:rsid w:val="001E344B"/>
    <w:rsid w:val="001E4385"/>
    <w:rsid w:val="001E44AE"/>
    <w:rsid w:val="001E4A53"/>
    <w:rsid w:val="001E66A9"/>
    <w:rsid w:val="001E77C2"/>
    <w:rsid w:val="001F0CB3"/>
    <w:rsid w:val="001F110A"/>
    <w:rsid w:val="001F2175"/>
    <w:rsid w:val="001F435F"/>
    <w:rsid w:val="001F5A9A"/>
    <w:rsid w:val="001F61DD"/>
    <w:rsid w:val="001F7D45"/>
    <w:rsid w:val="00204DF6"/>
    <w:rsid w:val="002069F1"/>
    <w:rsid w:val="00207EC4"/>
    <w:rsid w:val="002103C3"/>
    <w:rsid w:val="002110A1"/>
    <w:rsid w:val="00211540"/>
    <w:rsid w:val="00212080"/>
    <w:rsid w:val="002140F8"/>
    <w:rsid w:val="002172E7"/>
    <w:rsid w:val="002203B3"/>
    <w:rsid w:val="00220B0C"/>
    <w:rsid w:val="00220E09"/>
    <w:rsid w:val="002227E0"/>
    <w:rsid w:val="002235A4"/>
    <w:rsid w:val="002235FD"/>
    <w:rsid w:val="00226BF8"/>
    <w:rsid w:val="0022769C"/>
    <w:rsid w:val="00232A14"/>
    <w:rsid w:val="002331E3"/>
    <w:rsid w:val="00233AD3"/>
    <w:rsid w:val="00235BD5"/>
    <w:rsid w:val="00240801"/>
    <w:rsid w:val="0024170E"/>
    <w:rsid w:val="00241BC5"/>
    <w:rsid w:val="002421E5"/>
    <w:rsid w:val="002425FA"/>
    <w:rsid w:val="00243614"/>
    <w:rsid w:val="002501AF"/>
    <w:rsid w:val="00250EE7"/>
    <w:rsid w:val="0025118A"/>
    <w:rsid w:val="0025180D"/>
    <w:rsid w:val="00251951"/>
    <w:rsid w:val="00251A35"/>
    <w:rsid w:val="00252E48"/>
    <w:rsid w:val="0025387B"/>
    <w:rsid w:val="00253A1E"/>
    <w:rsid w:val="002556CE"/>
    <w:rsid w:val="002601BA"/>
    <w:rsid w:val="00261D30"/>
    <w:rsid w:val="00262889"/>
    <w:rsid w:val="00262FE2"/>
    <w:rsid w:val="00264252"/>
    <w:rsid w:val="00265118"/>
    <w:rsid w:val="00265818"/>
    <w:rsid w:val="00265E3C"/>
    <w:rsid w:val="0027103B"/>
    <w:rsid w:val="0027106B"/>
    <w:rsid w:val="002713C7"/>
    <w:rsid w:val="00271646"/>
    <w:rsid w:val="00272558"/>
    <w:rsid w:val="00272C3B"/>
    <w:rsid w:val="00273439"/>
    <w:rsid w:val="002759A6"/>
    <w:rsid w:val="002762DE"/>
    <w:rsid w:val="00281A45"/>
    <w:rsid w:val="002846DE"/>
    <w:rsid w:val="00286979"/>
    <w:rsid w:val="002874D8"/>
    <w:rsid w:val="0028763B"/>
    <w:rsid w:val="00291695"/>
    <w:rsid w:val="00291D96"/>
    <w:rsid w:val="00291E72"/>
    <w:rsid w:val="0029201C"/>
    <w:rsid w:val="00292A7B"/>
    <w:rsid w:val="00292E2C"/>
    <w:rsid w:val="00293D53"/>
    <w:rsid w:val="00297C47"/>
    <w:rsid w:val="002A2249"/>
    <w:rsid w:val="002A2CC8"/>
    <w:rsid w:val="002A40B6"/>
    <w:rsid w:val="002A59AE"/>
    <w:rsid w:val="002B075F"/>
    <w:rsid w:val="002B1CBD"/>
    <w:rsid w:val="002B2254"/>
    <w:rsid w:val="002B2C5B"/>
    <w:rsid w:val="002B4A1C"/>
    <w:rsid w:val="002B778A"/>
    <w:rsid w:val="002B7814"/>
    <w:rsid w:val="002C0942"/>
    <w:rsid w:val="002C2FFF"/>
    <w:rsid w:val="002C3525"/>
    <w:rsid w:val="002C3B6F"/>
    <w:rsid w:val="002C3C36"/>
    <w:rsid w:val="002C4037"/>
    <w:rsid w:val="002C5595"/>
    <w:rsid w:val="002D0AA6"/>
    <w:rsid w:val="002D393A"/>
    <w:rsid w:val="002D53E2"/>
    <w:rsid w:val="002D6797"/>
    <w:rsid w:val="002E161F"/>
    <w:rsid w:val="002F0BB1"/>
    <w:rsid w:val="002F1FB2"/>
    <w:rsid w:val="0030000C"/>
    <w:rsid w:val="00300161"/>
    <w:rsid w:val="00300CE3"/>
    <w:rsid w:val="003054A3"/>
    <w:rsid w:val="0030591B"/>
    <w:rsid w:val="00306212"/>
    <w:rsid w:val="00306379"/>
    <w:rsid w:val="00306B8E"/>
    <w:rsid w:val="0030722B"/>
    <w:rsid w:val="003118F6"/>
    <w:rsid w:val="00314C62"/>
    <w:rsid w:val="00315F38"/>
    <w:rsid w:val="003167E4"/>
    <w:rsid w:val="0031702A"/>
    <w:rsid w:val="00317C87"/>
    <w:rsid w:val="003202FB"/>
    <w:rsid w:val="00320F3D"/>
    <w:rsid w:val="00322CA4"/>
    <w:rsid w:val="00323E1B"/>
    <w:rsid w:val="00325836"/>
    <w:rsid w:val="00326994"/>
    <w:rsid w:val="003273E6"/>
    <w:rsid w:val="00330A1D"/>
    <w:rsid w:val="00332635"/>
    <w:rsid w:val="003327D0"/>
    <w:rsid w:val="00333788"/>
    <w:rsid w:val="00333C39"/>
    <w:rsid w:val="003371EC"/>
    <w:rsid w:val="00337495"/>
    <w:rsid w:val="0033758A"/>
    <w:rsid w:val="00337B77"/>
    <w:rsid w:val="00337C7E"/>
    <w:rsid w:val="00341BF4"/>
    <w:rsid w:val="00342259"/>
    <w:rsid w:val="00342904"/>
    <w:rsid w:val="00344694"/>
    <w:rsid w:val="00346AC5"/>
    <w:rsid w:val="0035132F"/>
    <w:rsid w:val="0035261C"/>
    <w:rsid w:val="00356FFC"/>
    <w:rsid w:val="00357B5A"/>
    <w:rsid w:val="003605E5"/>
    <w:rsid w:val="00361F7C"/>
    <w:rsid w:val="0036237D"/>
    <w:rsid w:val="00362B66"/>
    <w:rsid w:val="00363B1E"/>
    <w:rsid w:val="00364204"/>
    <w:rsid w:val="00364413"/>
    <w:rsid w:val="00373002"/>
    <w:rsid w:val="00373269"/>
    <w:rsid w:val="003743AB"/>
    <w:rsid w:val="00374734"/>
    <w:rsid w:val="00375E6C"/>
    <w:rsid w:val="00375EC2"/>
    <w:rsid w:val="00375F3C"/>
    <w:rsid w:val="00380D9A"/>
    <w:rsid w:val="0038104A"/>
    <w:rsid w:val="00385024"/>
    <w:rsid w:val="003854B9"/>
    <w:rsid w:val="0038696D"/>
    <w:rsid w:val="0039371B"/>
    <w:rsid w:val="003954A8"/>
    <w:rsid w:val="003957DF"/>
    <w:rsid w:val="00397467"/>
    <w:rsid w:val="003974CE"/>
    <w:rsid w:val="003977A2"/>
    <w:rsid w:val="00397ACC"/>
    <w:rsid w:val="003A00CD"/>
    <w:rsid w:val="003A0B73"/>
    <w:rsid w:val="003A12C0"/>
    <w:rsid w:val="003A1D22"/>
    <w:rsid w:val="003A276B"/>
    <w:rsid w:val="003A5155"/>
    <w:rsid w:val="003A5D06"/>
    <w:rsid w:val="003A7E21"/>
    <w:rsid w:val="003B3877"/>
    <w:rsid w:val="003B53CB"/>
    <w:rsid w:val="003C1286"/>
    <w:rsid w:val="003C1CE4"/>
    <w:rsid w:val="003C4425"/>
    <w:rsid w:val="003C479A"/>
    <w:rsid w:val="003C69C3"/>
    <w:rsid w:val="003C72A6"/>
    <w:rsid w:val="003C7BEB"/>
    <w:rsid w:val="003D08C8"/>
    <w:rsid w:val="003D2D8A"/>
    <w:rsid w:val="003D2E90"/>
    <w:rsid w:val="003D7CBC"/>
    <w:rsid w:val="003E065C"/>
    <w:rsid w:val="003E1828"/>
    <w:rsid w:val="003E4A33"/>
    <w:rsid w:val="003E5816"/>
    <w:rsid w:val="003E71B9"/>
    <w:rsid w:val="003F034A"/>
    <w:rsid w:val="003F05FA"/>
    <w:rsid w:val="003F0CD8"/>
    <w:rsid w:val="003F2FDC"/>
    <w:rsid w:val="003F42C3"/>
    <w:rsid w:val="003F48C7"/>
    <w:rsid w:val="003F554F"/>
    <w:rsid w:val="003F5972"/>
    <w:rsid w:val="003F7CB2"/>
    <w:rsid w:val="00400531"/>
    <w:rsid w:val="004009F0"/>
    <w:rsid w:val="00400DF0"/>
    <w:rsid w:val="00400E8F"/>
    <w:rsid w:val="00402946"/>
    <w:rsid w:val="00404606"/>
    <w:rsid w:val="00405E02"/>
    <w:rsid w:val="00405F39"/>
    <w:rsid w:val="004127ED"/>
    <w:rsid w:val="0041296D"/>
    <w:rsid w:val="00413985"/>
    <w:rsid w:val="00413B11"/>
    <w:rsid w:val="004141B2"/>
    <w:rsid w:val="00414CE6"/>
    <w:rsid w:val="00415213"/>
    <w:rsid w:val="0041592B"/>
    <w:rsid w:val="00415DA9"/>
    <w:rsid w:val="00416CAA"/>
    <w:rsid w:val="00420050"/>
    <w:rsid w:val="0042217E"/>
    <w:rsid w:val="00425973"/>
    <w:rsid w:val="00435364"/>
    <w:rsid w:val="00435943"/>
    <w:rsid w:val="0043623C"/>
    <w:rsid w:val="00436707"/>
    <w:rsid w:val="004373DA"/>
    <w:rsid w:val="004400CB"/>
    <w:rsid w:val="00441592"/>
    <w:rsid w:val="00442721"/>
    <w:rsid w:val="00442EE3"/>
    <w:rsid w:val="00443B5C"/>
    <w:rsid w:val="00446D0D"/>
    <w:rsid w:val="0044701B"/>
    <w:rsid w:val="004503E8"/>
    <w:rsid w:val="00451BE7"/>
    <w:rsid w:val="00453B5B"/>
    <w:rsid w:val="004541A3"/>
    <w:rsid w:val="0045479B"/>
    <w:rsid w:val="00454936"/>
    <w:rsid w:val="00456CED"/>
    <w:rsid w:val="004608DB"/>
    <w:rsid w:val="004609B3"/>
    <w:rsid w:val="00462AFB"/>
    <w:rsid w:val="0046360F"/>
    <w:rsid w:val="00463F33"/>
    <w:rsid w:val="004653D3"/>
    <w:rsid w:val="00465D92"/>
    <w:rsid w:val="00470057"/>
    <w:rsid w:val="00473D7B"/>
    <w:rsid w:val="00476ECD"/>
    <w:rsid w:val="00477B83"/>
    <w:rsid w:val="004801EE"/>
    <w:rsid w:val="00480E23"/>
    <w:rsid w:val="00481FF6"/>
    <w:rsid w:val="00482C87"/>
    <w:rsid w:val="00482F77"/>
    <w:rsid w:val="004845B6"/>
    <w:rsid w:val="004867BA"/>
    <w:rsid w:val="00487B44"/>
    <w:rsid w:val="0049141C"/>
    <w:rsid w:val="00496046"/>
    <w:rsid w:val="004961E4"/>
    <w:rsid w:val="00497756"/>
    <w:rsid w:val="00497947"/>
    <w:rsid w:val="00497C16"/>
    <w:rsid w:val="004A1F0F"/>
    <w:rsid w:val="004A587E"/>
    <w:rsid w:val="004A6BBE"/>
    <w:rsid w:val="004A7E68"/>
    <w:rsid w:val="004B2C4E"/>
    <w:rsid w:val="004B2D1C"/>
    <w:rsid w:val="004B33B4"/>
    <w:rsid w:val="004B4173"/>
    <w:rsid w:val="004B7E7D"/>
    <w:rsid w:val="004C061F"/>
    <w:rsid w:val="004C180D"/>
    <w:rsid w:val="004C2BCB"/>
    <w:rsid w:val="004C375B"/>
    <w:rsid w:val="004C4C13"/>
    <w:rsid w:val="004C56DE"/>
    <w:rsid w:val="004C700C"/>
    <w:rsid w:val="004D0641"/>
    <w:rsid w:val="004D165F"/>
    <w:rsid w:val="004D2174"/>
    <w:rsid w:val="004D2B54"/>
    <w:rsid w:val="004D5230"/>
    <w:rsid w:val="004D7F60"/>
    <w:rsid w:val="004E1623"/>
    <w:rsid w:val="004E17C2"/>
    <w:rsid w:val="004E1A1E"/>
    <w:rsid w:val="004E1B54"/>
    <w:rsid w:val="004E3150"/>
    <w:rsid w:val="004E49B9"/>
    <w:rsid w:val="004E4B41"/>
    <w:rsid w:val="004E5A00"/>
    <w:rsid w:val="004E6C5A"/>
    <w:rsid w:val="004F0266"/>
    <w:rsid w:val="004F0937"/>
    <w:rsid w:val="004F0CBA"/>
    <w:rsid w:val="004F1876"/>
    <w:rsid w:val="004F22AD"/>
    <w:rsid w:val="004F5093"/>
    <w:rsid w:val="004F593D"/>
    <w:rsid w:val="004F6B22"/>
    <w:rsid w:val="005011C4"/>
    <w:rsid w:val="005056A4"/>
    <w:rsid w:val="00506D6B"/>
    <w:rsid w:val="0050749A"/>
    <w:rsid w:val="00507A21"/>
    <w:rsid w:val="00507FCE"/>
    <w:rsid w:val="00511739"/>
    <w:rsid w:val="00511B45"/>
    <w:rsid w:val="005139C8"/>
    <w:rsid w:val="005144F8"/>
    <w:rsid w:val="005166A2"/>
    <w:rsid w:val="00520FCA"/>
    <w:rsid w:val="00521D4F"/>
    <w:rsid w:val="00522DB5"/>
    <w:rsid w:val="0052486F"/>
    <w:rsid w:val="0052508C"/>
    <w:rsid w:val="00526F76"/>
    <w:rsid w:val="0053011D"/>
    <w:rsid w:val="005310DF"/>
    <w:rsid w:val="00534B69"/>
    <w:rsid w:val="00534E99"/>
    <w:rsid w:val="00536089"/>
    <w:rsid w:val="00540A29"/>
    <w:rsid w:val="00540C47"/>
    <w:rsid w:val="00540CEE"/>
    <w:rsid w:val="0054272B"/>
    <w:rsid w:val="00543C80"/>
    <w:rsid w:val="00544098"/>
    <w:rsid w:val="00544243"/>
    <w:rsid w:val="0054664D"/>
    <w:rsid w:val="005509BC"/>
    <w:rsid w:val="00551114"/>
    <w:rsid w:val="005536D9"/>
    <w:rsid w:val="00556EB1"/>
    <w:rsid w:val="0055741D"/>
    <w:rsid w:val="00560E91"/>
    <w:rsid w:val="00561E61"/>
    <w:rsid w:val="00561EBA"/>
    <w:rsid w:val="00561F14"/>
    <w:rsid w:val="005637BD"/>
    <w:rsid w:val="00565744"/>
    <w:rsid w:val="005669B2"/>
    <w:rsid w:val="00566F31"/>
    <w:rsid w:val="005701EF"/>
    <w:rsid w:val="00570E5F"/>
    <w:rsid w:val="00572CAF"/>
    <w:rsid w:val="00573E8F"/>
    <w:rsid w:val="0057428F"/>
    <w:rsid w:val="00574302"/>
    <w:rsid w:val="00574C16"/>
    <w:rsid w:val="00574CBB"/>
    <w:rsid w:val="00575B41"/>
    <w:rsid w:val="0057782B"/>
    <w:rsid w:val="00577D29"/>
    <w:rsid w:val="00577F92"/>
    <w:rsid w:val="0058027C"/>
    <w:rsid w:val="005802D4"/>
    <w:rsid w:val="00580C46"/>
    <w:rsid w:val="00587049"/>
    <w:rsid w:val="0059130D"/>
    <w:rsid w:val="0059201C"/>
    <w:rsid w:val="0059250A"/>
    <w:rsid w:val="00592791"/>
    <w:rsid w:val="005946CD"/>
    <w:rsid w:val="005957A0"/>
    <w:rsid w:val="005A1E42"/>
    <w:rsid w:val="005A29E0"/>
    <w:rsid w:val="005A2FB4"/>
    <w:rsid w:val="005A3956"/>
    <w:rsid w:val="005A3C21"/>
    <w:rsid w:val="005A4762"/>
    <w:rsid w:val="005A4D04"/>
    <w:rsid w:val="005A6155"/>
    <w:rsid w:val="005A6B31"/>
    <w:rsid w:val="005B0A02"/>
    <w:rsid w:val="005B0CCC"/>
    <w:rsid w:val="005B23F6"/>
    <w:rsid w:val="005B3F17"/>
    <w:rsid w:val="005B4FF7"/>
    <w:rsid w:val="005C0326"/>
    <w:rsid w:val="005C4948"/>
    <w:rsid w:val="005C5304"/>
    <w:rsid w:val="005C560D"/>
    <w:rsid w:val="005C610A"/>
    <w:rsid w:val="005D02F7"/>
    <w:rsid w:val="005D036C"/>
    <w:rsid w:val="005D1092"/>
    <w:rsid w:val="005D11F6"/>
    <w:rsid w:val="005D4458"/>
    <w:rsid w:val="005D4B61"/>
    <w:rsid w:val="005D5018"/>
    <w:rsid w:val="005D5FA3"/>
    <w:rsid w:val="005D7BB5"/>
    <w:rsid w:val="005E0F42"/>
    <w:rsid w:val="005E4721"/>
    <w:rsid w:val="005E479F"/>
    <w:rsid w:val="005E5F6A"/>
    <w:rsid w:val="005F1DCB"/>
    <w:rsid w:val="005F3827"/>
    <w:rsid w:val="005F387E"/>
    <w:rsid w:val="005F3C74"/>
    <w:rsid w:val="005F6414"/>
    <w:rsid w:val="005F7297"/>
    <w:rsid w:val="00601D3D"/>
    <w:rsid w:val="006023AF"/>
    <w:rsid w:val="00602E97"/>
    <w:rsid w:val="00603586"/>
    <w:rsid w:val="00603BD2"/>
    <w:rsid w:val="00610129"/>
    <w:rsid w:val="00610950"/>
    <w:rsid w:val="006117BB"/>
    <w:rsid w:val="00612419"/>
    <w:rsid w:val="0061360F"/>
    <w:rsid w:val="00615EC6"/>
    <w:rsid w:val="00616A56"/>
    <w:rsid w:val="006217A8"/>
    <w:rsid w:val="00623720"/>
    <w:rsid w:val="00623850"/>
    <w:rsid w:val="00623CFC"/>
    <w:rsid w:val="00624169"/>
    <w:rsid w:val="00626265"/>
    <w:rsid w:val="00626A50"/>
    <w:rsid w:val="0063025C"/>
    <w:rsid w:val="006319B5"/>
    <w:rsid w:val="00632113"/>
    <w:rsid w:val="00632FB1"/>
    <w:rsid w:val="006340B1"/>
    <w:rsid w:val="00635432"/>
    <w:rsid w:val="00636D3A"/>
    <w:rsid w:val="006372D8"/>
    <w:rsid w:val="00637E90"/>
    <w:rsid w:val="0064420D"/>
    <w:rsid w:val="0064698E"/>
    <w:rsid w:val="0064790B"/>
    <w:rsid w:val="00650E09"/>
    <w:rsid w:val="006546E9"/>
    <w:rsid w:val="00654973"/>
    <w:rsid w:val="00655093"/>
    <w:rsid w:val="0066263A"/>
    <w:rsid w:val="006637DF"/>
    <w:rsid w:val="00666C85"/>
    <w:rsid w:val="00671168"/>
    <w:rsid w:val="00672328"/>
    <w:rsid w:val="00672952"/>
    <w:rsid w:val="006729A8"/>
    <w:rsid w:val="00672AD2"/>
    <w:rsid w:val="006739BB"/>
    <w:rsid w:val="006746AE"/>
    <w:rsid w:val="00674A14"/>
    <w:rsid w:val="006752A1"/>
    <w:rsid w:val="00676A7C"/>
    <w:rsid w:val="006771A3"/>
    <w:rsid w:val="0068291C"/>
    <w:rsid w:val="006847EA"/>
    <w:rsid w:val="00685AFB"/>
    <w:rsid w:val="00687276"/>
    <w:rsid w:val="00690748"/>
    <w:rsid w:val="00690E25"/>
    <w:rsid w:val="006911AC"/>
    <w:rsid w:val="006915CF"/>
    <w:rsid w:val="00693BF0"/>
    <w:rsid w:val="006952E1"/>
    <w:rsid w:val="00695D01"/>
    <w:rsid w:val="00696E16"/>
    <w:rsid w:val="006A182E"/>
    <w:rsid w:val="006A30B0"/>
    <w:rsid w:val="006A4F4A"/>
    <w:rsid w:val="006A50DC"/>
    <w:rsid w:val="006A7941"/>
    <w:rsid w:val="006B28FA"/>
    <w:rsid w:val="006B2956"/>
    <w:rsid w:val="006B342A"/>
    <w:rsid w:val="006B3B2A"/>
    <w:rsid w:val="006B3F9A"/>
    <w:rsid w:val="006B3FC2"/>
    <w:rsid w:val="006B5363"/>
    <w:rsid w:val="006C3D22"/>
    <w:rsid w:val="006C5C40"/>
    <w:rsid w:val="006D08C7"/>
    <w:rsid w:val="006D0C5D"/>
    <w:rsid w:val="006D1E00"/>
    <w:rsid w:val="006D2BCC"/>
    <w:rsid w:val="006D3536"/>
    <w:rsid w:val="006D50BF"/>
    <w:rsid w:val="006E3C27"/>
    <w:rsid w:val="006E656B"/>
    <w:rsid w:val="006E65F5"/>
    <w:rsid w:val="006E67A8"/>
    <w:rsid w:val="006E6B0F"/>
    <w:rsid w:val="006E7D79"/>
    <w:rsid w:val="006F1494"/>
    <w:rsid w:val="006F22CA"/>
    <w:rsid w:val="006F262B"/>
    <w:rsid w:val="006F2DAD"/>
    <w:rsid w:val="006F4100"/>
    <w:rsid w:val="006F4A69"/>
    <w:rsid w:val="006F5D85"/>
    <w:rsid w:val="006F63B7"/>
    <w:rsid w:val="006F7C27"/>
    <w:rsid w:val="00700244"/>
    <w:rsid w:val="007002F0"/>
    <w:rsid w:val="00700B95"/>
    <w:rsid w:val="007014CE"/>
    <w:rsid w:val="007025F5"/>
    <w:rsid w:val="007039A1"/>
    <w:rsid w:val="00704401"/>
    <w:rsid w:val="00704512"/>
    <w:rsid w:val="00705AB1"/>
    <w:rsid w:val="00706D88"/>
    <w:rsid w:val="0070700B"/>
    <w:rsid w:val="00707211"/>
    <w:rsid w:val="007074BB"/>
    <w:rsid w:val="00710BA4"/>
    <w:rsid w:val="00713CC2"/>
    <w:rsid w:val="007226B3"/>
    <w:rsid w:val="00723849"/>
    <w:rsid w:val="00723F32"/>
    <w:rsid w:val="007250F9"/>
    <w:rsid w:val="00726F72"/>
    <w:rsid w:val="007308E7"/>
    <w:rsid w:val="0073121F"/>
    <w:rsid w:val="00734155"/>
    <w:rsid w:val="00737392"/>
    <w:rsid w:val="007404B5"/>
    <w:rsid w:val="0074056F"/>
    <w:rsid w:val="007426A5"/>
    <w:rsid w:val="0074587C"/>
    <w:rsid w:val="00746143"/>
    <w:rsid w:val="007463DC"/>
    <w:rsid w:val="007475B9"/>
    <w:rsid w:val="00747735"/>
    <w:rsid w:val="007502FE"/>
    <w:rsid w:val="0075060A"/>
    <w:rsid w:val="00754B56"/>
    <w:rsid w:val="00756328"/>
    <w:rsid w:val="0075686D"/>
    <w:rsid w:val="00756D22"/>
    <w:rsid w:val="00760966"/>
    <w:rsid w:val="00762D9E"/>
    <w:rsid w:val="00763972"/>
    <w:rsid w:val="00763ECE"/>
    <w:rsid w:val="007705BA"/>
    <w:rsid w:val="00772876"/>
    <w:rsid w:val="00772F4F"/>
    <w:rsid w:val="00774AF9"/>
    <w:rsid w:val="0077679D"/>
    <w:rsid w:val="0077680A"/>
    <w:rsid w:val="00776B74"/>
    <w:rsid w:val="0078033F"/>
    <w:rsid w:val="007804A5"/>
    <w:rsid w:val="00781BB6"/>
    <w:rsid w:val="00782756"/>
    <w:rsid w:val="007831B6"/>
    <w:rsid w:val="007835E9"/>
    <w:rsid w:val="0078370F"/>
    <w:rsid w:val="00785F9D"/>
    <w:rsid w:val="007868DC"/>
    <w:rsid w:val="0079076C"/>
    <w:rsid w:val="00790852"/>
    <w:rsid w:val="00795C81"/>
    <w:rsid w:val="007A0658"/>
    <w:rsid w:val="007A4DAA"/>
    <w:rsid w:val="007A4E69"/>
    <w:rsid w:val="007A5AE9"/>
    <w:rsid w:val="007A7142"/>
    <w:rsid w:val="007A7F2D"/>
    <w:rsid w:val="007B1014"/>
    <w:rsid w:val="007B1CAB"/>
    <w:rsid w:val="007B4C12"/>
    <w:rsid w:val="007B4E0A"/>
    <w:rsid w:val="007B5A10"/>
    <w:rsid w:val="007B5BF1"/>
    <w:rsid w:val="007C05A1"/>
    <w:rsid w:val="007C2D20"/>
    <w:rsid w:val="007C30A6"/>
    <w:rsid w:val="007C3D03"/>
    <w:rsid w:val="007C48DE"/>
    <w:rsid w:val="007C4F1F"/>
    <w:rsid w:val="007C536C"/>
    <w:rsid w:val="007C597C"/>
    <w:rsid w:val="007C622C"/>
    <w:rsid w:val="007D0025"/>
    <w:rsid w:val="007D076F"/>
    <w:rsid w:val="007D0A54"/>
    <w:rsid w:val="007D3386"/>
    <w:rsid w:val="007D3B15"/>
    <w:rsid w:val="007D51CD"/>
    <w:rsid w:val="007D5DE4"/>
    <w:rsid w:val="007D679A"/>
    <w:rsid w:val="007E0A7F"/>
    <w:rsid w:val="007E0FCF"/>
    <w:rsid w:val="007E1617"/>
    <w:rsid w:val="007E1EB2"/>
    <w:rsid w:val="007E267F"/>
    <w:rsid w:val="007E26A9"/>
    <w:rsid w:val="007E3A32"/>
    <w:rsid w:val="007E3F55"/>
    <w:rsid w:val="007E47C1"/>
    <w:rsid w:val="007E5283"/>
    <w:rsid w:val="007E670F"/>
    <w:rsid w:val="007F11BE"/>
    <w:rsid w:val="007F1566"/>
    <w:rsid w:val="007F2543"/>
    <w:rsid w:val="007F2E0F"/>
    <w:rsid w:val="007F50EB"/>
    <w:rsid w:val="007F51FF"/>
    <w:rsid w:val="007F5A66"/>
    <w:rsid w:val="007F75A9"/>
    <w:rsid w:val="007F7849"/>
    <w:rsid w:val="00800E47"/>
    <w:rsid w:val="00801717"/>
    <w:rsid w:val="00802971"/>
    <w:rsid w:val="008067D4"/>
    <w:rsid w:val="00807C0A"/>
    <w:rsid w:val="00807CB2"/>
    <w:rsid w:val="0081083C"/>
    <w:rsid w:val="00811BC2"/>
    <w:rsid w:val="00812088"/>
    <w:rsid w:val="00812602"/>
    <w:rsid w:val="00813621"/>
    <w:rsid w:val="00813B26"/>
    <w:rsid w:val="0081526A"/>
    <w:rsid w:val="00817136"/>
    <w:rsid w:val="0081724D"/>
    <w:rsid w:val="008177EF"/>
    <w:rsid w:val="0082204F"/>
    <w:rsid w:val="008224D9"/>
    <w:rsid w:val="00822A39"/>
    <w:rsid w:val="0082322A"/>
    <w:rsid w:val="00823E01"/>
    <w:rsid w:val="0082640E"/>
    <w:rsid w:val="00827C87"/>
    <w:rsid w:val="00830C22"/>
    <w:rsid w:val="00830FC0"/>
    <w:rsid w:val="00831065"/>
    <w:rsid w:val="008370DA"/>
    <w:rsid w:val="008372A0"/>
    <w:rsid w:val="00837506"/>
    <w:rsid w:val="00840440"/>
    <w:rsid w:val="0084062F"/>
    <w:rsid w:val="00841177"/>
    <w:rsid w:val="008420D7"/>
    <w:rsid w:val="008429E8"/>
    <w:rsid w:val="008434E1"/>
    <w:rsid w:val="00843658"/>
    <w:rsid w:val="00843954"/>
    <w:rsid w:val="00844D05"/>
    <w:rsid w:val="008479B0"/>
    <w:rsid w:val="00851BAD"/>
    <w:rsid w:val="00851E0C"/>
    <w:rsid w:val="00852243"/>
    <w:rsid w:val="0085227B"/>
    <w:rsid w:val="00853C1A"/>
    <w:rsid w:val="00856B54"/>
    <w:rsid w:val="00856E68"/>
    <w:rsid w:val="008608AB"/>
    <w:rsid w:val="008608E0"/>
    <w:rsid w:val="008616EC"/>
    <w:rsid w:val="00862C9A"/>
    <w:rsid w:val="00865CCC"/>
    <w:rsid w:val="00866423"/>
    <w:rsid w:val="008665A0"/>
    <w:rsid w:val="008668CB"/>
    <w:rsid w:val="00866FB4"/>
    <w:rsid w:val="00867465"/>
    <w:rsid w:val="00867CB4"/>
    <w:rsid w:val="00867D28"/>
    <w:rsid w:val="0087241B"/>
    <w:rsid w:val="00872D1D"/>
    <w:rsid w:val="00874EC5"/>
    <w:rsid w:val="00876A60"/>
    <w:rsid w:val="0087769D"/>
    <w:rsid w:val="008806D3"/>
    <w:rsid w:val="008809BF"/>
    <w:rsid w:val="008814B7"/>
    <w:rsid w:val="0088199C"/>
    <w:rsid w:val="00881FA4"/>
    <w:rsid w:val="008837FA"/>
    <w:rsid w:val="00883C22"/>
    <w:rsid w:val="00884175"/>
    <w:rsid w:val="008842B9"/>
    <w:rsid w:val="00884EA2"/>
    <w:rsid w:val="00885195"/>
    <w:rsid w:val="00885496"/>
    <w:rsid w:val="008854DC"/>
    <w:rsid w:val="00885F34"/>
    <w:rsid w:val="008909BF"/>
    <w:rsid w:val="00890C13"/>
    <w:rsid w:val="00891080"/>
    <w:rsid w:val="00892838"/>
    <w:rsid w:val="00892956"/>
    <w:rsid w:val="00893F4B"/>
    <w:rsid w:val="008952CF"/>
    <w:rsid w:val="00895372"/>
    <w:rsid w:val="00895710"/>
    <w:rsid w:val="00895E09"/>
    <w:rsid w:val="0089796D"/>
    <w:rsid w:val="008A393E"/>
    <w:rsid w:val="008A44C5"/>
    <w:rsid w:val="008A5398"/>
    <w:rsid w:val="008A5486"/>
    <w:rsid w:val="008A6470"/>
    <w:rsid w:val="008B0CDD"/>
    <w:rsid w:val="008B2C17"/>
    <w:rsid w:val="008B4A2E"/>
    <w:rsid w:val="008B537C"/>
    <w:rsid w:val="008B627A"/>
    <w:rsid w:val="008C00A8"/>
    <w:rsid w:val="008C11EF"/>
    <w:rsid w:val="008C224C"/>
    <w:rsid w:val="008C3572"/>
    <w:rsid w:val="008D1BD6"/>
    <w:rsid w:val="008D30AD"/>
    <w:rsid w:val="008D3A4D"/>
    <w:rsid w:val="008D5C06"/>
    <w:rsid w:val="008D601E"/>
    <w:rsid w:val="008D6184"/>
    <w:rsid w:val="008D641C"/>
    <w:rsid w:val="008D7108"/>
    <w:rsid w:val="008D7841"/>
    <w:rsid w:val="008E0880"/>
    <w:rsid w:val="008E1548"/>
    <w:rsid w:val="008E1823"/>
    <w:rsid w:val="008E2C8D"/>
    <w:rsid w:val="008E32C7"/>
    <w:rsid w:val="008E4017"/>
    <w:rsid w:val="008E5454"/>
    <w:rsid w:val="008E59CF"/>
    <w:rsid w:val="008E77F4"/>
    <w:rsid w:val="008F09E6"/>
    <w:rsid w:val="008F334C"/>
    <w:rsid w:val="008F56A8"/>
    <w:rsid w:val="008F68A4"/>
    <w:rsid w:val="009008A1"/>
    <w:rsid w:val="00900D2C"/>
    <w:rsid w:val="009011E3"/>
    <w:rsid w:val="00902256"/>
    <w:rsid w:val="009023B6"/>
    <w:rsid w:val="0090288F"/>
    <w:rsid w:val="009047A4"/>
    <w:rsid w:val="00905179"/>
    <w:rsid w:val="00905721"/>
    <w:rsid w:val="009064A1"/>
    <w:rsid w:val="009068E8"/>
    <w:rsid w:val="00906B56"/>
    <w:rsid w:val="00906D2D"/>
    <w:rsid w:val="00907FEA"/>
    <w:rsid w:val="009108C3"/>
    <w:rsid w:val="009123FC"/>
    <w:rsid w:val="0091268F"/>
    <w:rsid w:val="0091627D"/>
    <w:rsid w:val="00916483"/>
    <w:rsid w:val="0091657C"/>
    <w:rsid w:val="00920DDB"/>
    <w:rsid w:val="00923247"/>
    <w:rsid w:val="0092375A"/>
    <w:rsid w:val="00924320"/>
    <w:rsid w:val="00924C99"/>
    <w:rsid w:val="009251CC"/>
    <w:rsid w:val="00925336"/>
    <w:rsid w:val="00926847"/>
    <w:rsid w:val="00927462"/>
    <w:rsid w:val="00927FEB"/>
    <w:rsid w:val="00932036"/>
    <w:rsid w:val="00936CF7"/>
    <w:rsid w:val="00937336"/>
    <w:rsid w:val="00937758"/>
    <w:rsid w:val="009379B5"/>
    <w:rsid w:val="00937DB9"/>
    <w:rsid w:val="0094130B"/>
    <w:rsid w:val="00941A25"/>
    <w:rsid w:val="0094555A"/>
    <w:rsid w:val="00946B6B"/>
    <w:rsid w:val="00951127"/>
    <w:rsid w:val="00954C6E"/>
    <w:rsid w:val="0095544F"/>
    <w:rsid w:val="0095624F"/>
    <w:rsid w:val="00956B5F"/>
    <w:rsid w:val="00957009"/>
    <w:rsid w:val="009615B3"/>
    <w:rsid w:val="00961F42"/>
    <w:rsid w:val="00962464"/>
    <w:rsid w:val="00965321"/>
    <w:rsid w:val="00965E13"/>
    <w:rsid w:val="00966CBE"/>
    <w:rsid w:val="00970F94"/>
    <w:rsid w:val="00971890"/>
    <w:rsid w:val="00972514"/>
    <w:rsid w:val="009727CB"/>
    <w:rsid w:val="009748FF"/>
    <w:rsid w:val="00977778"/>
    <w:rsid w:val="009801E5"/>
    <w:rsid w:val="009814D7"/>
    <w:rsid w:val="00985045"/>
    <w:rsid w:val="00985281"/>
    <w:rsid w:val="009852C8"/>
    <w:rsid w:val="00985B5E"/>
    <w:rsid w:val="00985C41"/>
    <w:rsid w:val="00985DEE"/>
    <w:rsid w:val="00986634"/>
    <w:rsid w:val="00987B16"/>
    <w:rsid w:val="0099095E"/>
    <w:rsid w:val="00991382"/>
    <w:rsid w:val="00991510"/>
    <w:rsid w:val="009946D0"/>
    <w:rsid w:val="00995776"/>
    <w:rsid w:val="00997032"/>
    <w:rsid w:val="00997503"/>
    <w:rsid w:val="00997A91"/>
    <w:rsid w:val="009A19EF"/>
    <w:rsid w:val="009A24E8"/>
    <w:rsid w:val="009A460B"/>
    <w:rsid w:val="009A5D13"/>
    <w:rsid w:val="009A63C7"/>
    <w:rsid w:val="009A704A"/>
    <w:rsid w:val="009B0A55"/>
    <w:rsid w:val="009B3230"/>
    <w:rsid w:val="009B336C"/>
    <w:rsid w:val="009B3773"/>
    <w:rsid w:val="009B5E02"/>
    <w:rsid w:val="009B621E"/>
    <w:rsid w:val="009C04EC"/>
    <w:rsid w:val="009C1376"/>
    <w:rsid w:val="009C1687"/>
    <w:rsid w:val="009C2FD3"/>
    <w:rsid w:val="009C44D0"/>
    <w:rsid w:val="009C4A82"/>
    <w:rsid w:val="009C4EC5"/>
    <w:rsid w:val="009C5633"/>
    <w:rsid w:val="009C58D2"/>
    <w:rsid w:val="009C7880"/>
    <w:rsid w:val="009D0CC2"/>
    <w:rsid w:val="009D1265"/>
    <w:rsid w:val="009E2B90"/>
    <w:rsid w:val="009E3473"/>
    <w:rsid w:val="009E3F23"/>
    <w:rsid w:val="009E4873"/>
    <w:rsid w:val="009E4C1F"/>
    <w:rsid w:val="009E6E29"/>
    <w:rsid w:val="009E7409"/>
    <w:rsid w:val="009F013A"/>
    <w:rsid w:val="009F0226"/>
    <w:rsid w:val="009F0DBA"/>
    <w:rsid w:val="009F1ADF"/>
    <w:rsid w:val="009F3D56"/>
    <w:rsid w:val="009F64D2"/>
    <w:rsid w:val="009F74B7"/>
    <w:rsid w:val="00A001DD"/>
    <w:rsid w:val="00A11590"/>
    <w:rsid w:val="00A122F0"/>
    <w:rsid w:val="00A13A45"/>
    <w:rsid w:val="00A16248"/>
    <w:rsid w:val="00A172A8"/>
    <w:rsid w:val="00A1789A"/>
    <w:rsid w:val="00A178A0"/>
    <w:rsid w:val="00A17BF3"/>
    <w:rsid w:val="00A208A5"/>
    <w:rsid w:val="00A21321"/>
    <w:rsid w:val="00A224C3"/>
    <w:rsid w:val="00A22577"/>
    <w:rsid w:val="00A2393B"/>
    <w:rsid w:val="00A241A2"/>
    <w:rsid w:val="00A24609"/>
    <w:rsid w:val="00A26ACB"/>
    <w:rsid w:val="00A34027"/>
    <w:rsid w:val="00A34434"/>
    <w:rsid w:val="00A353F7"/>
    <w:rsid w:val="00A359C9"/>
    <w:rsid w:val="00A36C17"/>
    <w:rsid w:val="00A37354"/>
    <w:rsid w:val="00A4167A"/>
    <w:rsid w:val="00A41BEF"/>
    <w:rsid w:val="00A42C9F"/>
    <w:rsid w:val="00A443FB"/>
    <w:rsid w:val="00A44B7E"/>
    <w:rsid w:val="00A4533A"/>
    <w:rsid w:val="00A45F3B"/>
    <w:rsid w:val="00A4680C"/>
    <w:rsid w:val="00A470EB"/>
    <w:rsid w:val="00A47750"/>
    <w:rsid w:val="00A47C53"/>
    <w:rsid w:val="00A50563"/>
    <w:rsid w:val="00A50B53"/>
    <w:rsid w:val="00A540B8"/>
    <w:rsid w:val="00A570B5"/>
    <w:rsid w:val="00A57349"/>
    <w:rsid w:val="00A57360"/>
    <w:rsid w:val="00A62CF5"/>
    <w:rsid w:val="00A63349"/>
    <w:rsid w:val="00A63C1D"/>
    <w:rsid w:val="00A655D6"/>
    <w:rsid w:val="00A66C1E"/>
    <w:rsid w:val="00A7005B"/>
    <w:rsid w:val="00A706FF"/>
    <w:rsid w:val="00A70734"/>
    <w:rsid w:val="00A70E11"/>
    <w:rsid w:val="00A76EFB"/>
    <w:rsid w:val="00A80134"/>
    <w:rsid w:val="00A80327"/>
    <w:rsid w:val="00A82A03"/>
    <w:rsid w:val="00A84DDB"/>
    <w:rsid w:val="00A85AED"/>
    <w:rsid w:val="00A90091"/>
    <w:rsid w:val="00A90A74"/>
    <w:rsid w:val="00A9459C"/>
    <w:rsid w:val="00A95E85"/>
    <w:rsid w:val="00A962F9"/>
    <w:rsid w:val="00A9770D"/>
    <w:rsid w:val="00A97B19"/>
    <w:rsid w:val="00AA0649"/>
    <w:rsid w:val="00AA26FD"/>
    <w:rsid w:val="00AA3A52"/>
    <w:rsid w:val="00AA41AC"/>
    <w:rsid w:val="00AA4B6D"/>
    <w:rsid w:val="00AA531F"/>
    <w:rsid w:val="00AA5E10"/>
    <w:rsid w:val="00AA6DBF"/>
    <w:rsid w:val="00AB067D"/>
    <w:rsid w:val="00AB1A8A"/>
    <w:rsid w:val="00AB2D4E"/>
    <w:rsid w:val="00AB3B80"/>
    <w:rsid w:val="00AB3C8E"/>
    <w:rsid w:val="00AB46B2"/>
    <w:rsid w:val="00AB5B1D"/>
    <w:rsid w:val="00AB5F2E"/>
    <w:rsid w:val="00AB6336"/>
    <w:rsid w:val="00AB7A17"/>
    <w:rsid w:val="00AC169B"/>
    <w:rsid w:val="00AC564B"/>
    <w:rsid w:val="00AC76B3"/>
    <w:rsid w:val="00AC7B8B"/>
    <w:rsid w:val="00AD03B4"/>
    <w:rsid w:val="00AD14DC"/>
    <w:rsid w:val="00AD2362"/>
    <w:rsid w:val="00AD26E6"/>
    <w:rsid w:val="00AD2A52"/>
    <w:rsid w:val="00AD56D2"/>
    <w:rsid w:val="00AD622D"/>
    <w:rsid w:val="00AD62A9"/>
    <w:rsid w:val="00AD6E11"/>
    <w:rsid w:val="00AD759E"/>
    <w:rsid w:val="00AE3901"/>
    <w:rsid w:val="00AE5FB0"/>
    <w:rsid w:val="00AE6DCC"/>
    <w:rsid w:val="00AE72AC"/>
    <w:rsid w:val="00AF0043"/>
    <w:rsid w:val="00AF012F"/>
    <w:rsid w:val="00AF45F4"/>
    <w:rsid w:val="00AF50DF"/>
    <w:rsid w:val="00AF595E"/>
    <w:rsid w:val="00AF6344"/>
    <w:rsid w:val="00B01243"/>
    <w:rsid w:val="00B019D2"/>
    <w:rsid w:val="00B030B4"/>
    <w:rsid w:val="00B03CE5"/>
    <w:rsid w:val="00B05952"/>
    <w:rsid w:val="00B06806"/>
    <w:rsid w:val="00B1091D"/>
    <w:rsid w:val="00B117D4"/>
    <w:rsid w:val="00B11CD6"/>
    <w:rsid w:val="00B120DF"/>
    <w:rsid w:val="00B12830"/>
    <w:rsid w:val="00B1403D"/>
    <w:rsid w:val="00B14235"/>
    <w:rsid w:val="00B14CA5"/>
    <w:rsid w:val="00B1521B"/>
    <w:rsid w:val="00B16C65"/>
    <w:rsid w:val="00B17F84"/>
    <w:rsid w:val="00B20117"/>
    <w:rsid w:val="00B20D02"/>
    <w:rsid w:val="00B22D25"/>
    <w:rsid w:val="00B2419C"/>
    <w:rsid w:val="00B24A36"/>
    <w:rsid w:val="00B267AC"/>
    <w:rsid w:val="00B2746D"/>
    <w:rsid w:val="00B30267"/>
    <w:rsid w:val="00B3051A"/>
    <w:rsid w:val="00B317AF"/>
    <w:rsid w:val="00B31ACD"/>
    <w:rsid w:val="00B33C30"/>
    <w:rsid w:val="00B36DAE"/>
    <w:rsid w:val="00B378C5"/>
    <w:rsid w:val="00B40F91"/>
    <w:rsid w:val="00B46CE4"/>
    <w:rsid w:val="00B46F83"/>
    <w:rsid w:val="00B47F2F"/>
    <w:rsid w:val="00B50FA1"/>
    <w:rsid w:val="00B512F5"/>
    <w:rsid w:val="00B5135D"/>
    <w:rsid w:val="00B51696"/>
    <w:rsid w:val="00B51E3D"/>
    <w:rsid w:val="00B5281E"/>
    <w:rsid w:val="00B549E4"/>
    <w:rsid w:val="00B55EC7"/>
    <w:rsid w:val="00B57715"/>
    <w:rsid w:val="00B57DB2"/>
    <w:rsid w:val="00B6121B"/>
    <w:rsid w:val="00B6249B"/>
    <w:rsid w:val="00B630D3"/>
    <w:rsid w:val="00B66073"/>
    <w:rsid w:val="00B66161"/>
    <w:rsid w:val="00B66249"/>
    <w:rsid w:val="00B74114"/>
    <w:rsid w:val="00B74C9E"/>
    <w:rsid w:val="00B77FE7"/>
    <w:rsid w:val="00B806E9"/>
    <w:rsid w:val="00B80AA9"/>
    <w:rsid w:val="00B81EBE"/>
    <w:rsid w:val="00B82692"/>
    <w:rsid w:val="00B827D3"/>
    <w:rsid w:val="00B83781"/>
    <w:rsid w:val="00B8387F"/>
    <w:rsid w:val="00B83A58"/>
    <w:rsid w:val="00B84E9E"/>
    <w:rsid w:val="00B85B21"/>
    <w:rsid w:val="00B8779F"/>
    <w:rsid w:val="00B90B4B"/>
    <w:rsid w:val="00B96026"/>
    <w:rsid w:val="00B96D0D"/>
    <w:rsid w:val="00BA2BD0"/>
    <w:rsid w:val="00BA4493"/>
    <w:rsid w:val="00BA454A"/>
    <w:rsid w:val="00BA5675"/>
    <w:rsid w:val="00BB05AA"/>
    <w:rsid w:val="00BB08E5"/>
    <w:rsid w:val="00BB1AEF"/>
    <w:rsid w:val="00BB3C2C"/>
    <w:rsid w:val="00BB6003"/>
    <w:rsid w:val="00BB64A2"/>
    <w:rsid w:val="00BC1B66"/>
    <w:rsid w:val="00BC2995"/>
    <w:rsid w:val="00BC422B"/>
    <w:rsid w:val="00BC4C6C"/>
    <w:rsid w:val="00BC6347"/>
    <w:rsid w:val="00BC75CE"/>
    <w:rsid w:val="00BC7C0E"/>
    <w:rsid w:val="00BD5B33"/>
    <w:rsid w:val="00BD5C05"/>
    <w:rsid w:val="00BD6B17"/>
    <w:rsid w:val="00BD6BA5"/>
    <w:rsid w:val="00BD6C94"/>
    <w:rsid w:val="00BD76F3"/>
    <w:rsid w:val="00BD7C53"/>
    <w:rsid w:val="00BE2FFC"/>
    <w:rsid w:val="00BE5127"/>
    <w:rsid w:val="00BE5F60"/>
    <w:rsid w:val="00BE6CB7"/>
    <w:rsid w:val="00BE7476"/>
    <w:rsid w:val="00BE7E4E"/>
    <w:rsid w:val="00BE7EA5"/>
    <w:rsid w:val="00BF03DC"/>
    <w:rsid w:val="00BF1E9D"/>
    <w:rsid w:val="00BF27E2"/>
    <w:rsid w:val="00BF35BB"/>
    <w:rsid w:val="00BF3AEA"/>
    <w:rsid w:val="00BF74B2"/>
    <w:rsid w:val="00C00B54"/>
    <w:rsid w:val="00C01890"/>
    <w:rsid w:val="00C01991"/>
    <w:rsid w:val="00C01F76"/>
    <w:rsid w:val="00C06306"/>
    <w:rsid w:val="00C0701A"/>
    <w:rsid w:val="00C075F3"/>
    <w:rsid w:val="00C12BE5"/>
    <w:rsid w:val="00C1504A"/>
    <w:rsid w:val="00C15939"/>
    <w:rsid w:val="00C15D45"/>
    <w:rsid w:val="00C15D6A"/>
    <w:rsid w:val="00C202E5"/>
    <w:rsid w:val="00C20471"/>
    <w:rsid w:val="00C20916"/>
    <w:rsid w:val="00C21840"/>
    <w:rsid w:val="00C25B70"/>
    <w:rsid w:val="00C27483"/>
    <w:rsid w:val="00C2757D"/>
    <w:rsid w:val="00C3018E"/>
    <w:rsid w:val="00C32611"/>
    <w:rsid w:val="00C3267B"/>
    <w:rsid w:val="00C3292F"/>
    <w:rsid w:val="00C3460D"/>
    <w:rsid w:val="00C362D7"/>
    <w:rsid w:val="00C36BDE"/>
    <w:rsid w:val="00C466A7"/>
    <w:rsid w:val="00C46DAE"/>
    <w:rsid w:val="00C529F0"/>
    <w:rsid w:val="00C5496F"/>
    <w:rsid w:val="00C54A30"/>
    <w:rsid w:val="00C555EF"/>
    <w:rsid w:val="00C56513"/>
    <w:rsid w:val="00C57C4C"/>
    <w:rsid w:val="00C57D0D"/>
    <w:rsid w:val="00C60BCD"/>
    <w:rsid w:val="00C61547"/>
    <w:rsid w:val="00C67931"/>
    <w:rsid w:val="00C703AC"/>
    <w:rsid w:val="00C7235F"/>
    <w:rsid w:val="00C75DB5"/>
    <w:rsid w:val="00C76695"/>
    <w:rsid w:val="00C76754"/>
    <w:rsid w:val="00C76ACA"/>
    <w:rsid w:val="00C8052A"/>
    <w:rsid w:val="00C80DDB"/>
    <w:rsid w:val="00C829A6"/>
    <w:rsid w:val="00C84730"/>
    <w:rsid w:val="00C84E14"/>
    <w:rsid w:val="00C92C53"/>
    <w:rsid w:val="00C92D84"/>
    <w:rsid w:val="00C92DF3"/>
    <w:rsid w:val="00C94189"/>
    <w:rsid w:val="00C945E3"/>
    <w:rsid w:val="00C964D7"/>
    <w:rsid w:val="00C9777B"/>
    <w:rsid w:val="00CA22BA"/>
    <w:rsid w:val="00CA31D6"/>
    <w:rsid w:val="00CA3BEC"/>
    <w:rsid w:val="00CA4F2F"/>
    <w:rsid w:val="00CA5164"/>
    <w:rsid w:val="00CA523D"/>
    <w:rsid w:val="00CA5BC7"/>
    <w:rsid w:val="00CB0D36"/>
    <w:rsid w:val="00CB0E81"/>
    <w:rsid w:val="00CB18B8"/>
    <w:rsid w:val="00CB22CD"/>
    <w:rsid w:val="00CB2683"/>
    <w:rsid w:val="00CB2B21"/>
    <w:rsid w:val="00CB34C9"/>
    <w:rsid w:val="00CB3672"/>
    <w:rsid w:val="00CB5749"/>
    <w:rsid w:val="00CB5C72"/>
    <w:rsid w:val="00CC1608"/>
    <w:rsid w:val="00CC189A"/>
    <w:rsid w:val="00CC2081"/>
    <w:rsid w:val="00CC250C"/>
    <w:rsid w:val="00CC2E9D"/>
    <w:rsid w:val="00CC5731"/>
    <w:rsid w:val="00CC5F46"/>
    <w:rsid w:val="00CC6396"/>
    <w:rsid w:val="00CC7C57"/>
    <w:rsid w:val="00CD34CB"/>
    <w:rsid w:val="00CD38FE"/>
    <w:rsid w:val="00CD4A20"/>
    <w:rsid w:val="00CD4A21"/>
    <w:rsid w:val="00CD5160"/>
    <w:rsid w:val="00CD571B"/>
    <w:rsid w:val="00CD5807"/>
    <w:rsid w:val="00CD5F88"/>
    <w:rsid w:val="00CD6E1B"/>
    <w:rsid w:val="00CE0919"/>
    <w:rsid w:val="00CE2EFA"/>
    <w:rsid w:val="00CE3368"/>
    <w:rsid w:val="00CE5373"/>
    <w:rsid w:val="00CE5571"/>
    <w:rsid w:val="00CE58A9"/>
    <w:rsid w:val="00CE5C67"/>
    <w:rsid w:val="00CE656C"/>
    <w:rsid w:val="00CF0D5F"/>
    <w:rsid w:val="00CF3C35"/>
    <w:rsid w:val="00CF4240"/>
    <w:rsid w:val="00CF4469"/>
    <w:rsid w:val="00CF5348"/>
    <w:rsid w:val="00CF63AB"/>
    <w:rsid w:val="00D0078A"/>
    <w:rsid w:val="00D02B1B"/>
    <w:rsid w:val="00D04646"/>
    <w:rsid w:val="00D04683"/>
    <w:rsid w:val="00D06E13"/>
    <w:rsid w:val="00D1090D"/>
    <w:rsid w:val="00D111BB"/>
    <w:rsid w:val="00D11FEC"/>
    <w:rsid w:val="00D12A7D"/>
    <w:rsid w:val="00D13B97"/>
    <w:rsid w:val="00D13DF9"/>
    <w:rsid w:val="00D14392"/>
    <w:rsid w:val="00D15BB5"/>
    <w:rsid w:val="00D1680D"/>
    <w:rsid w:val="00D20F0D"/>
    <w:rsid w:val="00D23A07"/>
    <w:rsid w:val="00D2462B"/>
    <w:rsid w:val="00D249AB"/>
    <w:rsid w:val="00D30769"/>
    <w:rsid w:val="00D3176B"/>
    <w:rsid w:val="00D324C3"/>
    <w:rsid w:val="00D33EBD"/>
    <w:rsid w:val="00D34454"/>
    <w:rsid w:val="00D348A6"/>
    <w:rsid w:val="00D3557B"/>
    <w:rsid w:val="00D37180"/>
    <w:rsid w:val="00D40C53"/>
    <w:rsid w:val="00D417B8"/>
    <w:rsid w:val="00D4261C"/>
    <w:rsid w:val="00D4310C"/>
    <w:rsid w:val="00D43D8F"/>
    <w:rsid w:val="00D45E2E"/>
    <w:rsid w:val="00D501E0"/>
    <w:rsid w:val="00D52D86"/>
    <w:rsid w:val="00D53EF2"/>
    <w:rsid w:val="00D5431E"/>
    <w:rsid w:val="00D54603"/>
    <w:rsid w:val="00D55EB2"/>
    <w:rsid w:val="00D57B9E"/>
    <w:rsid w:val="00D6197A"/>
    <w:rsid w:val="00D649E0"/>
    <w:rsid w:val="00D64D53"/>
    <w:rsid w:val="00D66BC2"/>
    <w:rsid w:val="00D67331"/>
    <w:rsid w:val="00D67776"/>
    <w:rsid w:val="00D722F7"/>
    <w:rsid w:val="00D72CC6"/>
    <w:rsid w:val="00D73577"/>
    <w:rsid w:val="00D73629"/>
    <w:rsid w:val="00D74177"/>
    <w:rsid w:val="00D7588C"/>
    <w:rsid w:val="00D765C3"/>
    <w:rsid w:val="00D76F85"/>
    <w:rsid w:val="00D80523"/>
    <w:rsid w:val="00D81D01"/>
    <w:rsid w:val="00D8256B"/>
    <w:rsid w:val="00D84302"/>
    <w:rsid w:val="00D91151"/>
    <w:rsid w:val="00D92663"/>
    <w:rsid w:val="00D9383B"/>
    <w:rsid w:val="00DA014D"/>
    <w:rsid w:val="00DA061B"/>
    <w:rsid w:val="00DA190B"/>
    <w:rsid w:val="00DA1C37"/>
    <w:rsid w:val="00DA284B"/>
    <w:rsid w:val="00DA2A7B"/>
    <w:rsid w:val="00DA3230"/>
    <w:rsid w:val="00DA42B3"/>
    <w:rsid w:val="00DA4CC5"/>
    <w:rsid w:val="00DA5020"/>
    <w:rsid w:val="00DA6C65"/>
    <w:rsid w:val="00DB0C57"/>
    <w:rsid w:val="00DB1268"/>
    <w:rsid w:val="00DB1607"/>
    <w:rsid w:val="00DB55E6"/>
    <w:rsid w:val="00DB5F12"/>
    <w:rsid w:val="00DB6D91"/>
    <w:rsid w:val="00DB7B2A"/>
    <w:rsid w:val="00DB7B34"/>
    <w:rsid w:val="00DC0126"/>
    <w:rsid w:val="00DC078B"/>
    <w:rsid w:val="00DC1328"/>
    <w:rsid w:val="00DC28F2"/>
    <w:rsid w:val="00DC3F8B"/>
    <w:rsid w:val="00DC47A4"/>
    <w:rsid w:val="00DD175B"/>
    <w:rsid w:val="00DD42A9"/>
    <w:rsid w:val="00DD4DCA"/>
    <w:rsid w:val="00DD6435"/>
    <w:rsid w:val="00DE02EE"/>
    <w:rsid w:val="00DE40AB"/>
    <w:rsid w:val="00DE495D"/>
    <w:rsid w:val="00DE5C54"/>
    <w:rsid w:val="00DF15D8"/>
    <w:rsid w:val="00DF1840"/>
    <w:rsid w:val="00DF2A0F"/>
    <w:rsid w:val="00DF2AEF"/>
    <w:rsid w:val="00DF30FC"/>
    <w:rsid w:val="00DF63E2"/>
    <w:rsid w:val="00DF7D47"/>
    <w:rsid w:val="00E004AA"/>
    <w:rsid w:val="00E030AF"/>
    <w:rsid w:val="00E06D09"/>
    <w:rsid w:val="00E07730"/>
    <w:rsid w:val="00E0792B"/>
    <w:rsid w:val="00E07FB7"/>
    <w:rsid w:val="00E10DCD"/>
    <w:rsid w:val="00E112EB"/>
    <w:rsid w:val="00E11586"/>
    <w:rsid w:val="00E13A50"/>
    <w:rsid w:val="00E13C5B"/>
    <w:rsid w:val="00E154FF"/>
    <w:rsid w:val="00E15B15"/>
    <w:rsid w:val="00E16766"/>
    <w:rsid w:val="00E20FA3"/>
    <w:rsid w:val="00E21197"/>
    <w:rsid w:val="00E211A8"/>
    <w:rsid w:val="00E21EC0"/>
    <w:rsid w:val="00E223A0"/>
    <w:rsid w:val="00E22F01"/>
    <w:rsid w:val="00E26988"/>
    <w:rsid w:val="00E27F18"/>
    <w:rsid w:val="00E3015D"/>
    <w:rsid w:val="00E303D7"/>
    <w:rsid w:val="00E3243C"/>
    <w:rsid w:val="00E32565"/>
    <w:rsid w:val="00E3465A"/>
    <w:rsid w:val="00E37C43"/>
    <w:rsid w:val="00E40710"/>
    <w:rsid w:val="00E40B32"/>
    <w:rsid w:val="00E430F6"/>
    <w:rsid w:val="00E43D8F"/>
    <w:rsid w:val="00E46021"/>
    <w:rsid w:val="00E4737C"/>
    <w:rsid w:val="00E47644"/>
    <w:rsid w:val="00E4791D"/>
    <w:rsid w:val="00E47E4F"/>
    <w:rsid w:val="00E51829"/>
    <w:rsid w:val="00E51997"/>
    <w:rsid w:val="00E53089"/>
    <w:rsid w:val="00E54ABF"/>
    <w:rsid w:val="00E54E15"/>
    <w:rsid w:val="00E54EC0"/>
    <w:rsid w:val="00E56C53"/>
    <w:rsid w:val="00E56F8D"/>
    <w:rsid w:val="00E57F97"/>
    <w:rsid w:val="00E63134"/>
    <w:rsid w:val="00E64C13"/>
    <w:rsid w:val="00E65052"/>
    <w:rsid w:val="00E674F8"/>
    <w:rsid w:val="00E67672"/>
    <w:rsid w:val="00E70CCA"/>
    <w:rsid w:val="00E71189"/>
    <w:rsid w:val="00E7398E"/>
    <w:rsid w:val="00E739A6"/>
    <w:rsid w:val="00E755E3"/>
    <w:rsid w:val="00E75B17"/>
    <w:rsid w:val="00E75EBD"/>
    <w:rsid w:val="00E76221"/>
    <w:rsid w:val="00E77B34"/>
    <w:rsid w:val="00E77B4E"/>
    <w:rsid w:val="00E77D37"/>
    <w:rsid w:val="00E816BF"/>
    <w:rsid w:val="00E833F8"/>
    <w:rsid w:val="00E837B3"/>
    <w:rsid w:val="00E83C95"/>
    <w:rsid w:val="00E84941"/>
    <w:rsid w:val="00E870A4"/>
    <w:rsid w:val="00E872C8"/>
    <w:rsid w:val="00E874DB"/>
    <w:rsid w:val="00E9049C"/>
    <w:rsid w:val="00E9050F"/>
    <w:rsid w:val="00E91108"/>
    <w:rsid w:val="00E932E3"/>
    <w:rsid w:val="00E9756D"/>
    <w:rsid w:val="00EA1891"/>
    <w:rsid w:val="00EA3038"/>
    <w:rsid w:val="00EA37AE"/>
    <w:rsid w:val="00EA4548"/>
    <w:rsid w:val="00EA553C"/>
    <w:rsid w:val="00EA5BF9"/>
    <w:rsid w:val="00EA5FB7"/>
    <w:rsid w:val="00EA6FBC"/>
    <w:rsid w:val="00EA7FF4"/>
    <w:rsid w:val="00EB000E"/>
    <w:rsid w:val="00EB2C90"/>
    <w:rsid w:val="00EB4983"/>
    <w:rsid w:val="00EB53D2"/>
    <w:rsid w:val="00EB5988"/>
    <w:rsid w:val="00EB65E0"/>
    <w:rsid w:val="00EB6830"/>
    <w:rsid w:val="00EB68ED"/>
    <w:rsid w:val="00EB6A78"/>
    <w:rsid w:val="00EC0356"/>
    <w:rsid w:val="00EC0A3E"/>
    <w:rsid w:val="00EC0CBB"/>
    <w:rsid w:val="00EC1309"/>
    <w:rsid w:val="00EC4D72"/>
    <w:rsid w:val="00EC4D95"/>
    <w:rsid w:val="00EC5CC3"/>
    <w:rsid w:val="00EC5D47"/>
    <w:rsid w:val="00EC651F"/>
    <w:rsid w:val="00ED215C"/>
    <w:rsid w:val="00ED2A43"/>
    <w:rsid w:val="00ED2B37"/>
    <w:rsid w:val="00ED2BEE"/>
    <w:rsid w:val="00ED3A24"/>
    <w:rsid w:val="00ED42AE"/>
    <w:rsid w:val="00ED64E4"/>
    <w:rsid w:val="00ED67CC"/>
    <w:rsid w:val="00ED6F74"/>
    <w:rsid w:val="00EE0C6A"/>
    <w:rsid w:val="00EE1465"/>
    <w:rsid w:val="00EE1542"/>
    <w:rsid w:val="00EE284D"/>
    <w:rsid w:val="00EE2BC8"/>
    <w:rsid w:val="00EE6544"/>
    <w:rsid w:val="00EF21F0"/>
    <w:rsid w:val="00EF4BED"/>
    <w:rsid w:val="00EF6A3D"/>
    <w:rsid w:val="00EF7915"/>
    <w:rsid w:val="00EF7ECF"/>
    <w:rsid w:val="00F00924"/>
    <w:rsid w:val="00F00A3C"/>
    <w:rsid w:val="00F05457"/>
    <w:rsid w:val="00F067D9"/>
    <w:rsid w:val="00F0743E"/>
    <w:rsid w:val="00F10CC9"/>
    <w:rsid w:val="00F12ABA"/>
    <w:rsid w:val="00F14D2B"/>
    <w:rsid w:val="00F16874"/>
    <w:rsid w:val="00F200EC"/>
    <w:rsid w:val="00F21BD1"/>
    <w:rsid w:val="00F22222"/>
    <w:rsid w:val="00F25C99"/>
    <w:rsid w:val="00F31E4C"/>
    <w:rsid w:val="00F33BE4"/>
    <w:rsid w:val="00F40D13"/>
    <w:rsid w:val="00F412CA"/>
    <w:rsid w:val="00F412CC"/>
    <w:rsid w:val="00F414AC"/>
    <w:rsid w:val="00F41597"/>
    <w:rsid w:val="00F41EE2"/>
    <w:rsid w:val="00F43F7A"/>
    <w:rsid w:val="00F448F8"/>
    <w:rsid w:val="00F4555D"/>
    <w:rsid w:val="00F46511"/>
    <w:rsid w:val="00F46829"/>
    <w:rsid w:val="00F46AF7"/>
    <w:rsid w:val="00F46F1B"/>
    <w:rsid w:val="00F50430"/>
    <w:rsid w:val="00F516C4"/>
    <w:rsid w:val="00F530FE"/>
    <w:rsid w:val="00F537E9"/>
    <w:rsid w:val="00F560C6"/>
    <w:rsid w:val="00F60821"/>
    <w:rsid w:val="00F63D4D"/>
    <w:rsid w:val="00F64EB1"/>
    <w:rsid w:val="00F65F06"/>
    <w:rsid w:val="00F67E33"/>
    <w:rsid w:val="00F71780"/>
    <w:rsid w:val="00F722CD"/>
    <w:rsid w:val="00F74594"/>
    <w:rsid w:val="00F75A73"/>
    <w:rsid w:val="00F77C6A"/>
    <w:rsid w:val="00F800AE"/>
    <w:rsid w:val="00F804CF"/>
    <w:rsid w:val="00F80A98"/>
    <w:rsid w:val="00F81F95"/>
    <w:rsid w:val="00F83987"/>
    <w:rsid w:val="00F84238"/>
    <w:rsid w:val="00F84B7F"/>
    <w:rsid w:val="00F84DF8"/>
    <w:rsid w:val="00F862DE"/>
    <w:rsid w:val="00F86600"/>
    <w:rsid w:val="00F92F3A"/>
    <w:rsid w:val="00F93FEB"/>
    <w:rsid w:val="00F96372"/>
    <w:rsid w:val="00FA0A29"/>
    <w:rsid w:val="00FA0CC1"/>
    <w:rsid w:val="00FA0F7A"/>
    <w:rsid w:val="00FA1083"/>
    <w:rsid w:val="00FA1A51"/>
    <w:rsid w:val="00FA21AE"/>
    <w:rsid w:val="00FA2551"/>
    <w:rsid w:val="00FA4A75"/>
    <w:rsid w:val="00FA5DA3"/>
    <w:rsid w:val="00FA76DE"/>
    <w:rsid w:val="00FB1140"/>
    <w:rsid w:val="00FB2F45"/>
    <w:rsid w:val="00FB463D"/>
    <w:rsid w:val="00FB4697"/>
    <w:rsid w:val="00FB626B"/>
    <w:rsid w:val="00FC26F4"/>
    <w:rsid w:val="00FC2F7D"/>
    <w:rsid w:val="00FC3CBA"/>
    <w:rsid w:val="00FC5D9A"/>
    <w:rsid w:val="00FC5EC8"/>
    <w:rsid w:val="00FC6F7F"/>
    <w:rsid w:val="00FD1124"/>
    <w:rsid w:val="00FD19E6"/>
    <w:rsid w:val="00FD2577"/>
    <w:rsid w:val="00FD351E"/>
    <w:rsid w:val="00FD4BAE"/>
    <w:rsid w:val="00FD4BBE"/>
    <w:rsid w:val="00FE0AF8"/>
    <w:rsid w:val="00FE336C"/>
    <w:rsid w:val="00FE491C"/>
    <w:rsid w:val="00FE5686"/>
    <w:rsid w:val="00FE70AC"/>
    <w:rsid w:val="00FE7688"/>
    <w:rsid w:val="00FF057F"/>
    <w:rsid w:val="00FF1C6A"/>
    <w:rsid w:val="00FF2A96"/>
    <w:rsid w:val="00FF3911"/>
    <w:rsid w:val="00FF42F6"/>
    <w:rsid w:val="00FF4320"/>
    <w:rsid w:val="00FF60DD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BA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E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23A0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2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1E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61E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caption"/>
    <w:basedOn w:val="a"/>
    <w:semiHidden/>
    <w:unhideWhenUsed/>
    <w:qFormat/>
    <w:rsid w:val="00561EBA"/>
    <w:pPr>
      <w:jc w:val="center"/>
    </w:pPr>
    <w:rPr>
      <w:sz w:val="28"/>
    </w:rPr>
  </w:style>
  <w:style w:type="paragraph" w:styleId="3">
    <w:name w:val="Body Text 3"/>
    <w:basedOn w:val="a"/>
    <w:link w:val="30"/>
    <w:semiHidden/>
    <w:unhideWhenUsed/>
    <w:rsid w:val="00561E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61E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 Spacing"/>
    <w:uiPriority w:val="1"/>
    <w:qFormat/>
    <w:rsid w:val="00561EB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561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1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AC4FE-C89A-4FA2-96F0-8642690E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1</Pages>
  <Words>6222</Words>
  <Characters>35469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140</cp:revision>
  <cp:lastPrinted>2018-11-22T04:16:00Z</cp:lastPrinted>
  <dcterms:created xsi:type="dcterms:W3CDTF">2014-12-17T04:54:00Z</dcterms:created>
  <dcterms:modified xsi:type="dcterms:W3CDTF">2018-11-22T10:22:00Z</dcterms:modified>
</cp:coreProperties>
</file>