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A" w:rsidRPr="00156B13" w:rsidRDefault="00383DBA" w:rsidP="00383DBA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="00A06F4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="00A06F4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separate"/>
      </w:r>
      <w:r w:rsidRPr="00156B13"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  <w:lang w:eastAsia="ru-RU"/>
        </w:rPr>
        <w:t>Сызранский</w:t>
      </w:r>
      <w:r w:rsidR="00A06F4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AF771F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СОБРАНИЕ ПРЕДСТАВИТЕЛЕЙ </w:t>
      </w:r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  <w:r w:rsidR="00A06F4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begin"/>
      </w:r>
      <w:r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="00A06F48" w:rsidRPr="00156B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fldChar w:fldCharType="end"/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83DBA" w:rsidRPr="00156B13" w:rsidRDefault="00383DBA" w:rsidP="00383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3DBA" w:rsidRPr="00156B13" w:rsidRDefault="00D0719E" w:rsidP="00383D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09 октября  </w:t>
      </w:r>
      <w:r w:rsidR="00383DBA"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 года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25</w:t>
      </w:r>
    </w:p>
    <w:p w:rsidR="00383DBA" w:rsidRPr="00156B13" w:rsidRDefault="00383DBA" w:rsidP="00383DB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Default="00383DBA" w:rsidP="00D0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B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BC7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8A4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F7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Заборовка</w:t>
      </w:r>
      <w:r w:rsidR="0053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Сызранский </w:t>
      </w:r>
    </w:p>
    <w:p w:rsidR="00383DBA" w:rsidRDefault="00383DBA" w:rsidP="00383D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DBA" w:rsidRPr="0028247E" w:rsidRDefault="00383DBA" w:rsidP="00D0719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D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83DBA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Pr="00383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>рации</w:t>
      </w:r>
      <w:proofErr w:type="gramStart"/>
      <w:r w:rsidRPr="00383DBA">
        <w:rPr>
          <w:rFonts w:ascii="Times New Roman" w:eastAsia="Calibri" w:hAnsi="Times New Roman" w:cs="Times New Roman"/>
          <w:sz w:val="28"/>
          <w:szCs w:val="28"/>
        </w:rPr>
        <w:t>,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уководствуясь Федеральным законом от 6 октября 2003 года №131-ФЗ «Об общих принципах организации местного самоуправления в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Уставом сельского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Сызранский Самарской области, Собрание представителей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383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Заборовка</w:t>
      </w:r>
      <w:r w:rsidR="00D07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2824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РЕШИЛО:</w:t>
      </w:r>
    </w:p>
    <w:p w:rsidR="00383DBA" w:rsidRDefault="00383DBA" w:rsidP="00383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DBA" w:rsidRPr="00156B13" w:rsidRDefault="00383DBA" w:rsidP="00383D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BC7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Заборовка </w:t>
      </w:r>
      <w:r w:rsidR="00BC75DA"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</w:t>
      </w:r>
      <w:r w:rsidR="00BC75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</w:t>
      </w:r>
      <w:r w:rsidR="00BC75DA"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C75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r w:rsidR="00AF771F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282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 муниципального района Сызранский Самарской области</w:t>
      </w:r>
      <w:r w:rsidR="00AF77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33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28.11.2012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«Об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AF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AF7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Заборовка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Сызранский Самарской области</w:t>
      </w:r>
      <w:proofErr w:type="gramStart"/>
      <w:r w:rsidRPr="00156B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ледующие изменения:  </w:t>
      </w:r>
    </w:p>
    <w:p w:rsidR="00383DBA" w:rsidRDefault="00383DBA" w:rsidP="00891F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4BF" w:rsidRPr="00636393" w:rsidRDefault="009154BF" w:rsidP="009154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393">
        <w:rPr>
          <w:rFonts w:ascii="Times New Roman" w:hAnsi="Times New Roman" w:cs="Times New Roman"/>
          <w:sz w:val="28"/>
          <w:szCs w:val="28"/>
        </w:rPr>
        <w:t>Пункт 4 дополнить подпунктом 4.3. следующего содержания:</w:t>
      </w:r>
    </w:p>
    <w:p w:rsidR="00E83B04" w:rsidRDefault="00BF1759" w:rsidP="002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участка.»</w:t>
      </w:r>
    </w:p>
    <w:p w:rsidR="002727D9" w:rsidRPr="004606E9" w:rsidRDefault="002727D9" w:rsidP="002727D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606E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</w:t>
      </w:r>
      <w:r w:rsidR="00AF771F" w:rsidRPr="0046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«Вестник Заборовки»</w:t>
      </w:r>
      <w:r w:rsidRPr="0046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Default="002727D9" w:rsidP="00D0719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</w:t>
      </w:r>
      <w:r w:rsidRP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r w:rsidR="00257198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2019 года</w:t>
      </w:r>
      <w:r w:rsidRPr="00AF77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27D9" w:rsidRPr="00156B13" w:rsidRDefault="002727D9" w:rsidP="002727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D9" w:rsidRPr="00336D34" w:rsidRDefault="002727D9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2727D9" w:rsidRPr="00336D34" w:rsidRDefault="00AF771F" w:rsidP="00272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Заборовка</w:t>
      </w:r>
      <w:r w:rsidR="00D071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И.А.Дорофеева</w:t>
      </w:r>
    </w:p>
    <w:p w:rsidR="002727D9" w:rsidRPr="00336D34" w:rsidRDefault="002727D9" w:rsidP="002727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2727D9" w:rsidRPr="00336D34" w:rsidRDefault="002727D9" w:rsidP="0027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AF771F"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Заборовка</w:t>
      </w:r>
    </w:p>
    <w:p w:rsidR="002727D9" w:rsidRPr="00891F7A" w:rsidRDefault="002727D9" w:rsidP="00D07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</w:t>
      </w:r>
      <w:r w:rsidR="00EB5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spellStart"/>
      <w:r w:rsidR="00336D34" w:rsidRPr="0033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И.В.Беленовская</w:t>
      </w:r>
      <w:proofErr w:type="spellEnd"/>
    </w:p>
    <w:sectPr w:rsidR="002727D9" w:rsidRPr="00891F7A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0BE"/>
    <w:rsid w:val="00132630"/>
    <w:rsid w:val="001A45F4"/>
    <w:rsid w:val="001C35AB"/>
    <w:rsid w:val="00257198"/>
    <w:rsid w:val="002727D9"/>
    <w:rsid w:val="0032564E"/>
    <w:rsid w:val="00336D34"/>
    <w:rsid w:val="00383DBA"/>
    <w:rsid w:val="003A3AA7"/>
    <w:rsid w:val="004606E9"/>
    <w:rsid w:val="005308CB"/>
    <w:rsid w:val="006954F0"/>
    <w:rsid w:val="007C12A2"/>
    <w:rsid w:val="007E000C"/>
    <w:rsid w:val="007E7E1C"/>
    <w:rsid w:val="00891F7A"/>
    <w:rsid w:val="008A423F"/>
    <w:rsid w:val="009154BF"/>
    <w:rsid w:val="009250B3"/>
    <w:rsid w:val="00A0629C"/>
    <w:rsid w:val="00A06F48"/>
    <w:rsid w:val="00AE0347"/>
    <w:rsid w:val="00AF771F"/>
    <w:rsid w:val="00B11345"/>
    <w:rsid w:val="00BC75DA"/>
    <w:rsid w:val="00BF1759"/>
    <w:rsid w:val="00C520BE"/>
    <w:rsid w:val="00D0719E"/>
    <w:rsid w:val="00D158B0"/>
    <w:rsid w:val="00D51C7B"/>
    <w:rsid w:val="00E83B04"/>
    <w:rsid w:val="00EB5056"/>
    <w:rsid w:val="00E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131CEA3A04D2681310ADF267820B024EA7D7FB3CE871D3B863B43D7E210718322ADD4B1F94G5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Ирина Алнксандровна</cp:lastModifiedBy>
  <cp:revision>13</cp:revision>
  <cp:lastPrinted>2018-09-19T10:51:00Z</cp:lastPrinted>
  <dcterms:created xsi:type="dcterms:W3CDTF">2018-08-10T07:55:00Z</dcterms:created>
  <dcterms:modified xsi:type="dcterms:W3CDTF">2018-10-02T10:59:00Z</dcterms:modified>
</cp:coreProperties>
</file>