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42" w:rsidRDefault="00613342" w:rsidP="003B417E">
      <w:pPr>
        <w:jc w:val="center"/>
        <w:rPr>
          <w:b/>
          <w:caps/>
          <w:sz w:val="28"/>
          <w:szCs w:val="28"/>
        </w:rPr>
      </w:pPr>
    </w:p>
    <w:p w:rsidR="00613342" w:rsidRDefault="00613342" w:rsidP="003B41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3B417E" w:rsidRPr="006635A3" w:rsidRDefault="003B417E" w:rsidP="003B41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российская федерация  </w:t>
      </w:r>
    </w:p>
    <w:p w:rsidR="003B417E" w:rsidRDefault="003B417E" w:rsidP="003B41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САМАРСКАЯ область</w:t>
      </w:r>
    </w:p>
    <w:p w:rsidR="003B417E" w:rsidRPr="009C70C8" w:rsidRDefault="003B417E" w:rsidP="003B41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3B417E" w:rsidRPr="009C70C8" w:rsidRDefault="003B417E" w:rsidP="003B417E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СОБРАНИЕ представителей</w:t>
      </w:r>
    </w:p>
    <w:p w:rsidR="003B417E" w:rsidRDefault="003B417E" w:rsidP="003B41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</w:t>
      </w:r>
      <w:r w:rsidRPr="009C70C8">
        <w:rPr>
          <w:b/>
          <w:caps/>
          <w:sz w:val="28"/>
          <w:szCs w:val="28"/>
        </w:rPr>
        <w:t>селения</w:t>
      </w:r>
      <w:r>
        <w:rPr>
          <w:b/>
          <w:caps/>
          <w:sz w:val="28"/>
          <w:szCs w:val="28"/>
        </w:rPr>
        <w:t xml:space="preserve"> ТРОИЦКОЕ</w:t>
      </w:r>
    </w:p>
    <w:p w:rsidR="003B417E" w:rsidRPr="00ED34B9" w:rsidRDefault="003B417E" w:rsidP="003B417E">
      <w:pPr>
        <w:jc w:val="center"/>
        <w:rPr>
          <w:b/>
          <w:caps/>
          <w:sz w:val="28"/>
          <w:szCs w:val="28"/>
        </w:rPr>
      </w:pPr>
      <w:r w:rsidRPr="00ED34B9">
        <w:rPr>
          <w:b/>
          <w:caps/>
          <w:sz w:val="28"/>
          <w:szCs w:val="28"/>
        </w:rPr>
        <w:t xml:space="preserve">      </w:t>
      </w:r>
      <w:r>
        <w:rPr>
          <w:b/>
          <w:caps/>
          <w:sz w:val="28"/>
          <w:szCs w:val="28"/>
        </w:rPr>
        <w:t>ТРЕТЬЕГО</w:t>
      </w:r>
      <w:r w:rsidRPr="00ED34B9">
        <w:rPr>
          <w:b/>
          <w:caps/>
          <w:sz w:val="28"/>
          <w:szCs w:val="28"/>
        </w:rPr>
        <w:t xml:space="preserve"> созыва         </w:t>
      </w:r>
    </w:p>
    <w:p w:rsidR="003B417E" w:rsidRPr="009C70C8" w:rsidRDefault="003B417E" w:rsidP="003B417E">
      <w:pPr>
        <w:jc w:val="center"/>
        <w:rPr>
          <w:caps/>
          <w:sz w:val="28"/>
          <w:szCs w:val="28"/>
        </w:rPr>
      </w:pPr>
    </w:p>
    <w:p w:rsidR="003B417E" w:rsidRPr="009C70C8" w:rsidRDefault="003B417E" w:rsidP="003B41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Pr="009C70C8">
        <w:rPr>
          <w:b/>
          <w:caps/>
          <w:sz w:val="28"/>
          <w:szCs w:val="28"/>
        </w:rPr>
        <w:t>РЕШЕНИЕ</w:t>
      </w:r>
    </w:p>
    <w:p w:rsidR="003B417E" w:rsidRPr="009C70C8" w:rsidRDefault="003B417E" w:rsidP="003B417E">
      <w:pPr>
        <w:rPr>
          <w:b/>
          <w:caps/>
          <w:sz w:val="28"/>
          <w:szCs w:val="28"/>
        </w:rPr>
      </w:pPr>
    </w:p>
    <w:p w:rsidR="003B417E" w:rsidRPr="009C70C8" w:rsidRDefault="003B417E" w:rsidP="003B417E">
      <w:pPr>
        <w:rPr>
          <w:sz w:val="28"/>
          <w:szCs w:val="28"/>
        </w:rPr>
      </w:pPr>
      <w:r w:rsidRPr="009C70C8">
        <w:rPr>
          <w:sz w:val="28"/>
          <w:szCs w:val="28"/>
        </w:rPr>
        <w:tab/>
        <w:t xml:space="preserve">                                                                          </w:t>
      </w:r>
    </w:p>
    <w:p w:rsidR="003B417E" w:rsidRPr="009C70C8" w:rsidRDefault="003B417E" w:rsidP="003B41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   </w:t>
      </w:r>
      <w:r>
        <w:rPr>
          <w:sz w:val="28"/>
          <w:szCs w:val="28"/>
        </w:rPr>
        <w:t>«2018</w:t>
      </w:r>
      <w:r w:rsidRPr="009C70C8">
        <w:rPr>
          <w:sz w:val="28"/>
          <w:szCs w:val="28"/>
        </w:rPr>
        <w:t xml:space="preserve">г                               </w:t>
      </w:r>
      <w:r>
        <w:rPr>
          <w:sz w:val="28"/>
          <w:szCs w:val="28"/>
        </w:rPr>
        <w:t xml:space="preserve">   </w:t>
      </w:r>
      <w:r w:rsidRPr="009C70C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№</w:t>
      </w:r>
      <w:r w:rsidRPr="009C70C8">
        <w:rPr>
          <w:sz w:val="28"/>
          <w:szCs w:val="28"/>
        </w:rPr>
        <w:t xml:space="preserve">                                                                                    </w:t>
      </w:r>
    </w:p>
    <w:p w:rsidR="003B417E" w:rsidRPr="009C70C8" w:rsidRDefault="003B417E" w:rsidP="003B417E">
      <w:pPr>
        <w:jc w:val="center"/>
        <w:rPr>
          <w:sz w:val="28"/>
          <w:szCs w:val="28"/>
        </w:rPr>
      </w:pPr>
    </w:p>
    <w:p w:rsidR="003B417E" w:rsidRPr="009C70C8" w:rsidRDefault="003B417E" w:rsidP="003B417E">
      <w:pPr>
        <w:spacing w:line="360" w:lineRule="auto"/>
        <w:jc w:val="center"/>
        <w:rPr>
          <w:b/>
          <w:sz w:val="28"/>
          <w:szCs w:val="28"/>
        </w:rPr>
      </w:pPr>
      <w:r w:rsidRPr="009C70C8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 внесении изменений в бюджет</w:t>
      </w:r>
      <w:r w:rsidRPr="009C70C8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 xml:space="preserve"> </w:t>
      </w:r>
      <w:r w:rsidRPr="009C70C8">
        <w:rPr>
          <w:b/>
          <w:sz w:val="28"/>
          <w:szCs w:val="28"/>
        </w:rPr>
        <w:t xml:space="preserve">муниципального района </w:t>
      </w:r>
      <w:proofErr w:type="spellStart"/>
      <w:r w:rsidRPr="009C70C8">
        <w:rPr>
          <w:b/>
          <w:sz w:val="28"/>
          <w:szCs w:val="28"/>
        </w:rPr>
        <w:t>Сызранский</w:t>
      </w:r>
      <w:proofErr w:type="spellEnd"/>
      <w:r w:rsidRPr="009C70C8">
        <w:rPr>
          <w:b/>
          <w:sz w:val="28"/>
          <w:szCs w:val="28"/>
        </w:rPr>
        <w:t xml:space="preserve">  Самарской области на 201</w:t>
      </w:r>
      <w:r>
        <w:rPr>
          <w:b/>
          <w:sz w:val="28"/>
          <w:szCs w:val="28"/>
        </w:rPr>
        <w:t>8</w:t>
      </w:r>
      <w:r w:rsidRPr="009C70C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2019-2020г.</w:t>
      </w:r>
      <w:r w:rsidRPr="009C70C8">
        <w:rPr>
          <w:b/>
          <w:sz w:val="28"/>
          <w:szCs w:val="28"/>
        </w:rPr>
        <w:t xml:space="preserve">  </w:t>
      </w:r>
    </w:p>
    <w:p w:rsidR="003B417E" w:rsidRPr="009C70C8" w:rsidRDefault="003B417E" w:rsidP="003B417E">
      <w:pPr>
        <w:jc w:val="right"/>
        <w:rPr>
          <w:sz w:val="28"/>
          <w:szCs w:val="28"/>
        </w:rPr>
      </w:pPr>
      <w:r w:rsidRPr="009C70C8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B417E" w:rsidRPr="009C70C8" w:rsidRDefault="003B417E" w:rsidP="003B417E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9C70C8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C70C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Троицкое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</w:t>
      </w:r>
      <w:r>
        <w:rPr>
          <w:sz w:val="28"/>
          <w:szCs w:val="28"/>
        </w:rPr>
        <w:t>ласти</w:t>
      </w:r>
      <w:r w:rsidRPr="009C70C8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представителей </w:t>
      </w:r>
      <w:r w:rsidRPr="009C70C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Троицкое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B545DB">
        <w:rPr>
          <w:sz w:val="28"/>
          <w:szCs w:val="28"/>
        </w:rPr>
        <w:t>№</w:t>
      </w:r>
      <w:r w:rsidRPr="0038093D">
        <w:rPr>
          <w:sz w:val="28"/>
          <w:szCs w:val="28"/>
        </w:rPr>
        <w:t xml:space="preserve"> </w:t>
      </w:r>
      <w:r w:rsidRPr="00B545DB">
        <w:rPr>
          <w:sz w:val="28"/>
          <w:szCs w:val="28"/>
        </w:rPr>
        <w:t>11 от 26.05.2014г</w:t>
      </w:r>
      <w:r>
        <w:rPr>
          <w:sz w:val="28"/>
          <w:szCs w:val="28"/>
        </w:rPr>
        <w:t>.,</w:t>
      </w:r>
      <w:r w:rsidRPr="001456D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 от 20.07.2015г. «О внесении изменений в Устав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области», </w:t>
      </w:r>
      <w:r w:rsidRPr="001456DE"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>Положением о бюджетном процессе в сельском</w:t>
      </w:r>
      <w:r>
        <w:rPr>
          <w:sz w:val="28"/>
          <w:szCs w:val="28"/>
        </w:rPr>
        <w:t xml:space="preserve"> поселении Троицкое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области,</w:t>
      </w:r>
      <w:r w:rsidRPr="0014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принятым решением Собрания представителей </w:t>
      </w:r>
      <w:r w:rsidRPr="009C70C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Троицкое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B545DB">
        <w:rPr>
          <w:sz w:val="28"/>
          <w:szCs w:val="28"/>
        </w:rPr>
        <w:t>№ 8 от  16.04.2008г., в редакции № 25 от 28.11.2013г.</w:t>
      </w:r>
      <w:r>
        <w:rPr>
          <w:sz w:val="28"/>
          <w:szCs w:val="28"/>
        </w:rPr>
        <w:t xml:space="preserve">, </w:t>
      </w:r>
      <w:r w:rsidRPr="009C70C8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 xml:space="preserve">Троицкое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</w:t>
      </w:r>
    </w:p>
    <w:p w:rsidR="003B417E" w:rsidRPr="009C70C8" w:rsidRDefault="003B417E" w:rsidP="003B417E">
      <w:pPr>
        <w:spacing w:line="360" w:lineRule="auto"/>
        <w:jc w:val="center"/>
        <w:rPr>
          <w:sz w:val="28"/>
          <w:szCs w:val="28"/>
        </w:rPr>
      </w:pPr>
      <w:r w:rsidRPr="009C70C8">
        <w:rPr>
          <w:sz w:val="28"/>
          <w:szCs w:val="28"/>
        </w:rPr>
        <w:t>РЕШИЛО:</w:t>
      </w:r>
    </w:p>
    <w:p w:rsidR="003B417E" w:rsidRPr="0020040E" w:rsidRDefault="003B417E" w:rsidP="003B417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9C70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решение Собрания представителей сельского поселения Троицкое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</w:t>
      </w:r>
      <w:r>
        <w:rPr>
          <w:sz w:val="28"/>
          <w:szCs w:val="28"/>
        </w:rPr>
        <w:t>анский</w:t>
      </w:r>
      <w:proofErr w:type="spellEnd"/>
      <w:r>
        <w:rPr>
          <w:sz w:val="28"/>
          <w:szCs w:val="28"/>
        </w:rPr>
        <w:t xml:space="preserve"> Самарской области  от 28.12.2017г. № 1 «</w:t>
      </w:r>
      <w:r w:rsidRPr="0020040E">
        <w:rPr>
          <w:sz w:val="28"/>
          <w:szCs w:val="28"/>
        </w:rPr>
        <w:t xml:space="preserve">О  бюджете сельского поселения Троицкое </w:t>
      </w:r>
      <w:r w:rsidRPr="0020040E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20040E">
        <w:rPr>
          <w:sz w:val="28"/>
          <w:szCs w:val="28"/>
        </w:rPr>
        <w:t>Сызранский</w:t>
      </w:r>
      <w:proofErr w:type="spellEnd"/>
      <w:r w:rsidRPr="0020040E">
        <w:rPr>
          <w:sz w:val="28"/>
          <w:szCs w:val="28"/>
        </w:rPr>
        <w:t xml:space="preserve">  Самарской области на 201</w:t>
      </w:r>
      <w:r>
        <w:rPr>
          <w:sz w:val="28"/>
          <w:szCs w:val="28"/>
        </w:rPr>
        <w:t>8</w:t>
      </w:r>
      <w:r w:rsidRPr="0020040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2019-2020г.</w:t>
      </w:r>
      <w:r>
        <w:rPr>
          <w:b/>
          <w:sz w:val="28"/>
          <w:szCs w:val="28"/>
        </w:rPr>
        <w:t>»</w:t>
      </w:r>
      <w:r w:rsidRPr="009C70C8">
        <w:rPr>
          <w:sz w:val="28"/>
          <w:szCs w:val="28"/>
        </w:rPr>
        <w:t>:</w:t>
      </w:r>
    </w:p>
    <w:p w:rsidR="003B417E" w:rsidRDefault="003B417E" w:rsidP="003B417E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1:</w:t>
      </w:r>
    </w:p>
    <w:p w:rsidR="003B417E" w:rsidRPr="009C70C8" w:rsidRDefault="003B417E" w:rsidP="003B41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абзаце первом сумму «7369,01307 тыс. руб.» заменить суммой «7441,40727 тыс. руб.»;</w:t>
      </w:r>
    </w:p>
    <w:p w:rsidR="003B417E" w:rsidRPr="009C70C8" w:rsidRDefault="003B417E" w:rsidP="003B41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сумму «8336,17856 тыс. руб.» заменить суммой «8409,30401 тыс. руб.»;</w:t>
      </w:r>
      <w:r w:rsidRPr="009C70C8">
        <w:rPr>
          <w:sz w:val="28"/>
          <w:szCs w:val="28"/>
        </w:rPr>
        <w:t xml:space="preserve">       </w:t>
      </w:r>
    </w:p>
    <w:p w:rsidR="003B417E" w:rsidRDefault="003B417E" w:rsidP="003B41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сумму «967,16549 тыс. руб.» заменить суммой «967,89674 тыс. руб.»;</w:t>
      </w:r>
    </w:p>
    <w:p w:rsidR="003B417E" w:rsidRDefault="003B417E" w:rsidP="003B417E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4:</w:t>
      </w:r>
    </w:p>
    <w:p w:rsidR="003B417E" w:rsidRDefault="003B417E" w:rsidP="003B41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объем безвозмездных поступлений в доход бюджета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2018году сумму «3655,28977 тыс. руб.» заменить суммой «3727,68397 тыс. руб.», из них субсидии, субвенции и иные межбюджетные трансферты, имеющие целевое назначение, в  сумме «2781,03797 тыс. руб.» </w:t>
      </w:r>
    </w:p>
    <w:p w:rsidR="003B417E" w:rsidRDefault="003B417E" w:rsidP="003B41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объем межбюджетных трансфертов, получаемых из  бюджета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2018году сумму </w:t>
      </w:r>
    </w:p>
    <w:p w:rsidR="003B417E" w:rsidRDefault="003B417E" w:rsidP="003B41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596,77777 тыс. руб.» заменить суммой «669,17197 тыс. руб.»</w:t>
      </w:r>
    </w:p>
    <w:p w:rsidR="003B417E" w:rsidRDefault="003B417E" w:rsidP="003B41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Приложение «Поступление доходов в бюджет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2018 год изложить в новой редакции</w:t>
      </w:r>
    </w:p>
    <w:p w:rsidR="003B417E" w:rsidRDefault="003B417E" w:rsidP="003B41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Приложение «Безвозмездные поступления от других бюджетов бюджетной системы РФ» на 2018 год изложить в новой редакции.</w:t>
      </w:r>
    </w:p>
    <w:p w:rsidR="003B417E" w:rsidRDefault="003B417E" w:rsidP="003B4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 Приложение № 4 «</w:t>
      </w:r>
      <w:r w:rsidRPr="004B31BE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</w:t>
      </w:r>
      <w:r>
        <w:rPr>
          <w:sz w:val="28"/>
          <w:szCs w:val="28"/>
        </w:rPr>
        <w:t xml:space="preserve"> </w:t>
      </w:r>
      <w:r w:rsidRPr="00B54BF3">
        <w:rPr>
          <w:sz w:val="28"/>
          <w:szCs w:val="28"/>
        </w:rPr>
        <w:t xml:space="preserve">поселения Троицкое муниципального района </w:t>
      </w:r>
      <w:proofErr w:type="spellStart"/>
      <w:r w:rsidRPr="00B54BF3">
        <w:rPr>
          <w:sz w:val="28"/>
          <w:szCs w:val="28"/>
        </w:rPr>
        <w:t>Сызранский</w:t>
      </w:r>
      <w:proofErr w:type="spellEnd"/>
      <w:r w:rsidRPr="00B54BF3">
        <w:rPr>
          <w:sz w:val="28"/>
          <w:szCs w:val="28"/>
        </w:rPr>
        <w:t xml:space="preserve"> в ведомственной структуре на 2018 год</w:t>
      </w:r>
      <w:r>
        <w:rPr>
          <w:sz w:val="28"/>
          <w:szCs w:val="28"/>
        </w:rPr>
        <w:t>» изложить в новой редакции.</w:t>
      </w:r>
    </w:p>
    <w:p w:rsidR="003B417E" w:rsidRDefault="003B417E" w:rsidP="003B417E">
      <w:pPr>
        <w:autoSpaceDE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B417E" w:rsidRDefault="003B417E" w:rsidP="003B417E">
      <w:pPr>
        <w:autoSpaceDE w:val="0"/>
        <w:snapToGri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1.6. Приложение № 6 «</w:t>
      </w:r>
      <w:r w:rsidRPr="00B54BF3">
        <w:rPr>
          <w:sz w:val="28"/>
          <w:szCs w:val="28"/>
        </w:rPr>
        <w:t>Распределение бюджетных ассигнований на 2018 год по разделам, подразделам, целевым статьям, группам (группам и подгруппам) видов расходов</w:t>
      </w:r>
      <w:r>
        <w:rPr>
          <w:sz w:val="28"/>
          <w:szCs w:val="28"/>
        </w:rPr>
        <w:t xml:space="preserve"> </w:t>
      </w:r>
      <w:r w:rsidRPr="00B54BF3">
        <w:rPr>
          <w:sz w:val="28"/>
          <w:szCs w:val="28"/>
        </w:rPr>
        <w:t xml:space="preserve">классификации расходов бюджета сельского </w:t>
      </w:r>
      <w:r w:rsidRPr="00B54BF3">
        <w:rPr>
          <w:sz w:val="28"/>
          <w:szCs w:val="28"/>
        </w:rPr>
        <w:lastRenderedPageBreak/>
        <w:t xml:space="preserve">поселения Троицкое муниципального района </w:t>
      </w:r>
      <w:proofErr w:type="spellStart"/>
      <w:r w:rsidRPr="00B54BF3">
        <w:rPr>
          <w:sz w:val="28"/>
          <w:szCs w:val="28"/>
        </w:rPr>
        <w:t>Сызранский</w:t>
      </w:r>
      <w:proofErr w:type="spellEnd"/>
      <w:r w:rsidRPr="00F64B7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изложить в новой редакции.</w:t>
      </w:r>
    </w:p>
    <w:p w:rsidR="003B417E" w:rsidRDefault="003B417E" w:rsidP="003B417E">
      <w:pPr>
        <w:autoSpaceDE w:val="0"/>
        <w:snapToGrid w:val="0"/>
        <w:rPr>
          <w:sz w:val="28"/>
          <w:szCs w:val="28"/>
        </w:rPr>
      </w:pPr>
      <w:r w:rsidRPr="00126E3F">
        <w:rPr>
          <w:sz w:val="28"/>
          <w:szCs w:val="28"/>
        </w:rPr>
        <w:t>год</w:t>
      </w:r>
      <w:r>
        <w:rPr>
          <w:sz w:val="28"/>
          <w:szCs w:val="28"/>
        </w:rPr>
        <w:t>у»</w:t>
      </w:r>
    </w:p>
    <w:p w:rsidR="003B417E" w:rsidRDefault="003B417E" w:rsidP="003B417E">
      <w:pPr>
        <w:autoSpaceDE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B417E" w:rsidRDefault="003B417E" w:rsidP="003B417E">
      <w:pPr>
        <w:snapToGri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1.7. Приложение № 10 «</w:t>
      </w:r>
      <w:r w:rsidRPr="00B54BF3">
        <w:rPr>
          <w:bCs/>
          <w:color w:val="000000"/>
          <w:sz w:val="28"/>
          <w:szCs w:val="28"/>
        </w:rPr>
        <w:t xml:space="preserve">Источники внутреннего финансирования дефицита  бюджета сельского поселения  Троицкое муниципального района </w:t>
      </w:r>
      <w:proofErr w:type="spellStart"/>
      <w:r w:rsidRPr="00B54BF3">
        <w:rPr>
          <w:bCs/>
          <w:color w:val="000000"/>
          <w:sz w:val="28"/>
          <w:szCs w:val="28"/>
        </w:rPr>
        <w:t>Сызранский</w:t>
      </w:r>
      <w:proofErr w:type="spellEnd"/>
      <w:r w:rsidRPr="00B54BF3">
        <w:rPr>
          <w:bCs/>
          <w:color w:val="000000"/>
          <w:sz w:val="28"/>
          <w:szCs w:val="28"/>
        </w:rPr>
        <w:t xml:space="preserve"> на 2018 год</w:t>
      </w:r>
      <w:r w:rsidRPr="00F64B7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изложить в новой редакции</w:t>
      </w:r>
    </w:p>
    <w:p w:rsidR="003B417E" w:rsidRPr="006429BE" w:rsidRDefault="003B417E" w:rsidP="003B417E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Захаровой О.С. внести соответствующие изменения в бюджетную роспись.</w:t>
      </w:r>
    </w:p>
    <w:p w:rsidR="003B417E" w:rsidRDefault="003B417E" w:rsidP="003B417E">
      <w:pPr>
        <w:jc w:val="right"/>
        <w:rPr>
          <w:sz w:val="28"/>
          <w:szCs w:val="28"/>
        </w:rPr>
      </w:pPr>
    </w:p>
    <w:p w:rsidR="003B417E" w:rsidRDefault="003B417E" w:rsidP="003B417E">
      <w:pPr>
        <w:spacing w:line="360" w:lineRule="auto"/>
        <w:ind w:left="708"/>
        <w:jc w:val="both"/>
        <w:rPr>
          <w:sz w:val="28"/>
          <w:szCs w:val="28"/>
        </w:rPr>
      </w:pPr>
    </w:p>
    <w:p w:rsidR="003B417E" w:rsidRDefault="003B417E" w:rsidP="003B417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417E" w:rsidRPr="003E2081" w:rsidRDefault="003B417E" w:rsidP="003B417E">
      <w:pPr>
        <w:jc w:val="both"/>
        <w:rPr>
          <w:sz w:val="28"/>
          <w:szCs w:val="28"/>
        </w:rPr>
      </w:pPr>
      <w:r w:rsidRPr="003E2081">
        <w:rPr>
          <w:sz w:val="28"/>
          <w:szCs w:val="28"/>
        </w:rPr>
        <w:t>Председатель Собрания представителей</w:t>
      </w:r>
    </w:p>
    <w:p w:rsidR="003B417E" w:rsidRPr="003E2081" w:rsidRDefault="003B417E" w:rsidP="003B417E">
      <w:pPr>
        <w:jc w:val="both"/>
        <w:rPr>
          <w:sz w:val="28"/>
          <w:szCs w:val="28"/>
        </w:rPr>
      </w:pPr>
      <w:r w:rsidRPr="003E2081">
        <w:rPr>
          <w:sz w:val="28"/>
          <w:szCs w:val="28"/>
        </w:rPr>
        <w:t>сельского поселения Троицкое</w:t>
      </w:r>
    </w:p>
    <w:p w:rsidR="003B417E" w:rsidRPr="003E2081" w:rsidRDefault="003B417E" w:rsidP="003B417E">
      <w:pPr>
        <w:jc w:val="both"/>
        <w:rPr>
          <w:sz w:val="28"/>
          <w:szCs w:val="28"/>
        </w:rPr>
      </w:pPr>
      <w:r w:rsidRPr="003E2081">
        <w:rPr>
          <w:sz w:val="28"/>
          <w:szCs w:val="28"/>
        </w:rPr>
        <w:t xml:space="preserve">муниципального района </w:t>
      </w:r>
      <w:proofErr w:type="spellStart"/>
      <w:r w:rsidRPr="003E2081">
        <w:rPr>
          <w:sz w:val="28"/>
          <w:szCs w:val="28"/>
        </w:rPr>
        <w:t>Сызранский</w:t>
      </w:r>
      <w:proofErr w:type="spellEnd"/>
    </w:p>
    <w:p w:rsidR="003B417E" w:rsidRDefault="003B417E" w:rsidP="003B417E">
      <w:pPr>
        <w:rPr>
          <w:sz w:val="28"/>
          <w:szCs w:val="28"/>
        </w:rPr>
      </w:pPr>
      <w:r w:rsidRPr="003E2081">
        <w:rPr>
          <w:sz w:val="28"/>
          <w:szCs w:val="28"/>
        </w:rPr>
        <w:t>Самарской области</w:t>
      </w:r>
      <w:r w:rsidRPr="003E2081">
        <w:rPr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</w:t>
      </w:r>
      <w:r w:rsidRPr="003E2081">
        <w:rPr>
          <w:sz w:val="28"/>
          <w:szCs w:val="28"/>
        </w:rPr>
        <w:t>Л.А. Карягина</w:t>
      </w:r>
    </w:p>
    <w:p w:rsidR="003B417E" w:rsidRDefault="003B417E" w:rsidP="003B417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3B417E" w:rsidRPr="00832ACB" w:rsidRDefault="003B417E" w:rsidP="003B4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ACB">
        <w:rPr>
          <w:sz w:val="28"/>
          <w:szCs w:val="28"/>
        </w:rPr>
        <w:t xml:space="preserve">Глава сельского поселения Троицкое                               </w:t>
      </w:r>
    </w:p>
    <w:p w:rsidR="003B417E" w:rsidRPr="00832ACB" w:rsidRDefault="003B417E" w:rsidP="003B417E">
      <w:pPr>
        <w:jc w:val="both"/>
        <w:rPr>
          <w:sz w:val="28"/>
          <w:szCs w:val="28"/>
        </w:rPr>
      </w:pPr>
      <w:r w:rsidRPr="00832ACB">
        <w:rPr>
          <w:sz w:val="28"/>
          <w:szCs w:val="28"/>
        </w:rPr>
        <w:t xml:space="preserve">муниципального района </w:t>
      </w:r>
      <w:proofErr w:type="spellStart"/>
      <w:r w:rsidRPr="00832ACB">
        <w:rPr>
          <w:sz w:val="28"/>
          <w:szCs w:val="28"/>
        </w:rPr>
        <w:t>Сызранский</w:t>
      </w:r>
      <w:proofErr w:type="spellEnd"/>
      <w:r w:rsidRPr="00832ACB">
        <w:rPr>
          <w:sz w:val="28"/>
          <w:szCs w:val="28"/>
        </w:rPr>
        <w:t xml:space="preserve">  </w:t>
      </w:r>
    </w:p>
    <w:p w:rsidR="003B417E" w:rsidRPr="00832ACB" w:rsidRDefault="003B417E" w:rsidP="003B417E">
      <w:pPr>
        <w:jc w:val="both"/>
        <w:rPr>
          <w:sz w:val="28"/>
          <w:szCs w:val="28"/>
        </w:rPr>
      </w:pPr>
      <w:r w:rsidRPr="00832ACB">
        <w:rPr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 w:rsidRPr="00832ACB">
        <w:rPr>
          <w:sz w:val="28"/>
          <w:szCs w:val="28"/>
        </w:rPr>
        <w:t>В.И.Торяник</w:t>
      </w:r>
      <w:proofErr w:type="spellEnd"/>
    </w:p>
    <w:p w:rsidR="003B417E" w:rsidRPr="00923D81" w:rsidRDefault="003B417E" w:rsidP="003B417E">
      <w:pPr>
        <w:spacing w:line="360" w:lineRule="auto"/>
        <w:jc w:val="both"/>
        <w:rPr>
          <w:b/>
          <w:sz w:val="28"/>
          <w:szCs w:val="28"/>
        </w:rPr>
      </w:pPr>
    </w:p>
    <w:p w:rsidR="001F590F" w:rsidRDefault="001F590F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tbl>
      <w:tblPr>
        <w:tblW w:w="8740" w:type="dxa"/>
        <w:tblLook w:val="04A0" w:firstRow="1" w:lastRow="0" w:firstColumn="1" w:lastColumn="0" w:noHBand="0" w:noVBand="1"/>
      </w:tblPr>
      <w:tblGrid>
        <w:gridCol w:w="2680"/>
        <w:gridCol w:w="4820"/>
        <w:gridCol w:w="1240"/>
      </w:tblGrid>
      <w:tr w:rsidR="003B417E" w:rsidTr="003B417E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17E" w:rsidRDefault="003B417E" w:rsidP="006133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Приложение к решению Собрания представителей 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                                                                                 № от  ""  2018г.</w:t>
            </w:r>
          </w:p>
        </w:tc>
      </w:tr>
      <w:tr w:rsidR="003B417E" w:rsidTr="003B417E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17E" w:rsidTr="003B417E">
        <w:trPr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17E" w:rsidTr="003B417E">
        <w:trPr>
          <w:trHeight w:val="450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17E" w:rsidRDefault="003B4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Поступление доходов в бюджет  сельского  поселения  Троицкое муниципального района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на  2018 год. </w:t>
            </w:r>
          </w:p>
        </w:tc>
      </w:tr>
      <w:tr w:rsidR="003B417E" w:rsidTr="003B417E">
        <w:trPr>
          <w:trHeight w:val="28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17E" w:rsidRDefault="003B4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17E" w:rsidRDefault="003B4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источника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17E" w:rsidRDefault="003B4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сумма,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B417E" w:rsidTr="003B417E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7E" w:rsidRDefault="003B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7E" w:rsidRDefault="003B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B417E" w:rsidTr="003B417E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3713,72330</w:t>
            </w:r>
          </w:p>
        </w:tc>
      </w:tr>
      <w:tr w:rsidR="003B417E" w:rsidTr="003B417E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1897,72551</w:t>
            </w:r>
          </w:p>
        </w:tc>
      </w:tr>
      <w:tr w:rsidR="003B417E" w:rsidTr="003B417E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252,00000</w:t>
            </w:r>
          </w:p>
        </w:tc>
      </w:tr>
      <w:tr w:rsidR="003B417E" w:rsidTr="003B417E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250,00000</w:t>
            </w:r>
          </w:p>
        </w:tc>
      </w:tr>
      <w:tr w:rsidR="003B417E" w:rsidTr="003B417E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3B417E" w:rsidTr="003B417E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3B417E" w:rsidTr="003B417E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Налоги на товары (работы, услуги) реализуемые на территории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1235,72551</w:t>
            </w:r>
          </w:p>
        </w:tc>
      </w:tr>
      <w:tr w:rsidR="003B417E" w:rsidTr="003B417E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7E" w:rsidRDefault="003B4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400,77376</w:t>
            </w:r>
          </w:p>
        </w:tc>
      </w:tr>
      <w:tr w:rsidR="003B417E" w:rsidTr="003B417E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3,64966</w:t>
            </w:r>
          </w:p>
        </w:tc>
      </w:tr>
      <w:tr w:rsidR="003B417E" w:rsidTr="003B417E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831,30209</w:t>
            </w:r>
          </w:p>
        </w:tc>
      </w:tr>
      <w:tr w:rsidR="003B417E" w:rsidTr="003B417E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410,00000</w:t>
            </w:r>
          </w:p>
        </w:tc>
      </w:tr>
      <w:tr w:rsidR="003B417E" w:rsidTr="003B417E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110,00000</w:t>
            </w:r>
          </w:p>
        </w:tc>
      </w:tr>
      <w:tr w:rsidR="003B417E" w:rsidTr="003B417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3B417E" w:rsidTr="003B417E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3B417E" w:rsidTr="003B417E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1815,99779</w:t>
            </w:r>
          </w:p>
        </w:tc>
      </w:tr>
      <w:tr w:rsidR="003B417E" w:rsidTr="003B417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1815,99779</w:t>
            </w:r>
          </w:p>
        </w:tc>
      </w:tr>
      <w:tr w:rsidR="003B417E" w:rsidTr="003B417E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1 11 05025 10 0000 120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15,99779</w:t>
            </w:r>
          </w:p>
        </w:tc>
      </w:tr>
      <w:tr w:rsidR="003B417E" w:rsidTr="003B417E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1800,00000</w:t>
            </w:r>
          </w:p>
        </w:tc>
      </w:tr>
      <w:tr w:rsidR="003B417E" w:rsidTr="003B417E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3727,68397</w:t>
            </w:r>
          </w:p>
        </w:tc>
      </w:tr>
      <w:tr w:rsidR="003B417E" w:rsidTr="003B417E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3718,58297</w:t>
            </w:r>
          </w:p>
        </w:tc>
      </w:tr>
      <w:tr w:rsidR="003B417E" w:rsidTr="003B417E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2 02 15001 10 0000 151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861,12300</w:t>
            </w:r>
          </w:p>
        </w:tc>
      </w:tr>
      <w:tr w:rsidR="003B417E" w:rsidTr="003B417E">
        <w:trPr>
          <w:trHeight w:val="24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2 02 19999 10 0000 151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дотации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76,42200</w:t>
            </w:r>
          </w:p>
        </w:tc>
      </w:tr>
      <w:tr w:rsidR="003B417E" w:rsidTr="003B417E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2028,66600</w:t>
            </w:r>
          </w:p>
        </w:tc>
      </w:tr>
      <w:tr w:rsidR="003B417E" w:rsidTr="003B417E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2 02 35118 10 0000 151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83,20000</w:t>
            </w:r>
          </w:p>
        </w:tc>
      </w:tr>
      <w:tr w:rsidR="003B417E" w:rsidTr="003B417E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2 02 49999 10 0000 151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669,17197</w:t>
            </w:r>
          </w:p>
        </w:tc>
      </w:tr>
      <w:tr w:rsidR="003B417E" w:rsidTr="003B417E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2 18 60010 10 0000 151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9,10100</w:t>
            </w:r>
          </w:p>
        </w:tc>
      </w:tr>
      <w:tr w:rsidR="003B417E" w:rsidTr="003B417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7E" w:rsidRDefault="003B417E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7E" w:rsidRDefault="003B41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7441,40727</w:t>
            </w:r>
          </w:p>
        </w:tc>
      </w:tr>
    </w:tbl>
    <w:p w:rsidR="003B417E" w:rsidRDefault="003B417E"/>
    <w:p w:rsidR="003B417E" w:rsidRDefault="003B417E"/>
    <w:p w:rsidR="003B417E" w:rsidRDefault="003B417E"/>
    <w:tbl>
      <w:tblPr>
        <w:tblW w:w="9180" w:type="dxa"/>
        <w:tblLook w:val="04A0" w:firstRow="1" w:lastRow="0" w:firstColumn="1" w:lastColumn="0" w:noHBand="0" w:noVBand="1"/>
      </w:tblPr>
      <w:tblGrid>
        <w:gridCol w:w="3460"/>
        <w:gridCol w:w="1355"/>
        <w:gridCol w:w="4365"/>
      </w:tblGrid>
      <w:tr w:rsidR="003B417E" w:rsidTr="003B417E">
        <w:trPr>
          <w:trHeight w:val="12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17E" w:rsidRDefault="003B417E">
            <w:pPr>
              <w:rPr>
                <w:sz w:val="20"/>
                <w:szCs w:val="20"/>
              </w:rPr>
            </w:pPr>
            <w:bookmarkStart w:id="0" w:name="RANGE!B2:F15"/>
            <w:bookmarkEnd w:id="0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17E" w:rsidRDefault="003B41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 w:rsidP="003B417E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17E" w:rsidRDefault="003B417E" w:rsidP="006133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Приложение к решению Собрания представителей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Сызранский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Самарской области  № 2018г.</w:t>
            </w:r>
          </w:p>
        </w:tc>
      </w:tr>
      <w:tr w:rsidR="003B417E" w:rsidTr="003B417E">
        <w:trPr>
          <w:trHeight w:val="105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17E" w:rsidRDefault="003B4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"Безвозмездные поступления от других бюджетов бюджетной системы РФ" на 2018 год </w:t>
            </w:r>
          </w:p>
        </w:tc>
      </w:tr>
      <w:tr w:rsidR="003B417E" w:rsidTr="003B417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</w:tr>
      <w:tr w:rsidR="003B417E" w:rsidTr="003B417E">
        <w:trPr>
          <w:trHeight w:val="1125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7E" w:rsidRDefault="003B41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7E" w:rsidRDefault="003B417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тыс. руб.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B417E" w:rsidTr="003B417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7E" w:rsidRDefault="003B4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17E" w:rsidTr="003B417E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7E" w:rsidRDefault="003B41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  на выравнивание уровня бюджетной обеспеченности.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861,12300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417E" w:rsidTr="003B417E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7E" w:rsidRDefault="003B417E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дотации бюджетам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76,42200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417E" w:rsidTr="003B417E">
        <w:trPr>
          <w:trHeight w:val="5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7E" w:rsidRDefault="003B41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от других бюджетов бюджетной системы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2028,66600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417E" w:rsidTr="003B417E">
        <w:trPr>
          <w:trHeight w:val="123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7E" w:rsidRDefault="003B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для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расх.обяз.по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вопрсам</w:t>
            </w:r>
            <w:proofErr w:type="spellEnd"/>
            <w:r>
              <w:rPr>
                <w:sz w:val="18"/>
                <w:szCs w:val="18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2028,66600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17E" w:rsidTr="003B417E">
        <w:trPr>
          <w:trHeight w:val="54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7E" w:rsidRDefault="003B41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от других бюджетов бюджетной системы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83,20000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417E" w:rsidTr="003B417E">
        <w:trPr>
          <w:trHeight w:val="96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7E" w:rsidRDefault="003B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83,20000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17E" w:rsidTr="003B417E">
        <w:trPr>
          <w:trHeight w:val="8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7E" w:rsidRDefault="003B41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669,17197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417E" w:rsidTr="003B417E">
        <w:trPr>
          <w:trHeight w:val="16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7E" w:rsidRDefault="003B41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9,10100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417E" w:rsidTr="003B417E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7E" w:rsidRDefault="003B41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"Безвозмездные перечисления от других бюджетов".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3727,68397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tbl>
      <w:tblPr>
        <w:tblW w:w="9560" w:type="dxa"/>
        <w:tblLook w:val="04A0" w:firstRow="1" w:lastRow="0" w:firstColumn="1" w:lastColumn="0" w:noHBand="0" w:noVBand="1"/>
      </w:tblPr>
      <w:tblGrid>
        <w:gridCol w:w="261"/>
        <w:gridCol w:w="2821"/>
        <w:gridCol w:w="631"/>
        <w:gridCol w:w="589"/>
        <w:gridCol w:w="589"/>
        <w:gridCol w:w="1226"/>
        <w:gridCol w:w="666"/>
        <w:gridCol w:w="1326"/>
        <w:gridCol w:w="1462"/>
      </w:tblGrid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 w:rsidP="00613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 № 4 к решению Собрания представителей сельского 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Сызранский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" 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17E" w:rsidRDefault="003B4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17E" w:rsidRDefault="003B4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17E" w:rsidTr="003B417E">
        <w:trPr>
          <w:trHeight w:val="645"/>
        </w:trPr>
        <w:tc>
          <w:tcPr>
            <w:tcW w:w="6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17E" w:rsidRDefault="003B4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</w:tr>
      <w:tr w:rsidR="003B417E" w:rsidTr="003B417E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Ведомственная структура расходов бюджета сельского 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на 2018 год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</w:tr>
      <w:tr w:rsidR="003B417E" w:rsidTr="003B417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</w:tr>
      <w:tr w:rsidR="003B417E" w:rsidTr="003B417E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7E" w:rsidRDefault="003B4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7E" w:rsidRDefault="003B4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7E" w:rsidRDefault="003B4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7E" w:rsidRDefault="003B4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7E" w:rsidRDefault="003B4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7E" w:rsidRDefault="003B4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7E" w:rsidRDefault="003B4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 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7E" w:rsidRDefault="003B4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за счет безвозмездных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8 409 304,01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2 781 037,97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3 271 995,52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823 571,06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2 315 341,16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</w:tr>
      <w:tr w:rsidR="003B417E" w:rsidTr="003B417E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628 824,21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628 824,21</w:t>
            </w:r>
          </w:p>
        </w:tc>
      </w:tr>
      <w:tr w:rsid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69 746,85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69 746,85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1 575 687,10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B417E" w:rsidTr="003B417E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"Развитие информационно-телекоммуникационной инфраструктуры на территории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на 2018-2020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территориях,где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3B417E" w:rsidTr="003B417E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</w:tr>
      <w:tr w:rsid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3 412 188,27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944 666,00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субсидий,направленные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развитие сельского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Троицкое 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Троицкое муниципального 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на 2016-2018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886 139,60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3B417E" w:rsidTr="003B417E">
        <w:trPr>
          <w:trHeight w:val="21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Подготовка электронных документов, воспроизводящих сведения об установлении или изменении границ населенных пунктов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90.4.00.74240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90.4.00.74240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90.4.00.74240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90.4.00.74240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99.4.00.S4240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99.4.00.S4240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99.4.00.S4240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99.4.00.S4240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416 137,48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364 596,11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204 137,48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152 596,11</w:t>
            </w:r>
          </w:p>
        </w:tc>
      </w:tr>
      <w:tr w:rsidR="003B417E" w:rsidTr="003B417E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"Комплексное развитие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ситсем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коммунальной инфраструктуры сельского поселения Троицкое на 2017-2019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154 137,48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152 596,11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99.9.00.0000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154 137,48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152 596,11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154 137,48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152 596,11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154 137,48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152 596,11</w:t>
            </w:r>
          </w:p>
        </w:tc>
      </w:tr>
      <w:tr w:rsid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154 137,48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152 596,11</w:t>
            </w:r>
          </w:p>
        </w:tc>
      </w:tr>
      <w:tr w:rsid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154 137,48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152 596,11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3B417E" w:rsidTr="003B417E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"Благоустройство территории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на 2018-2020 г."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1 225 782,74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565 004,80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1 063 171,74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565 004,80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</w:tr>
      <w:tr w:rsidR="003B417E" w:rsidTr="003B417E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кинематографии(областные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1 014 742,80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516 575,86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521 793,80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516 575,86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521 793,80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516 575,86</w:t>
            </w:r>
          </w:p>
        </w:tc>
      </w:tr>
      <w:tr w:rsid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521 793,80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516 575,86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521 793,80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516 575,86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521 793,80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516 575,86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8 409 304,01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E" w:rsidRDefault="003B41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2 781 037,97</w:t>
            </w:r>
          </w:p>
        </w:tc>
      </w:tr>
    </w:tbl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p w:rsidR="003B417E" w:rsidRDefault="003B417E"/>
    <w:tbl>
      <w:tblPr>
        <w:tblW w:w="8960" w:type="dxa"/>
        <w:tblLook w:val="04A0" w:firstRow="1" w:lastRow="0" w:firstColumn="1" w:lastColumn="0" w:noHBand="0" w:noVBand="1"/>
      </w:tblPr>
      <w:tblGrid>
        <w:gridCol w:w="261"/>
        <w:gridCol w:w="2900"/>
        <w:gridCol w:w="600"/>
        <w:gridCol w:w="600"/>
        <w:gridCol w:w="1257"/>
        <w:gridCol w:w="680"/>
        <w:gridCol w:w="1360"/>
        <w:gridCol w:w="1500"/>
      </w:tblGrid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613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17E">
              <w:rPr>
                <w:rFonts w:ascii="Arial" w:hAnsi="Arial" w:cs="Arial"/>
                <w:sz w:val="20"/>
                <w:szCs w:val="20"/>
              </w:rPr>
              <w:t xml:space="preserve">Приложение  № 6 к решению Собрания представителей сельского  поселения Троицкое муниципального района </w:t>
            </w:r>
            <w:proofErr w:type="spellStart"/>
            <w:r w:rsidRPr="003B417E">
              <w:rPr>
                <w:rFonts w:ascii="Arial" w:hAnsi="Arial" w:cs="Arial"/>
                <w:sz w:val="20"/>
                <w:szCs w:val="20"/>
              </w:rPr>
              <w:t>Сызранский</w:t>
            </w:r>
            <w:proofErr w:type="spellEnd"/>
            <w:r w:rsidRPr="003B417E">
              <w:rPr>
                <w:rFonts w:ascii="Arial" w:hAnsi="Arial" w:cs="Arial"/>
                <w:sz w:val="20"/>
                <w:szCs w:val="20"/>
              </w:rPr>
              <w:t xml:space="preserve"> от " </w:t>
            </w:r>
            <w:bookmarkStart w:id="1" w:name="_GoBack"/>
            <w:bookmarkEnd w:id="1"/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17E" w:rsidRPr="003B417E" w:rsidTr="003B417E">
        <w:trPr>
          <w:trHeight w:val="645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</w:tr>
      <w:tr w:rsidR="003B417E" w:rsidRPr="003B417E" w:rsidTr="003B417E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расходов классификации расходов бюджета сельского поселения Троицкое муниципального района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17E" w:rsidRPr="003B417E" w:rsidTr="003B417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</w:tr>
      <w:tr w:rsidR="003B417E" w:rsidRPr="003B417E" w:rsidTr="003B417E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7E" w:rsidRPr="003B417E" w:rsidRDefault="003B417E" w:rsidP="003B4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17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7E" w:rsidRPr="003B417E" w:rsidRDefault="003B417E" w:rsidP="003B4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17E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7E" w:rsidRPr="003B417E" w:rsidRDefault="003B417E" w:rsidP="003B4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17E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7E" w:rsidRPr="003B417E" w:rsidRDefault="003B417E" w:rsidP="003B4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17E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7E" w:rsidRPr="003B417E" w:rsidRDefault="003B417E" w:rsidP="003B4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17E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7E" w:rsidRPr="003B417E" w:rsidRDefault="003B417E" w:rsidP="003B4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17E">
              <w:rPr>
                <w:rFonts w:ascii="Arial" w:hAnsi="Arial" w:cs="Arial"/>
                <w:b/>
                <w:bCs/>
                <w:sz w:val="16"/>
                <w:szCs w:val="16"/>
              </w:rPr>
              <w:t>на 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7E" w:rsidRPr="003B417E" w:rsidRDefault="003B417E" w:rsidP="003B41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3B417E">
              <w:rPr>
                <w:rFonts w:ascii="Arial" w:hAnsi="Arial" w:cs="Arial"/>
                <w:b/>
                <w:bCs/>
                <w:sz w:val="16"/>
                <w:szCs w:val="16"/>
              </w:rPr>
              <w:t>т.ч</w:t>
            </w:r>
            <w:proofErr w:type="spellEnd"/>
            <w:r w:rsidRPr="003B417E">
              <w:rPr>
                <w:rFonts w:ascii="Arial" w:hAnsi="Arial" w:cs="Arial"/>
                <w:b/>
                <w:bCs/>
                <w:sz w:val="16"/>
                <w:szCs w:val="16"/>
              </w:rPr>
              <w:t>. за счет безвозмездных</w:t>
            </w:r>
          </w:p>
        </w:tc>
      </w:tr>
      <w:tr w:rsidR="003B417E" w:rsidRPr="003B417E" w:rsidTr="003B417E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3 271 995,52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823 571,06</w:t>
            </w:r>
          </w:p>
        </w:tc>
      </w:tr>
      <w:tr w:rsidR="003B417E" w:rsidRPr="003B417E" w:rsidTr="003B417E">
        <w:trPr>
          <w:trHeight w:val="8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159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17E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2 315 341,16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</w:tr>
      <w:tr w:rsidR="003B417E" w:rsidRPr="003B417E" w:rsidTr="003B417E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17E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698 571,06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628 824,21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628 824,21</w:t>
            </w:r>
          </w:p>
        </w:tc>
      </w:tr>
      <w:tr w:rsidR="003B417E" w:rsidRP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69 746,85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69 746,85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1 575 687,10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17E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296 000,00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359 201,00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B417E" w:rsidRPr="003B417E" w:rsidTr="003B417E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муниципального района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"Развитие информационно-телекоммуникационной инфраструктуры на территории муниципального района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Самарской области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Троицкое муниципального района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Самарской области на 2018-2020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территориях,где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3B417E" w:rsidRPr="003B417E" w:rsidTr="003B417E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17E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</w:tr>
      <w:tr w:rsidR="003B417E" w:rsidRP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3 412 188,27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944 666,00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субсидий,направленные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на развитие сельского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B417E" w:rsidRP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B417E" w:rsidRP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Троицкое  муниципального района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Троицкое муниципального  района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Самарской области на 2016-2018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886 139,60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3B417E" w:rsidRPr="003B417E" w:rsidTr="003B417E">
        <w:trPr>
          <w:trHeight w:val="21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Подготовка электронных документов, воспроизводящих сведения об установлении или изменении границ населенных пунктов муниципального района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90.4.00.74240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90.4.00.74240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90.4.00.74240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90.4.00.74240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99.4.00.S4240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99.4.00.S4240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99.4.00.S4240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99.4.00.S4240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416 137,48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364 596,11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204 137,48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152 596,11</w:t>
            </w:r>
          </w:p>
        </w:tc>
      </w:tr>
      <w:tr w:rsidR="003B417E" w:rsidRPr="003B417E" w:rsidTr="003B417E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"Комплексное развитие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ситсем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коммунальной инфраструктуры сельского поселения Троицкое на 2017-2019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154 137,48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152 596,11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154 137,48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152 596,11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154 137,48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152 596,11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154 137,48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152 596,11</w:t>
            </w:r>
          </w:p>
        </w:tc>
      </w:tr>
      <w:tr w:rsidR="003B417E" w:rsidRP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154 137,48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152 596,11</w:t>
            </w:r>
          </w:p>
        </w:tc>
      </w:tr>
      <w:tr w:rsidR="003B417E" w:rsidRPr="003B417E" w:rsidTr="003B417E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154 137,48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152 596,11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3B417E" w:rsidRPr="003B417E" w:rsidTr="003B417E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"Благоустройство территории сельского поселения Троицкое муниципального района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Самарской области на 2018-2020 г."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06.1.00.00000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1 225 782,74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565 004,80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1 063 171,74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565 004,80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</w:tr>
      <w:tr w:rsidR="003B417E" w:rsidRPr="003B417E" w:rsidTr="003B417E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кинематографии(областные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48 428,94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1 014 742,80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516 575,86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521 793,80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516 575,86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521 793,80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516 575,86</w:t>
            </w:r>
          </w:p>
        </w:tc>
      </w:tr>
      <w:tr w:rsidR="003B417E" w:rsidRPr="003B417E" w:rsidTr="003B417E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521 793,80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516 575,86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521 793,80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516 575,86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521 793,80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516 575,86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3B417E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3B417E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1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417E" w:rsidRPr="003B417E" w:rsidTr="003B417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20"/>
                <w:szCs w:val="20"/>
              </w:rPr>
            </w:pPr>
            <w:r w:rsidRPr="003B4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20"/>
                <w:szCs w:val="20"/>
              </w:rPr>
            </w:pPr>
            <w:r w:rsidRPr="003B4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20"/>
                <w:szCs w:val="20"/>
              </w:rPr>
            </w:pPr>
            <w:r w:rsidRPr="003B4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20"/>
                <w:szCs w:val="20"/>
              </w:rPr>
            </w:pPr>
            <w:r w:rsidRPr="003B4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rPr>
                <w:rFonts w:ascii="Arial" w:hAnsi="Arial" w:cs="Arial"/>
                <w:sz w:val="20"/>
                <w:szCs w:val="20"/>
              </w:rPr>
            </w:pPr>
            <w:r w:rsidRPr="003B41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17E">
              <w:rPr>
                <w:rFonts w:ascii="Arial" w:hAnsi="Arial" w:cs="Arial"/>
                <w:b/>
                <w:bCs/>
                <w:sz w:val="16"/>
                <w:szCs w:val="16"/>
              </w:rPr>
              <w:t>8 409 304,01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7E" w:rsidRPr="003B417E" w:rsidRDefault="003B417E" w:rsidP="003B417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17E">
              <w:rPr>
                <w:rFonts w:ascii="Arial" w:hAnsi="Arial" w:cs="Arial"/>
                <w:b/>
                <w:bCs/>
                <w:sz w:val="16"/>
                <w:szCs w:val="16"/>
              </w:rPr>
              <w:t>2 781 037,97</w:t>
            </w:r>
          </w:p>
        </w:tc>
      </w:tr>
    </w:tbl>
    <w:p w:rsidR="003B417E" w:rsidRDefault="003B417E"/>
    <w:sectPr w:rsidR="003B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2"/>
    <w:rsid w:val="000D5382"/>
    <w:rsid w:val="001F590F"/>
    <w:rsid w:val="003B417E"/>
    <w:rsid w:val="006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17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B417E"/>
    <w:rPr>
      <w:color w:val="954F72"/>
      <w:u w:val="single"/>
    </w:rPr>
  </w:style>
  <w:style w:type="paragraph" w:customStyle="1" w:styleId="msonormal0">
    <w:name w:val="msonormal"/>
    <w:basedOn w:val="a"/>
    <w:rsid w:val="003B417E"/>
    <w:pPr>
      <w:spacing w:before="100" w:beforeAutospacing="1" w:after="100" w:afterAutospacing="1"/>
    </w:pPr>
  </w:style>
  <w:style w:type="paragraph" w:customStyle="1" w:styleId="xl64">
    <w:name w:val="xl64"/>
    <w:basedOn w:val="a"/>
    <w:rsid w:val="003B417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3B417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3B417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3B417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3B417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B41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3B417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B417E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3B417E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3B41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3B417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3B41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3B41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3B417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3B417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3B41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B417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3B41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B417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B417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B41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B417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B41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3B417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B41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3B417E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3B417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3B417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3B4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3B4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B4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3B4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3B4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3B4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3B41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3B4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3B4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3B4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3B4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3B4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3B4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3B417E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3B417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3B417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3B417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3B417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3B417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3B417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3B4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3B4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3B417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3B417E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3B41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3B417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3B4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3B4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3B417E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3B417E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3B417E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3B417E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3B41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3B417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3B417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3B417E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3B417E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3B417E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3B417E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3B417E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3B417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3B417E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3B417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3B417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3B417E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3B417E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3B417E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3B417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3B417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17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B417E"/>
    <w:rPr>
      <w:color w:val="954F72"/>
      <w:u w:val="single"/>
    </w:rPr>
  </w:style>
  <w:style w:type="paragraph" w:customStyle="1" w:styleId="msonormal0">
    <w:name w:val="msonormal"/>
    <w:basedOn w:val="a"/>
    <w:rsid w:val="003B417E"/>
    <w:pPr>
      <w:spacing w:before="100" w:beforeAutospacing="1" w:after="100" w:afterAutospacing="1"/>
    </w:pPr>
  </w:style>
  <w:style w:type="paragraph" w:customStyle="1" w:styleId="xl64">
    <w:name w:val="xl64"/>
    <w:basedOn w:val="a"/>
    <w:rsid w:val="003B417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3B417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3B417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3B417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3B417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B41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3B417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B417E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3B417E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3B41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3B417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3B41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3B41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3B417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3B417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3B41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B417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3B41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B417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B417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B41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B417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B41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3B417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B41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3B417E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3B417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3B417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3B4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3B4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B4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3B4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3B4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3B4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3B41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3B4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3B4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3B4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3B4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3B4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3B4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3B417E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3B417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3B417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3B417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3B417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3B417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3B417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3B4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3B41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3B417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3B417E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3B41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3B417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3B4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3B4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3B417E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3B417E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3B417E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3B417E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3B41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3B417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3B417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3B417E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3B417E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3B417E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3B417E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3B417E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3B417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3B417E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3B417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3B417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3B417E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3B417E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3B417E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3B417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3B417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7678</Words>
  <Characters>43770</Characters>
  <Application>Microsoft Office Word</Application>
  <DocSecurity>0</DocSecurity>
  <Lines>364</Lines>
  <Paragraphs>102</Paragraphs>
  <ScaleCrop>false</ScaleCrop>
  <Company/>
  <LinksUpToDate>false</LinksUpToDate>
  <CharactersWithSpaces>51346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</cp:revision>
  <dcterms:created xsi:type="dcterms:W3CDTF">2018-11-28T05:43:00Z</dcterms:created>
  <dcterms:modified xsi:type="dcterms:W3CDTF">2018-12-10T09:49:00Z</dcterms:modified>
</cp:coreProperties>
</file>