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6" w:type="dxa"/>
        <w:tblInd w:w="-861" w:type="dxa"/>
        <w:tblLayout w:type="fixed"/>
        <w:tblLook w:val="04A0"/>
      </w:tblPr>
      <w:tblGrid>
        <w:gridCol w:w="543"/>
        <w:gridCol w:w="1844"/>
        <w:gridCol w:w="1701"/>
        <w:gridCol w:w="1559"/>
        <w:gridCol w:w="1134"/>
        <w:gridCol w:w="2552"/>
        <w:gridCol w:w="1842"/>
        <w:gridCol w:w="1701"/>
        <w:gridCol w:w="1560"/>
        <w:gridCol w:w="1560"/>
      </w:tblGrid>
      <w:tr w:rsidR="004B436C" w:rsidRPr="00BD70DF" w:rsidTr="006E086C">
        <w:trPr>
          <w:trHeight w:val="841"/>
        </w:trPr>
        <w:tc>
          <w:tcPr>
            <w:tcW w:w="543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организации   или  ИП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1559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4B436C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7F6411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Адрес  фактического  осуществления  деятельности</w:t>
            </w:r>
          </w:p>
        </w:tc>
        <w:tc>
          <w:tcPr>
            <w:tcW w:w="1842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 адрес (для  ИП адрес  места  жительства)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Вид  деятельности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начала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осуществование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 телефон</w:t>
            </w:r>
          </w:p>
        </w:tc>
      </w:tr>
      <w:tr w:rsidR="004B436C" w:rsidRPr="00BD70DF" w:rsidTr="006E086C">
        <w:trPr>
          <w:trHeight w:val="775"/>
        </w:trPr>
        <w:tc>
          <w:tcPr>
            <w:tcW w:w="543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Плещева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Плещева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559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638300090679</w:t>
            </w:r>
          </w:p>
        </w:tc>
        <w:tc>
          <w:tcPr>
            <w:tcW w:w="113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305632500107914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ул.Гагарина-16/1</w:t>
            </w: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ул.Гагарина-16/1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1.Розничная торговля пищевыми продуктами.</w:t>
            </w:r>
          </w:p>
        </w:tc>
        <w:tc>
          <w:tcPr>
            <w:tcW w:w="1560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16.03.2000г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89874540152</w:t>
            </w:r>
          </w:p>
        </w:tc>
      </w:tr>
      <w:tr w:rsidR="004B436C" w:rsidRPr="00BD70DF" w:rsidTr="006E086C">
        <w:trPr>
          <w:trHeight w:val="1167"/>
        </w:trPr>
        <w:tc>
          <w:tcPr>
            <w:tcW w:w="543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Чичаева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Чичаева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6C" w:rsidRPr="00BD70DF" w:rsidRDefault="004B436C" w:rsidP="006E086C">
            <w:pPr>
              <w:tabs>
                <w:tab w:val="left" w:pos="6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638300025905</w:t>
            </w:r>
          </w:p>
        </w:tc>
        <w:tc>
          <w:tcPr>
            <w:tcW w:w="1134" w:type="dxa"/>
          </w:tcPr>
          <w:p w:rsidR="004B436C" w:rsidRPr="00BD70DF" w:rsidRDefault="004B436C" w:rsidP="006E086C">
            <w:pPr>
              <w:tabs>
                <w:tab w:val="left" w:pos="4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304632536500339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ул.Советская-93</w:t>
            </w: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ул.Советская-93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1.Розничная торговля в неспециализированных магазинах преимущественно пищевыми продуктами, включая напитки и табачные изделия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2.Розничная торговля одеждой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3.Розничная торговля различной домашней утварью, ножевыми изделиями,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посудой, изделиями из стекла.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4.Розничная торговля текстильными и галантерейными изделиями.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5.Розничная торговля мясом, мясом птицы, продуктами и консервами из мяса и мяса птицы.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6C" w:rsidRPr="00BD70DF" w:rsidTr="006E086C">
        <w:trPr>
          <w:trHeight w:val="771"/>
        </w:trPr>
        <w:tc>
          <w:tcPr>
            <w:tcW w:w="543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Пашаев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Сакит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Исмиали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Пашаев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Сакит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Исмиали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638300119261</w:t>
            </w:r>
          </w:p>
        </w:tc>
        <w:tc>
          <w:tcPr>
            <w:tcW w:w="113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305632504000039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ул.Советская-114</w:t>
            </w: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ул.Победы-83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1.Розничная торговля пищевыми продуктами,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2.розничная торговля товарами бытовой химии</w:t>
            </w:r>
          </w:p>
        </w:tc>
        <w:tc>
          <w:tcPr>
            <w:tcW w:w="1560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09.02.2005г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76101085</w:t>
            </w:r>
          </w:p>
        </w:tc>
      </w:tr>
      <w:tr w:rsidR="004B436C" w:rsidRPr="00BD70DF" w:rsidTr="006E086C">
        <w:trPr>
          <w:trHeight w:val="783"/>
        </w:trPr>
        <w:tc>
          <w:tcPr>
            <w:tcW w:w="543" w:type="dxa"/>
          </w:tcPr>
          <w:p w:rsidR="004B436C" w:rsidRDefault="004B436C" w:rsidP="006E086C">
            <w:pPr>
              <w:tabs>
                <w:tab w:val="left" w:pos="451"/>
                <w:tab w:val="center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4B436C" w:rsidRPr="00BD70DF" w:rsidRDefault="004B436C" w:rsidP="006E086C">
            <w:pPr>
              <w:tabs>
                <w:tab w:val="left" w:pos="451"/>
                <w:tab w:val="center" w:pos="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1559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580300078997</w:t>
            </w:r>
          </w:p>
        </w:tc>
        <w:tc>
          <w:tcPr>
            <w:tcW w:w="113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305580301400477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ул.советская-114</w:t>
            </w: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узнецк  ул.Хвалынская-7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.1.Закупка и продажа промышленных товаров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06.01.1995г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6C" w:rsidRPr="00BD70DF" w:rsidTr="006E086C">
        <w:trPr>
          <w:trHeight w:val="759"/>
        </w:trPr>
        <w:tc>
          <w:tcPr>
            <w:tcW w:w="543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757D75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844" w:type="dxa"/>
          </w:tcPr>
          <w:p w:rsidR="004B436C" w:rsidRPr="00A94594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r w:rsidR="00BA2502">
              <w:rPr>
                <w:rFonts w:ascii="Times New Roman" w:hAnsi="Times New Roman" w:cs="Times New Roman"/>
                <w:sz w:val="24"/>
                <w:szCs w:val="24"/>
              </w:rPr>
              <w:t xml:space="preserve">Овсиенко  Виталий  Васильевич  </w:t>
            </w:r>
          </w:p>
        </w:tc>
        <w:tc>
          <w:tcPr>
            <w:tcW w:w="1701" w:type="dxa"/>
          </w:tcPr>
          <w:p w:rsidR="004B436C" w:rsidRDefault="00BA2502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Овсиенко  Виталий Васильевич</w:t>
            </w:r>
          </w:p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C0386D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6C" w:rsidRPr="00BD70DF" w:rsidRDefault="00BA2502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632511798156</w:t>
            </w:r>
          </w:p>
        </w:tc>
        <w:tc>
          <w:tcPr>
            <w:tcW w:w="1134" w:type="dxa"/>
          </w:tcPr>
          <w:p w:rsidR="004B436C" w:rsidRDefault="00BA2502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310632530700019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с.П.Выселки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оветская,д.24</w:t>
            </w:r>
          </w:p>
        </w:tc>
        <w:tc>
          <w:tcPr>
            <w:tcW w:w="1842" w:type="dxa"/>
          </w:tcPr>
          <w:p w:rsidR="004B436C" w:rsidRPr="00BD70DF" w:rsidRDefault="00BA2502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г.Сызрань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1.Розничная торговля пищевыми продуктами,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2.розничная торговля товарами бытовой химии</w:t>
            </w:r>
          </w:p>
        </w:tc>
        <w:tc>
          <w:tcPr>
            <w:tcW w:w="1560" w:type="dxa"/>
          </w:tcPr>
          <w:p w:rsidR="004B436C" w:rsidRDefault="00BA2502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03.11.2010г.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89674910503</w:t>
            </w:r>
          </w:p>
        </w:tc>
      </w:tr>
      <w:tr w:rsidR="004B436C" w:rsidRPr="00BD70DF" w:rsidTr="006E086C">
        <w:trPr>
          <w:trHeight w:val="1090"/>
        </w:trPr>
        <w:tc>
          <w:tcPr>
            <w:tcW w:w="543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Ляуш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Вальтер 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Ляуш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Вальтер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1559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6325039227</w:t>
            </w:r>
          </w:p>
        </w:tc>
        <w:tc>
          <w:tcPr>
            <w:tcW w:w="113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1066325008860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ул.Советская-15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ул.Советская-114</w:t>
            </w: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олжкий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Утес д.7 кв.55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1.Розничная торговля пищевыми продуктами,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напитки и табачные изделия.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2.розничная торговля товарами бытовой химии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2.Розничная торговля спиртными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напитками.</w:t>
            </w:r>
          </w:p>
        </w:tc>
        <w:tc>
          <w:tcPr>
            <w:tcW w:w="1560" w:type="dxa"/>
          </w:tcPr>
          <w:p w:rsidR="004B436C" w:rsidRPr="00A94594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13.03.2006г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94">
              <w:rPr>
                <w:rFonts w:ascii="Times New Roman" w:hAnsi="Times New Roman" w:cs="Times New Roman"/>
                <w:sz w:val="24"/>
                <w:szCs w:val="24"/>
              </w:rPr>
              <w:t>89272196485</w:t>
            </w:r>
          </w:p>
        </w:tc>
      </w:tr>
      <w:tr w:rsidR="004B436C" w:rsidRPr="00BD70DF" w:rsidTr="006E086C">
        <w:trPr>
          <w:trHeight w:val="990"/>
        </w:trPr>
        <w:tc>
          <w:tcPr>
            <w:tcW w:w="543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ИП  Гуськов  Андрей   Евгеньевич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Гуськов  Андрей  Евгеньевич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B436C" w:rsidRDefault="004B436C" w:rsidP="006E086C">
            <w:pPr>
              <w:tabs>
                <w:tab w:val="center" w:pos="1370"/>
                <w:tab w:val="right" w:pos="2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638301545865</w:t>
            </w:r>
          </w:p>
          <w:p w:rsidR="004B436C" w:rsidRPr="00F91981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06632530500010</w:t>
            </w:r>
          </w:p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 Ленинградская, 22</w:t>
            </w: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синское  ул.Ленинградская,22 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1. Розничная  торговля  чулочно-носочными  изделиями. 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еятельность:Производство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чулочно-носочных  изделий.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14.02.2008г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6C" w:rsidRPr="00BD70DF" w:rsidTr="006E086C">
        <w:trPr>
          <w:trHeight w:val="1120"/>
        </w:trPr>
        <w:tc>
          <w:tcPr>
            <w:tcW w:w="543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Вакуленко  Татьяна  Андреевна 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 Татьяна  Андреевна</w:t>
            </w:r>
          </w:p>
        </w:tc>
        <w:tc>
          <w:tcPr>
            <w:tcW w:w="1559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632110329904</w:t>
            </w:r>
          </w:p>
        </w:tc>
        <w:tc>
          <w:tcPr>
            <w:tcW w:w="1134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315631300075749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36C" w:rsidRPr="00BD70DF" w:rsidRDefault="004B436C" w:rsidP="006E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синское ул. Советская 114а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2" w:type="dxa"/>
          </w:tcPr>
          <w:p w:rsidR="004B436C" w:rsidRPr="00690FF9" w:rsidRDefault="004B436C" w:rsidP="006E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  ул.Свердлова,д.13кв.5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1.Розничная торговля пищевыми продуктами, включая напитки и табачные изделия.</w:t>
            </w:r>
          </w:p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2.розничная торговля товарами бытовой химии.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05.11.2015г.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89198009906</w:t>
            </w:r>
          </w:p>
        </w:tc>
      </w:tr>
      <w:tr w:rsidR="004B436C" w:rsidRPr="00BD70DF" w:rsidTr="006E086C">
        <w:trPr>
          <w:trHeight w:val="860"/>
        </w:trPr>
        <w:tc>
          <w:tcPr>
            <w:tcW w:w="543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436C" w:rsidRPr="002F7D0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Курасбедиани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Гришановна</w:t>
            </w:r>
            <w:proofErr w:type="spellEnd"/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Курасбедиани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Гришановна</w:t>
            </w:r>
            <w:proofErr w:type="spellEnd"/>
          </w:p>
        </w:tc>
        <w:tc>
          <w:tcPr>
            <w:tcW w:w="1559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638300111939</w:t>
            </w:r>
          </w:p>
        </w:tc>
        <w:tc>
          <w:tcPr>
            <w:tcW w:w="113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304632536401952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tabs>
                <w:tab w:val="center" w:pos="10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С.Усинское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обеды,д.45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Деятельность  ресторанов  и  кафе.</w:t>
            </w:r>
          </w:p>
        </w:tc>
        <w:tc>
          <w:tcPr>
            <w:tcW w:w="1560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29.12.2004г.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89270243118</w:t>
            </w:r>
          </w:p>
        </w:tc>
      </w:tr>
      <w:tr w:rsidR="004B436C" w:rsidRPr="00BD70DF" w:rsidTr="006E086C">
        <w:trPr>
          <w:trHeight w:val="771"/>
        </w:trPr>
        <w:tc>
          <w:tcPr>
            <w:tcW w:w="543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ИП  Морозов  Сергей  Григорьевич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Морозов  Сергей  Григорьевич</w:t>
            </w:r>
          </w:p>
        </w:tc>
        <w:tc>
          <w:tcPr>
            <w:tcW w:w="1559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638300080173</w:t>
            </w:r>
          </w:p>
        </w:tc>
        <w:tc>
          <w:tcPr>
            <w:tcW w:w="113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314632511100020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ул.Ленинградская д.26</w:t>
            </w: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ул.Ленинградская д.28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1.Розничная торговля пищевыми продуктами, включая напитки и табачные изделия.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2.розничная торговля товарами бытовой химии.</w:t>
            </w:r>
          </w:p>
        </w:tc>
        <w:tc>
          <w:tcPr>
            <w:tcW w:w="1560" w:type="dxa"/>
          </w:tcPr>
          <w:p w:rsidR="004B436C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21.04.2014г.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89276159388</w:t>
            </w:r>
          </w:p>
        </w:tc>
      </w:tr>
      <w:tr w:rsidR="004B436C" w:rsidRPr="00BD70DF" w:rsidTr="006E086C">
        <w:trPr>
          <w:trHeight w:val="630"/>
        </w:trPr>
        <w:tc>
          <w:tcPr>
            <w:tcW w:w="543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ООО «Синдикат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Ойл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1559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6325036145</w:t>
            </w:r>
          </w:p>
        </w:tc>
        <w:tc>
          <w:tcPr>
            <w:tcW w:w="1134" w:type="dxa"/>
          </w:tcPr>
          <w:p w:rsidR="004B436C" w:rsidRPr="00BD70DF" w:rsidRDefault="004B436C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1056325011324</w:t>
            </w: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убино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   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убино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1.Оптовая торговля топливом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13.05.2005г.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36C" w:rsidRPr="00BD70DF" w:rsidTr="006E086C">
        <w:trPr>
          <w:trHeight w:val="783"/>
        </w:trPr>
        <w:tc>
          <w:tcPr>
            <w:tcW w:w="543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«Новые нефтяные технологии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п.Новогубинск</w:t>
            </w:r>
            <w:proofErr w:type="spellEnd"/>
          </w:p>
        </w:tc>
        <w:tc>
          <w:tcPr>
            <w:tcW w:w="1842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  г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ызрань</w:t>
            </w:r>
          </w:p>
        </w:tc>
        <w:tc>
          <w:tcPr>
            <w:tcW w:w="1701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1.Оптовая торговля топливо</w:t>
            </w: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436C" w:rsidRPr="00BD70DF" w:rsidRDefault="004B436C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4B" w:rsidRPr="00BD70DF" w:rsidTr="006E086C">
        <w:trPr>
          <w:trHeight w:val="937"/>
        </w:trPr>
        <w:tc>
          <w:tcPr>
            <w:tcW w:w="543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2F7D0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1C7F4B" w:rsidRPr="002F7D0F" w:rsidRDefault="001C7F4B" w:rsidP="006E086C">
            <w:pPr>
              <w:tabs>
                <w:tab w:val="center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«Садовод»</w:t>
            </w:r>
          </w:p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tabs>
                <w:tab w:val="center" w:pos="8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Богомолов  Сергей  Геннадьевич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59" w:type="dxa"/>
          </w:tcPr>
          <w:p w:rsidR="001C7F4B" w:rsidRPr="00BD70DF" w:rsidRDefault="001C7F4B" w:rsidP="00AD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6355004366</w:t>
            </w:r>
          </w:p>
        </w:tc>
        <w:tc>
          <w:tcPr>
            <w:tcW w:w="1134" w:type="dxa"/>
          </w:tcPr>
          <w:p w:rsidR="001C7F4B" w:rsidRPr="00BD70DF" w:rsidRDefault="001C7F4B" w:rsidP="00AD4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1046301255219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есная </w:t>
            </w:r>
          </w:p>
          <w:p w:rsidR="001C7F4B" w:rsidRPr="00BD70DF" w:rsidRDefault="001C7F4B" w:rsidP="006E0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Поляна</w:t>
            </w: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F4B" w:rsidRPr="00BD70DF" w:rsidRDefault="001C7F4B" w:rsidP="006E0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 г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ктябрьск ул.Плодовая-6  </w:t>
            </w:r>
            <w:r w:rsidRPr="00BD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Овощеводство</w:t>
            </w: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31.05.2004г</w:t>
            </w: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89272113998</w:t>
            </w:r>
          </w:p>
        </w:tc>
      </w:tr>
      <w:tr w:rsidR="001C7F4B" w:rsidRPr="00BD70DF" w:rsidTr="006E086C">
        <w:trPr>
          <w:trHeight w:val="760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Колхоз «Родина»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Бобров  Михаил  Андреевич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6383000229</w:t>
            </w:r>
          </w:p>
        </w:tc>
        <w:tc>
          <w:tcPr>
            <w:tcW w:w="1134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1026303063490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ул.Советская -91а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1.Производство  реализации  сельхозпродукции</w:t>
            </w: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13.08.1997г</w:t>
            </w: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4B" w:rsidRPr="00BD70DF" w:rsidTr="006E086C">
        <w:trPr>
          <w:trHeight w:val="745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ООО «Домашний  фермер»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Щербачев  Александр  Александрович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6372019034</w:t>
            </w:r>
          </w:p>
        </w:tc>
        <w:tc>
          <w:tcPr>
            <w:tcW w:w="1134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1116372000689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ул.Советская -91а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 область с. 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- Черкассы ул.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Механизатора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1.Производство  реализации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сельхозпродукции </w:t>
            </w: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11.03.2015г.</w:t>
            </w: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88466046518</w:t>
            </w:r>
          </w:p>
        </w:tc>
      </w:tr>
      <w:tr w:rsidR="001C7F4B" w:rsidRPr="00BD70DF" w:rsidTr="006E086C">
        <w:trPr>
          <w:trHeight w:val="745"/>
        </w:trPr>
        <w:tc>
          <w:tcPr>
            <w:tcW w:w="543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ГУП  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«Усинское»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 Геннадий  Александрович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6383005851</w:t>
            </w:r>
          </w:p>
        </w:tc>
        <w:tc>
          <w:tcPr>
            <w:tcW w:w="1134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1036301267529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 Октябрьская,50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4B" w:rsidRPr="001C7F4B" w:rsidRDefault="001C7F4B" w:rsidP="001C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C7F4B">
              <w:rPr>
                <w:rFonts w:ascii="Times New Roman" w:eastAsia="Times New Roman" w:hAnsi="Times New Roman" w:cs="Times New Roman"/>
                <w:lang w:eastAsia="ru-RU"/>
              </w:rPr>
              <w:t>Разведение молочного  крупного рогатого  скота, производство сырого молока</w:t>
            </w:r>
          </w:p>
          <w:p w:rsidR="001C7F4B" w:rsidRPr="00F96BB2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24.12.2003г.</w:t>
            </w: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89277608000</w:t>
            </w:r>
          </w:p>
        </w:tc>
      </w:tr>
      <w:tr w:rsidR="001C7F4B" w:rsidRPr="00BD70DF" w:rsidTr="006E086C">
        <w:trPr>
          <w:trHeight w:val="695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Храм  Архистратига  Михаила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Николай  Владимирович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6383005876</w:t>
            </w:r>
          </w:p>
        </w:tc>
        <w:tc>
          <w:tcPr>
            <w:tcW w:w="1134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1046303380562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ул.Ленина -104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синское  ул.Ленина,д.101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Местная  православная  религиозная  организация</w:t>
            </w: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11.02.2004г</w:t>
            </w: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89277032415</w:t>
            </w:r>
          </w:p>
        </w:tc>
      </w:tr>
      <w:tr w:rsidR="001C7F4B" w:rsidRPr="00BD70DF" w:rsidTr="006E086C">
        <w:trPr>
          <w:trHeight w:val="1324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Самарское  отделение  Куйбышевской  железной  дороги  ОАО  РЖД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4B" w:rsidRPr="00BD70DF" w:rsidTr="006E086C">
        <w:trPr>
          <w:trHeight w:val="488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Октябрьская  железная  дорога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4B" w:rsidRPr="00BD70DF" w:rsidTr="006E086C">
        <w:trPr>
          <w:trHeight w:val="767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ООО «Волжский  страж»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Алексеев   Виктор  Евгеньевич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6382080630</w:t>
            </w:r>
          </w:p>
        </w:tc>
        <w:tc>
          <w:tcPr>
            <w:tcW w:w="1134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1036303279836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убино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убино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14.04.2003г.</w:t>
            </w: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4B" w:rsidRPr="00BD70DF" w:rsidTr="006E086C">
        <w:trPr>
          <w:trHeight w:val="739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ГБОУ СОШ  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Торхов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 Александрович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6325002844</w:t>
            </w:r>
          </w:p>
        </w:tc>
        <w:tc>
          <w:tcPr>
            <w:tcW w:w="113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1116325002420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ул.К.Маркса - 32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синское  ул.Октябрьская,д.26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Среднее (полное) общее 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88464931639</w:t>
            </w:r>
          </w:p>
        </w:tc>
      </w:tr>
      <w:tr w:rsidR="001C7F4B" w:rsidRPr="00BD70DF" w:rsidTr="006E086C">
        <w:trPr>
          <w:trHeight w:val="611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Почта  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ул.Гагарина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ызрань  ул.Ф.Энгельса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 отделение  почтовой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связи.</w:t>
            </w: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88464931625</w:t>
            </w:r>
          </w:p>
        </w:tc>
      </w:tr>
      <w:tr w:rsidR="001C7F4B" w:rsidRPr="00BD70DF" w:rsidTr="006E086C">
        <w:trPr>
          <w:trHeight w:val="550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Администрация  с/</w:t>
            </w:r>
            <w:proofErr w:type="spellStart"/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Усинское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 А.Ю.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6325038262</w:t>
            </w:r>
          </w:p>
        </w:tc>
        <w:tc>
          <w:tcPr>
            <w:tcW w:w="113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1056325054796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ул.Советская -91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С.Усинское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оветская,д.55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рганов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 самоуправления    сельских  поселений.</w:t>
            </w: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88464931618</w:t>
            </w:r>
          </w:p>
        </w:tc>
      </w:tr>
      <w:tr w:rsidR="001C7F4B" w:rsidRPr="00BD70DF" w:rsidTr="006E086C">
        <w:trPr>
          <w:trHeight w:val="630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Усинск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 поликлиническое  отделение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акарова  Ольга  Викторовна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6383000701</w:t>
            </w:r>
          </w:p>
        </w:tc>
        <w:tc>
          <w:tcPr>
            <w:tcW w:w="113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1026303065414</w:t>
            </w: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синское  ул.Гагарина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синское  ул.70лет Октября,д.23/1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88464931603</w:t>
            </w:r>
          </w:p>
        </w:tc>
      </w:tr>
      <w:tr w:rsidR="001C7F4B" w:rsidRPr="00BD70DF" w:rsidTr="006E086C">
        <w:trPr>
          <w:trHeight w:val="342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Дом  культуры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Гусаров  Павел  Александрович</w:t>
            </w:r>
          </w:p>
        </w:tc>
        <w:tc>
          <w:tcPr>
            <w:tcW w:w="1559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синское  ул.К.Маркса,д.30</w:t>
            </w: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синское  ул.Ленина,д.103А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88464931620</w:t>
            </w:r>
          </w:p>
        </w:tc>
      </w:tr>
      <w:tr w:rsidR="001C7F4B" w:rsidRPr="00BD70DF" w:rsidTr="006E086C">
        <w:trPr>
          <w:trHeight w:val="676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Волгостройсервис</w:t>
            </w:r>
            <w:proofErr w:type="spellEnd"/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4B" w:rsidRPr="00BD70DF" w:rsidTr="006E086C">
        <w:trPr>
          <w:trHeight w:val="292"/>
        </w:trPr>
        <w:tc>
          <w:tcPr>
            <w:tcW w:w="543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DF">
              <w:rPr>
                <w:rFonts w:ascii="Times New Roman" w:hAnsi="Times New Roman" w:cs="Times New Roman"/>
                <w:sz w:val="24"/>
                <w:szCs w:val="24"/>
              </w:rPr>
              <w:t>МУП «Горняк»</w:t>
            </w: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C7F4B" w:rsidRPr="00BD70DF" w:rsidRDefault="001C7F4B" w:rsidP="006E0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36C" w:rsidRDefault="004B436C" w:rsidP="004B436C">
      <w:pPr>
        <w:rPr>
          <w:rFonts w:ascii="Times New Roman" w:hAnsi="Times New Roman" w:cs="Times New Roman"/>
          <w:sz w:val="24"/>
          <w:szCs w:val="24"/>
        </w:rPr>
      </w:pPr>
    </w:p>
    <w:p w:rsidR="004B436C" w:rsidRDefault="004B436C" w:rsidP="004B436C">
      <w:pPr>
        <w:rPr>
          <w:rFonts w:ascii="Times New Roman" w:hAnsi="Times New Roman" w:cs="Times New Roman"/>
          <w:sz w:val="24"/>
          <w:szCs w:val="24"/>
        </w:rPr>
      </w:pPr>
    </w:p>
    <w:p w:rsidR="004B436C" w:rsidRPr="00BD70DF" w:rsidRDefault="004B436C" w:rsidP="004B436C">
      <w:pPr>
        <w:rPr>
          <w:rFonts w:ascii="Times New Roman" w:hAnsi="Times New Roman" w:cs="Times New Roman"/>
          <w:sz w:val="24"/>
          <w:szCs w:val="24"/>
        </w:rPr>
      </w:pPr>
    </w:p>
    <w:p w:rsidR="007D0983" w:rsidRDefault="00BA2502"/>
    <w:sectPr w:rsidR="007D0983" w:rsidSect="004B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AE4"/>
    <w:multiLevelType w:val="hybridMultilevel"/>
    <w:tmpl w:val="817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36C"/>
    <w:rsid w:val="001C7F4B"/>
    <w:rsid w:val="00444318"/>
    <w:rsid w:val="004B436C"/>
    <w:rsid w:val="005D3590"/>
    <w:rsid w:val="006D7B15"/>
    <w:rsid w:val="008D52E2"/>
    <w:rsid w:val="0096068F"/>
    <w:rsid w:val="00BA2502"/>
    <w:rsid w:val="00E2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2017-03-30T07:30:00Z</dcterms:created>
  <dcterms:modified xsi:type="dcterms:W3CDTF">2017-03-31T05:36:00Z</dcterms:modified>
</cp:coreProperties>
</file>