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45" w:rsidRPr="009534A0" w:rsidRDefault="00017E45" w:rsidP="0001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4A0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17E45" w:rsidRPr="009534A0" w:rsidRDefault="00017E45" w:rsidP="0001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4A0">
        <w:rPr>
          <w:rFonts w:ascii="Times New Roman" w:hAnsi="Times New Roman"/>
          <w:b/>
          <w:sz w:val="24"/>
          <w:szCs w:val="24"/>
        </w:rPr>
        <w:t>САМАРСКАЯ ОБЛАСТЬ</w:t>
      </w:r>
    </w:p>
    <w:p w:rsidR="00017E45" w:rsidRPr="009534A0" w:rsidRDefault="00017E45" w:rsidP="0001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4A0">
        <w:rPr>
          <w:rFonts w:ascii="Times New Roman" w:hAnsi="Times New Roman"/>
          <w:b/>
          <w:sz w:val="24"/>
          <w:szCs w:val="24"/>
        </w:rPr>
        <w:t>МУНИЦИПАЛЬНЫЙ РАЙОН СЫЗРАНСКИЙ</w:t>
      </w:r>
    </w:p>
    <w:p w:rsidR="00017E45" w:rsidRDefault="00017E45" w:rsidP="00017E45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017E45" w:rsidRPr="009534A0" w:rsidRDefault="00017E45" w:rsidP="00017E45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9534A0">
        <w:rPr>
          <w:rFonts w:ascii="Times New Roman" w:hAnsi="Times New Roman"/>
          <w:b/>
          <w:caps/>
          <w:sz w:val="36"/>
          <w:szCs w:val="36"/>
        </w:rPr>
        <w:t>АДМИНИСТРАЦИЯ</w:t>
      </w:r>
    </w:p>
    <w:p w:rsidR="00017E45" w:rsidRPr="009534A0" w:rsidRDefault="00017E45" w:rsidP="00017E4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534A0">
        <w:rPr>
          <w:rFonts w:ascii="Times New Roman" w:hAnsi="Times New Roman"/>
          <w:b/>
          <w:sz w:val="36"/>
          <w:szCs w:val="36"/>
        </w:rPr>
        <w:t xml:space="preserve">сельского поселения </w:t>
      </w:r>
      <w:r>
        <w:rPr>
          <w:rFonts w:ascii="Times New Roman" w:hAnsi="Times New Roman"/>
          <w:b/>
          <w:sz w:val="36"/>
          <w:szCs w:val="36"/>
        </w:rPr>
        <w:t>Усинское</w:t>
      </w:r>
    </w:p>
    <w:p w:rsidR="00017E45" w:rsidRPr="009534A0" w:rsidRDefault="00017E45" w:rsidP="00017E45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017E45" w:rsidRDefault="00017E45" w:rsidP="00017E4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534A0">
        <w:rPr>
          <w:rFonts w:ascii="Times New Roman" w:hAnsi="Times New Roman"/>
          <w:b/>
          <w:sz w:val="40"/>
          <w:szCs w:val="40"/>
        </w:rPr>
        <w:t xml:space="preserve">ПОСТАНОВЛЕНИЕ </w:t>
      </w:r>
    </w:p>
    <w:p w:rsidR="00017E45" w:rsidRDefault="00017E45" w:rsidP="00017E4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E87B3A" w:rsidRPr="00E87B3A" w:rsidRDefault="00E87B3A" w:rsidP="00E87B3A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E87B3A" w:rsidRPr="00017E45" w:rsidRDefault="00E87B3A" w:rsidP="00E87B3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E45">
        <w:rPr>
          <w:rFonts w:ascii="Times New Roman" w:eastAsia="Times New Roman" w:hAnsi="Times New Roman" w:cs="Times New Roman"/>
          <w:b/>
          <w:sz w:val="24"/>
          <w:szCs w:val="24"/>
        </w:rPr>
        <w:t xml:space="preserve">от 25 декабря 2018 г.                                                                           </w:t>
      </w:r>
      <w:r w:rsidR="00017E4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№ 109</w:t>
      </w:r>
      <w:r w:rsidRPr="00017E45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E87B3A" w:rsidRPr="00E87B3A" w:rsidRDefault="00E87B3A" w:rsidP="00E87B3A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E87B3A" w:rsidRPr="00017E45" w:rsidRDefault="00E87B3A" w:rsidP="00017E45">
      <w:pPr>
        <w:pStyle w:val="a3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17E45">
        <w:rPr>
          <w:rFonts w:ascii="Times New Roman" w:eastAsia="Calibri" w:hAnsi="Times New Roman" w:cs="Times New Roman"/>
          <w:b/>
          <w:bCs/>
          <w:sz w:val="26"/>
          <w:szCs w:val="26"/>
        </w:rPr>
        <w:t>Об утверждении реестра мест (площадок) накопления твердых коммунальных отходов, расположенных на террито</w:t>
      </w:r>
      <w:r w:rsidR="00017E45">
        <w:rPr>
          <w:rFonts w:ascii="Times New Roman" w:eastAsia="Calibri" w:hAnsi="Times New Roman" w:cs="Times New Roman"/>
          <w:b/>
          <w:bCs/>
          <w:sz w:val="26"/>
          <w:szCs w:val="26"/>
        </w:rPr>
        <w:t>рии сельского поселения  Усинское</w:t>
      </w:r>
      <w:r w:rsidRPr="00017E4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муниципального района </w:t>
      </w:r>
      <w:proofErr w:type="spellStart"/>
      <w:r w:rsidRPr="00017E45">
        <w:rPr>
          <w:rFonts w:ascii="Times New Roman" w:eastAsia="Calibri" w:hAnsi="Times New Roman" w:cs="Times New Roman"/>
          <w:b/>
          <w:bCs/>
          <w:sz w:val="26"/>
          <w:szCs w:val="26"/>
        </w:rPr>
        <w:t>Сызранский</w:t>
      </w:r>
      <w:proofErr w:type="spellEnd"/>
      <w:r w:rsidRPr="00017E4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Самарской области</w:t>
      </w:r>
    </w:p>
    <w:p w:rsidR="00E87B3A" w:rsidRPr="00E87B3A" w:rsidRDefault="00E87B3A" w:rsidP="00E87B3A">
      <w:pPr>
        <w:pStyle w:val="a3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E87B3A" w:rsidRPr="00E87B3A" w:rsidRDefault="00E87B3A" w:rsidP="00E87B3A">
      <w:pPr>
        <w:pStyle w:val="a3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E87B3A" w:rsidRPr="00017E45" w:rsidRDefault="00017E45" w:rsidP="00E87B3A">
      <w:pPr>
        <w:pStyle w:val="a3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17E4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="00E87B3A" w:rsidRPr="00017E45">
        <w:rPr>
          <w:rFonts w:ascii="Times New Roman" w:eastAsia="Calibri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ления в Российской Федерации», </w:t>
      </w:r>
      <w:r w:rsidR="00E87B3A" w:rsidRPr="00017E4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4 статьи 13.4 Федерального закона от 24.06.1998 № 89-ФЗ «Об отходах производства и 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</w:t>
      </w:r>
      <w:r w:rsidRPr="00017E4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87B3A" w:rsidRPr="00017E45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Pr="00017E45">
        <w:rPr>
          <w:rFonts w:ascii="Times New Roman" w:eastAsia="Calibri" w:hAnsi="Times New Roman" w:cs="Times New Roman"/>
          <w:bCs/>
          <w:iCs/>
          <w:sz w:val="28"/>
          <w:szCs w:val="28"/>
        </w:rPr>
        <w:t>сельского поселения  Усинское</w:t>
      </w:r>
      <w:proofErr w:type="gramEnd"/>
    </w:p>
    <w:p w:rsidR="00E87B3A" w:rsidRPr="00E87B3A" w:rsidRDefault="00E87B3A" w:rsidP="00E87B3A">
      <w:pPr>
        <w:pStyle w:val="a3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</w:p>
    <w:p w:rsidR="00E87B3A" w:rsidRPr="00017E45" w:rsidRDefault="00E87B3A" w:rsidP="00017E4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7E4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ПОСТАНОВЛЯЕТ:</w:t>
      </w:r>
    </w:p>
    <w:p w:rsidR="00E87B3A" w:rsidRPr="00017E45" w:rsidRDefault="00E87B3A" w:rsidP="00017E45">
      <w:pPr>
        <w:pStyle w:val="a3"/>
        <w:jc w:val="center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</w:p>
    <w:p w:rsidR="00E87B3A" w:rsidRPr="00017E45" w:rsidRDefault="00017E45" w:rsidP="00E87B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1. </w:t>
      </w:r>
      <w:r w:rsidR="00E87B3A" w:rsidRPr="00017E45">
        <w:rPr>
          <w:rFonts w:ascii="Times New Roman" w:eastAsia="Calibri" w:hAnsi="Times New Roman" w:cs="Times New Roman"/>
          <w:sz w:val="28"/>
          <w:szCs w:val="28"/>
        </w:rPr>
        <w:t>Утвердить реестр мест (площадок) накопления твердых коммунальных отходов, расположенных на территор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ии сельского поселения Усинское </w:t>
      </w:r>
      <w:r w:rsidR="00E87B3A" w:rsidRPr="00017E45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87B3A" w:rsidRPr="00017E45">
        <w:rPr>
          <w:rFonts w:ascii="Times New Roman" w:eastAsia="Calibri" w:hAnsi="Times New Roman" w:cs="Times New Roman"/>
          <w:sz w:val="28"/>
          <w:szCs w:val="28"/>
        </w:rPr>
        <w:t>Сызранский</w:t>
      </w:r>
      <w:proofErr w:type="spellEnd"/>
      <w:r w:rsidR="00E87B3A" w:rsidRPr="00017E45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области.</w:t>
      </w:r>
    </w:p>
    <w:p w:rsidR="00E87B3A" w:rsidRPr="00017E45" w:rsidRDefault="00017E45" w:rsidP="00E87B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87B3A" w:rsidRPr="00017E45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утвержденный настоящим постановление реестр мест (площадок) накопления твердых коммунальных отходов, расположенных </w:t>
      </w:r>
      <w:r w:rsidR="00E87B3A" w:rsidRPr="00017E45">
        <w:rPr>
          <w:rFonts w:ascii="Times New Roman" w:eastAsia="Times New Roman" w:hAnsi="Times New Roman" w:cs="Times New Roman"/>
          <w:sz w:val="28"/>
          <w:szCs w:val="28"/>
        </w:rPr>
        <w:br/>
        <w:t>на террито</w:t>
      </w:r>
      <w:r>
        <w:rPr>
          <w:rFonts w:ascii="Times New Roman" w:eastAsia="Times New Roman" w:hAnsi="Times New Roman" w:cs="Times New Roman"/>
          <w:sz w:val="28"/>
          <w:szCs w:val="28"/>
        </w:rPr>
        <w:t>рии сельского поселения Усинское</w:t>
      </w:r>
      <w:r w:rsidR="00E87B3A" w:rsidRPr="00017E4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87B3A" w:rsidRPr="00017E45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="00E87B3A" w:rsidRPr="00017E45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на официальном сайте   муниципального   района </w:t>
      </w:r>
      <w:proofErr w:type="spellStart"/>
      <w:r w:rsidR="00E87B3A" w:rsidRPr="00017E45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="00E87B3A" w:rsidRPr="00017E45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«Интернет».</w:t>
      </w:r>
    </w:p>
    <w:p w:rsidR="00E87B3A" w:rsidRPr="00017E45" w:rsidRDefault="00017E45" w:rsidP="00E87B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87B3A" w:rsidRPr="00017E45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 01.01.2019.</w:t>
      </w:r>
    </w:p>
    <w:p w:rsidR="00E87B3A" w:rsidRPr="00017E45" w:rsidRDefault="00017E45" w:rsidP="00E87B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87B3A" w:rsidRPr="00017E4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E87B3A" w:rsidRPr="00017E4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87B3A" w:rsidRPr="00017E4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87B3A" w:rsidRPr="00017E45" w:rsidRDefault="00E87B3A" w:rsidP="00E87B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B3A" w:rsidRPr="00E87B3A" w:rsidRDefault="00E87B3A" w:rsidP="00E87B3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7E45" w:rsidRDefault="00E87B3A" w:rsidP="00E87B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E45">
        <w:rPr>
          <w:rFonts w:ascii="Times New Roman" w:eastAsia="Times New Roman" w:hAnsi="Times New Roman" w:cs="Times New Roman"/>
          <w:sz w:val="28"/>
          <w:szCs w:val="28"/>
        </w:rPr>
        <w:t>Гл</w:t>
      </w:r>
      <w:r w:rsidR="00017E45">
        <w:rPr>
          <w:rFonts w:ascii="Times New Roman" w:eastAsia="Times New Roman" w:hAnsi="Times New Roman" w:cs="Times New Roman"/>
          <w:sz w:val="28"/>
          <w:szCs w:val="28"/>
        </w:rPr>
        <w:t>ава сельского поселения Усинское</w:t>
      </w:r>
      <w:r w:rsidRPr="00017E4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17E45" w:rsidRDefault="00017E45" w:rsidP="00E87B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7B3A" w:rsidRPr="00017E45" w:rsidRDefault="00017E45" w:rsidP="00E87B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Самарской области                                                                           А.Ю.Галкин</w:t>
      </w:r>
      <w:r w:rsidR="00E87B3A" w:rsidRPr="00017E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</w:p>
    <w:p w:rsidR="00017E45" w:rsidRDefault="00017E45" w:rsidP="00E87B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E45" w:rsidRDefault="00017E45" w:rsidP="00E87B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47B" w:rsidRDefault="0035047B" w:rsidP="0035047B">
      <w:pPr>
        <w:jc w:val="right"/>
        <w:rPr>
          <w:rFonts w:ascii="Times New Roman" w:hAnsi="Times New Roman" w:cs="Times New Roman"/>
        </w:rPr>
      </w:pPr>
      <w:r w:rsidRPr="00696B38">
        <w:rPr>
          <w:rFonts w:ascii="Times New Roman" w:hAnsi="Times New Roman" w:cs="Times New Roman"/>
        </w:rPr>
        <w:t>Приложение к постановлению № 109 от 25.12.2018 г.</w:t>
      </w:r>
    </w:p>
    <w:p w:rsidR="0035047B" w:rsidRDefault="0035047B" w:rsidP="0035047B">
      <w:pPr>
        <w:jc w:val="right"/>
        <w:rPr>
          <w:rFonts w:ascii="Times New Roman" w:hAnsi="Times New Roman" w:cs="Times New Roman"/>
        </w:rPr>
      </w:pPr>
    </w:p>
    <w:tbl>
      <w:tblPr>
        <w:tblW w:w="9422" w:type="dxa"/>
        <w:tblInd w:w="93" w:type="dxa"/>
        <w:tblLook w:val="04A0"/>
      </w:tblPr>
      <w:tblGrid>
        <w:gridCol w:w="431"/>
        <w:gridCol w:w="1616"/>
        <w:gridCol w:w="1532"/>
        <w:gridCol w:w="848"/>
        <w:gridCol w:w="803"/>
        <w:gridCol w:w="1027"/>
        <w:gridCol w:w="947"/>
        <w:gridCol w:w="1201"/>
        <w:gridCol w:w="1073"/>
      </w:tblGrid>
      <w:tr w:rsidR="0035047B" w:rsidRPr="00565908" w:rsidTr="008524DC">
        <w:trPr>
          <w:trHeight w:val="57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65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65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места (площадки) накопления ТКО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3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Данные о технических характеристиках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места (площадки) накопления ТКО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 образования ТКО</w:t>
            </w:r>
          </w:p>
        </w:tc>
      </w:tr>
      <w:tr w:rsidR="0035047B" w:rsidRPr="00565908" w:rsidTr="0035047B">
        <w:trPr>
          <w:trHeight w:val="164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покрытии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контейнеров (бункеров)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контейнера (бункера)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047B" w:rsidRPr="00565908" w:rsidTr="008524DC">
        <w:trPr>
          <w:trHeight w:val="26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сельское поселение Усинское с.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Губино</w:t>
            </w:r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.Кооперативная 24к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53.313679,48.734562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Усинское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</w:tr>
      <w:tr w:rsidR="0035047B" w:rsidRPr="00565908" w:rsidTr="008524DC">
        <w:trPr>
          <w:trHeight w:val="26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сельское поселение Усинское с.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Губино</w:t>
            </w:r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Кооперативная 4к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53.314915,48.730025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Усинское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</w:tr>
      <w:tr w:rsidR="0035047B" w:rsidRPr="00565908" w:rsidTr="008524DC">
        <w:trPr>
          <w:trHeight w:val="23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сельское поселение Усинское, с.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Губино</w:t>
            </w:r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.Советская 3к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53.314206,48.727885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Усинское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</w:tr>
      <w:tr w:rsidR="0035047B" w:rsidRPr="00565908" w:rsidTr="008524DC">
        <w:trPr>
          <w:trHeight w:val="24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сельское поселение Усинское, с.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Губино</w:t>
            </w:r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Школьная 19к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53.316773,48.724111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Усинское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</w:tr>
      <w:tr w:rsidR="0035047B" w:rsidRPr="00565908" w:rsidTr="008524DC">
        <w:trPr>
          <w:trHeight w:val="25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РФ, Самарская область,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сельское поселение Усинское, с.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Губино</w:t>
            </w:r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.Полевая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53.312801,48.723801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Усинское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</w:tr>
      <w:tr w:rsidR="0035047B" w:rsidRPr="00565908" w:rsidTr="008524DC">
        <w:trPr>
          <w:trHeight w:val="24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сельское поселение Усинское, с.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Губино,Ул</w:t>
            </w:r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кладская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53.311369,48.720670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Усинское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</w:tr>
      <w:tr w:rsidR="0035047B" w:rsidRPr="00565908" w:rsidTr="008524DC">
        <w:trPr>
          <w:trHeight w:val="24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сельское поселение Усинское, с.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Губино</w:t>
            </w:r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Жукова 6к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53.310254,48.724942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Усинское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</w:tr>
      <w:tr w:rsidR="0035047B" w:rsidRPr="00565908" w:rsidTr="008524DC">
        <w:trPr>
          <w:trHeight w:val="27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сельское поселение Усинское, с. Печерские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Выселки</w:t>
            </w:r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.Советская 1к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53.252502,48.846441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Усинское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</w:tr>
      <w:tr w:rsidR="0035047B" w:rsidRPr="00565908" w:rsidTr="008524DC">
        <w:trPr>
          <w:trHeight w:val="27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сельское поселение Усинское, с. Печерские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Выселки</w:t>
            </w:r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Советская 20к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53.251047,48.854126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Усинское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</w:tr>
      <w:tr w:rsidR="0035047B" w:rsidRPr="00565908" w:rsidTr="008524DC">
        <w:trPr>
          <w:trHeight w:val="27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сельское поселение Усинское, с. Печерские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Выселки</w:t>
            </w:r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Советская 28к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53.250457,48.857897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Усинское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</w:tr>
      <w:tr w:rsidR="0035047B" w:rsidRPr="00565908" w:rsidTr="008524DC">
        <w:trPr>
          <w:trHeight w:val="27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сельское поселение Усинское, с. Печерские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Выселки</w:t>
            </w:r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Южная 15к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53.249081,48.850103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Усинское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</w:tr>
      <w:tr w:rsidR="0035047B" w:rsidRPr="00565908" w:rsidTr="008524DC">
        <w:trPr>
          <w:trHeight w:val="26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сельское поселение Усинское, с. Печерские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Выселки</w:t>
            </w:r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.Южная 25к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53.248594,48853054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Усинское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</w:tr>
      <w:tr w:rsidR="0035047B" w:rsidRPr="00565908" w:rsidTr="008524DC">
        <w:trPr>
          <w:trHeight w:val="26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сельское поселение Усинское, с. Печерские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Выселки</w:t>
            </w:r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.Начальная 1к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53.252206,48.850799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Усинское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</w:tr>
      <w:tr w:rsidR="0035047B" w:rsidRPr="00565908" w:rsidTr="008524DC">
        <w:trPr>
          <w:trHeight w:val="26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сельское поселение Усинское, с. Печерские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Выселки</w:t>
            </w:r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.Начальная 6к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53.254223,48.851402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Усинское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</w:tr>
      <w:tr w:rsidR="0035047B" w:rsidRPr="00565908" w:rsidTr="008524DC">
        <w:trPr>
          <w:trHeight w:val="28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сельское поселение Усинское, с. Печерские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Выселки</w:t>
            </w:r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Кооперативная 24к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53.253781,48.855372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Усинское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</w:tr>
      <w:tr w:rsidR="0035047B" w:rsidRPr="00565908" w:rsidTr="008524DC">
        <w:trPr>
          <w:trHeight w:val="26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сельское поселение Усинское, с. Печерские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Выселки</w:t>
            </w:r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Школьная 12к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53.252512,48.859134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Усинское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</w:tr>
      <w:tr w:rsidR="0035047B" w:rsidRPr="00565908" w:rsidTr="008524DC">
        <w:trPr>
          <w:trHeight w:val="23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сельское поселение Усинское, с.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Новогубинск</w:t>
            </w:r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Садовая 1к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53.276860,48.650267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Усинское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</w:tr>
      <w:tr w:rsidR="0035047B" w:rsidRPr="00565908" w:rsidTr="008524DC">
        <w:trPr>
          <w:trHeight w:val="29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сельское поселение Усинское, с. Лесная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Поляна</w:t>
            </w:r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Центральная 4к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53.264004,48.779479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Усинское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</w:tr>
      <w:tr w:rsidR="0035047B" w:rsidRPr="00565908" w:rsidTr="008524DC">
        <w:trPr>
          <w:trHeight w:val="26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сельское поселение Усинское, с. Лесная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Поляна</w:t>
            </w:r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Ленина 22к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53.328887,48.686395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Усинское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</w:tr>
      <w:tr w:rsidR="0035047B" w:rsidRPr="00565908" w:rsidTr="008524DC">
        <w:trPr>
          <w:trHeight w:val="25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сельское поселение Усинское, с. Лесная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Поляна</w:t>
            </w:r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Ленина 64к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53.326637,48.692023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Усинское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</w:tr>
      <w:tr w:rsidR="0035047B" w:rsidRPr="00565908" w:rsidTr="008524DC">
        <w:trPr>
          <w:trHeight w:val="25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сельское поселение Усинское, с. Лесная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Поляна</w:t>
            </w:r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Ленина 138к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53.323077,48.705924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Усинское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</w:tr>
      <w:tr w:rsidR="0035047B" w:rsidRPr="00565908" w:rsidTr="008524DC">
        <w:trPr>
          <w:trHeight w:val="26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сельское поселение Усинское, с. Лесная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Поляна</w:t>
            </w:r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Ленина 120к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53.323981,48.702783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Усинское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</w:tr>
      <w:tr w:rsidR="0035047B" w:rsidRPr="00565908" w:rsidTr="008524DC">
        <w:trPr>
          <w:trHeight w:val="26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сельское поселение Усинское, с. Лесная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Поляна</w:t>
            </w:r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Ленина 160к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53.322213,48.708891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Усинское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</w:tr>
      <w:tr w:rsidR="0035047B" w:rsidRPr="00565908" w:rsidTr="008524DC">
        <w:trPr>
          <w:trHeight w:val="26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сельское поселение Усинское, с. Лесная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Поляна</w:t>
            </w:r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Советская 18к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53.326372,48.684352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Усинское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</w:tr>
      <w:tr w:rsidR="0035047B" w:rsidRPr="00565908" w:rsidTr="008524DC">
        <w:trPr>
          <w:trHeight w:val="29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сельское поселение Усинское, с. Лесная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Поляна,Ул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Пер</w:t>
            </w:r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ролетарский 1к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53.320906,48.704116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Усинское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</w:tr>
      <w:tr w:rsidR="0035047B" w:rsidRPr="00565908" w:rsidTr="008524DC">
        <w:trPr>
          <w:trHeight w:val="26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сельское поселение Усинское, с. Лесная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Поляна</w:t>
            </w:r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Победы 5к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53.320161,48.707270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Усинское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</w:tr>
      <w:tr w:rsidR="0035047B" w:rsidRPr="00565908" w:rsidTr="008524DC">
        <w:trPr>
          <w:trHeight w:val="27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сельское поселение Усинское, с. Лесная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Поляна</w:t>
            </w:r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Победы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53.316085,48.697196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Усинское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</w:tr>
      <w:tr w:rsidR="0035047B" w:rsidRPr="00565908" w:rsidTr="008524DC">
        <w:trPr>
          <w:trHeight w:val="27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сельское поселение Усинское, с. Лесная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Поляна</w:t>
            </w:r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Победы 26к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53.318886,48.702319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Усинское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</w:tr>
      <w:tr w:rsidR="0035047B" w:rsidRPr="00565908" w:rsidTr="008524DC">
        <w:trPr>
          <w:trHeight w:val="27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сельское поселение Усинское, с. Лесная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Поляна</w:t>
            </w:r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Московская 1к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53.321907,48.701081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Усинское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</w:tr>
      <w:tr w:rsidR="0035047B" w:rsidRPr="00565908" w:rsidTr="008524DC">
        <w:trPr>
          <w:trHeight w:val="27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сельское поселение Усинское, с. Лесная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Поляна</w:t>
            </w:r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Гагарина 19к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53.322814,48.697757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Усинское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</w:tr>
      <w:tr w:rsidR="0035047B" w:rsidRPr="00565908" w:rsidTr="008524DC">
        <w:trPr>
          <w:trHeight w:val="24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сельское поселение Усинское, с.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Усинское</w:t>
            </w:r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Гагарина 6к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53.324759,48.698846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Усинское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</w:tr>
      <w:tr w:rsidR="0035047B" w:rsidRPr="00565908" w:rsidTr="008524DC">
        <w:trPr>
          <w:trHeight w:val="24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сельское поселение Усинское, с.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Усинское</w:t>
            </w:r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Гагарина 8к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53.324760,48.698849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Усинское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</w:tr>
      <w:tr w:rsidR="0035047B" w:rsidRPr="00565908" w:rsidTr="008524DC">
        <w:trPr>
          <w:trHeight w:val="24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сельское поселение Усинское, с.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Усинское</w:t>
            </w:r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Гагарина 22к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53.321205,48.696069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Усинское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</w:tr>
      <w:tr w:rsidR="0035047B" w:rsidRPr="00565908" w:rsidTr="008524DC">
        <w:trPr>
          <w:trHeight w:val="26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сельское поселение Усинское, с.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Усинское</w:t>
            </w:r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Ленинградская 12к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53.325693,48.685274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Усинское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</w:tr>
      <w:tr w:rsidR="0035047B" w:rsidRPr="00565908" w:rsidTr="008524DC">
        <w:trPr>
          <w:trHeight w:val="27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сельское поселение Усинское, с.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Усинское</w:t>
            </w:r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Ленинградская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53.325343,48.687259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Усинское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</w:tr>
      <w:tr w:rsidR="0035047B" w:rsidRPr="00565908" w:rsidTr="008524DC">
        <w:trPr>
          <w:trHeight w:val="25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сельское поселение Усинское, с.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Усинское</w:t>
            </w:r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Смирницкой 6к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53.319077,48.687357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Усинское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</w:tr>
      <w:tr w:rsidR="0035047B" w:rsidRPr="00565908" w:rsidTr="008524DC">
        <w:trPr>
          <w:trHeight w:val="25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сельское поселение Усинское, с.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Усинское</w:t>
            </w:r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Молодежная 16к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53.331755,48.684624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Усинское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</w:tr>
      <w:tr w:rsidR="0035047B" w:rsidRPr="00565908" w:rsidTr="008524DC">
        <w:trPr>
          <w:trHeight w:val="26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сельское поселение Усинское, с.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Усинское</w:t>
            </w:r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Молодежная 38к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53.329652,48.683046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Усинское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</w:tr>
      <w:tr w:rsidR="0035047B" w:rsidRPr="00565908" w:rsidTr="008524DC">
        <w:trPr>
          <w:trHeight w:val="25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сельское поселение Усинское, с.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Усинское</w:t>
            </w:r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Молодежная 54к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53.327505,48.681362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Усинское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</w:tr>
      <w:tr w:rsidR="0035047B" w:rsidRPr="00565908" w:rsidTr="008524DC">
        <w:trPr>
          <w:trHeight w:val="25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сельское поселение Усинское, с.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Усинское</w:t>
            </w:r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70лет  Октября 2к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53.323791,48.689511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Усинское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</w:tr>
      <w:tr w:rsidR="0035047B" w:rsidRPr="00565908" w:rsidTr="008524DC">
        <w:trPr>
          <w:trHeight w:val="25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сельское поселение Усинское, с.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Усинское</w:t>
            </w:r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К.Маркса 14к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53.323842,48.682291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Усинское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</w:tr>
      <w:tr w:rsidR="0035047B" w:rsidRPr="00565908" w:rsidTr="008524DC">
        <w:trPr>
          <w:trHeight w:val="25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РФ, Самарская область,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сельское поселение Усинское, с.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Усинское</w:t>
            </w:r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К.Маркса 53к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53.321374,48692041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Усинское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</w:tr>
      <w:tr w:rsidR="0035047B" w:rsidRPr="00565908" w:rsidTr="008524DC">
        <w:trPr>
          <w:trHeight w:val="26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сельское поселение Усинское, с.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Усинское</w:t>
            </w:r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Октябрьская 48к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53.316119,48.684354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Усинское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</w:tr>
      <w:tr w:rsidR="0035047B" w:rsidRPr="00565908" w:rsidTr="008524DC">
        <w:trPr>
          <w:trHeight w:val="24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сельское поселение Усинское, с.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Усинское</w:t>
            </w:r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Чапаева 22к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53.320543,48.680086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Усинское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</w:tr>
      <w:tr w:rsidR="0035047B" w:rsidRPr="00565908" w:rsidTr="008524DC">
        <w:trPr>
          <w:trHeight w:val="24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сельское поселение Усинское, с.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Усинское</w:t>
            </w:r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Куйбышева 1к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53.321703,48.677591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Усинское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</w:tr>
      <w:tr w:rsidR="0035047B" w:rsidRPr="00565908" w:rsidTr="008524DC">
        <w:trPr>
          <w:trHeight w:val="26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сельское поселение Усинское, с. </w:t>
            </w:r>
            <w:proofErr w:type="spell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Усинское</w:t>
            </w:r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Набережная 24к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53.331221,48.689418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Усинское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7B" w:rsidRPr="00565908" w:rsidRDefault="0035047B" w:rsidP="008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</w:tr>
      <w:tr w:rsidR="0035047B" w:rsidRPr="00565908" w:rsidTr="008524DC">
        <w:trPr>
          <w:trHeight w:val="24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7B" w:rsidRPr="00565908" w:rsidRDefault="0035047B" w:rsidP="008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5047B" w:rsidRPr="0035047B" w:rsidRDefault="0035047B" w:rsidP="0035047B">
      <w:pPr>
        <w:rPr>
          <w:rFonts w:ascii="Times New Roman" w:hAnsi="Times New Roman" w:cs="Times New Roman"/>
          <w:sz w:val="20"/>
          <w:szCs w:val="20"/>
        </w:rPr>
      </w:pPr>
    </w:p>
    <w:p w:rsidR="00017E45" w:rsidRPr="0035047B" w:rsidRDefault="00017E45" w:rsidP="00E87B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E45" w:rsidRPr="0035047B" w:rsidRDefault="00017E45" w:rsidP="00E87B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17E45" w:rsidRPr="0035047B" w:rsidSect="0035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7B3A"/>
    <w:rsid w:val="00017E45"/>
    <w:rsid w:val="0035047B"/>
    <w:rsid w:val="003807B5"/>
    <w:rsid w:val="00E87B3A"/>
    <w:rsid w:val="00FE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7B3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3">
    <w:name w:val="No Spacing"/>
    <w:uiPriority w:val="1"/>
    <w:qFormat/>
    <w:rsid w:val="00E87B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2018-12-29T06:43:00Z</dcterms:created>
  <dcterms:modified xsi:type="dcterms:W3CDTF">2018-12-29T07:48:00Z</dcterms:modified>
</cp:coreProperties>
</file>