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187B58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«27»  апреля    </w:t>
      </w:r>
      <w:r w:rsidR="00AD6A84" w:rsidRPr="00187B58">
        <w:rPr>
          <w:rFonts w:ascii="Times New Roman" w:hAnsi="Times New Roman"/>
          <w:b/>
          <w:sz w:val="28"/>
          <w:szCs w:val="28"/>
          <w:lang w:eastAsia="ar-SA"/>
        </w:rPr>
        <w:t>2020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  47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187B58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4FF5">
        <w:rPr>
          <w:rFonts w:ascii="Times New Roman" w:eastAsia="Times New Roman" w:hAnsi="Times New Roman"/>
          <w:sz w:val="28"/>
          <w:szCs w:val="28"/>
        </w:rPr>
        <w:t>1.1 Приложение № 1 программы  читать в новой редакции.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4FF5">
        <w:rPr>
          <w:rFonts w:ascii="Times New Roman" w:eastAsia="Times New Roman" w:hAnsi="Times New Roman"/>
          <w:sz w:val="28"/>
          <w:szCs w:val="28"/>
        </w:rPr>
        <w:t>1.2  Перечень мероприятий  изложить  в новой редакции: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Pr="00D742EE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34FF5" w:rsidRPr="00D742EE" w:rsidRDefault="00187B58" w:rsidP="00A34FF5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27.04</w:t>
      </w:r>
      <w:r w:rsidR="006B6833">
        <w:rPr>
          <w:rFonts w:ascii="Times New Roman" w:hAnsi="Times New Roman"/>
          <w:sz w:val="20"/>
          <w:szCs w:val="20"/>
        </w:rPr>
        <w:t>.</w:t>
      </w:r>
      <w:r w:rsidR="003C528F">
        <w:rPr>
          <w:rFonts w:ascii="Times New Roman" w:hAnsi="Times New Roman"/>
          <w:sz w:val="20"/>
          <w:szCs w:val="20"/>
        </w:rPr>
        <w:t xml:space="preserve"> </w:t>
      </w:r>
      <w:r w:rsidR="00AD6A84">
        <w:rPr>
          <w:rFonts w:ascii="Times New Roman" w:hAnsi="Times New Roman"/>
          <w:sz w:val="20"/>
          <w:szCs w:val="20"/>
        </w:rPr>
        <w:t>2020</w:t>
      </w:r>
      <w:r w:rsidR="00A34FF5"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47</w:t>
      </w:r>
    </w:p>
    <w:p w:rsidR="00A34FF5" w:rsidRDefault="00A34FF5" w:rsidP="00A34FF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Pr="00CD5577" w:rsidRDefault="00A34FF5" w:rsidP="00A34FF5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34FF5" w:rsidRPr="00CD5577" w:rsidRDefault="00A34FF5" w:rsidP="00A34F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A34FF5" w:rsidRPr="00CD5577" w:rsidRDefault="00A34FF5" w:rsidP="00A3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FF5" w:rsidRPr="004D1293" w:rsidRDefault="00A34FF5" w:rsidP="00A34FF5">
      <w:pPr>
        <w:jc w:val="center"/>
        <w:rPr>
          <w:rFonts w:ascii="Times New Roman" w:hAnsi="Times New Roman"/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rPr>
          <w:sz w:val="28"/>
          <w:szCs w:val="28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jc w:val="right"/>
        <w:rPr>
          <w:rFonts w:ascii="Times New Roman" w:hAnsi="Times New Roman"/>
          <w:sz w:val="20"/>
          <w:szCs w:val="20"/>
        </w:rPr>
      </w:pPr>
    </w:p>
    <w:p w:rsidR="00A34FF5" w:rsidRPr="0094772C" w:rsidRDefault="00A34FF5" w:rsidP="00187B58">
      <w:pPr>
        <w:spacing w:afterLines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>ПАСПОРТ</w:t>
      </w:r>
    </w:p>
    <w:p w:rsidR="00A34FF5" w:rsidRPr="0094772C" w:rsidRDefault="00A34FF5" w:rsidP="00187B58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34FF5" w:rsidRPr="0094772C" w:rsidRDefault="00A34FF5" w:rsidP="00187B58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A34FF5" w:rsidRPr="0094772C" w:rsidTr="006E414F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187B58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A34FF5" w:rsidRPr="0094772C" w:rsidTr="006E414F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уровня  комфортности проживания граждан сельского </w:t>
            </w:r>
            <w:proofErr w:type="spell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поселенияУсинское</w:t>
            </w:r>
            <w:proofErr w:type="spellEnd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A34FF5" w:rsidRPr="0094772C" w:rsidRDefault="00A34FF5" w:rsidP="006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2019-2021 Программа реализуется в один этап</w:t>
            </w:r>
          </w:p>
        </w:tc>
      </w:tr>
      <w:tr w:rsidR="00A34FF5" w:rsidRPr="0094772C" w:rsidTr="006E414F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Реализация  программы осуществляется за счёт средств бюджетн</w:t>
            </w:r>
            <w:r w:rsidR="00AB32D2">
              <w:rPr>
                <w:rFonts w:ascii="Times New Roman" w:hAnsi="Times New Roman"/>
                <w:sz w:val="24"/>
                <w:szCs w:val="24"/>
              </w:rPr>
              <w:t xml:space="preserve">ых ассигнований дорожного фонда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сельского поселения Усинское муниципального райо</w:t>
            </w:r>
            <w:r w:rsidR="00AB32D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AB32D2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="00AB32D2">
              <w:rPr>
                <w:rFonts w:ascii="Times New Roman" w:hAnsi="Times New Roman"/>
                <w:sz w:val="24"/>
                <w:szCs w:val="24"/>
              </w:rPr>
              <w:t xml:space="preserve"> Самарской области и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2D2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  <w:r w:rsidR="00AB32D2" w:rsidRPr="0094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программы составляет  </w:t>
            </w:r>
            <w:r w:rsidR="00AB32D2">
              <w:rPr>
                <w:rFonts w:ascii="Times New Roman" w:hAnsi="Times New Roman"/>
                <w:sz w:val="24"/>
                <w:szCs w:val="24"/>
              </w:rPr>
              <w:t>8 486 399,92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рублей,    в том числе:</w:t>
            </w:r>
          </w:p>
          <w:p w:rsidR="00A34FF5" w:rsidRPr="0094772C" w:rsidRDefault="00A34FF5" w:rsidP="006E414F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</w:t>
            </w:r>
            <w:r w:rsidR="00AB32D2">
              <w:rPr>
                <w:rFonts w:ascii="Times New Roman" w:hAnsi="Times New Roman"/>
              </w:rPr>
              <w:t xml:space="preserve">ожного фонда  бюджета поселения и средств областного </w:t>
            </w:r>
            <w:proofErr w:type="spellStart"/>
            <w:r w:rsidR="00AB32D2">
              <w:rPr>
                <w:rFonts w:ascii="Times New Roman" w:hAnsi="Times New Roman"/>
              </w:rPr>
              <w:t>бюдета</w:t>
            </w:r>
            <w:proofErr w:type="spellEnd"/>
            <w:r w:rsidR="00AB32D2">
              <w:rPr>
                <w:rFonts w:ascii="Times New Roman" w:hAnsi="Times New Roman"/>
              </w:rPr>
              <w:t>:</w:t>
            </w:r>
          </w:p>
          <w:p w:rsidR="00A34FF5" w:rsidRPr="0094772C" w:rsidRDefault="0035580F" w:rsidP="006E41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3 324 </w:t>
            </w:r>
            <w:r w:rsidR="00A3201B">
              <w:rPr>
                <w:rFonts w:ascii="Times New Roman" w:hAnsi="Times New Roman"/>
              </w:rPr>
              <w:t>218,82</w:t>
            </w:r>
            <w:r w:rsidR="00A34FF5" w:rsidRPr="0094772C">
              <w:rPr>
                <w:rFonts w:ascii="Times New Roman" w:hAnsi="Times New Roman"/>
              </w:rPr>
              <w:t xml:space="preserve"> рублей;</w:t>
            </w:r>
          </w:p>
          <w:p w:rsidR="00A34FF5" w:rsidRPr="0094772C" w:rsidRDefault="00A34FF5" w:rsidP="006E41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</w:t>
            </w:r>
            <w:r w:rsidR="00AB32D2">
              <w:rPr>
                <w:rFonts w:ascii="Times New Roman" w:hAnsi="Times New Roman"/>
              </w:rPr>
              <w:t>3 317 181,10</w:t>
            </w:r>
            <w:r w:rsidR="00AD6A84">
              <w:rPr>
                <w:rFonts w:ascii="Times New Roman" w:hAnsi="Times New Roman"/>
              </w:rPr>
              <w:t xml:space="preserve"> </w:t>
            </w:r>
            <w:r w:rsidRPr="0094772C">
              <w:rPr>
                <w:rFonts w:ascii="Times New Roman" w:hAnsi="Times New Roman"/>
              </w:rPr>
              <w:t>рублей;</w:t>
            </w:r>
          </w:p>
          <w:p w:rsidR="00A34FF5" w:rsidRPr="0094772C" w:rsidRDefault="00A34FF5" w:rsidP="006E414F">
            <w:pPr>
              <w:pStyle w:val="a3"/>
            </w:pPr>
            <w:r>
              <w:rPr>
                <w:rFonts w:ascii="Times New Roman" w:hAnsi="Times New Roman"/>
              </w:rPr>
              <w:t>в 2021 году – 1 845 000,00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</w:tc>
      </w:tr>
      <w:tr w:rsidR="00A34FF5" w:rsidRPr="0094772C" w:rsidTr="006E414F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A34FF5" w:rsidRPr="0094772C" w:rsidRDefault="00A34FF5" w:rsidP="006E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94772C" w:rsidRDefault="00AB0B54" w:rsidP="00A34FF5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417"/>
        <w:gridCol w:w="1134"/>
        <w:gridCol w:w="993"/>
        <w:gridCol w:w="1134"/>
        <w:gridCol w:w="86"/>
        <w:gridCol w:w="45"/>
        <w:gridCol w:w="10"/>
        <w:gridCol w:w="851"/>
        <w:gridCol w:w="1276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AB32D2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32D2" w:rsidRPr="0094772C" w:rsidTr="00AB32D2">
        <w:trPr>
          <w:cantSplit/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5174BD" w:rsidRDefault="00AB32D2" w:rsidP="00BC5B3E">
            <w:pPr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AB32D2" w:rsidRPr="0094772C" w:rsidTr="00AB32D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3895870,30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1230489,29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1220000,00</w:t>
            </w:r>
          </w:p>
        </w:tc>
      </w:tr>
      <w:tr w:rsidR="00AB32D2" w:rsidRPr="0094772C" w:rsidTr="00AB32D2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 xml:space="preserve">-  </w:t>
            </w: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Новогубинск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4772C">
              <w:rPr>
                <w:rFonts w:ascii="Times New Roman" w:hAnsi="Times New Roman"/>
                <w:b/>
              </w:rPr>
              <w:t>участок дороги «Сызрань-Шигоны-Губино,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енинградская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синское, ул. Ленина,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Лесная Поляна от перекрестка дороги М5 Урал-Шигоны до ул</w:t>
            </w:r>
            <w:proofErr w:type="gramStart"/>
            <w:r>
              <w:rPr>
                <w:rFonts w:ascii="Times New Roman" w:hAnsi="Times New Roman"/>
                <w:b/>
              </w:rPr>
              <w:t>.Ц</w:t>
            </w:r>
            <w:proofErr w:type="gramEnd"/>
            <w:r>
              <w:rPr>
                <w:rFonts w:ascii="Times New Roman" w:hAnsi="Times New Roman"/>
                <w:b/>
              </w:rPr>
              <w:t>ентральная</w:t>
            </w:r>
          </w:p>
          <w:p w:rsidR="00AB32D2" w:rsidRPr="00613A26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599122,93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280489,29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</w:tr>
      <w:tr w:rsidR="00AB32D2" w:rsidRPr="0094772C" w:rsidTr="00AB32D2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2396541,15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950000,00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</w:tr>
      <w:tr w:rsidR="00AB32D2" w:rsidRPr="0094772C" w:rsidTr="00AB32D2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AB32D2" w:rsidRPr="0094772C" w:rsidTr="00AB32D2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есная Поляна, ул.Центральная, 600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600000,00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</w:tr>
      <w:tr w:rsidR="00AB32D2" w:rsidRPr="0094772C" w:rsidTr="00AB32D2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 перекрестка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оветская до ул.Московская д.№1  85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осковская от д.№1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 215 п.м.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 автомобильной дороги общего пользования местного значения по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AB32D2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</w:tr>
      <w:tr w:rsidR="00AB32D2" w:rsidRPr="00AB32D2" w:rsidTr="00AB32D2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182988,25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</w:tr>
      <w:tr w:rsidR="00AB32D2" w:rsidRPr="00AB32D2" w:rsidTr="00AB32D2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автомобильных дорог сельского поселения Усинское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3338608,44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1050158,88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515000,00</w:t>
            </w:r>
          </w:p>
        </w:tc>
      </w:tr>
      <w:tr w:rsidR="00AB32D2" w:rsidRPr="0094772C" w:rsidTr="00F5447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2F2">
              <w:rPr>
                <w:rFonts w:ascii="Times New Roman" w:hAnsi="Times New Roman"/>
                <w:b/>
                <w:sz w:val="24"/>
                <w:szCs w:val="24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5447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Дез.работы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ул.К.Маркса,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агарина с.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9 009,00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5447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МБТ из бюджета поселения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капитальный ремонт и ремонт дорог местного значения с.п. Усинское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927523,93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69823,93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54473">
        <w:trPr>
          <w:cantSplit/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2D2" w:rsidRPr="0094772C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2D2" w:rsidRPr="0094772C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8486399,92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2459481,10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B32D2" w:rsidRPr="00AB32D2" w:rsidRDefault="00F54473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2D2" w:rsidRPr="00AB32D2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1845000,00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D2551" w:rsidRDefault="006D2551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83073C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50804"/>
    <w:rsid w:val="000B4464"/>
    <w:rsid w:val="000B59BD"/>
    <w:rsid w:val="00187B58"/>
    <w:rsid w:val="00271AEC"/>
    <w:rsid w:val="002F65E9"/>
    <w:rsid w:val="0035580F"/>
    <w:rsid w:val="003A000D"/>
    <w:rsid w:val="003C528F"/>
    <w:rsid w:val="003D51A2"/>
    <w:rsid w:val="00410993"/>
    <w:rsid w:val="004257C3"/>
    <w:rsid w:val="00426136"/>
    <w:rsid w:val="0044452A"/>
    <w:rsid w:val="00496674"/>
    <w:rsid w:val="004C62F2"/>
    <w:rsid w:val="004D0CFB"/>
    <w:rsid w:val="00505FA6"/>
    <w:rsid w:val="005117F5"/>
    <w:rsid w:val="005174BD"/>
    <w:rsid w:val="00545A61"/>
    <w:rsid w:val="00613A26"/>
    <w:rsid w:val="00690376"/>
    <w:rsid w:val="006A4C0B"/>
    <w:rsid w:val="006B6833"/>
    <w:rsid w:val="006D2551"/>
    <w:rsid w:val="007B7EEA"/>
    <w:rsid w:val="007C3910"/>
    <w:rsid w:val="0083073C"/>
    <w:rsid w:val="00843557"/>
    <w:rsid w:val="008531C7"/>
    <w:rsid w:val="008F04B8"/>
    <w:rsid w:val="008F3195"/>
    <w:rsid w:val="0094772C"/>
    <w:rsid w:val="00984E5E"/>
    <w:rsid w:val="00997991"/>
    <w:rsid w:val="009D72BE"/>
    <w:rsid w:val="00A1165B"/>
    <w:rsid w:val="00A17CB8"/>
    <w:rsid w:val="00A3201B"/>
    <w:rsid w:val="00A34FF5"/>
    <w:rsid w:val="00A55CCB"/>
    <w:rsid w:val="00AB0B54"/>
    <w:rsid w:val="00AB32D2"/>
    <w:rsid w:val="00AC11F1"/>
    <w:rsid w:val="00AD6A84"/>
    <w:rsid w:val="00B22925"/>
    <w:rsid w:val="00B2293B"/>
    <w:rsid w:val="00B528AE"/>
    <w:rsid w:val="00B7472A"/>
    <w:rsid w:val="00C67544"/>
    <w:rsid w:val="00C718C5"/>
    <w:rsid w:val="00CA3A2E"/>
    <w:rsid w:val="00D2127C"/>
    <w:rsid w:val="00D7335A"/>
    <w:rsid w:val="00DA121E"/>
    <w:rsid w:val="00DA4F33"/>
    <w:rsid w:val="00E06B5E"/>
    <w:rsid w:val="00E4501B"/>
    <w:rsid w:val="00EC7902"/>
    <w:rsid w:val="00F043CF"/>
    <w:rsid w:val="00F5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4266928543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2020-04-27T14:31:00Z</cp:lastPrinted>
  <dcterms:created xsi:type="dcterms:W3CDTF">2018-03-26T12:27:00Z</dcterms:created>
  <dcterms:modified xsi:type="dcterms:W3CDTF">2020-04-27T14:32:00Z</dcterms:modified>
</cp:coreProperties>
</file>