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B" w:rsidRPr="00A73F79" w:rsidRDefault="008E01AB" w:rsidP="008E01AB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    </w:t>
      </w:r>
    </w:p>
    <w:p w:rsidR="008E01AB" w:rsidRDefault="008E01AB" w:rsidP="008E01AB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8E01AB" w:rsidRDefault="008E01AB" w:rsidP="008E01AB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УСИНСКОЕ </w:t>
      </w:r>
    </w:p>
    <w:p w:rsidR="008E01AB" w:rsidRDefault="008E01AB" w:rsidP="008E01AB">
      <w:pPr>
        <w:jc w:val="center"/>
        <w:rPr>
          <w:b/>
          <w:bCs/>
        </w:rPr>
      </w:pPr>
      <w:r>
        <w:rPr>
          <w:b/>
          <w:bCs/>
        </w:rPr>
        <w:t xml:space="preserve">МУНИЦИПАЛЬНОГО РАЙОНА </w:t>
      </w:r>
      <w:r>
        <w:rPr>
          <w:b/>
          <w:bCs/>
          <w:caps/>
        </w:rPr>
        <w:fldChar w:fldCharType="begin"/>
      </w:r>
      <w:r>
        <w:rPr>
          <w:b/>
          <w:bCs/>
          <w:caps/>
        </w:rPr>
        <w:instrText xml:space="preserve"> MERGEFIELD "Название_района" </w:instrText>
      </w:r>
      <w:r>
        <w:rPr>
          <w:b/>
          <w:bCs/>
          <w:caps/>
        </w:rPr>
        <w:fldChar w:fldCharType="separate"/>
      </w:r>
      <w:r>
        <w:rPr>
          <w:b/>
          <w:bCs/>
          <w:caps/>
          <w:noProof/>
        </w:rPr>
        <w:t>Сызранский</w:t>
      </w:r>
      <w:r>
        <w:rPr>
          <w:b/>
          <w:bCs/>
          <w:caps/>
        </w:rPr>
        <w:fldChar w:fldCharType="end"/>
      </w:r>
      <w:r>
        <w:rPr>
          <w:b/>
          <w:bCs/>
          <w:caps/>
        </w:rPr>
        <w:t xml:space="preserve"> сАМАРСКОЙ ОБЛАСТИ</w:t>
      </w:r>
    </w:p>
    <w:p w:rsidR="008E01AB" w:rsidRDefault="008E01AB" w:rsidP="008E01AB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E01AB" w:rsidRDefault="008E01AB" w:rsidP="008E01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ПОСТАНОВЛЕНИЕ</w:t>
      </w:r>
    </w:p>
    <w:p w:rsidR="008E01AB" w:rsidRDefault="008E01AB" w:rsidP="008E01AB">
      <w:pPr>
        <w:jc w:val="center"/>
        <w:rPr>
          <w:b/>
          <w:bCs/>
          <w:sz w:val="28"/>
          <w:szCs w:val="28"/>
        </w:rPr>
      </w:pPr>
    </w:p>
    <w:p w:rsidR="008E01AB" w:rsidRPr="009D0E0C" w:rsidRDefault="008E01AB" w:rsidP="008E01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936A85" w:rsidRPr="009D0E0C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 xml:space="preserve">   </w:t>
      </w:r>
      <w:r w:rsidR="00936A85">
        <w:rPr>
          <w:b/>
          <w:bCs/>
          <w:sz w:val="28"/>
          <w:szCs w:val="28"/>
        </w:rPr>
        <w:t xml:space="preserve">декабря </w:t>
      </w:r>
      <w:r>
        <w:rPr>
          <w:b/>
          <w:bCs/>
          <w:sz w:val="28"/>
          <w:szCs w:val="28"/>
        </w:rPr>
        <w:t xml:space="preserve">     2014года                                                              № </w:t>
      </w:r>
      <w:r w:rsidR="00936A85" w:rsidRPr="00936A85">
        <w:rPr>
          <w:b/>
          <w:bCs/>
          <w:sz w:val="28"/>
          <w:szCs w:val="28"/>
        </w:rPr>
        <w:t>1</w:t>
      </w:r>
      <w:r w:rsidR="00936A85" w:rsidRPr="009D0E0C">
        <w:rPr>
          <w:b/>
          <w:bCs/>
          <w:sz w:val="28"/>
          <w:szCs w:val="28"/>
        </w:rPr>
        <w:t>43</w:t>
      </w:r>
    </w:p>
    <w:p w:rsidR="008E01AB" w:rsidRDefault="008E01AB" w:rsidP="008E01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E01AB" w:rsidRDefault="008E01AB" w:rsidP="008E01AB">
      <w:pPr>
        <w:rPr>
          <w:b/>
          <w:bCs/>
          <w:sz w:val="28"/>
          <w:szCs w:val="28"/>
        </w:rPr>
      </w:pPr>
    </w:p>
    <w:p w:rsidR="008E01AB" w:rsidRDefault="008E01AB" w:rsidP="008E01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 в постановление от 13.12.2013г №141  «Об утверждении Программы комплексного развития коммунальной инфраструктуры     сельского  поселения Усинское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2014 – 2016  годы</w:t>
      </w:r>
    </w:p>
    <w:p w:rsidR="008E01AB" w:rsidRDefault="008E01AB" w:rsidP="008E01A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01AB" w:rsidRDefault="008E01AB" w:rsidP="008E01AB">
      <w:pPr>
        <w:pStyle w:val="western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эффективного  исполнения бюджета сельского поселения Усинское и руководствуясь Уставом, Администрация сельского поселения 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</w:t>
      </w:r>
    </w:p>
    <w:p w:rsidR="008E01AB" w:rsidRDefault="008E01AB" w:rsidP="008E01AB">
      <w:pPr>
        <w:pStyle w:val="western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ПОСТАНОВЛЯЕТ:</w:t>
      </w:r>
    </w:p>
    <w:p w:rsidR="008E01AB" w:rsidRDefault="008E01AB" w:rsidP="008E01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Внести    следующие изменения в  Перечень</w:t>
      </w:r>
    </w:p>
    <w:p w:rsidR="008E01AB" w:rsidRDefault="008E01AB" w:rsidP="008E01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  «Программы  комплексного развития систем коммунальной инфраструктуры  сельского поселения Усинское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2014-2016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E01AB" w:rsidRDefault="008E01AB" w:rsidP="008E01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читать в следующей редакции</w:t>
      </w:r>
      <w:proofErr w:type="gramStart"/>
      <w:r>
        <w:rPr>
          <w:bCs/>
          <w:sz w:val="28"/>
          <w:szCs w:val="28"/>
        </w:rPr>
        <w:t xml:space="preserve">  :</w:t>
      </w:r>
      <w:proofErr w:type="gramEnd"/>
    </w:p>
    <w:p w:rsidR="008E01AB" w:rsidRDefault="008E01AB" w:rsidP="008E01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E01AB" w:rsidRDefault="008E01AB" w:rsidP="008E01AB">
      <w:pPr>
        <w:pStyle w:val="ConsPlusNormal"/>
        <w:widowControl/>
        <w:tabs>
          <w:tab w:val="left" w:pos="5310"/>
          <w:tab w:val="right" w:pos="9355"/>
        </w:tabs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8E01AB" w:rsidRDefault="008E01AB" w:rsidP="008E01AB">
      <w:pPr>
        <w:pStyle w:val="ConsPlusNormal"/>
        <w:widowControl/>
        <w:tabs>
          <w:tab w:val="center" w:pos="4677"/>
          <w:tab w:val="right" w:pos="9355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E01AB" w:rsidRDefault="008E01AB" w:rsidP="008E01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8E01AB" w:rsidRDefault="008E01AB" w:rsidP="008E01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Программы  комплексного развития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Усинское 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</w:p>
    <w:p w:rsidR="008E01AB" w:rsidRDefault="008E01AB" w:rsidP="008E01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2014 -2016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442"/>
        <w:gridCol w:w="1395"/>
        <w:gridCol w:w="1098"/>
        <w:gridCol w:w="1098"/>
        <w:gridCol w:w="1100"/>
        <w:gridCol w:w="2262"/>
      </w:tblGrid>
      <w:tr w:rsidR="008E01AB" w:rsidTr="00E70F79">
        <w:trPr>
          <w:trHeight w:val="162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Наименования мероприятий</w:t>
            </w:r>
          </w:p>
        </w:tc>
        <w:tc>
          <w:tcPr>
            <w:tcW w:w="2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Ожидаемый результат</w:t>
            </w:r>
          </w:p>
        </w:tc>
      </w:tr>
      <w:tr w:rsidR="008E01AB" w:rsidTr="00E70F79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AB" w:rsidRDefault="008E01AB" w:rsidP="00E70F7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AB" w:rsidRDefault="008E01AB" w:rsidP="00E70F79">
            <w:pPr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 тыс. рублей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AB" w:rsidRDefault="008E01AB" w:rsidP="00E70F79">
            <w:pPr>
              <w:rPr>
                <w:lang w:eastAsia="en-US"/>
              </w:rPr>
            </w:pPr>
          </w:p>
        </w:tc>
      </w:tr>
      <w:tr w:rsidR="008E01AB" w:rsidTr="00E70F79">
        <w:trPr>
          <w:trHeight w:val="915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B" w:rsidRDefault="008E01AB" w:rsidP="00E70F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1.1. Замена фильтра для очистки воды на скважине с. Усинское </w:t>
            </w:r>
          </w:p>
          <w:p w:rsidR="008E01AB" w:rsidRDefault="008E01AB" w:rsidP="00E70F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 Капитальный ремонт с заменой труб системы холодного водоснабжения по   500м</w:t>
            </w:r>
            <w:proofErr w:type="gramStart"/>
            <w:r>
              <w:rPr>
                <w:lang w:eastAsia="en-US"/>
              </w:rPr>
              <w:t>,о</w:t>
            </w:r>
            <w:proofErr w:type="gramEnd"/>
            <w:r>
              <w:rPr>
                <w:lang w:eastAsia="en-US"/>
              </w:rPr>
              <w:t xml:space="preserve">т Д/К с. </w:t>
            </w:r>
            <w:r>
              <w:rPr>
                <w:lang w:eastAsia="en-US"/>
              </w:rPr>
              <w:lastRenderedPageBreak/>
              <w:t>Усинское, ул. Ленинградская до ул. Советская  ,диаметр трубы 100мм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137,300</w:t>
            </w: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300,000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300,000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B" w:rsidRDefault="008E01AB" w:rsidP="008E01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137,300</w:t>
            </w: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1AB" w:rsidRDefault="008E01AB" w:rsidP="00E70F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условий для стабильной работы </w:t>
            </w: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систем коммунальной инфраструктуры сельского поселения Усинское </w:t>
            </w: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Повышение качества, надежности и </w:t>
            </w: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предоставления </w:t>
            </w: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услуг   водоснабжения и  жителям села Усинское</w:t>
            </w: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</w:p>
          <w:p w:rsidR="008E01AB" w:rsidRDefault="008E01AB" w:rsidP="00E70F7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условий для стабильной работы </w:t>
            </w: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систем коммунальной инфраструктуры сельского поселения Усинское </w:t>
            </w: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качества, надежности и доступности предоставления услуг   водоснабжения и  жителям села Усинское</w:t>
            </w:r>
          </w:p>
        </w:tc>
      </w:tr>
      <w:tr w:rsidR="008E01AB" w:rsidTr="00E70F79">
        <w:trPr>
          <w:trHeight w:val="5078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B" w:rsidRDefault="008E01AB" w:rsidP="00E70F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</w:t>
            </w:r>
          </w:p>
          <w:p w:rsidR="008E01AB" w:rsidRDefault="008E01AB" w:rsidP="00E70F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достоверности определения сметной стоимости доработки проектно-изыскательных работ по объекту: Проектирование и строительные системы водоснабжения в с. Усинское муниципального района </w:t>
            </w:r>
            <w:proofErr w:type="spellStart"/>
            <w:r>
              <w:rPr>
                <w:lang w:eastAsia="en-US"/>
              </w:rPr>
              <w:t>Сызранский</w:t>
            </w:r>
            <w:proofErr w:type="spellEnd"/>
            <w:r>
              <w:rPr>
                <w:lang w:eastAsia="en-US"/>
              </w:rPr>
              <w:t xml:space="preserve"> Самарской области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  <w:p w:rsidR="008E01AB" w:rsidRDefault="008E01AB" w:rsidP="00E70F7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11,100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11,100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</w:p>
        </w:tc>
      </w:tr>
      <w:tr w:rsidR="008E01AB" w:rsidTr="00E70F79">
        <w:trPr>
          <w:trHeight w:val="3385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B" w:rsidRDefault="008E01AB" w:rsidP="00E70F79">
            <w:pPr>
              <w:spacing w:line="276" w:lineRule="auto"/>
              <w:jc w:val="both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Телеинспекционное</w:t>
            </w:r>
            <w:proofErr w:type="spellEnd"/>
            <w:r>
              <w:rPr>
                <w:lang w:eastAsia="en-US"/>
              </w:rPr>
              <w:t xml:space="preserve"> телевизионное обследование водозаборных скважин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№2,№3 с. Усинское ул. Молодежная </w:t>
            </w:r>
            <w:proofErr w:type="spellStart"/>
            <w:r>
              <w:rPr>
                <w:lang w:eastAsia="en-US"/>
              </w:rPr>
              <w:t>Сызранского</w:t>
            </w:r>
            <w:proofErr w:type="spellEnd"/>
            <w:r>
              <w:rPr>
                <w:lang w:eastAsia="en-US"/>
              </w:rPr>
              <w:t xml:space="preserve"> района Самарской области 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30,000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30,000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</w:p>
        </w:tc>
      </w:tr>
      <w:tr w:rsidR="008E01AB" w:rsidTr="003B7F78">
        <w:trPr>
          <w:trHeight w:val="317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2.1.Замена труб в скважине 40м диаметр трубы 63мм с. Усинское </w:t>
            </w: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2.2. Замена частотного преобразователя на артезианской скважине №75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с. Усинское </w:t>
            </w: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B" w:rsidRDefault="00942C8E" w:rsidP="00E70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110000</w:t>
            </w: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5" w:rsidRDefault="00936A85" w:rsidP="00936A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41,000</w:t>
            </w:r>
          </w:p>
          <w:p w:rsidR="00936A85" w:rsidRDefault="00936A85" w:rsidP="00936A85">
            <w:pPr>
              <w:spacing w:line="276" w:lineRule="auto"/>
              <w:jc w:val="center"/>
              <w:rPr>
                <w:lang w:eastAsia="en-US"/>
              </w:rPr>
            </w:pPr>
          </w:p>
          <w:p w:rsidR="00936A85" w:rsidRDefault="00936A85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936A85" w:rsidRDefault="00936A85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936A85" w:rsidP="00E70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69,000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B" w:rsidRDefault="00A635C5" w:rsidP="00E70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01AB" w:rsidRDefault="008E01AB" w:rsidP="00E70F79">
            <w:pPr>
              <w:rPr>
                <w:lang w:eastAsia="en-US"/>
              </w:rPr>
            </w:pPr>
          </w:p>
        </w:tc>
      </w:tr>
      <w:tr w:rsidR="008E01AB" w:rsidTr="00E70F7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B" w:rsidRDefault="008E01AB" w:rsidP="00E70F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Замена насоса на скважине водозабора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60,000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1AB" w:rsidRDefault="008E01AB" w:rsidP="00E70F79">
            <w:pPr>
              <w:rPr>
                <w:lang w:eastAsia="en-US"/>
              </w:rPr>
            </w:pPr>
          </w:p>
        </w:tc>
      </w:tr>
      <w:tr w:rsidR="008E01AB" w:rsidTr="00DD1CCA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4.1Приобретение  10шт. люков и капитальный ремонт  гидрантов ул. </w:t>
            </w:r>
            <w:r>
              <w:rPr>
                <w:lang w:eastAsia="en-US"/>
              </w:rPr>
              <w:lastRenderedPageBreak/>
              <w:t>Советская 147,ул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обеды д.3,ул.Ленина 179</w:t>
            </w: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 Приобретение  10шт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юков и капитальный ремонт  гидрантов  ул. Гагарина 17,Гагарина 20,</w:t>
            </w: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Ленина 41</w:t>
            </w:r>
          </w:p>
          <w:p w:rsidR="008E01AB" w:rsidRDefault="008E01AB" w:rsidP="00E70F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4.31Приобретение  10шт.люков и капитальный ремонт  гидрантов ул. Смирницкой 13,ул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арла Маркса 17,ул.Ленинградская 33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44,000</w:t>
            </w: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942C8E" w:rsidP="00E70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942C8E" w:rsidP="00E70F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E01AB">
              <w:rPr>
                <w:lang w:eastAsia="en-US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B" w:rsidRDefault="008E01AB" w:rsidP="00164F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44, 000</w:t>
            </w:r>
          </w:p>
          <w:p w:rsidR="008E01AB" w:rsidRDefault="008E01AB" w:rsidP="00164FEF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01AB" w:rsidRDefault="008E01AB" w:rsidP="00E70F79">
            <w:pPr>
              <w:rPr>
                <w:lang w:eastAsia="en-US"/>
              </w:rPr>
            </w:pPr>
          </w:p>
        </w:tc>
      </w:tr>
      <w:tr w:rsidR="008E01AB" w:rsidTr="00E70F79">
        <w:trPr>
          <w:trHeight w:val="163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B" w:rsidRDefault="008E01AB" w:rsidP="00E70F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5.1.Установка колонки по ул. Ленина д.163,ул.</w:t>
            </w:r>
          </w:p>
          <w:p w:rsidR="008E01AB" w:rsidRDefault="008E01AB" w:rsidP="00E70F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Ленина д.42,</w:t>
            </w:r>
          </w:p>
          <w:p w:rsidR="008E01AB" w:rsidRDefault="008E01AB" w:rsidP="00E70F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Советская д.3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B" w:rsidRPr="002572C2" w:rsidRDefault="008E01AB" w:rsidP="00E70F7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28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600</w:t>
            </w: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28,600 </w:t>
            </w: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1AB" w:rsidRDefault="008E01AB" w:rsidP="00E70F79">
            <w:pPr>
              <w:rPr>
                <w:lang w:eastAsia="en-US"/>
              </w:rPr>
            </w:pPr>
          </w:p>
        </w:tc>
      </w:tr>
      <w:tr w:rsidR="008E01AB" w:rsidTr="00E70F79">
        <w:trPr>
          <w:trHeight w:val="153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B" w:rsidRDefault="008E01AB" w:rsidP="00E70F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5.2.Установка колонки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Советская 99</w:t>
            </w:r>
          </w:p>
          <w:p w:rsidR="008E01AB" w:rsidRDefault="008E01AB" w:rsidP="00E70F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Установка колонки по ул. Победы 39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942C8E" w:rsidP="00E70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14000</w:t>
            </w:r>
            <w:r w:rsidR="008E01AB">
              <w:rPr>
                <w:lang w:eastAsia="en-US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</w:p>
          <w:p w:rsidR="008E01AB" w:rsidRDefault="008E01AB" w:rsidP="00E70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AB" w:rsidRDefault="008E01AB" w:rsidP="00E70F79">
            <w:pPr>
              <w:rPr>
                <w:lang w:eastAsia="en-US"/>
              </w:rPr>
            </w:pPr>
          </w:p>
        </w:tc>
      </w:tr>
      <w:tr w:rsidR="008E01AB" w:rsidTr="00E70F7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B" w:rsidRDefault="008E01AB" w:rsidP="00E70F7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B" w:rsidRDefault="008E01AB" w:rsidP="00E70F7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B" w:rsidRDefault="00A635C5" w:rsidP="00E70F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735000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B" w:rsidRDefault="00936A85" w:rsidP="00E70F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  <w:r w:rsidR="00A635C5">
              <w:rPr>
                <w:b/>
                <w:lang w:eastAsia="en-US"/>
              </w:rPr>
              <w:t>1,1</w:t>
            </w:r>
            <w:r w:rsidR="008E01AB">
              <w:rPr>
                <w:b/>
                <w:lang w:eastAsia="en-US"/>
              </w:rPr>
              <w:t xml:space="preserve">00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B" w:rsidRDefault="00942C8E" w:rsidP="00E70F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367,</w:t>
            </w:r>
            <w:r w:rsidR="008E01AB">
              <w:rPr>
                <w:b/>
                <w:lang w:eastAsia="en-US"/>
              </w:rPr>
              <w:t>000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B" w:rsidRDefault="00A635C5" w:rsidP="00E70F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216,900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B" w:rsidRDefault="008E01AB" w:rsidP="00E70F7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8E01AB" w:rsidRDefault="008E01AB" w:rsidP="008E01AB">
      <w:pPr>
        <w:pStyle w:val="western"/>
        <w:rPr>
          <w:sz w:val="28"/>
          <w:szCs w:val="28"/>
        </w:rPr>
      </w:pPr>
    </w:p>
    <w:p w:rsidR="008E01AB" w:rsidRDefault="008E01AB" w:rsidP="008E01AB">
      <w:pPr>
        <w:pStyle w:val="western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постановление в газете « </w:t>
      </w:r>
      <w:proofErr w:type="spellStart"/>
      <w:r>
        <w:rPr>
          <w:sz w:val="28"/>
          <w:szCs w:val="28"/>
        </w:rPr>
        <w:t>Усинский</w:t>
      </w:r>
      <w:proofErr w:type="spellEnd"/>
      <w:r>
        <w:rPr>
          <w:sz w:val="28"/>
          <w:szCs w:val="28"/>
        </w:rPr>
        <w:t xml:space="preserve">  Вестник ».</w:t>
      </w:r>
    </w:p>
    <w:p w:rsidR="008E01AB" w:rsidRDefault="008E01AB" w:rsidP="008E01AB">
      <w:pPr>
        <w:pStyle w:val="western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E01AB" w:rsidRDefault="008E01AB" w:rsidP="008E01AB">
      <w:pPr>
        <w:pStyle w:val="western"/>
        <w:rPr>
          <w:sz w:val="28"/>
          <w:szCs w:val="28"/>
        </w:rPr>
      </w:pPr>
    </w:p>
    <w:p w:rsidR="008E01AB" w:rsidRDefault="008E01AB" w:rsidP="008E01AB">
      <w:pPr>
        <w:pStyle w:val="western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сельского поселения Усинское </w:t>
      </w:r>
    </w:p>
    <w:p w:rsidR="008E01AB" w:rsidRDefault="008E01AB" w:rsidP="008E01AB">
      <w:pPr>
        <w:pStyle w:val="western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</w:p>
    <w:p w:rsidR="008E01AB" w:rsidRDefault="008E01AB" w:rsidP="008E01AB">
      <w:pPr>
        <w:pStyle w:val="western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                                                                  Н.А.  Логинов </w:t>
      </w:r>
    </w:p>
    <w:p w:rsidR="008E01AB" w:rsidRDefault="008E01AB" w:rsidP="008E01AB">
      <w:pPr>
        <w:pStyle w:val="western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E01AB" w:rsidRDefault="008E01AB" w:rsidP="008E01AB">
      <w:pPr>
        <w:sectPr w:rsidR="008E01AB">
          <w:pgSz w:w="11906" w:h="16838"/>
          <w:pgMar w:top="851" w:right="567" w:bottom="567" w:left="1701" w:header="720" w:footer="720" w:gutter="0"/>
          <w:cols w:space="720"/>
        </w:sectPr>
      </w:pPr>
      <w:bookmarkStart w:id="0" w:name="_GoBack"/>
      <w:bookmarkEnd w:id="0"/>
    </w:p>
    <w:p w:rsidR="008E01AB" w:rsidRDefault="008E01AB" w:rsidP="008E01AB"/>
    <w:p w:rsidR="008E01AB" w:rsidRDefault="008E01AB" w:rsidP="008E01AB"/>
    <w:p w:rsidR="008E01AB" w:rsidRDefault="008E01AB" w:rsidP="008E01AB"/>
    <w:p w:rsidR="00EE38E4" w:rsidRDefault="00EE38E4"/>
    <w:p w:rsidR="009D0E0C" w:rsidRDefault="009D0E0C"/>
    <w:sectPr w:rsidR="009D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06"/>
    <w:rsid w:val="008E01AB"/>
    <w:rsid w:val="00936A85"/>
    <w:rsid w:val="00942C8E"/>
    <w:rsid w:val="009D0E0C"/>
    <w:rsid w:val="00A635C5"/>
    <w:rsid w:val="00BF1E06"/>
    <w:rsid w:val="00C7162C"/>
    <w:rsid w:val="00E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01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0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8E01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01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0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8E01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user</cp:lastModifiedBy>
  <cp:revision>6</cp:revision>
  <cp:lastPrinted>2015-01-15T23:32:00Z</cp:lastPrinted>
  <dcterms:created xsi:type="dcterms:W3CDTF">2015-01-15T22:38:00Z</dcterms:created>
  <dcterms:modified xsi:type="dcterms:W3CDTF">2015-01-19T05:04:00Z</dcterms:modified>
</cp:coreProperties>
</file>