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57" w:rsidRPr="00CC22ED" w:rsidRDefault="00235E57" w:rsidP="00235E57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235E57" w:rsidRPr="00CC22ED" w:rsidRDefault="00235E57" w:rsidP="00235E57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235E57" w:rsidRPr="00CC22ED" w:rsidRDefault="00235E57" w:rsidP="00235E57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235E57" w:rsidRPr="00CC22ED" w:rsidRDefault="00235E57" w:rsidP="00235E57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235E57" w:rsidRPr="00CC22ED" w:rsidRDefault="00235E57" w:rsidP="00235E57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235E57" w:rsidRPr="00CC22ED" w:rsidRDefault="00235E57" w:rsidP="00235E57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235E57" w:rsidRPr="00CC22ED" w:rsidRDefault="00235E57" w:rsidP="00235E57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235E57" w:rsidRPr="00CC22ED" w:rsidRDefault="00235E57" w:rsidP="00235E57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235E57" w:rsidRPr="00BA661F" w:rsidRDefault="00235E57" w:rsidP="00235E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5E57" w:rsidRPr="001E2C94" w:rsidRDefault="00235E57" w:rsidP="00235E5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235E57" w:rsidRPr="00BE312D" w:rsidRDefault="00235E57" w:rsidP="00235E5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15   июня  </w:t>
      </w:r>
      <w:r w:rsidRPr="001E2C94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№   33</w:t>
      </w:r>
    </w:p>
    <w:p w:rsidR="00235E57" w:rsidRPr="002F2099" w:rsidRDefault="00235E57" w:rsidP="00235E57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от 28.12.2015г. № 155 «Об утверждении  муниципальной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на 2016-2018 годы»</w:t>
      </w:r>
    </w:p>
    <w:p w:rsidR="00235E57" w:rsidRPr="002F2099" w:rsidRDefault="00235E57" w:rsidP="00235E57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235E57" w:rsidRPr="002F2099" w:rsidRDefault="00235E57" w:rsidP="00235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35E57" w:rsidRPr="002F2099" w:rsidRDefault="00235E57" w:rsidP="00235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на 2016-2018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235E57" w:rsidRPr="002F2099" w:rsidRDefault="00235E57" w:rsidP="00235E57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099">
        <w:rPr>
          <w:rFonts w:ascii="Times New Roman" w:hAnsi="Times New Roman"/>
          <w:sz w:val="28"/>
          <w:szCs w:val="28"/>
        </w:rPr>
        <w:t>Раздел</w:t>
      </w:r>
      <w:proofErr w:type="gramStart"/>
      <w:r w:rsidRPr="002F20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2099">
        <w:rPr>
          <w:rFonts w:ascii="Times New Roman" w:hAnsi="Times New Roman"/>
          <w:sz w:val="28"/>
          <w:szCs w:val="28"/>
        </w:rPr>
        <w:t xml:space="preserve">  3.  Перечень мероприятий  программы и объемы финансирования по годам</w:t>
      </w:r>
    </w:p>
    <w:p w:rsidR="00235E57" w:rsidRPr="002F2099" w:rsidRDefault="00235E57" w:rsidP="00235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099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 w:rsidRPr="002F209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35E57" w:rsidRPr="00EB3069" w:rsidRDefault="00235E57" w:rsidP="00235E57">
      <w:pPr>
        <w:pStyle w:val="a3"/>
        <w:rPr>
          <w:rFonts w:ascii="Times New Roman" w:hAnsi="Times New Roman"/>
          <w:sz w:val="24"/>
          <w:szCs w:val="24"/>
        </w:rPr>
      </w:pPr>
    </w:p>
    <w:p w:rsidR="00235E57" w:rsidRPr="00EB3069" w:rsidRDefault="00235E57" w:rsidP="00235E5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7"/>
        <w:gridCol w:w="1418"/>
        <w:gridCol w:w="1417"/>
        <w:gridCol w:w="1418"/>
      </w:tblGrid>
      <w:tr w:rsidR="00235E57" w:rsidRPr="00EB3069" w:rsidTr="00746A3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EB306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EB3069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235E57" w:rsidRPr="00EB3069" w:rsidTr="00746A36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35E57" w:rsidRPr="00EB3069" w:rsidTr="00746A36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51220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1051220,31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900000</w:t>
            </w:r>
          </w:p>
        </w:tc>
      </w:tr>
      <w:tr w:rsidR="00235E57" w:rsidRPr="00EB3069" w:rsidTr="00746A36">
        <w:trPr>
          <w:cantSplit/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  <w:r w:rsidRPr="00EB30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уйбышева до д.15 по ул.Смирницкой,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224п.м.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547EB3" w:rsidRDefault="00235E57" w:rsidP="00746A3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д.15 по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мирницкой до пер. по ул.Октябрьской,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176 п.м.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пер.ул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енинградская до д.27 по ул.Куйбышева,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48п.м.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уйбышева от д.27 до д.41,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225,2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уйбышева от д.41 до дороги колхоза «Родина»,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126,8 п.м.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агарина  до перекрестка с пер.Пролетарский,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98,55 п.м.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перекрестка пер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ролетарский до перекрестка с ул.Победа,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221,45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обеда до кладбища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синское,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мирницкой от д.2 до д.8,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190 п.м.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осковская от д.12 до перекрестка проулка ул.Победа и ул.Гагарина,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110 п.м.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235E57" w:rsidRPr="00F96824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235E57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агарина, К.Маркса, 70 лет Октября, Ф.Энгельса. 2-й км. а/дороги Сызрань-Шигоны-Губино (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п.Новогубинск</w:t>
            </w:r>
            <w:proofErr w:type="spellEnd"/>
            <w:r w:rsidRPr="00EB306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35E57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57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B19">
              <w:rPr>
                <w:rFonts w:ascii="Times New Roman" w:hAnsi="Times New Roman"/>
                <w:b/>
                <w:sz w:val="24"/>
                <w:szCs w:val="24"/>
              </w:rPr>
              <w:t>с.П.Выселки</w:t>
            </w: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овогубинск</w:t>
            </w:r>
            <w:proofErr w:type="spell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Отсыпка:</w:t>
            </w:r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адовая д.№2 до д.№2 ул.Школьная 22 п.м.</w:t>
            </w:r>
          </w:p>
          <w:p w:rsidR="00235E57" w:rsidRPr="00F96824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6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222 </w:t>
            </w: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п.м.</w:t>
            </w:r>
            <w:proofErr w:type="gramEnd"/>
          </w:p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793,48</w:t>
            </w:r>
          </w:p>
          <w:p w:rsidR="00235E57" w:rsidRPr="00EB3069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Default="00235E57" w:rsidP="00746A3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793,48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кольная от 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 2 до 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 21  </w:t>
            </w: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98894,42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98894,42</w:t>
            </w: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С.Губино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Отсыпка 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укова д.9 до 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113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50795,74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50795,74</w:t>
            </w: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С.Лесная Поляна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 (щебень)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317913,16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317913,16</w:t>
            </w: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 Печерские Выселки</w:t>
            </w:r>
          </w:p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перекрёстка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ооперативная с ул.Приморская  до участка ул.Приморская , 31. 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94 п.</w:t>
            </w:r>
            <w:proofErr w:type="gramStart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99483,94</w:t>
            </w:r>
          </w:p>
          <w:p w:rsidR="00235E57" w:rsidRPr="00EB3069" w:rsidRDefault="00235E57" w:rsidP="00746A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99483,94</w:t>
            </w: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C6">
              <w:rPr>
                <w:rFonts w:ascii="Times New Roman" w:hAnsi="Times New Roman"/>
                <w:sz w:val="24"/>
                <w:szCs w:val="24"/>
              </w:rPr>
              <w:t>От уч</w:t>
            </w:r>
            <w:r>
              <w:rPr>
                <w:rFonts w:ascii="Times New Roman" w:hAnsi="Times New Roman"/>
                <w:sz w:val="24"/>
                <w:szCs w:val="24"/>
              </w:rPr>
              <w:t>астка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риморская, 31 до д. № 30 по Ул.Приморская  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93 п.</w:t>
            </w:r>
            <w:proofErr w:type="gramStart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дома № 30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риморская до перекрестка ул.Приморская  и ул.Школьная</w:t>
            </w:r>
          </w:p>
          <w:p w:rsidR="00235E57" w:rsidRPr="00003AC6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94,3 п.</w:t>
            </w:r>
            <w:proofErr w:type="gramStart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480792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4807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0792">
              <w:rPr>
                <w:rFonts w:ascii="Times New Roman" w:hAnsi="Times New Roman"/>
                <w:sz w:val="24"/>
                <w:szCs w:val="24"/>
              </w:rPr>
              <w:t>риморская и ул.Школьная до ул.Приморская д.47.</w:t>
            </w:r>
          </w:p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94,2 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жилого дома № 47 до жилого дома № 42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риморская</w:t>
            </w:r>
          </w:p>
          <w:p w:rsidR="00235E57" w:rsidRPr="00480792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93,9 п.</w:t>
            </w:r>
            <w:proofErr w:type="gramStart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480792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От д.№42 по ул</w:t>
            </w:r>
            <w:proofErr w:type="gramStart"/>
            <w:r w:rsidRPr="004807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0792">
              <w:rPr>
                <w:rFonts w:ascii="Times New Roman" w:hAnsi="Times New Roman"/>
                <w:sz w:val="24"/>
                <w:szCs w:val="24"/>
              </w:rPr>
              <w:t>риморская до окончания участка по ул.Приморская д. № 55</w:t>
            </w:r>
          </w:p>
          <w:p w:rsidR="00235E57" w:rsidRPr="00480792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80,6 п.</w:t>
            </w:r>
            <w:proofErr w:type="gramStart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С.Усинское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 (щебень)</w:t>
            </w:r>
          </w:p>
          <w:p w:rsidR="00235E57" w:rsidRP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200860,57</w:t>
            </w:r>
          </w:p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200860,57</w:t>
            </w: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3-его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6 км. Автодороги  Сызрань – Шигоны –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убино (в районе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235E57" w:rsidRPr="00235E57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перекрестка автодороги М-5 Урал-Шигоны до 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35E57" w:rsidRPr="00EB3069" w:rsidTr="00746A36">
        <w:trPr>
          <w:cantSplit/>
          <w:trHeight w:val="2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Новогубинск</w:t>
            </w:r>
            <w:proofErr w:type="spellEnd"/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ул. Садовая до ул. 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Завокзальная</w:t>
            </w:r>
            <w:proofErr w:type="spellEnd"/>
          </w:p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900000</w:t>
            </w:r>
          </w:p>
        </w:tc>
      </w:tr>
      <w:tr w:rsidR="00235E57" w:rsidRPr="00EB3069" w:rsidTr="00746A36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1981856,56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1153076,67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328779,89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500000</w:t>
            </w:r>
          </w:p>
        </w:tc>
      </w:tr>
      <w:tr w:rsidR="00235E57" w:rsidRPr="00EB3069" w:rsidTr="00746A36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179205,44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</w:t>
            </w:r>
          </w:p>
        </w:tc>
      </w:tr>
      <w:tr w:rsidR="00235E57" w:rsidRPr="00EB3069" w:rsidTr="00746A36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 травы на обочинах дорог общего пользования местного значения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72529,33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57" w:rsidRPr="00EB3069" w:rsidRDefault="00235E57" w:rsidP="00746A36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</w:tr>
      <w:tr w:rsidR="00235E57" w:rsidRPr="00EB3069" w:rsidTr="00746A36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5E57" w:rsidRPr="00EB3069" w:rsidRDefault="00235E57" w:rsidP="00746A36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5E57" w:rsidRPr="00EB3069" w:rsidRDefault="00235E57" w:rsidP="00746A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5E57" w:rsidRPr="00EB3069" w:rsidRDefault="00235E57" w:rsidP="00746A3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5384811,64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5E57" w:rsidRPr="00EB3069" w:rsidRDefault="00235E57" w:rsidP="00746A3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5E57" w:rsidRPr="00EB3069" w:rsidRDefault="00235E57" w:rsidP="00746A3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1618779,89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E57" w:rsidRPr="00EB3069" w:rsidRDefault="00235E57" w:rsidP="00746A36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1500000</w:t>
            </w:r>
          </w:p>
        </w:tc>
      </w:tr>
    </w:tbl>
    <w:p w:rsidR="00235E57" w:rsidRPr="00EB3069" w:rsidRDefault="00235E57" w:rsidP="00235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57" w:rsidRPr="00153C0E" w:rsidRDefault="00235E57" w:rsidP="0023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235E57" w:rsidRPr="00153C0E" w:rsidRDefault="00235E57" w:rsidP="0023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3C0E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235E57" w:rsidRPr="00153C0E" w:rsidRDefault="00235E57" w:rsidP="00235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153C0E">
        <w:rPr>
          <w:rFonts w:ascii="Times New Roman" w:hAnsi="Times New Roman"/>
          <w:sz w:val="28"/>
          <w:szCs w:val="28"/>
        </w:rPr>
        <w:t xml:space="preserve">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А.Ю.Галкин</w:t>
      </w:r>
    </w:p>
    <w:p w:rsidR="00235E57" w:rsidRPr="00153C0E" w:rsidRDefault="00235E57" w:rsidP="00235E5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E57" w:rsidRPr="00EB3069" w:rsidRDefault="00235E57" w:rsidP="0023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57" w:rsidRPr="00EB3069" w:rsidRDefault="00235E57" w:rsidP="0023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57" w:rsidRPr="00EB3069" w:rsidRDefault="00235E57" w:rsidP="0023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57" w:rsidRPr="00EB3069" w:rsidRDefault="00235E57" w:rsidP="0023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57" w:rsidRPr="00EB3069" w:rsidRDefault="00235E57" w:rsidP="0023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E57" w:rsidRDefault="00235E57" w:rsidP="00235E5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E57" w:rsidRDefault="00235E57" w:rsidP="00235E57"/>
    <w:p w:rsidR="00235E57" w:rsidRDefault="00235E57" w:rsidP="00235E57"/>
    <w:p w:rsidR="00A151C1" w:rsidRDefault="00A151C1"/>
    <w:p w:rsidR="001C0796" w:rsidRDefault="001C0796"/>
    <w:sectPr w:rsidR="001C0796" w:rsidSect="008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E57"/>
    <w:rsid w:val="001052EA"/>
    <w:rsid w:val="001C0796"/>
    <w:rsid w:val="00235E57"/>
    <w:rsid w:val="0049358A"/>
    <w:rsid w:val="00A1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3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35E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2017-06-15T12:52:00Z</cp:lastPrinted>
  <dcterms:created xsi:type="dcterms:W3CDTF">2017-06-15T12:44:00Z</dcterms:created>
  <dcterms:modified xsi:type="dcterms:W3CDTF">2017-06-15T13:23:00Z</dcterms:modified>
</cp:coreProperties>
</file>