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8A" w:rsidRDefault="001C4FAD" w:rsidP="001C4FA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</w:t>
      </w:r>
    </w:p>
    <w:p w:rsidR="00C73D8A" w:rsidRDefault="00C73D8A" w:rsidP="001C4FA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</w:t>
      </w:r>
    </w:p>
    <w:p w:rsidR="002865B4" w:rsidRDefault="00C73D8A" w:rsidP="001C4FA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</w:t>
      </w:r>
      <w:r w:rsidR="002865B4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ПРОЕКТ</w:t>
      </w:r>
    </w:p>
    <w:p w:rsidR="002865B4" w:rsidRDefault="002865B4" w:rsidP="001C4FA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2865B4" w:rsidRDefault="002865B4" w:rsidP="001C4FA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1C4FAD" w:rsidRPr="00CC22ED" w:rsidRDefault="002865B4" w:rsidP="001C4FA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  <w:r w:rsidR="00C73D8A">
        <w:rPr>
          <w:rFonts w:ascii="Times New Roman" w:eastAsiaTheme="minorHAnsi" w:hAnsi="Times New Roman"/>
          <w:b/>
          <w:lang w:eastAsia="en-US"/>
        </w:rPr>
        <w:t xml:space="preserve"> </w:t>
      </w:r>
      <w:r w:rsidR="001C4FAD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1C4FAD" w:rsidRPr="00CC22ED" w:rsidRDefault="001C4FAD" w:rsidP="001C4FA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1C4FAD" w:rsidRPr="00CC22ED" w:rsidRDefault="001C4FAD" w:rsidP="001C4FA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1C4FAD" w:rsidRPr="00CC22ED" w:rsidRDefault="001C4FAD" w:rsidP="001C4FA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1C4FAD" w:rsidRPr="00CC22ED" w:rsidRDefault="001C4FAD" w:rsidP="001C4FA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1C4FAD" w:rsidRPr="00CC22ED" w:rsidRDefault="001C4FAD" w:rsidP="001C4FAD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1C4FAD" w:rsidRPr="00CC22ED" w:rsidRDefault="001C4FAD" w:rsidP="001C4FA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1C4FAD" w:rsidRPr="00CC22ED" w:rsidRDefault="001C4FAD" w:rsidP="001C4FAD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1C4FAD" w:rsidRPr="001E2C94" w:rsidRDefault="001C4FAD" w:rsidP="001C4FA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C4FAD" w:rsidRPr="00BE312D" w:rsidRDefault="002865B4" w:rsidP="001C4FA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_______________</w:t>
      </w:r>
      <w:r w:rsidR="001C4FAD" w:rsidRPr="001E2C94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="001C4FAD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1C4FAD">
        <w:rPr>
          <w:rFonts w:ascii="Times New Roman" w:hAnsi="Times New Roman"/>
          <w:sz w:val="28"/>
          <w:szCs w:val="28"/>
          <w:lang w:eastAsia="ar-SA"/>
        </w:rPr>
        <w:t>.</w:t>
      </w:r>
      <w:r w:rsidR="001C4FAD">
        <w:rPr>
          <w:rFonts w:ascii="Times New Roman" w:hAnsi="Times New Roman"/>
          <w:sz w:val="28"/>
          <w:szCs w:val="28"/>
          <w:lang w:eastAsia="ar-SA"/>
        </w:rPr>
        <w:tab/>
      </w:r>
      <w:r w:rsidR="001C4FAD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№ ___</w:t>
      </w:r>
    </w:p>
    <w:p w:rsidR="001C4FAD" w:rsidRPr="002F2099" w:rsidRDefault="001C4FAD" w:rsidP="001C4FAD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от 28.12.2015г. № 155 «Об утверждении  муниципальной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на 2016-2018 годы»</w:t>
      </w:r>
    </w:p>
    <w:p w:rsidR="001C4FAD" w:rsidRPr="002F2099" w:rsidRDefault="001C4FAD" w:rsidP="001C4FAD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1C4FAD" w:rsidRPr="002F2099" w:rsidRDefault="001C4FAD" w:rsidP="001C4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C73D8A" w:rsidRDefault="001C4FAD" w:rsidP="001C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на 2016-2018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C73D8A" w:rsidRDefault="00C73D8A" w:rsidP="001C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Приложение № 1 программы  и  перечень мероприятий  изложить  в новой редакции:</w:t>
      </w:r>
    </w:p>
    <w:p w:rsidR="00C73D8A" w:rsidRDefault="00C73D8A" w:rsidP="001C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4126D0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Pr="00D742EE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C73D8A" w:rsidRDefault="00C73D8A" w:rsidP="00C73D8A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C73D8A" w:rsidRPr="00D742EE" w:rsidRDefault="004126D0" w:rsidP="00C73D8A">
      <w:pPr>
        <w:spacing w:after="60" w:line="240" w:lineRule="auto"/>
        <w:jc w:val="right"/>
      </w:pPr>
      <w:proofErr w:type="spellStart"/>
      <w:r>
        <w:rPr>
          <w:rFonts w:ascii="Times New Roman" w:hAnsi="Times New Roman"/>
          <w:sz w:val="20"/>
          <w:szCs w:val="20"/>
        </w:rPr>
        <w:t>_от</w:t>
      </w:r>
      <w:proofErr w:type="spellEnd"/>
      <w:r>
        <w:rPr>
          <w:rFonts w:ascii="Times New Roman" w:hAnsi="Times New Roman"/>
          <w:sz w:val="20"/>
          <w:szCs w:val="20"/>
        </w:rPr>
        <w:t xml:space="preserve"> 21.12.2017 </w:t>
      </w:r>
      <w:proofErr w:type="spellStart"/>
      <w:r>
        <w:rPr>
          <w:rFonts w:ascii="Times New Roman" w:hAnsi="Times New Roman"/>
          <w:sz w:val="20"/>
          <w:szCs w:val="20"/>
        </w:rPr>
        <w:t>г.</w:t>
      </w:r>
      <w:r w:rsidR="00C73D8A">
        <w:rPr>
          <w:rFonts w:ascii="Times New Roman" w:hAnsi="Times New Roman"/>
          <w:sz w:val="20"/>
          <w:szCs w:val="20"/>
        </w:rPr>
        <w:t>_</w:t>
      </w:r>
      <w:proofErr w:type="spellEnd"/>
      <w:r w:rsidR="00C73D8A">
        <w:rPr>
          <w:rFonts w:ascii="Times New Roman" w:hAnsi="Times New Roman"/>
          <w:sz w:val="20"/>
          <w:szCs w:val="20"/>
        </w:rPr>
        <w:t>. №_</w:t>
      </w:r>
      <w:r>
        <w:rPr>
          <w:rFonts w:ascii="Times New Roman" w:hAnsi="Times New Roman"/>
          <w:sz w:val="20"/>
          <w:szCs w:val="20"/>
        </w:rPr>
        <w:t>96</w:t>
      </w:r>
    </w:p>
    <w:p w:rsidR="00C73D8A" w:rsidRDefault="00C73D8A" w:rsidP="00C73D8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D8A" w:rsidRDefault="00C73D8A" w:rsidP="00C73D8A">
      <w:pPr>
        <w:spacing w:after="120"/>
        <w:jc w:val="center"/>
        <w:rPr>
          <w:sz w:val="28"/>
          <w:szCs w:val="28"/>
        </w:rPr>
      </w:pPr>
    </w:p>
    <w:p w:rsidR="00C73D8A" w:rsidRDefault="00C73D8A" w:rsidP="00C73D8A">
      <w:pPr>
        <w:spacing w:after="120"/>
        <w:jc w:val="center"/>
        <w:rPr>
          <w:sz w:val="28"/>
          <w:szCs w:val="28"/>
        </w:rPr>
      </w:pPr>
    </w:p>
    <w:p w:rsidR="00C73D8A" w:rsidRDefault="00C73D8A" w:rsidP="00C73D8A">
      <w:pPr>
        <w:spacing w:after="120"/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73D8A" w:rsidRPr="004D1293" w:rsidRDefault="00C73D8A" w:rsidP="00C73D8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D1293">
        <w:rPr>
          <w:rFonts w:ascii="Times New Roman" w:hAnsi="Times New Roman"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</w:t>
      </w:r>
      <w:r>
        <w:rPr>
          <w:rFonts w:ascii="Times New Roman" w:hAnsi="Times New Roman"/>
          <w:sz w:val="28"/>
          <w:szCs w:val="20"/>
          <w:lang w:eastAsia="ar-SA"/>
        </w:rPr>
        <w:t>Усинское</w:t>
      </w:r>
      <w:r w:rsidRPr="004D1293">
        <w:rPr>
          <w:rFonts w:ascii="Times New Roman" w:hAnsi="Times New Roman"/>
          <w:sz w:val="28"/>
          <w:szCs w:val="20"/>
          <w:lang w:eastAsia="ar-SA"/>
        </w:rPr>
        <w:t xml:space="preserve"> муниципального района </w:t>
      </w:r>
      <w:proofErr w:type="spellStart"/>
      <w:r w:rsidRPr="004D1293"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 w:rsidRPr="004D1293">
        <w:rPr>
          <w:rFonts w:ascii="Times New Roman" w:hAnsi="Times New Roman"/>
          <w:sz w:val="28"/>
          <w:szCs w:val="20"/>
          <w:lang w:eastAsia="ar-SA"/>
        </w:rPr>
        <w:t xml:space="preserve"> Самарской области на 2016-2018 годы»</w:t>
      </w:r>
    </w:p>
    <w:p w:rsidR="00C73D8A" w:rsidRPr="004D1293" w:rsidRDefault="00C73D8A" w:rsidP="00C73D8A">
      <w:pPr>
        <w:jc w:val="center"/>
        <w:rPr>
          <w:rFonts w:ascii="Times New Roman" w:hAnsi="Times New Roman"/>
          <w:sz w:val="28"/>
          <w:szCs w:val="28"/>
        </w:rPr>
      </w:pPr>
    </w:p>
    <w:p w:rsidR="00C73D8A" w:rsidRPr="004D1293" w:rsidRDefault="00C73D8A" w:rsidP="00C73D8A">
      <w:pPr>
        <w:jc w:val="center"/>
        <w:rPr>
          <w:rFonts w:ascii="Times New Roman" w:hAnsi="Times New Roman"/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  <w:rPr>
          <w:sz w:val="28"/>
          <w:szCs w:val="28"/>
        </w:rPr>
      </w:pPr>
    </w:p>
    <w:p w:rsidR="00C73D8A" w:rsidRDefault="00C73D8A" w:rsidP="00C73D8A">
      <w:pPr>
        <w:jc w:val="center"/>
      </w:pPr>
    </w:p>
    <w:p w:rsidR="00C73D8A" w:rsidRDefault="00C73D8A" w:rsidP="00C73D8A">
      <w:pPr>
        <w:jc w:val="center"/>
      </w:pPr>
    </w:p>
    <w:p w:rsidR="00C73D8A" w:rsidRPr="00161965" w:rsidRDefault="00C73D8A" w:rsidP="00C73D8A">
      <w:pPr>
        <w:rPr>
          <w:rFonts w:ascii="Times New Roman" w:hAnsi="Times New Roman"/>
          <w:sz w:val="20"/>
          <w:szCs w:val="20"/>
        </w:rPr>
      </w:pPr>
      <w:r w:rsidRPr="004D1293">
        <w:rPr>
          <w:rFonts w:ascii="Times New Roman" w:hAnsi="Times New Roman"/>
          <w:sz w:val="20"/>
          <w:szCs w:val="20"/>
        </w:rPr>
        <w:t xml:space="preserve">село </w:t>
      </w:r>
      <w:r>
        <w:rPr>
          <w:rFonts w:ascii="Times New Roman" w:hAnsi="Times New Roman"/>
          <w:sz w:val="20"/>
          <w:szCs w:val="20"/>
        </w:rPr>
        <w:t>Усинское</w:t>
      </w:r>
    </w:p>
    <w:p w:rsidR="004126D0" w:rsidRDefault="004126D0" w:rsidP="00367E48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26D0" w:rsidRDefault="004126D0" w:rsidP="00367E48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26D0" w:rsidRDefault="004126D0" w:rsidP="00367E48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26D0" w:rsidRDefault="004126D0" w:rsidP="00367E48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3D8A" w:rsidRPr="003F467C" w:rsidRDefault="00C73D8A" w:rsidP="00367E48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67C">
        <w:rPr>
          <w:rFonts w:ascii="Times New Roman" w:hAnsi="Times New Roman"/>
          <w:b/>
          <w:sz w:val="26"/>
          <w:szCs w:val="26"/>
        </w:rPr>
        <w:t>ПАСПОРТ</w:t>
      </w:r>
    </w:p>
    <w:p w:rsidR="00C73D8A" w:rsidRPr="00C73D8A" w:rsidRDefault="00C73D8A" w:rsidP="00367E48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73D8A" w:rsidRPr="00C73D8A" w:rsidRDefault="00C73D8A" w:rsidP="00367E48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73D8A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C73D8A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C73D8A" w:rsidRPr="00C73D8A" w:rsidTr="0038480D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67E48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C73D8A" w:rsidRPr="00C73D8A" w:rsidTr="0038480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C73D8A" w:rsidRPr="00C73D8A" w:rsidTr="0038480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C73D8A" w:rsidRPr="00C73D8A" w:rsidTr="0038480D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C73D8A" w:rsidRPr="00C73D8A" w:rsidRDefault="00C73D8A" w:rsidP="003848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Усинское;</w:t>
            </w:r>
          </w:p>
          <w:p w:rsidR="00C73D8A" w:rsidRPr="00C73D8A" w:rsidRDefault="00C73D8A" w:rsidP="003848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C73D8A" w:rsidRPr="00C73D8A" w:rsidRDefault="00C73D8A" w:rsidP="003848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C73D8A" w:rsidRPr="00C73D8A" w:rsidTr="0038480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C73D8A" w:rsidRPr="00C73D8A" w:rsidRDefault="00C73D8A" w:rsidP="00384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C73D8A" w:rsidRPr="00C73D8A" w:rsidTr="0038480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муниципальной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2016-2018 Программа реализуется в один этап</w:t>
            </w:r>
          </w:p>
        </w:tc>
      </w:tr>
      <w:tr w:rsidR="00C73D8A" w:rsidRPr="00C73D8A" w:rsidTr="0038480D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C73D8A" w:rsidRPr="00C73D8A" w:rsidRDefault="00C73D8A" w:rsidP="003848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C73D8A" w:rsidRPr="00C73D8A" w:rsidRDefault="00C73D8A" w:rsidP="003848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C73D8A" w:rsidRPr="00C73D8A" w:rsidRDefault="00C73D8A" w:rsidP="0038480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C73D8A" w:rsidRPr="00C73D8A" w:rsidRDefault="00C73D8A" w:rsidP="0038480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D8A" w:rsidRPr="00C73D8A" w:rsidTr="0038480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</w:t>
            </w:r>
            <w:r w:rsidR="00A67918">
              <w:rPr>
                <w:rFonts w:ascii="Times New Roman" w:hAnsi="Times New Roman"/>
                <w:sz w:val="24"/>
                <w:szCs w:val="24"/>
              </w:rPr>
              <w:t xml:space="preserve">рограммы составляет  </w:t>
            </w:r>
            <w:r w:rsidR="00286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рублей,    в том числе:</w:t>
            </w:r>
          </w:p>
          <w:p w:rsidR="00C73D8A" w:rsidRPr="00C73D8A" w:rsidRDefault="00C73D8A" w:rsidP="003848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 счёт средств дорожного фонда  бюджета поселения:</w:t>
            </w:r>
          </w:p>
          <w:p w:rsidR="00C73D8A" w:rsidRPr="00C73D8A" w:rsidRDefault="00C73D8A" w:rsidP="003848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73D8A" w:rsidRPr="00C73D8A" w:rsidRDefault="00C73D8A" w:rsidP="003848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="00F42E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="00F42E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73D8A" w:rsidRPr="00C73D8A" w:rsidRDefault="00C73D8A" w:rsidP="003848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286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</w:tc>
      </w:tr>
      <w:tr w:rsidR="00C73D8A" w:rsidRPr="00C73D8A" w:rsidTr="0038480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D8A" w:rsidRPr="00C73D8A" w:rsidRDefault="00C73D8A" w:rsidP="003848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A" w:rsidRPr="00C73D8A" w:rsidRDefault="00C73D8A" w:rsidP="003848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C73D8A" w:rsidRPr="00C73D8A" w:rsidRDefault="00C73D8A" w:rsidP="00384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D8A" w:rsidRPr="00C73D8A" w:rsidRDefault="00C73D8A" w:rsidP="001C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918" w:rsidRDefault="00A67918" w:rsidP="00C73D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4FAD" w:rsidRPr="00C73D8A" w:rsidRDefault="001C4FAD" w:rsidP="00C73D8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D8A">
        <w:rPr>
          <w:rFonts w:ascii="Times New Roman" w:hAnsi="Times New Roman"/>
          <w:b/>
          <w:sz w:val="24"/>
          <w:szCs w:val="24"/>
        </w:rPr>
        <w:t>Раздел :  3.  Перечень мероприятий  программы и объемы финансирования по годам:</w:t>
      </w:r>
    </w:p>
    <w:p w:rsidR="001C4FAD" w:rsidRPr="00C73D8A" w:rsidRDefault="001C4FAD" w:rsidP="001C4FA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7"/>
        <w:gridCol w:w="1418"/>
        <w:gridCol w:w="1417"/>
        <w:gridCol w:w="1418"/>
      </w:tblGrid>
      <w:tr w:rsidR="001C4FAD" w:rsidRPr="00C73D8A" w:rsidTr="00FE29F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1C4FAD" w:rsidRPr="00C73D8A" w:rsidTr="00FE29F5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C4FAD" w:rsidRPr="00C73D8A" w:rsidTr="00FE29F5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2865B4" w:rsidP="00FE29F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2771834,61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1051220,31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1119123,33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D" w:rsidRPr="00C73D8A" w:rsidRDefault="002865B4" w:rsidP="00FE29F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601490,97</w:t>
            </w:r>
          </w:p>
        </w:tc>
      </w:tr>
      <w:tr w:rsidR="001C4FAD" w:rsidRPr="00C73D8A" w:rsidTr="00FE29F5">
        <w:trPr>
          <w:cantSplit/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д.15 по ул.Смирницкой,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224п.м.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д.15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до пер. по ул.Октябрьской,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176 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пер.ул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енинградская до д.27 по ул.Куйбышева,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48п.м.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д.27 до д.41,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225,2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д.41 до дороги колхоза «Родина»,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126,8 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агарина  до перекрестка с пер.Пролетарский,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98,55 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пер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ролетарский до перекрестка с ул.Победа,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221,45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обеда до кладбища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синское,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от д.2 до д.8,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190 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осковская от д.12 до перекрестка проулка ул.Победа и ул.Гагарина,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110 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агарина, К.Маркса, 70 лет Октября, Ф.Энгельса. 2-й км. а/дороги Сызрань-Шигоны-Губино (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п.Новогубинск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с.П.Выселки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овогубинск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Отсыпка: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адовая д.№2 до д.№2 ул.Школьная 22 п.м.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222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п.м.</w:t>
            </w:r>
            <w:proofErr w:type="gramEnd"/>
          </w:p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кольная от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21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98894,42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98894,42</w:t>
            </w: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С.Губино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Отсыпка 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укова д.9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50795,74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50795,74</w:t>
            </w: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 Печерские Выселки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от перекрёстка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ооперативная с ул.Приморская  до участка ул.Приморская , 31. 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99483,94</w:t>
            </w:r>
          </w:p>
          <w:p w:rsidR="001C4FAD" w:rsidRPr="00C73D8A" w:rsidRDefault="001C4FAD" w:rsidP="00FE29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99483,94</w:t>
            </w: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участка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риморская, 31 до д. № 30 по Ул.Приморская  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дома № 30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перекрестка ул.Приморская  и ул.Школьная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и ул.Школьная до ул.Приморская д.47.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94,2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жилого дома № 47 до жилого дома № 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93,9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д.№42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окончания участка по ул.Приморская д. № 55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80,6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3-его км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 6 км. Автодороги  Сызрань – Шигоны –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убино (в районе п.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автодороги М-5 Урал-Шигоны до пос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С.Усинское: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Отсыпка:</w:t>
            </w:r>
          </w:p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енина, д.21 в сторону ул.Набережной 142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абережная,  д.18 в  сторону ул.Ленина, 124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д.23 ул.К.Маркса до перекрестка с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енинградская, 100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апаева до д.16 по ул.Куйбышева, 120 п.м.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C4FAD" w:rsidRPr="00C73D8A" w:rsidTr="00FE29F5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д.16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перекрестка ул.Ленинградской , 97,5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31DAB" w:rsidRPr="00C73D8A" w:rsidTr="00FE29F5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1DAB" w:rsidRPr="00C73D8A" w:rsidRDefault="00A31DAB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1DAB" w:rsidRPr="00C73D8A" w:rsidRDefault="00A31DAB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: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синское ул.Московская</w:t>
            </w:r>
            <w:r w:rsidR="00693DDF" w:rsidRPr="00C73D8A">
              <w:rPr>
                <w:rFonts w:ascii="Times New Roman" w:hAnsi="Times New Roman"/>
                <w:sz w:val="24"/>
                <w:szCs w:val="24"/>
              </w:rPr>
              <w:t>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1DAB" w:rsidRPr="00C73D8A" w:rsidRDefault="002865B4" w:rsidP="00FE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601490,97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1DAB" w:rsidRPr="00C73D8A" w:rsidRDefault="00A31DAB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1DAB" w:rsidRPr="00C73D8A" w:rsidRDefault="00A31DAB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AB" w:rsidRPr="00C73D8A" w:rsidRDefault="002865B4" w:rsidP="00FE29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601490,97</w:t>
            </w:r>
          </w:p>
        </w:tc>
      </w:tr>
      <w:tr w:rsidR="001C4FAD" w:rsidRPr="00C73D8A" w:rsidTr="00FE29F5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CC5418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2337910</w:t>
            </w:r>
            <w:r w:rsidR="00F42E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1153076,67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F42E06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682918,78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D" w:rsidRPr="00C73D8A" w:rsidRDefault="00CC5418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501915,22</w:t>
            </w:r>
          </w:p>
        </w:tc>
      </w:tr>
      <w:tr w:rsidR="001C4FAD" w:rsidRPr="00C73D8A" w:rsidTr="00FE29F5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176774,23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57568,79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</w:t>
            </w:r>
          </w:p>
        </w:tc>
      </w:tr>
      <w:tr w:rsidR="001C4FAD" w:rsidRPr="00C73D8A" w:rsidTr="00FE29F5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травы на обочинах дорог общего пользования местного значения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82741,18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40211,85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D" w:rsidRPr="00C73D8A" w:rsidRDefault="001C4FAD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</w:tr>
      <w:tr w:rsidR="0030142E" w:rsidRPr="00C73D8A" w:rsidTr="00FE29F5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142E" w:rsidRPr="00C73D8A" w:rsidRDefault="0030142E" w:rsidP="00FE29F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142E" w:rsidRPr="00C73D8A" w:rsidRDefault="0030142E" w:rsidP="00FE29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Исполнение решения Арбитражного суда Самарской области по делу № А55-5106/2016 от 23.11.2016 г. в польз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у  ООО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«Арка»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142E" w:rsidRPr="00C73D8A" w:rsidRDefault="00CC5418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142E" w:rsidRPr="00C73D8A" w:rsidRDefault="0030142E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142E" w:rsidRPr="00C73D8A" w:rsidRDefault="0030142E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2E" w:rsidRPr="00C73D8A" w:rsidRDefault="00CC5418" w:rsidP="00FE29F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</w:tr>
      <w:tr w:rsidR="001C4FAD" w:rsidRPr="00C73D8A" w:rsidTr="00FE29F5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FAD" w:rsidRPr="00C73D8A" w:rsidRDefault="001C4FAD" w:rsidP="00FE29F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FAD" w:rsidRPr="00C73D8A" w:rsidRDefault="001C4FAD" w:rsidP="00FE29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FAD" w:rsidRPr="00C73D8A" w:rsidRDefault="002865B4" w:rsidP="00FE29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FAD" w:rsidRPr="00C73D8A" w:rsidRDefault="001C4FAD" w:rsidP="00FE29F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FAD" w:rsidRPr="00C73D8A" w:rsidRDefault="00F42E06" w:rsidP="00FE29F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FAD" w:rsidRPr="00C73D8A" w:rsidRDefault="002865B4" w:rsidP="009C49D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</w:p>
        </w:tc>
      </w:tr>
    </w:tbl>
    <w:p w:rsidR="001C4FAD" w:rsidRPr="00C73D8A" w:rsidRDefault="001C4FAD" w:rsidP="001C4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9DA" w:rsidRPr="00C73D8A" w:rsidRDefault="009C49DA" w:rsidP="001C4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9DA" w:rsidRDefault="009C49DA" w:rsidP="001C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FAD" w:rsidRPr="00153C0E" w:rsidRDefault="001C4FAD" w:rsidP="001C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1C4FAD" w:rsidRPr="00153C0E" w:rsidRDefault="001C4FAD" w:rsidP="001C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3C0E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1C4FAD" w:rsidRPr="00153C0E" w:rsidRDefault="001C4FAD" w:rsidP="001C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153C0E">
        <w:rPr>
          <w:rFonts w:ascii="Times New Roman" w:hAnsi="Times New Roman"/>
          <w:sz w:val="28"/>
          <w:szCs w:val="28"/>
        </w:rPr>
        <w:t xml:space="preserve">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А.Ю.Галкин</w:t>
      </w:r>
    </w:p>
    <w:p w:rsidR="001C4FAD" w:rsidRPr="00153C0E" w:rsidRDefault="001C4FAD" w:rsidP="001C4FA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FAD" w:rsidRPr="00EB3069" w:rsidRDefault="001C4FAD" w:rsidP="001C4F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FAD" w:rsidRPr="00EB3069" w:rsidRDefault="001C4FAD" w:rsidP="001C4F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FAD" w:rsidRPr="00EB3069" w:rsidRDefault="001C4FAD" w:rsidP="001C4F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FAD" w:rsidRPr="00EB3069" w:rsidRDefault="001C4FAD" w:rsidP="001C4F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FAD" w:rsidRPr="00EB3069" w:rsidRDefault="001C4FAD" w:rsidP="001C4F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FAD" w:rsidRDefault="001C4FAD" w:rsidP="001C4FAD"/>
    <w:p w:rsidR="001C4FAD" w:rsidRDefault="001C4FAD" w:rsidP="001C4FAD"/>
    <w:p w:rsidR="00C63EF7" w:rsidRDefault="00C63EF7"/>
    <w:p w:rsidR="001C2EAE" w:rsidRDefault="001C2EAE"/>
    <w:p w:rsidR="00367E48" w:rsidRDefault="00367E48"/>
    <w:sectPr w:rsidR="00367E48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FAD"/>
    <w:rsid w:val="00010A2B"/>
    <w:rsid w:val="00014E4E"/>
    <w:rsid w:val="0002594A"/>
    <w:rsid w:val="001C2EAE"/>
    <w:rsid w:val="001C4FAD"/>
    <w:rsid w:val="002865B4"/>
    <w:rsid w:val="0030142E"/>
    <w:rsid w:val="0035412C"/>
    <w:rsid w:val="00367E48"/>
    <w:rsid w:val="004126D0"/>
    <w:rsid w:val="004639E6"/>
    <w:rsid w:val="00693DDF"/>
    <w:rsid w:val="0070124A"/>
    <w:rsid w:val="00850191"/>
    <w:rsid w:val="009C49DA"/>
    <w:rsid w:val="009E3B2E"/>
    <w:rsid w:val="00A31DAB"/>
    <w:rsid w:val="00A67918"/>
    <w:rsid w:val="00C10468"/>
    <w:rsid w:val="00C63EF7"/>
    <w:rsid w:val="00C73D8A"/>
    <w:rsid w:val="00CC5418"/>
    <w:rsid w:val="00F27DF9"/>
    <w:rsid w:val="00F4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C4F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C73D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2018-03-02T13:09:00Z</cp:lastPrinted>
  <dcterms:created xsi:type="dcterms:W3CDTF">2017-11-22T09:47:00Z</dcterms:created>
  <dcterms:modified xsi:type="dcterms:W3CDTF">2018-03-26T12:32:00Z</dcterms:modified>
</cp:coreProperties>
</file>