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54" w:rsidRDefault="00AB0B54" w:rsidP="00AB0B54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</w:t>
      </w:r>
    </w:p>
    <w:p w:rsidR="005174BD" w:rsidRDefault="00C718C5" w:rsidP="00AB0B54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                                                    </w:t>
      </w:r>
    </w:p>
    <w:p w:rsidR="005174BD" w:rsidRDefault="0046757A" w:rsidP="00AB0B54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>ПРОЕКТ</w:t>
      </w:r>
    </w:p>
    <w:p w:rsidR="0046757A" w:rsidRDefault="00B22925" w:rsidP="00AB0B54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                    </w:t>
      </w:r>
      <w:r w:rsidR="00C718C5">
        <w:rPr>
          <w:rFonts w:ascii="Times New Roman" w:eastAsiaTheme="minorHAnsi" w:hAnsi="Times New Roman"/>
          <w:b/>
          <w:lang w:eastAsia="en-US"/>
        </w:rPr>
        <w:t xml:space="preserve">                              </w:t>
      </w:r>
      <w:r w:rsidR="00AB0B54">
        <w:rPr>
          <w:rFonts w:ascii="Times New Roman" w:eastAsiaTheme="minorHAnsi" w:hAnsi="Times New Roman"/>
          <w:b/>
          <w:lang w:eastAsia="en-US"/>
        </w:rPr>
        <w:t xml:space="preserve"> </w:t>
      </w:r>
    </w:p>
    <w:p w:rsidR="0046757A" w:rsidRDefault="0046757A" w:rsidP="00AB0B54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</w:p>
    <w:p w:rsidR="00AB0B54" w:rsidRPr="00CC22ED" w:rsidRDefault="0046757A" w:rsidP="00AB0B54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</w:t>
      </w:r>
      <w:r w:rsidR="00AB0B54" w:rsidRPr="00CC22ED">
        <w:rPr>
          <w:rFonts w:ascii="Times New Roman" w:eastAsiaTheme="minorHAnsi" w:hAnsi="Times New Roman"/>
          <w:b/>
          <w:lang w:eastAsia="en-US"/>
        </w:rPr>
        <w:t>РОССИЙСКАЯ ФЕДЕРАЦИЯ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CC22ED">
        <w:rPr>
          <w:rFonts w:ascii="Times New Roman" w:eastAsiaTheme="minorHAnsi" w:hAnsi="Times New Roman"/>
          <w:b/>
          <w:lang w:eastAsia="en-US"/>
        </w:rPr>
        <w:t>САМАРСКАЯ ОБЛАСТЬ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CC22ED">
        <w:rPr>
          <w:rFonts w:ascii="Times New Roman" w:eastAsiaTheme="minorHAnsi" w:hAnsi="Times New Roman"/>
          <w:b/>
          <w:lang w:eastAsia="en-US"/>
        </w:rPr>
        <w:t>МУНИЦИПАЛЬНЫЙ РАЙОН СЫЗРАНСКИЙ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6"/>
          <w:szCs w:val="36"/>
          <w:lang w:eastAsia="en-US"/>
        </w:rPr>
      </w:pPr>
      <w:r w:rsidRPr="00CC22ED">
        <w:rPr>
          <w:rFonts w:ascii="Times New Roman" w:eastAsiaTheme="minorHAnsi" w:hAnsi="Times New Roman"/>
          <w:b/>
          <w:caps/>
          <w:sz w:val="36"/>
          <w:szCs w:val="36"/>
          <w:lang w:eastAsia="en-US"/>
        </w:rPr>
        <w:t>АДМИНИСТРАЦИЯ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sz w:val="36"/>
          <w:szCs w:val="36"/>
          <w:lang w:eastAsia="en-US"/>
        </w:rPr>
      </w:pPr>
      <w:r w:rsidRPr="00CC22ED">
        <w:rPr>
          <w:rFonts w:ascii="Times New Roman" w:eastAsiaTheme="minorHAnsi" w:hAnsi="Times New Roman"/>
          <w:b/>
          <w:sz w:val="36"/>
          <w:szCs w:val="36"/>
          <w:lang w:eastAsia="en-US"/>
        </w:rPr>
        <w:t>сельского поселения Усинское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 w:rsidRPr="00CC22ED">
        <w:rPr>
          <w:rFonts w:ascii="Times New Roman" w:eastAsiaTheme="minorHAnsi" w:hAnsi="Times New Roman"/>
          <w:b/>
          <w:sz w:val="40"/>
          <w:szCs w:val="40"/>
          <w:lang w:eastAsia="en-US"/>
        </w:rPr>
        <w:t>ПОСТАНОВЛЕНИЕ</w:t>
      </w:r>
    </w:p>
    <w:p w:rsidR="00AB0B54" w:rsidRPr="001E2C94" w:rsidRDefault="00AB0B54" w:rsidP="00AB0B5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AB0B54" w:rsidRPr="00BE312D" w:rsidRDefault="0046757A" w:rsidP="00AB0B5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____________</w:t>
      </w:r>
      <w:r w:rsidR="00B528AE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B4464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AB0B54" w:rsidRPr="001E2C94">
        <w:rPr>
          <w:rFonts w:ascii="Times New Roman" w:hAnsi="Times New Roman"/>
          <w:sz w:val="28"/>
          <w:szCs w:val="28"/>
          <w:lang w:eastAsia="ar-SA"/>
        </w:rPr>
        <w:t>201</w:t>
      </w:r>
      <w:r w:rsidR="00C718C5">
        <w:rPr>
          <w:rFonts w:ascii="Times New Roman" w:hAnsi="Times New Roman"/>
          <w:sz w:val="28"/>
          <w:szCs w:val="28"/>
          <w:lang w:eastAsia="ar-SA"/>
        </w:rPr>
        <w:t>9</w:t>
      </w:r>
      <w:r w:rsidR="00AB0B54" w:rsidRPr="001E2C94">
        <w:rPr>
          <w:rFonts w:ascii="Times New Roman" w:hAnsi="Times New Roman"/>
          <w:sz w:val="28"/>
          <w:szCs w:val="28"/>
          <w:lang w:eastAsia="ar-SA"/>
        </w:rPr>
        <w:t xml:space="preserve"> г</w:t>
      </w:r>
      <w:r w:rsidR="00AB0B54">
        <w:rPr>
          <w:rFonts w:ascii="Times New Roman" w:hAnsi="Times New Roman"/>
          <w:sz w:val="28"/>
          <w:szCs w:val="28"/>
          <w:lang w:eastAsia="ar-SA"/>
        </w:rPr>
        <w:t>.</w:t>
      </w:r>
      <w:r w:rsidR="00AB0B54">
        <w:rPr>
          <w:rFonts w:ascii="Times New Roman" w:hAnsi="Times New Roman"/>
          <w:sz w:val="28"/>
          <w:szCs w:val="28"/>
          <w:lang w:eastAsia="ar-SA"/>
        </w:rPr>
        <w:tab/>
      </w:r>
      <w:r w:rsidR="00AB0B54">
        <w:rPr>
          <w:rFonts w:ascii="Times New Roman" w:hAnsi="Times New Roman"/>
          <w:sz w:val="28"/>
          <w:szCs w:val="28"/>
          <w:lang w:eastAsia="ar-SA"/>
        </w:rPr>
        <w:tab/>
        <w:t xml:space="preserve">                 </w:t>
      </w:r>
      <w:r w:rsidR="00B22925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174BD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№ ____</w:t>
      </w:r>
    </w:p>
    <w:p w:rsidR="00AB0B54" w:rsidRPr="002F2099" w:rsidRDefault="00AB0B54" w:rsidP="00AB0B54">
      <w:pPr>
        <w:pStyle w:val="western"/>
        <w:jc w:val="center"/>
        <w:rPr>
          <w:sz w:val="28"/>
          <w:szCs w:val="28"/>
        </w:rPr>
      </w:pPr>
      <w:r w:rsidRPr="002F2099">
        <w:rPr>
          <w:b/>
          <w:bCs/>
          <w:sz w:val="28"/>
          <w:szCs w:val="28"/>
        </w:rPr>
        <w:t>О внесении изменений в постановление администрации сельского поселения Усинское муници</w:t>
      </w:r>
      <w:r w:rsidR="00C718C5">
        <w:rPr>
          <w:b/>
          <w:bCs/>
          <w:sz w:val="28"/>
          <w:szCs w:val="28"/>
        </w:rPr>
        <w:t xml:space="preserve">пального района </w:t>
      </w:r>
      <w:proofErr w:type="spellStart"/>
      <w:r w:rsidR="00C718C5">
        <w:rPr>
          <w:b/>
          <w:bCs/>
          <w:sz w:val="28"/>
          <w:szCs w:val="28"/>
        </w:rPr>
        <w:t>Сызранский</w:t>
      </w:r>
      <w:proofErr w:type="spellEnd"/>
      <w:r w:rsidR="00C718C5">
        <w:rPr>
          <w:b/>
          <w:bCs/>
          <w:sz w:val="28"/>
          <w:szCs w:val="28"/>
        </w:rPr>
        <w:t xml:space="preserve"> от 25.12.2018г. № 99</w:t>
      </w:r>
      <w:r w:rsidRPr="002F2099">
        <w:rPr>
          <w:b/>
          <w:bCs/>
          <w:sz w:val="28"/>
          <w:szCs w:val="28"/>
        </w:rPr>
        <w:t xml:space="preserve"> «Об утверждении  муниципальной Программы «Модернизация и развитие автомобильных дорог общего пользования сельского поселения Усинское   муниципа</w:t>
      </w:r>
      <w:r w:rsidR="00C718C5">
        <w:rPr>
          <w:b/>
          <w:bCs/>
          <w:sz w:val="28"/>
          <w:szCs w:val="28"/>
        </w:rPr>
        <w:t xml:space="preserve">льного района </w:t>
      </w:r>
      <w:proofErr w:type="spellStart"/>
      <w:r w:rsidR="00C718C5">
        <w:rPr>
          <w:b/>
          <w:bCs/>
          <w:sz w:val="28"/>
          <w:szCs w:val="28"/>
        </w:rPr>
        <w:t>Сызранский</w:t>
      </w:r>
      <w:proofErr w:type="spellEnd"/>
      <w:r w:rsidR="00C718C5">
        <w:rPr>
          <w:b/>
          <w:bCs/>
          <w:sz w:val="28"/>
          <w:szCs w:val="28"/>
        </w:rPr>
        <w:t xml:space="preserve"> Самарской области  на 2019-2021</w:t>
      </w:r>
      <w:r w:rsidRPr="002F2099">
        <w:rPr>
          <w:b/>
          <w:bCs/>
          <w:sz w:val="28"/>
          <w:szCs w:val="28"/>
        </w:rPr>
        <w:t xml:space="preserve"> годы»</w:t>
      </w:r>
    </w:p>
    <w:p w:rsidR="00AB0B54" w:rsidRPr="002F2099" w:rsidRDefault="00AB0B54" w:rsidP="00AB0B54">
      <w:pPr>
        <w:pStyle w:val="western"/>
        <w:jc w:val="both"/>
        <w:rPr>
          <w:sz w:val="28"/>
          <w:szCs w:val="28"/>
        </w:rPr>
      </w:pPr>
      <w:r w:rsidRPr="002F2099">
        <w:rPr>
          <w:sz w:val="28"/>
          <w:szCs w:val="28"/>
        </w:rPr>
        <w:t xml:space="preserve">    В целях эффективного  исполнения бюджета сельского поселения Усинское и руководствуясь Уставом, Администрация сельского поселения  Усинское муниципального района </w:t>
      </w:r>
      <w:proofErr w:type="spellStart"/>
      <w:r w:rsidRPr="002F2099">
        <w:rPr>
          <w:sz w:val="28"/>
          <w:szCs w:val="28"/>
        </w:rPr>
        <w:t>Сызранский</w:t>
      </w:r>
      <w:proofErr w:type="spellEnd"/>
      <w:r w:rsidRPr="002F2099">
        <w:rPr>
          <w:sz w:val="28"/>
          <w:szCs w:val="28"/>
        </w:rPr>
        <w:t xml:space="preserve"> Самарской области,</w:t>
      </w:r>
    </w:p>
    <w:p w:rsidR="00AB0B54" w:rsidRPr="002F2099" w:rsidRDefault="00AB0B54" w:rsidP="00AB0B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F2099"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AB0B54" w:rsidRDefault="00C718C5" w:rsidP="00AB0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AB0B54" w:rsidRPr="002F2099">
        <w:rPr>
          <w:rFonts w:ascii="Times New Roman" w:eastAsia="Times New Roman" w:hAnsi="Times New Roman"/>
          <w:sz w:val="28"/>
          <w:szCs w:val="28"/>
        </w:rPr>
        <w:t xml:space="preserve">1. Внести    в муниципальную целевую   Программу   «Модернизация и развитие автомобильных дорог общего пользования сельского поселения Усинское муниципального района </w:t>
      </w:r>
      <w:proofErr w:type="spellStart"/>
      <w:r w:rsidR="00AB0B54" w:rsidRPr="002F2099">
        <w:rPr>
          <w:rFonts w:ascii="Times New Roman" w:eastAsia="Times New Roman" w:hAnsi="Times New Roman"/>
          <w:sz w:val="28"/>
          <w:szCs w:val="28"/>
        </w:rPr>
        <w:t>Сызранский</w:t>
      </w:r>
      <w:proofErr w:type="spellEnd"/>
      <w:r w:rsidR="00AB0B54" w:rsidRPr="002F2099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Самарской области на 2019-2021</w:t>
      </w:r>
      <w:r w:rsidR="00AB0B54" w:rsidRPr="002F2099">
        <w:rPr>
          <w:rFonts w:ascii="Times New Roman" w:eastAsia="Times New Roman" w:hAnsi="Times New Roman"/>
          <w:sz w:val="28"/>
          <w:szCs w:val="28"/>
        </w:rPr>
        <w:t xml:space="preserve"> годы»: следующие изменения</w:t>
      </w:r>
      <w:proofErr w:type="gramStart"/>
      <w:r w:rsidR="00AB0B54" w:rsidRPr="002F2099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</w:p>
    <w:p w:rsidR="00C718C5" w:rsidRDefault="00AB0B54" w:rsidP="00AB0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C718C5">
        <w:rPr>
          <w:rFonts w:ascii="Times New Roman" w:eastAsia="Times New Roman" w:hAnsi="Times New Roman"/>
          <w:sz w:val="28"/>
          <w:szCs w:val="28"/>
        </w:rPr>
        <w:t xml:space="preserve">         1.1 </w:t>
      </w:r>
      <w:r>
        <w:rPr>
          <w:rFonts w:ascii="Times New Roman" w:eastAsia="Times New Roman" w:hAnsi="Times New Roman"/>
          <w:sz w:val="28"/>
          <w:szCs w:val="28"/>
        </w:rPr>
        <w:t xml:space="preserve">Приложение № 1 программы  </w:t>
      </w:r>
      <w:r w:rsidR="00C718C5">
        <w:rPr>
          <w:rFonts w:ascii="Times New Roman" w:eastAsia="Times New Roman" w:hAnsi="Times New Roman"/>
          <w:sz w:val="28"/>
          <w:szCs w:val="28"/>
        </w:rPr>
        <w:t>читать в новой редакции.</w:t>
      </w:r>
    </w:p>
    <w:p w:rsidR="00AB0B54" w:rsidRDefault="00C718C5" w:rsidP="00AB0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1.2  П</w:t>
      </w:r>
      <w:r w:rsidR="00AB0B54">
        <w:rPr>
          <w:rFonts w:ascii="Times New Roman" w:eastAsia="Times New Roman" w:hAnsi="Times New Roman"/>
          <w:sz w:val="28"/>
          <w:szCs w:val="28"/>
        </w:rPr>
        <w:t>еречень мероприятий  изложить  в новой редакции:</w:t>
      </w:r>
    </w:p>
    <w:p w:rsidR="00AB0B54" w:rsidRDefault="00C718C5" w:rsidP="00AB0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2</w:t>
      </w:r>
      <w:r w:rsidR="00AB0B54">
        <w:rPr>
          <w:rFonts w:ascii="Times New Roman" w:eastAsia="Times New Roman" w:hAnsi="Times New Roman"/>
          <w:sz w:val="28"/>
          <w:szCs w:val="28"/>
        </w:rPr>
        <w:t>. Опубликовать постановление в газете «</w:t>
      </w:r>
      <w:proofErr w:type="spellStart"/>
      <w:r w:rsidR="00AB0B54">
        <w:rPr>
          <w:rFonts w:ascii="Times New Roman" w:eastAsia="Times New Roman" w:hAnsi="Times New Roman"/>
          <w:sz w:val="28"/>
          <w:szCs w:val="28"/>
        </w:rPr>
        <w:t>Усинский</w:t>
      </w:r>
      <w:proofErr w:type="spellEnd"/>
      <w:r w:rsidR="00AB0B54">
        <w:rPr>
          <w:rFonts w:ascii="Times New Roman" w:eastAsia="Times New Roman" w:hAnsi="Times New Roman"/>
          <w:sz w:val="28"/>
          <w:szCs w:val="28"/>
        </w:rPr>
        <w:t xml:space="preserve"> Вестник»</w:t>
      </w:r>
    </w:p>
    <w:p w:rsidR="00C718C5" w:rsidRDefault="00C718C5" w:rsidP="00AB0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3.   Постановление вступает в силу с момента его  подписания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</w:p>
    <w:p w:rsidR="00C718C5" w:rsidRPr="00C718C5" w:rsidRDefault="00C718C5" w:rsidP="00C718C5">
      <w:pPr>
        <w:pStyle w:val="a3"/>
        <w:rPr>
          <w:rFonts w:ascii="Times New Roman" w:hAnsi="Times New Roman"/>
          <w:sz w:val="28"/>
          <w:szCs w:val="28"/>
        </w:rPr>
      </w:pPr>
      <w:r w:rsidRPr="00C718C5">
        <w:rPr>
          <w:rFonts w:ascii="Times New Roman" w:hAnsi="Times New Roman"/>
          <w:sz w:val="28"/>
          <w:szCs w:val="28"/>
        </w:rPr>
        <w:t xml:space="preserve">Глава сельского поселения Усинское </w:t>
      </w:r>
    </w:p>
    <w:p w:rsidR="00C718C5" w:rsidRPr="00C718C5" w:rsidRDefault="00C718C5" w:rsidP="00C718C5">
      <w:pPr>
        <w:pStyle w:val="a3"/>
        <w:rPr>
          <w:rFonts w:ascii="Times New Roman" w:hAnsi="Times New Roman"/>
          <w:sz w:val="28"/>
          <w:szCs w:val="28"/>
        </w:rPr>
      </w:pPr>
      <w:r w:rsidRPr="00C718C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ун</w:t>
      </w:r>
      <w:r w:rsidRPr="00C718C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</w:t>
      </w:r>
      <w:r w:rsidRPr="00C718C5">
        <w:rPr>
          <w:rFonts w:ascii="Times New Roman" w:hAnsi="Times New Roman"/>
          <w:sz w:val="28"/>
          <w:szCs w:val="28"/>
        </w:rPr>
        <w:t xml:space="preserve">ипального района </w:t>
      </w:r>
      <w:proofErr w:type="spellStart"/>
      <w:r w:rsidRPr="00C718C5">
        <w:rPr>
          <w:rFonts w:ascii="Times New Roman" w:hAnsi="Times New Roman"/>
          <w:sz w:val="28"/>
          <w:szCs w:val="28"/>
        </w:rPr>
        <w:t>Сызранский</w:t>
      </w:r>
      <w:proofErr w:type="spellEnd"/>
    </w:p>
    <w:p w:rsidR="00C718C5" w:rsidRPr="00C718C5" w:rsidRDefault="00C718C5" w:rsidP="00C718C5">
      <w:pPr>
        <w:pStyle w:val="a3"/>
        <w:rPr>
          <w:rFonts w:ascii="Times New Roman" w:hAnsi="Times New Roman"/>
          <w:sz w:val="28"/>
          <w:szCs w:val="28"/>
        </w:rPr>
      </w:pPr>
      <w:r w:rsidRPr="00C718C5">
        <w:rPr>
          <w:rFonts w:ascii="Times New Roman" w:hAnsi="Times New Roman"/>
          <w:sz w:val="28"/>
          <w:szCs w:val="28"/>
        </w:rPr>
        <w:t xml:space="preserve">Самарской области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А.Ю.Галкин</w:t>
      </w:r>
    </w:p>
    <w:p w:rsidR="00AB0B54" w:rsidRDefault="00AB0B54" w:rsidP="00AB0B54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B0B54" w:rsidRDefault="00AB0B54" w:rsidP="00AB0B54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718C5" w:rsidRDefault="00C718C5" w:rsidP="0094772C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C718C5" w:rsidRDefault="00C718C5" w:rsidP="00C718C5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4452A" w:rsidRDefault="0044452A" w:rsidP="00C718C5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C718C5" w:rsidRPr="00D742EE" w:rsidRDefault="00C718C5" w:rsidP="00C718C5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  <w:r w:rsidRPr="00D742EE">
        <w:rPr>
          <w:rFonts w:ascii="Times New Roman" w:hAnsi="Times New Roman"/>
          <w:sz w:val="20"/>
          <w:szCs w:val="20"/>
        </w:rPr>
        <w:t>Приложение №1</w:t>
      </w:r>
    </w:p>
    <w:p w:rsidR="00C718C5" w:rsidRDefault="00C718C5" w:rsidP="00C718C5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Утверждена</w:t>
      </w:r>
      <w:proofErr w:type="gramEnd"/>
      <w:r>
        <w:rPr>
          <w:rFonts w:ascii="Times New Roman" w:hAnsi="Times New Roman"/>
          <w:sz w:val="20"/>
          <w:szCs w:val="20"/>
        </w:rPr>
        <w:t xml:space="preserve"> Постановлением </w:t>
      </w:r>
    </w:p>
    <w:p w:rsidR="00C718C5" w:rsidRDefault="00C718C5" w:rsidP="00C718C5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администрации сельского поселения Усинское</w:t>
      </w:r>
    </w:p>
    <w:p w:rsidR="00C718C5" w:rsidRPr="00D742EE" w:rsidRDefault="0046757A" w:rsidP="00C718C5">
      <w:pPr>
        <w:spacing w:after="60" w:line="240" w:lineRule="auto"/>
        <w:jc w:val="right"/>
      </w:pPr>
      <w:r>
        <w:rPr>
          <w:rFonts w:ascii="Times New Roman" w:hAnsi="Times New Roman"/>
          <w:sz w:val="20"/>
          <w:szCs w:val="20"/>
        </w:rPr>
        <w:t>________</w:t>
      </w:r>
      <w:r w:rsidR="00C718C5">
        <w:rPr>
          <w:rFonts w:ascii="Times New Roman" w:hAnsi="Times New Roman"/>
          <w:sz w:val="20"/>
          <w:szCs w:val="20"/>
        </w:rPr>
        <w:t xml:space="preserve">2019г. № </w:t>
      </w:r>
      <w:r w:rsidR="0044452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</w:t>
      </w:r>
    </w:p>
    <w:p w:rsidR="00C718C5" w:rsidRDefault="00C718C5" w:rsidP="00C718C5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C718C5" w:rsidRDefault="00C718C5" w:rsidP="00C718C5">
      <w:pPr>
        <w:spacing w:after="120"/>
        <w:jc w:val="center"/>
        <w:rPr>
          <w:sz w:val="28"/>
          <w:szCs w:val="28"/>
        </w:rPr>
      </w:pPr>
    </w:p>
    <w:p w:rsidR="00C718C5" w:rsidRDefault="00C718C5" w:rsidP="00C718C5">
      <w:pPr>
        <w:spacing w:after="120"/>
        <w:jc w:val="center"/>
        <w:rPr>
          <w:sz w:val="28"/>
          <w:szCs w:val="28"/>
        </w:rPr>
      </w:pPr>
    </w:p>
    <w:p w:rsidR="00C718C5" w:rsidRDefault="00C718C5" w:rsidP="00C718C5">
      <w:pPr>
        <w:spacing w:after="120"/>
        <w:jc w:val="center"/>
        <w:rPr>
          <w:sz w:val="28"/>
          <w:szCs w:val="28"/>
        </w:rPr>
      </w:pPr>
    </w:p>
    <w:p w:rsidR="00C718C5" w:rsidRDefault="00C718C5" w:rsidP="00C718C5">
      <w:pPr>
        <w:jc w:val="center"/>
        <w:rPr>
          <w:sz w:val="28"/>
          <w:szCs w:val="28"/>
        </w:rPr>
      </w:pPr>
    </w:p>
    <w:p w:rsidR="00C718C5" w:rsidRDefault="00C718C5" w:rsidP="00C718C5">
      <w:pPr>
        <w:jc w:val="center"/>
        <w:rPr>
          <w:sz w:val="28"/>
          <w:szCs w:val="28"/>
        </w:rPr>
      </w:pPr>
    </w:p>
    <w:p w:rsidR="00C718C5" w:rsidRDefault="00C718C5" w:rsidP="00C718C5">
      <w:pPr>
        <w:jc w:val="center"/>
        <w:rPr>
          <w:sz w:val="28"/>
          <w:szCs w:val="28"/>
        </w:rPr>
      </w:pPr>
    </w:p>
    <w:p w:rsidR="00C718C5" w:rsidRDefault="00C718C5" w:rsidP="00C718C5">
      <w:pPr>
        <w:jc w:val="center"/>
        <w:rPr>
          <w:sz w:val="28"/>
          <w:szCs w:val="28"/>
        </w:rPr>
      </w:pPr>
    </w:p>
    <w:p w:rsidR="00C718C5" w:rsidRPr="00CD5577" w:rsidRDefault="00C718C5" w:rsidP="00C718C5">
      <w:pPr>
        <w:jc w:val="center"/>
        <w:rPr>
          <w:rFonts w:ascii="Times New Roman" w:hAnsi="Times New Roman"/>
          <w:b/>
          <w:sz w:val="28"/>
          <w:szCs w:val="28"/>
        </w:rPr>
      </w:pPr>
      <w:r w:rsidRPr="00CD5577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C718C5" w:rsidRPr="00CD5577" w:rsidRDefault="00C718C5" w:rsidP="00C718C5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0"/>
          <w:lang w:eastAsia="ar-SA"/>
        </w:rPr>
      </w:pPr>
      <w:r w:rsidRPr="00CD5577">
        <w:rPr>
          <w:rFonts w:ascii="Times New Roman" w:hAnsi="Times New Roman"/>
          <w:b/>
          <w:sz w:val="28"/>
          <w:szCs w:val="20"/>
          <w:lang w:eastAsia="ar-SA"/>
        </w:rPr>
        <w:t xml:space="preserve">«Модернизация и развитие автомобильных дорог общего пользования  сельского поселения Усинское муниципального района </w:t>
      </w:r>
      <w:proofErr w:type="spellStart"/>
      <w:r w:rsidRPr="00CD5577">
        <w:rPr>
          <w:rFonts w:ascii="Times New Roman" w:hAnsi="Times New Roman"/>
          <w:b/>
          <w:sz w:val="28"/>
          <w:szCs w:val="20"/>
          <w:lang w:eastAsia="ar-SA"/>
        </w:rPr>
        <w:t>Сызранский</w:t>
      </w:r>
      <w:proofErr w:type="spellEnd"/>
      <w:r w:rsidRPr="00CD5577">
        <w:rPr>
          <w:rFonts w:ascii="Times New Roman" w:hAnsi="Times New Roman"/>
          <w:b/>
          <w:sz w:val="28"/>
          <w:szCs w:val="20"/>
          <w:lang w:eastAsia="ar-SA"/>
        </w:rPr>
        <w:t xml:space="preserve"> Самарской области на 2019-2021 годы»</w:t>
      </w:r>
    </w:p>
    <w:p w:rsidR="00C718C5" w:rsidRPr="00CD5577" w:rsidRDefault="00C718C5" w:rsidP="00C718C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718C5" w:rsidRPr="004D1293" w:rsidRDefault="00C718C5" w:rsidP="00C718C5">
      <w:pPr>
        <w:jc w:val="center"/>
        <w:rPr>
          <w:rFonts w:ascii="Times New Roman" w:hAnsi="Times New Roman"/>
          <w:sz w:val="28"/>
          <w:szCs w:val="28"/>
        </w:rPr>
      </w:pPr>
    </w:p>
    <w:p w:rsidR="00C718C5" w:rsidRDefault="00C718C5" w:rsidP="00C718C5">
      <w:pPr>
        <w:jc w:val="center"/>
        <w:rPr>
          <w:sz w:val="28"/>
          <w:szCs w:val="28"/>
        </w:rPr>
      </w:pPr>
    </w:p>
    <w:p w:rsidR="00C718C5" w:rsidRDefault="00C718C5" w:rsidP="00C718C5">
      <w:pPr>
        <w:jc w:val="center"/>
        <w:rPr>
          <w:sz w:val="28"/>
          <w:szCs w:val="28"/>
        </w:rPr>
      </w:pPr>
    </w:p>
    <w:p w:rsidR="00C718C5" w:rsidRDefault="00C718C5" w:rsidP="00C718C5">
      <w:pPr>
        <w:jc w:val="center"/>
        <w:rPr>
          <w:sz w:val="28"/>
          <w:szCs w:val="28"/>
        </w:rPr>
      </w:pPr>
    </w:p>
    <w:p w:rsidR="00C718C5" w:rsidRDefault="00C718C5" w:rsidP="00C718C5">
      <w:pPr>
        <w:jc w:val="center"/>
        <w:rPr>
          <w:sz w:val="28"/>
          <w:szCs w:val="28"/>
        </w:rPr>
      </w:pPr>
    </w:p>
    <w:p w:rsidR="00C718C5" w:rsidRDefault="00C718C5" w:rsidP="00C718C5">
      <w:pPr>
        <w:jc w:val="center"/>
        <w:rPr>
          <w:sz w:val="28"/>
          <w:szCs w:val="28"/>
        </w:rPr>
      </w:pPr>
    </w:p>
    <w:p w:rsidR="00C718C5" w:rsidRDefault="00C718C5" w:rsidP="00C718C5">
      <w:pPr>
        <w:jc w:val="center"/>
        <w:rPr>
          <w:sz w:val="28"/>
          <w:szCs w:val="28"/>
        </w:rPr>
      </w:pPr>
    </w:p>
    <w:p w:rsidR="00C718C5" w:rsidRDefault="00C718C5" w:rsidP="00C718C5">
      <w:pPr>
        <w:rPr>
          <w:sz w:val="28"/>
          <w:szCs w:val="28"/>
        </w:rPr>
      </w:pPr>
    </w:p>
    <w:p w:rsidR="00C718C5" w:rsidRDefault="00C718C5" w:rsidP="00C718C5">
      <w:pPr>
        <w:rPr>
          <w:rFonts w:ascii="Times New Roman" w:hAnsi="Times New Roman"/>
          <w:sz w:val="20"/>
          <w:szCs w:val="20"/>
        </w:rPr>
      </w:pPr>
    </w:p>
    <w:p w:rsidR="0094772C" w:rsidRDefault="0094772C" w:rsidP="00C718C5">
      <w:pPr>
        <w:rPr>
          <w:rFonts w:ascii="Times New Roman" w:hAnsi="Times New Roman"/>
          <w:sz w:val="20"/>
          <w:szCs w:val="20"/>
        </w:rPr>
      </w:pPr>
    </w:p>
    <w:p w:rsidR="0094772C" w:rsidRDefault="0094772C" w:rsidP="00C718C5">
      <w:pPr>
        <w:rPr>
          <w:rFonts w:ascii="Times New Roman" w:hAnsi="Times New Roman"/>
          <w:sz w:val="20"/>
          <w:szCs w:val="20"/>
        </w:rPr>
      </w:pPr>
    </w:p>
    <w:p w:rsidR="0094772C" w:rsidRDefault="0094772C" w:rsidP="00C718C5">
      <w:pPr>
        <w:rPr>
          <w:rFonts w:ascii="Times New Roman" w:hAnsi="Times New Roman"/>
          <w:sz w:val="20"/>
          <w:szCs w:val="20"/>
        </w:rPr>
      </w:pPr>
    </w:p>
    <w:p w:rsidR="0094772C" w:rsidRDefault="0094772C" w:rsidP="00C718C5">
      <w:pPr>
        <w:rPr>
          <w:rFonts w:ascii="Times New Roman" w:hAnsi="Times New Roman"/>
          <w:sz w:val="20"/>
          <w:szCs w:val="20"/>
        </w:rPr>
      </w:pPr>
    </w:p>
    <w:p w:rsidR="00C718C5" w:rsidRDefault="00C718C5" w:rsidP="00C718C5">
      <w:pPr>
        <w:jc w:val="right"/>
        <w:rPr>
          <w:rFonts w:ascii="Times New Roman" w:hAnsi="Times New Roman"/>
          <w:sz w:val="20"/>
          <w:szCs w:val="20"/>
        </w:rPr>
      </w:pPr>
    </w:p>
    <w:p w:rsidR="00C718C5" w:rsidRPr="0094772C" w:rsidRDefault="00C718C5" w:rsidP="00FD2625">
      <w:pPr>
        <w:spacing w:afterLines="6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772C">
        <w:rPr>
          <w:rFonts w:ascii="Times New Roman" w:hAnsi="Times New Roman"/>
          <w:b/>
          <w:sz w:val="24"/>
          <w:szCs w:val="24"/>
        </w:rPr>
        <w:t>ПАСПОРТ</w:t>
      </w:r>
    </w:p>
    <w:p w:rsidR="00C718C5" w:rsidRPr="0094772C" w:rsidRDefault="00C718C5" w:rsidP="00FD2625">
      <w:pPr>
        <w:spacing w:afterLines="60" w:line="240" w:lineRule="auto"/>
        <w:jc w:val="center"/>
        <w:rPr>
          <w:rFonts w:ascii="Times New Roman" w:hAnsi="Times New Roman"/>
          <w:sz w:val="24"/>
          <w:szCs w:val="24"/>
        </w:rPr>
      </w:pPr>
      <w:r w:rsidRPr="0094772C">
        <w:rPr>
          <w:rFonts w:ascii="Times New Roman" w:hAnsi="Times New Roman"/>
          <w:sz w:val="24"/>
          <w:szCs w:val="24"/>
        </w:rPr>
        <w:t>муниципальной программы</w:t>
      </w:r>
    </w:p>
    <w:p w:rsidR="00C718C5" w:rsidRPr="0094772C" w:rsidRDefault="00C718C5" w:rsidP="00FD2625">
      <w:pPr>
        <w:spacing w:afterLines="60" w:line="240" w:lineRule="auto"/>
        <w:jc w:val="center"/>
        <w:rPr>
          <w:rFonts w:ascii="Times New Roman" w:hAnsi="Times New Roman"/>
          <w:sz w:val="24"/>
          <w:szCs w:val="24"/>
        </w:rPr>
      </w:pPr>
      <w:r w:rsidRPr="0094772C">
        <w:rPr>
          <w:rFonts w:ascii="Times New Roman" w:hAnsi="Times New Roman"/>
          <w:sz w:val="24"/>
          <w:szCs w:val="24"/>
          <w:lang w:eastAsia="ar-SA"/>
        </w:rPr>
        <w:t xml:space="preserve">«Модернизация и развитие автомобильных дорог общего пользования  сельского поселения Усинское муниципального района </w:t>
      </w:r>
      <w:proofErr w:type="spellStart"/>
      <w:r w:rsidRPr="0094772C">
        <w:rPr>
          <w:rFonts w:ascii="Times New Roman" w:hAnsi="Times New Roman"/>
          <w:sz w:val="24"/>
          <w:szCs w:val="24"/>
          <w:lang w:eastAsia="ar-SA"/>
        </w:rPr>
        <w:t>Сызранский</w:t>
      </w:r>
      <w:proofErr w:type="spellEnd"/>
      <w:r w:rsidRPr="0094772C">
        <w:rPr>
          <w:rFonts w:ascii="Times New Roman" w:hAnsi="Times New Roman"/>
          <w:sz w:val="24"/>
          <w:szCs w:val="24"/>
          <w:lang w:eastAsia="ar-SA"/>
        </w:rPr>
        <w:t xml:space="preserve"> Самарской области на 2019-2021 годы»</w:t>
      </w:r>
    </w:p>
    <w:tbl>
      <w:tblPr>
        <w:tblW w:w="9621" w:type="dxa"/>
        <w:tblInd w:w="-25" w:type="dxa"/>
        <w:tblLayout w:type="fixed"/>
        <w:tblLook w:val="00A0"/>
      </w:tblPr>
      <w:tblGrid>
        <w:gridCol w:w="2293"/>
        <w:gridCol w:w="7328"/>
      </w:tblGrid>
      <w:tr w:rsidR="00C718C5" w:rsidRPr="0094772C" w:rsidTr="00BC5B3E">
        <w:trPr>
          <w:trHeight w:val="121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C5" w:rsidRPr="0094772C" w:rsidRDefault="00C718C5" w:rsidP="00FD2625">
            <w:pPr>
              <w:spacing w:afterLines="6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Модернизация и развитие автомобильных дорог общего пользования  сельского поселения Усинское муниципального района </w:t>
            </w:r>
            <w:proofErr w:type="spellStart"/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Сызранский</w:t>
            </w:r>
            <w:proofErr w:type="spellEnd"/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Самарской области на 2019-2021 годы» (далее программа)</w:t>
            </w:r>
          </w:p>
        </w:tc>
      </w:tr>
      <w:tr w:rsidR="00C718C5" w:rsidRPr="0094772C" w:rsidTr="00BC5B3E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Дата принятия решения  о разработке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C5" w:rsidRPr="0094772C" w:rsidRDefault="00C718C5" w:rsidP="00BC5B3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02.12.2015</w:t>
            </w:r>
          </w:p>
        </w:tc>
      </w:tr>
      <w:tr w:rsidR="00C718C5" w:rsidRPr="0094772C" w:rsidTr="00BC5B3E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C5" w:rsidRPr="0094772C" w:rsidRDefault="00C718C5" w:rsidP="00BC5B3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Усинское муниципального района  </w:t>
            </w:r>
            <w:proofErr w:type="spellStart"/>
            <w:r w:rsidRPr="0094772C">
              <w:rPr>
                <w:rFonts w:ascii="Times New Roman" w:hAnsi="Times New Roman"/>
                <w:sz w:val="24"/>
                <w:szCs w:val="24"/>
              </w:rPr>
              <w:t>Сызранский</w:t>
            </w:r>
            <w:proofErr w:type="spellEnd"/>
            <w:r w:rsidRPr="0094772C">
              <w:rPr>
                <w:rFonts w:ascii="Times New Roman" w:hAnsi="Times New Roman"/>
                <w:sz w:val="24"/>
                <w:szCs w:val="24"/>
              </w:rPr>
              <w:t xml:space="preserve">  Самарской области (далее - администрация)</w:t>
            </w:r>
          </w:p>
        </w:tc>
      </w:tr>
      <w:tr w:rsidR="00C718C5" w:rsidRPr="0094772C" w:rsidTr="00BC5B3E">
        <w:trPr>
          <w:trHeight w:val="253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Цели  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C5" w:rsidRPr="0094772C" w:rsidRDefault="00C718C5" w:rsidP="00BC5B3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color w:val="000000"/>
                <w:sz w:val="24"/>
                <w:szCs w:val="24"/>
              </w:rPr>
              <w:t>- Улучшение санитарного и эстетичного вида территории   сельского поселения  Усинское;</w:t>
            </w:r>
          </w:p>
          <w:p w:rsidR="00C718C5" w:rsidRPr="0094772C" w:rsidRDefault="00C718C5" w:rsidP="00BC5B3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Создание условий для повышения уровня  комфортности проживания граждан сельского </w:t>
            </w:r>
            <w:proofErr w:type="spellStart"/>
            <w:r w:rsidRPr="0094772C">
              <w:rPr>
                <w:rFonts w:ascii="Times New Roman" w:hAnsi="Times New Roman"/>
                <w:color w:val="000000"/>
                <w:sz w:val="24"/>
                <w:szCs w:val="24"/>
              </w:rPr>
              <w:t>поселенияУсинское</w:t>
            </w:r>
            <w:proofErr w:type="spellEnd"/>
            <w:r w:rsidRPr="0094772C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C718C5" w:rsidRPr="0094772C" w:rsidRDefault="00C718C5" w:rsidP="00BC5B3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-Улучшение технического состояния автомобильных дорог общего пользования;</w:t>
            </w:r>
          </w:p>
          <w:p w:rsidR="00C718C5" w:rsidRPr="0094772C" w:rsidRDefault="00C718C5" w:rsidP="00BC5B3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94772C">
              <w:rPr>
                <w:rFonts w:ascii="Times New Roman" w:hAnsi="Times New Roman"/>
                <w:sz w:val="24"/>
                <w:szCs w:val="24"/>
              </w:rPr>
              <w:t>Увеличение протяженности, пропускной способности и приведение в нормативное состояние дорог местного значения сельского поселения, сокращение числа ДТП</w:t>
            </w:r>
          </w:p>
        </w:tc>
      </w:tr>
      <w:tr w:rsidR="00C718C5" w:rsidRPr="0094772C" w:rsidTr="00BC5B3E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C5" w:rsidRPr="0094772C" w:rsidRDefault="00C718C5" w:rsidP="00BC5B3E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Проектирование, строительство, реконструкция, капитальный ремонт и ремонт дорог местного значения сельского поселения.</w:t>
            </w:r>
          </w:p>
          <w:p w:rsidR="00C718C5" w:rsidRPr="0094772C" w:rsidRDefault="00C718C5" w:rsidP="00BC5B3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Создание благоприятных   условий  для развития   малого  и среднего предпринимательства в сельском поселении.</w:t>
            </w:r>
          </w:p>
          <w:p w:rsidR="00C718C5" w:rsidRPr="0094772C" w:rsidRDefault="00C718C5" w:rsidP="00BC5B3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Повышение уровня жизни населения за счет формирования сети автомобильных дорог, соответствующей потребностям экономики населения, увеличение сферы услуг на объектах дорожной инфраструктуры.</w:t>
            </w:r>
          </w:p>
        </w:tc>
      </w:tr>
      <w:tr w:rsidR="00C718C5" w:rsidRPr="0094772C" w:rsidTr="00BC5B3E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C5" w:rsidRPr="0094772C" w:rsidRDefault="00C718C5" w:rsidP="00BC5B3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2019-2021 Программа реализуется в один этап</w:t>
            </w:r>
          </w:p>
        </w:tc>
      </w:tr>
      <w:tr w:rsidR="00C718C5" w:rsidRPr="0094772C" w:rsidTr="00BC5B3E">
        <w:trPr>
          <w:trHeight w:val="126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C5" w:rsidRPr="0094772C" w:rsidRDefault="00C718C5" w:rsidP="00BC5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2C">
              <w:rPr>
                <w:rFonts w:ascii="Times New Roman" w:hAnsi="Times New Roman" w:cs="Times New Roman"/>
                <w:sz w:val="24"/>
                <w:szCs w:val="24"/>
              </w:rPr>
              <w:t>-Увеличение протяжённости отремонтированных дорог местного значения;</w:t>
            </w:r>
          </w:p>
          <w:p w:rsidR="00C718C5" w:rsidRPr="0094772C" w:rsidRDefault="00C718C5" w:rsidP="00BC5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2C"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отремонтированных дворовых территорий;</w:t>
            </w:r>
          </w:p>
          <w:p w:rsidR="00C718C5" w:rsidRPr="0094772C" w:rsidRDefault="00C718C5" w:rsidP="00BC5B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772C"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отремонтированных проездов к дворовым территориям</w:t>
            </w:r>
          </w:p>
          <w:p w:rsidR="00C718C5" w:rsidRPr="0094772C" w:rsidRDefault="00C718C5" w:rsidP="00BC5B3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772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7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детского дорожно-транспортного травматизма</w:t>
            </w:r>
          </w:p>
          <w:p w:rsidR="00C718C5" w:rsidRPr="0094772C" w:rsidRDefault="00C718C5" w:rsidP="00BC5B3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18C5" w:rsidRPr="0094772C" w:rsidTr="00BC5B3E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C5" w:rsidRPr="0094772C" w:rsidRDefault="00C718C5" w:rsidP="00BC5B3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Реализация  программы осуществляется за счёт средств бюджетных ассигнований дорожного фонда сельского поселения Усинское муниципального райо</w:t>
            </w:r>
            <w:r w:rsidR="005174B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="005174BD">
              <w:rPr>
                <w:rFonts w:ascii="Times New Roman" w:hAnsi="Times New Roman"/>
                <w:sz w:val="24"/>
                <w:szCs w:val="24"/>
              </w:rPr>
              <w:t>Сызранский</w:t>
            </w:r>
            <w:proofErr w:type="spellEnd"/>
            <w:r w:rsidR="005174BD">
              <w:rPr>
                <w:rFonts w:ascii="Times New Roman" w:hAnsi="Times New Roman"/>
                <w:sz w:val="24"/>
                <w:szCs w:val="24"/>
              </w:rPr>
              <w:t xml:space="preserve"> Самарской области и средств областного бюджета.</w:t>
            </w:r>
            <w:r w:rsidRPr="0094772C">
              <w:rPr>
                <w:rFonts w:ascii="Times New Roman" w:hAnsi="Times New Roman"/>
                <w:sz w:val="24"/>
                <w:szCs w:val="24"/>
              </w:rPr>
              <w:t xml:space="preserve"> Общий объём финансирования п</w:t>
            </w:r>
            <w:r w:rsidR="005174BD">
              <w:rPr>
                <w:rFonts w:ascii="Times New Roman" w:hAnsi="Times New Roman"/>
                <w:sz w:val="24"/>
                <w:szCs w:val="24"/>
              </w:rPr>
              <w:t>рограммы составляет  7930932,65</w:t>
            </w:r>
            <w:r w:rsidRPr="0094772C">
              <w:rPr>
                <w:rFonts w:ascii="Times New Roman" w:hAnsi="Times New Roman"/>
                <w:sz w:val="24"/>
                <w:szCs w:val="24"/>
              </w:rPr>
              <w:t xml:space="preserve">  рублей,    в том числе:</w:t>
            </w:r>
          </w:p>
          <w:p w:rsidR="00C718C5" w:rsidRPr="0094772C" w:rsidRDefault="00C718C5" w:rsidP="0094772C">
            <w:pPr>
              <w:pStyle w:val="a3"/>
              <w:rPr>
                <w:rFonts w:ascii="Times New Roman" w:hAnsi="Times New Roman"/>
              </w:rPr>
            </w:pPr>
            <w:r w:rsidRPr="0094772C">
              <w:rPr>
                <w:rFonts w:ascii="Times New Roman" w:hAnsi="Times New Roman"/>
              </w:rPr>
              <w:t>за счёт средств дорожного фонда  бюджета поселения:</w:t>
            </w:r>
          </w:p>
          <w:p w:rsidR="005174BD" w:rsidRPr="0094772C" w:rsidRDefault="00C718C5" w:rsidP="0094772C">
            <w:pPr>
              <w:pStyle w:val="a3"/>
              <w:rPr>
                <w:rFonts w:ascii="Times New Roman" w:hAnsi="Times New Roman"/>
              </w:rPr>
            </w:pPr>
            <w:r w:rsidRPr="0094772C">
              <w:rPr>
                <w:rFonts w:ascii="Times New Roman" w:hAnsi="Times New Roman"/>
              </w:rPr>
              <w:t>в 2019 году – 2 227 422,65 рублей;</w:t>
            </w:r>
          </w:p>
          <w:p w:rsidR="00C718C5" w:rsidRPr="0094772C" w:rsidRDefault="00C718C5" w:rsidP="0094772C">
            <w:pPr>
              <w:pStyle w:val="a3"/>
              <w:rPr>
                <w:rFonts w:ascii="Times New Roman" w:hAnsi="Times New Roman"/>
              </w:rPr>
            </w:pPr>
            <w:r w:rsidRPr="0094772C">
              <w:rPr>
                <w:rFonts w:ascii="Times New Roman" w:hAnsi="Times New Roman"/>
              </w:rPr>
              <w:t>в 2020 году – 2 211 650,00 рублей;</w:t>
            </w:r>
          </w:p>
          <w:p w:rsidR="00C718C5" w:rsidRDefault="00C718C5" w:rsidP="0094772C">
            <w:pPr>
              <w:pStyle w:val="a3"/>
              <w:rPr>
                <w:rFonts w:ascii="Times New Roman" w:hAnsi="Times New Roman"/>
              </w:rPr>
            </w:pPr>
            <w:r w:rsidRPr="0094772C">
              <w:rPr>
                <w:rFonts w:ascii="Times New Roman" w:hAnsi="Times New Roman"/>
              </w:rPr>
              <w:t>в 2021 году – 2 616 860,00 рублей;</w:t>
            </w:r>
          </w:p>
          <w:p w:rsidR="005174BD" w:rsidRDefault="005174BD" w:rsidP="0094772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 счет средств областного бюджета:</w:t>
            </w:r>
          </w:p>
          <w:p w:rsidR="005174BD" w:rsidRDefault="005174BD" w:rsidP="0094772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г. –875000.00 руб.</w:t>
            </w:r>
          </w:p>
          <w:p w:rsidR="005174BD" w:rsidRPr="0094772C" w:rsidRDefault="005174BD" w:rsidP="0094772C">
            <w:pPr>
              <w:pStyle w:val="a3"/>
            </w:pPr>
          </w:p>
        </w:tc>
      </w:tr>
      <w:tr w:rsidR="00C718C5" w:rsidRPr="0094772C" w:rsidTr="0094772C">
        <w:trPr>
          <w:trHeight w:val="1643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C5" w:rsidRPr="0094772C" w:rsidRDefault="00C718C5" w:rsidP="00BC5B3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Увеличение протяженности отремонтированных дорог местного значения </w:t>
            </w:r>
          </w:p>
          <w:p w:rsidR="00C718C5" w:rsidRPr="0094772C" w:rsidRDefault="00C718C5" w:rsidP="00BC5B3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0B54" w:rsidRPr="0094772C" w:rsidRDefault="00AB0B54" w:rsidP="00AB0B54">
      <w:pPr>
        <w:spacing w:after="6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0B54" w:rsidRPr="0094772C" w:rsidRDefault="00AB0B54" w:rsidP="00AB0B54">
      <w:pPr>
        <w:spacing w:after="6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18C5" w:rsidRPr="0094772C" w:rsidRDefault="00C718C5" w:rsidP="00C718C5">
      <w:pPr>
        <w:jc w:val="center"/>
        <w:rPr>
          <w:rFonts w:ascii="Times New Roman" w:hAnsi="Times New Roman"/>
          <w:b/>
          <w:sz w:val="24"/>
          <w:szCs w:val="24"/>
        </w:rPr>
      </w:pPr>
      <w:r w:rsidRPr="0094772C">
        <w:rPr>
          <w:rFonts w:ascii="Times New Roman" w:hAnsi="Times New Roman"/>
          <w:b/>
          <w:sz w:val="24"/>
          <w:szCs w:val="24"/>
        </w:rPr>
        <w:t xml:space="preserve">3.  Перечень мероприятий  программы и объемы финансирования по годам 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2012"/>
        <w:gridCol w:w="1417"/>
        <w:gridCol w:w="1418"/>
        <w:gridCol w:w="103"/>
        <w:gridCol w:w="1173"/>
        <w:gridCol w:w="1417"/>
        <w:gridCol w:w="1418"/>
      </w:tblGrid>
      <w:tr w:rsidR="00C718C5" w:rsidRPr="0094772C" w:rsidTr="005174BD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N  </w:t>
            </w:r>
            <w:r w:rsidRPr="0094772C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9477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772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4772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Наименование    </w:t>
            </w:r>
            <w:r w:rsidRPr="0094772C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69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C5" w:rsidRPr="0094772C" w:rsidRDefault="00C718C5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по годам,  рублей        </w:t>
            </w:r>
          </w:p>
        </w:tc>
      </w:tr>
      <w:tr w:rsidR="00C718C5" w:rsidRPr="0094772C" w:rsidTr="003D51A2">
        <w:trPr>
          <w:cantSplit/>
          <w:trHeight w:val="32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18C5" w:rsidRPr="0094772C" w:rsidRDefault="00C718C5" w:rsidP="00BC5B3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18C5" w:rsidRPr="0094772C" w:rsidRDefault="00C718C5" w:rsidP="00BC5B3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18C5" w:rsidRPr="0094772C" w:rsidRDefault="00C718C5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8C5" w:rsidRPr="0094772C" w:rsidRDefault="00C718C5" w:rsidP="00BC5B3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5174BD" w:rsidRPr="0094772C" w:rsidTr="003D51A2">
        <w:trPr>
          <w:cantSplit/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4BD" w:rsidRPr="0094772C" w:rsidRDefault="005174BD" w:rsidP="00BC5B3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74BD" w:rsidRPr="0094772C" w:rsidRDefault="005174BD" w:rsidP="00BC5B3E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4BD" w:rsidRPr="0094772C" w:rsidRDefault="005174BD" w:rsidP="00BC5B3E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4BD" w:rsidRPr="005174BD" w:rsidRDefault="005174BD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4BD">
              <w:rPr>
                <w:rFonts w:ascii="Times New Roman" w:hAnsi="Times New Roman"/>
                <w:sz w:val="20"/>
                <w:szCs w:val="20"/>
              </w:rPr>
              <w:t>Средства бюджетных ассигнований дорожного фонда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74BD" w:rsidRPr="005174BD" w:rsidRDefault="005174BD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4BD">
              <w:rPr>
                <w:rFonts w:ascii="Times New Roman" w:hAnsi="Times New Roman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4BD" w:rsidRPr="005174BD" w:rsidRDefault="005174BD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74BD">
              <w:rPr>
                <w:rFonts w:ascii="Times New Roman" w:hAnsi="Times New Roman"/>
                <w:sz w:val="20"/>
                <w:szCs w:val="20"/>
              </w:rPr>
              <w:t>Средства бюджетных ассигнований дорожного фонда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BD" w:rsidRPr="005174BD" w:rsidRDefault="005174BD" w:rsidP="00BC5B3E">
            <w:pPr>
              <w:rPr>
                <w:rFonts w:ascii="Times New Roman" w:hAnsi="Times New Roman"/>
                <w:sz w:val="20"/>
                <w:szCs w:val="20"/>
              </w:rPr>
            </w:pPr>
            <w:r w:rsidRPr="005174BD">
              <w:rPr>
                <w:rFonts w:ascii="Times New Roman" w:hAnsi="Times New Roman"/>
                <w:sz w:val="20"/>
                <w:szCs w:val="20"/>
              </w:rPr>
              <w:t>Средства бюджетных ассигнований дорожного фонда</w:t>
            </w:r>
          </w:p>
        </w:tc>
      </w:tr>
      <w:tr w:rsidR="005174BD" w:rsidRPr="0094772C" w:rsidTr="003D51A2">
        <w:trPr>
          <w:cantSplit/>
          <w:trHeight w:val="2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4BD" w:rsidRPr="0094772C" w:rsidRDefault="005174BD" w:rsidP="00BC5B3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4BD" w:rsidRPr="0094772C" w:rsidRDefault="005174BD" w:rsidP="00BC5B3E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Ремонт  автомобильных дорог общего пользования местного значения сельского поселения Усинское: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4BD" w:rsidRPr="0094772C" w:rsidRDefault="007C3910" w:rsidP="00BC5B3E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5101460,00</w:t>
            </w:r>
          </w:p>
        </w:tc>
        <w:tc>
          <w:tcPr>
            <w:tcW w:w="1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4BD" w:rsidRPr="0094772C" w:rsidRDefault="007C3910" w:rsidP="00BC5B3E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1088600,00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74BD" w:rsidRPr="0094772C" w:rsidRDefault="005174BD" w:rsidP="005174BD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875000,00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4BD" w:rsidRPr="0094772C" w:rsidRDefault="005174BD" w:rsidP="00BC5B3E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1366000,00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BD" w:rsidRPr="0094772C" w:rsidRDefault="005174BD" w:rsidP="00BC5B3E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1771860,00</w:t>
            </w:r>
          </w:p>
        </w:tc>
      </w:tr>
      <w:tr w:rsidR="005174BD" w:rsidRPr="0094772C" w:rsidTr="007C3910">
        <w:trPr>
          <w:cantSplit/>
          <w:trHeight w:val="25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4BD" w:rsidRPr="0094772C" w:rsidRDefault="005174BD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1.1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4BD" w:rsidRPr="0094772C" w:rsidRDefault="005174BD" w:rsidP="0094772C">
            <w:pPr>
              <w:pStyle w:val="a3"/>
              <w:rPr>
                <w:rFonts w:ascii="Times New Roman" w:hAnsi="Times New Roman"/>
                <w:b/>
              </w:rPr>
            </w:pPr>
            <w:r w:rsidRPr="0094772C">
              <w:rPr>
                <w:rFonts w:ascii="Times New Roman" w:hAnsi="Times New Roman"/>
                <w:b/>
              </w:rPr>
              <w:t>Ямочный ремонт:</w:t>
            </w:r>
          </w:p>
          <w:p w:rsidR="005174BD" w:rsidRPr="0094772C" w:rsidRDefault="005174BD" w:rsidP="0094772C">
            <w:pPr>
              <w:pStyle w:val="a3"/>
              <w:rPr>
                <w:rFonts w:ascii="Times New Roman" w:hAnsi="Times New Roman"/>
                <w:b/>
              </w:rPr>
            </w:pPr>
            <w:r w:rsidRPr="0094772C">
              <w:rPr>
                <w:rFonts w:ascii="Times New Roman" w:hAnsi="Times New Roman"/>
                <w:b/>
              </w:rPr>
              <w:t>-  участок дороги «Сызрань-Шигоны-Губино,</w:t>
            </w:r>
          </w:p>
          <w:p w:rsidR="005174BD" w:rsidRPr="0094772C" w:rsidRDefault="005174BD" w:rsidP="0094772C">
            <w:pPr>
              <w:pStyle w:val="a3"/>
              <w:rPr>
                <w:rFonts w:ascii="Times New Roman" w:hAnsi="Times New Roman"/>
                <w:b/>
              </w:rPr>
            </w:pPr>
            <w:r w:rsidRPr="0094772C">
              <w:rPr>
                <w:rFonts w:ascii="Times New Roman" w:hAnsi="Times New Roman"/>
                <w:b/>
              </w:rPr>
              <w:t>- С.Печерские Выселки, ул</w:t>
            </w:r>
            <w:proofErr w:type="gramStart"/>
            <w:r w:rsidRPr="0094772C">
              <w:rPr>
                <w:rFonts w:ascii="Times New Roman" w:hAnsi="Times New Roman"/>
                <w:b/>
              </w:rPr>
              <w:t>.С</w:t>
            </w:r>
            <w:proofErr w:type="gramEnd"/>
            <w:r w:rsidRPr="0094772C">
              <w:rPr>
                <w:rFonts w:ascii="Times New Roman" w:hAnsi="Times New Roman"/>
                <w:b/>
              </w:rPr>
              <w:t>оветская,</w:t>
            </w:r>
          </w:p>
          <w:p w:rsidR="005174BD" w:rsidRPr="0094772C" w:rsidRDefault="005174BD" w:rsidP="0094772C">
            <w:pPr>
              <w:pStyle w:val="a3"/>
              <w:rPr>
                <w:rFonts w:ascii="Times New Roman" w:hAnsi="Times New Roman"/>
                <w:b/>
              </w:rPr>
            </w:pPr>
            <w:r w:rsidRPr="0094772C">
              <w:rPr>
                <w:rFonts w:ascii="Times New Roman" w:hAnsi="Times New Roman"/>
                <w:b/>
              </w:rPr>
              <w:t>- с</w:t>
            </w:r>
            <w:proofErr w:type="gramStart"/>
            <w:r w:rsidRPr="0094772C">
              <w:rPr>
                <w:rFonts w:ascii="Times New Roman" w:hAnsi="Times New Roman"/>
                <w:b/>
              </w:rPr>
              <w:t>.У</w:t>
            </w:r>
            <w:proofErr w:type="gramEnd"/>
            <w:r w:rsidRPr="0094772C">
              <w:rPr>
                <w:rFonts w:ascii="Times New Roman" w:hAnsi="Times New Roman"/>
                <w:b/>
              </w:rPr>
              <w:t>синское, ул.Гагарина,</w:t>
            </w:r>
          </w:p>
          <w:p w:rsidR="005174BD" w:rsidRPr="0094772C" w:rsidRDefault="005174BD" w:rsidP="0094772C">
            <w:pPr>
              <w:pStyle w:val="a3"/>
              <w:rPr>
                <w:rFonts w:ascii="Times New Roman" w:hAnsi="Times New Roman"/>
                <w:b/>
              </w:rPr>
            </w:pPr>
            <w:r w:rsidRPr="0094772C">
              <w:rPr>
                <w:rFonts w:ascii="Times New Roman" w:hAnsi="Times New Roman"/>
                <w:b/>
              </w:rPr>
              <w:t>- с</w:t>
            </w:r>
            <w:proofErr w:type="gramStart"/>
            <w:r w:rsidRPr="0094772C">
              <w:rPr>
                <w:rFonts w:ascii="Times New Roman" w:hAnsi="Times New Roman"/>
                <w:b/>
              </w:rPr>
              <w:t>.У</w:t>
            </w:r>
            <w:proofErr w:type="gramEnd"/>
            <w:r w:rsidRPr="0094772C">
              <w:rPr>
                <w:rFonts w:ascii="Times New Roman" w:hAnsi="Times New Roman"/>
                <w:b/>
              </w:rPr>
              <w:t xml:space="preserve">синское, </w:t>
            </w:r>
          </w:p>
          <w:p w:rsidR="005174BD" w:rsidRPr="0094772C" w:rsidRDefault="005174BD" w:rsidP="0094772C">
            <w:pPr>
              <w:pStyle w:val="a3"/>
              <w:rPr>
                <w:rFonts w:ascii="Times New Roman" w:hAnsi="Times New Roman"/>
                <w:b/>
              </w:rPr>
            </w:pPr>
            <w:r w:rsidRPr="0094772C">
              <w:rPr>
                <w:rFonts w:ascii="Times New Roman" w:hAnsi="Times New Roman"/>
                <w:b/>
              </w:rPr>
              <w:t>ул. Ф.Энгельса,</w:t>
            </w:r>
          </w:p>
          <w:p w:rsidR="005174BD" w:rsidRPr="0094772C" w:rsidRDefault="005174BD" w:rsidP="0094772C">
            <w:pPr>
              <w:pStyle w:val="a3"/>
              <w:rPr>
                <w:rFonts w:ascii="Times New Roman" w:hAnsi="Times New Roman"/>
                <w:b/>
              </w:rPr>
            </w:pPr>
            <w:r w:rsidRPr="0094772C">
              <w:rPr>
                <w:rFonts w:ascii="Times New Roman" w:hAnsi="Times New Roman"/>
                <w:b/>
              </w:rPr>
              <w:t>- с</w:t>
            </w:r>
            <w:proofErr w:type="gramStart"/>
            <w:r w:rsidRPr="0094772C">
              <w:rPr>
                <w:rFonts w:ascii="Times New Roman" w:hAnsi="Times New Roman"/>
                <w:b/>
              </w:rPr>
              <w:t>.У</w:t>
            </w:r>
            <w:proofErr w:type="gramEnd"/>
            <w:r w:rsidRPr="0094772C">
              <w:rPr>
                <w:rFonts w:ascii="Times New Roman" w:hAnsi="Times New Roman"/>
                <w:b/>
              </w:rPr>
              <w:t>синское, ул.К.Маркса</w:t>
            </w:r>
          </w:p>
          <w:p w:rsidR="005174BD" w:rsidRPr="0094772C" w:rsidRDefault="005174BD" w:rsidP="0094772C">
            <w:pPr>
              <w:pStyle w:val="a3"/>
              <w:rPr>
                <w:rFonts w:ascii="Times New Roman" w:hAnsi="Times New Roman"/>
              </w:rPr>
            </w:pPr>
            <w:r w:rsidRPr="0094772C">
              <w:rPr>
                <w:rFonts w:ascii="Times New Roman" w:hAnsi="Times New Roman"/>
                <w:b/>
              </w:rPr>
              <w:t>- с</w:t>
            </w:r>
            <w:proofErr w:type="gramStart"/>
            <w:r w:rsidRPr="0094772C">
              <w:rPr>
                <w:rFonts w:ascii="Times New Roman" w:hAnsi="Times New Roman"/>
                <w:b/>
              </w:rPr>
              <w:t>.У</w:t>
            </w:r>
            <w:proofErr w:type="gramEnd"/>
            <w:r w:rsidRPr="0094772C">
              <w:rPr>
                <w:rFonts w:ascii="Times New Roman" w:hAnsi="Times New Roman"/>
                <w:b/>
              </w:rPr>
              <w:t>синское, ул.70лет Октября</w:t>
            </w:r>
          </w:p>
          <w:p w:rsidR="005174BD" w:rsidRPr="0094772C" w:rsidRDefault="005174BD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174BD" w:rsidRPr="0094772C" w:rsidRDefault="005174BD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4BD" w:rsidRPr="0094772C" w:rsidRDefault="005174BD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500000,00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4BD" w:rsidRPr="0094772C" w:rsidRDefault="005174BD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150000,00</w:t>
            </w:r>
          </w:p>
          <w:p w:rsidR="005174BD" w:rsidRPr="0094772C" w:rsidRDefault="005174BD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74BD" w:rsidRDefault="005174BD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5174BD" w:rsidRPr="0094772C" w:rsidRDefault="005174BD" w:rsidP="005174BD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4BD" w:rsidRPr="0094772C" w:rsidRDefault="005174BD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170000,00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BD" w:rsidRPr="0094772C" w:rsidRDefault="005174BD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180000,00</w:t>
            </w:r>
          </w:p>
        </w:tc>
      </w:tr>
      <w:tr w:rsidR="005174BD" w:rsidRPr="0094772C" w:rsidTr="007C3910">
        <w:trPr>
          <w:cantSplit/>
          <w:trHeight w:val="34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174BD" w:rsidRPr="0094772C" w:rsidRDefault="005174BD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174BD" w:rsidRPr="0094772C" w:rsidRDefault="005174BD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Отсыпка щебнем</w:t>
            </w:r>
            <w:proofErr w:type="gramStart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174BD" w:rsidRPr="0094772C" w:rsidRDefault="007C3910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3701253,78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74BD" w:rsidRPr="0094772C" w:rsidRDefault="007C3910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913393,78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5174BD" w:rsidRPr="0094772C" w:rsidRDefault="005174BD" w:rsidP="005174BD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174BD" w:rsidRPr="0094772C" w:rsidRDefault="005174BD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1196000,00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4BD" w:rsidRPr="0094772C" w:rsidRDefault="005174BD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1591860,00</w:t>
            </w:r>
          </w:p>
        </w:tc>
      </w:tr>
      <w:tr w:rsidR="005174BD" w:rsidRPr="0094772C" w:rsidTr="007C3910">
        <w:trPr>
          <w:cantSplit/>
          <w:trHeight w:val="675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5174BD" w:rsidRPr="0094772C" w:rsidRDefault="005174BD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74BD" w:rsidRPr="0094772C" w:rsidRDefault="005174BD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-с. Усинское, ул.К.Маркса, 300 п.</w:t>
            </w:r>
            <w:proofErr w:type="gramStart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74BD" w:rsidRPr="0094772C" w:rsidRDefault="005174BD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350000,00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74BD" w:rsidRPr="0094772C" w:rsidRDefault="005174BD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4BD" w:rsidRPr="0094772C" w:rsidRDefault="005174BD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74BD" w:rsidRPr="0094772C" w:rsidRDefault="005174BD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350000,00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4BD" w:rsidRPr="0094772C" w:rsidRDefault="005174BD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174BD" w:rsidRPr="0094772C" w:rsidTr="007C3910">
        <w:trPr>
          <w:cantSplit/>
          <w:trHeight w:val="1006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5174BD" w:rsidRPr="0094772C" w:rsidRDefault="005174BD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74BD" w:rsidRPr="0094772C" w:rsidRDefault="005174BD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-с</w:t>
            </w:r>
            <w:proofErr w:type="gramStart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убино, ул.Кооперативная, 250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74BD" w:rsidRPr="0094772C" w:rsidRDefault="005174BD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250000,00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74BD" w:rsidRPr="0094772C" w:rsidRDefault="005174BD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4BD" w:rsidRPr="0094772C" w:rsidRDefault="005174BD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74BD" w:rsidRPr="0094772C" w:rsidRDefault="005174BD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4BD" w:rsidRPr="0094772C" w:rsidRDefault="005174BD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250000,00</w:t>
            </w:r>
          </w:p>
        </w:tc>
      </w:tr>
      <w:tr w:rsidR="005174BD" w:rsidRPr="0094772C" w:rsidTr="007C3910">
        <w:trPr>
          <w:cantSplit/>
          <w:trHeight w:val="675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5174BD" w:rsidRPr="0094772C" w:rsidRDefault="005174BD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74BD" w:rsidRPr="0094772C" w:rsidRDefault="005174BD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-с</w:t>
            </w:r>
            <w:proofErr w:type="gramStart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.Л</w:t>
            </w:r>
            <w:proofErr w:type="gramEnd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есная Поляна, ул.Центральная, 600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74BD" w:rsidRPr="0094772C" w:rsidRDefault="005174BD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600000,00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74BD" w:rsidRPr="0094772C" w:rsidRDefault="005174BD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4BD" w:rsidRPr="0094772C" w:rsidRDefault="005174BD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74BD" w:rsidRPr="0094772C" w:rsidRDefault="005174BD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600000,00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4BD" w:rsidRPr="0094772C" w:rsidRDefault="005174BD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5174BD" w:rsidRPr="0094772C" w:rsidTr="007C3910">
        <w:trPr>
          <w:cantSplit/>
          <w:trHeight w:val="1410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5174BD" w:rsidRPr="0094772C" w:rsidRDefault="005174BD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74BD" w:rsidRPr="0094772C" w:rsidRDefault="005174BD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- с</w:t>
            </w:r>
            <w:proofErr w:type="gramStart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.У</w:t>
            </w:r>
            <w:proofErr w:type="gramEnd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 xml:space="preserve">синское, от перекрестка </w:t>
            </w:r>
          </w:p>
          <w:p w:rsidR="005174BD" w:rsidRPr="0094772C" w:rsidRDefault="005174BD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ул</w:t>
            </w:r>
            <w:proofErr w:type="gramStart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.С</w:t>
            </w:r>
            <w:proofErr w:type="gramEnd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оветская, 15 до ул.Ленина, 250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74BD" w:rsidRPr="0094772C" w:rsidRDefault="005174BD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246000,00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74BD" w:rsidRPr="0094772C" w:rsidRDefault="005174BD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4BD" w:rsidRPr="0094772C" w:rsidRDefault="005174BD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74BD" w:rsidRPr="0094772C" w:rsidRDefault="005174BD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246000,00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4BD" w:rsidRPr="0094772C" w:rsidRDefault="005174BD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5174BD" w:rsidRPr="0094772C" w:rsidTr="007C3910">
        <w:trPr>
          <w:cantSplit/>
          <w:trHeight w:val="386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5174BD" w:rsidRPr="0094772C" w:rsidRDefault="005174BD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74BD" w:rsidRPr="0094772C" w:rsidRDefault="005174BD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-с.П.Выселки, ул</w:t>
            </w:r>
            <w:proofErr w:type="gramStart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.Ю</w:t>
            </w:r>
            <w:proofErr w:type="gramEnd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жная.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74BD" w:rsidRPr="0094772C" w:rsidRDefault="005174BD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1000000,00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74BD" w:rsidRPr="0094772C" w:rsidRDefault="005174BD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4BD" w:rsidRPr="0094772C" w:rsidRDefault="005174BD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74BD" w:rsidRPr="0094772C" w:rsidRDefault="005174BD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4BD" w:rsidRPr="0094772C" w:rsidRDefault="005174BD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1000000,00</w:t>
            </w:r>
          </w:p>
        </w:tc>
      </w:tr>
      <w:tr w:rsidR="005174BD" w:rsidRPr="0094772C" w:rsidTr="007C3910">
        <w:trPr>
          <w:cantSplit/>
          <w:trHeight w:val="630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5174BD" w:rsidRPr="0094772C" w:rsidRDefault="005174BD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74BD" w:rsidRPr="0094772C" w:rsidRDefault="005174BD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-с</w:t>
            </w:r>
            <w:proofErr w:type="gramStart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.У</w:t>
            </w:r>
            <w:proofErr w:type="gramEnd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синское, ул.Победы, 300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74BD" w:rsidRPr="0094772C" w:rsidRDefault="005174BD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341860,00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74BD" w:rsidRPr="0094772C" w:rsidRDefault="005174BD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4BD" w:rsidRPr="0094772C" w:rsidRDefault="005174BD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74BD" w:rsidRPr="0094772C" w:rsidRDefault="005174BD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4BD" w:rsidRPr="0094772C" w:rsidRDefault="005174BD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341860,00</w:t>
            </w:r>
          </w:p>
        </w:tc>
      </w:tr>
      <w:tr w:rsidR="005174BD" w:rsidRPr="0094772C" w:rsidTr="007C3910">
        <w:trPr>
          <w:cantSplit/>
          <w:trHeight w:val="698"/>
        </w:trPr>
        <w:tc>
          <w:tcPr>
            <w:tcW w:w="540" w:type="dxa"/>
            <w:vMerge/>
            <w:tcBorders>
              <w:left w:val="single" w:sz="4" w:space="0" w:color="000000"/>
              <w:right w:val="nil"/>
            </w:tcBorders>
          </w:tcPr>
          <w:p w:rsidR="005174BD" w:rsidRPr="0094772C" w:rsidRDefault="005174BD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174BD" w:rsidRPr="0094772C" w:rsidRDefault="005174BD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- с</w:t>
            </w:r>
            <w:proofErr w:type="gramStart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.У</w:t>
            </w:r>
            <w:proofErr w:type="gramEnd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синское ул.Московская, 300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174BD" w:rsidRPr="0094772C" w:rsidRDefault="007C3910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318393,78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174BD" w:rsidRPr="0094772C" w:rsidRDefault="007C3910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318393,78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174BD" w:rsidRPr="0094772C" w:rsidRDefault="005174BD" w:rsidP="005174B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174BD" w:rsidRPr="0094772C" w:rsidRDefault="005174BD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74BD" w:rsidRPr="0094772C" w:rsidRDefault="005174BD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A000D" w:rsidRPr="0094772C" w:rsidTr="007C3910">
        <w:trPr>
          <w:cantSplit/>
          <w:trHeight w:val="698"/>
        </w:trPr>
        <w:tc>
          <w:tcPr>
            <w:tcW w:w="540" w:type="dxa"/>
            <w:tcBorders>
              <w:left w:val="single" w:sz="4" w:space="0" w:color="000000"/>
              <w:right w:val="nil"/>
            </w:tcBorders>
          </w:tcPr>
          <w:p w:rsidR="003A000D" w:rsidRPr="0094772C" w:rsidRDefault="003A000D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3A000D" w:rsidRPr="0094772C" w:rsidRDefault="003A000D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с. Усинское, пер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ролетарский</w:t>
            </w:r>
            <w:r w:rsidR="003D51A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D51A2">
              <w:rPr>
                <w:rFonts w:ascii="Times New Roman" w:hAnsi="Times New Roman"/>
                <w:b/>
                <w:sz w:val="24"/>
                <w:szCs w:val="24"/>
              </w:rPr>
              <w:t>100п.м.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3A000D" w:rsidRDefault="003D51A2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A000D" w:rsidRDefault="003D51A2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200000,00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A000D" w:rsidRPr="0094772C" w:rsidRDefault="003A000D" w:rsidP="005174B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3A000D" w:rsidRPr="0094772C" w:rsidRDefault="003A000D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A000D" w:rsidRPr="0094772C" w:rsidRDefault="003A000D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174BD" w:rsidRPr="0094772C" w:rsidTr="007C3910">
        <w:trPr>
          <w:cantSplit/>
          <w:trHeight w:val="698"/>
        </w:trPr>
        <w:tc>
          <w:tcPr>
            <w:tcW w:w="540" w:type="dxa"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5174BD" w:rsidRPr="0094772C" w:rsidRDefault="005174BD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74BD" w:rsidRPr="0094772C" w:rsidRDefault="005174BD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-с. Лесная Поляна, ул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ентральная от д.</w:t>
            </w:r>
            <w:r w:rsidR="003D51A2">
              <w:rPr>
                <w:rFonts w:ascii="Times New Roman" w:hAnsi="Times New Roman"/>
                <w:b/>
                <w:sz w:val="24"/>
                <w:szCs w:val="24"/>
              </w:rPr>
              <w:t xml:space="preserve">№15 до </w:t>
            </w:r>
            <w:proofErr w:type="spellStart"/>
            <w:r w:rsidR="003D51A2">
              <w:rPr>
                <w:rFonts w:ascii="Times New Roman" w:hAnsi="Times New Roman"/>
                <w:b/>
                <w:sz w:val="24"/>
                <w:szCs w:val="24"/>
              </w:rPr>
              <w:t>д.№</w:t>
            </w:r>
            <w:proofErr w:type="spellEnd"/>
            <w:r w:rsidR="003D51A2">
              <w:rPr>
                <w:rFonts w:ascii="Times New Roman" w:hAnsi="Times New Roman"/>
                <w:b/>
                <w:sz w:val="24"/>
                <w:szCs w:val="24"/>
              </w:rPr>
              <w:t xml:space="preserve"> 16а  150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174BD" w:rsidRDefault="003A000D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395000,00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5174BD" w:rsidRDefault="003A000D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395000,00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5174BD" w:rsidRPr="0094772C" w:rsidRDefault="005174BD" w:rsidP="005174B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5174BD" w:rsidRPr="0094772C" w:rsidRDefault="005174BD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174BD" w:rsidRPr="0094772C" w:rsidRDefault="005174BD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A000D" w:rsidRPr="0094772C" w:rsidTr="007C3910">
        <w:trPr>
          <w:cantSplit/>
          <w:trHeight w:val="69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3A000D" w:rsidRPr="0094772C" w:rsidRDefault="003D51A2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1.3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3A000D" w:rsidRDefault="00CA3A2E" w:rsidP="007C3910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Ремонт  </w:t>
            </w:r>
            <w:r w:rsidR="007C3910">
              <w:rPr>
                <w:rFonts w:ascii="Times New Roman" w:hAnsi="Times New Roman"/>
                <w:b/>
                <w:sz w:val="24"/>
                <w:szCs w:val="24"/>
              </w:rPr>
              <w:t>автомобильной дороги общего пользования местного значения по ул</w:t>
            </w:r>
            <w:proofErr w:type="gramStart"/>
            <w:r w:rsidR="007C3910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="007C3910">
              <w:rPr>
                <w:rFonts w:ascii="Times New Roman" w:hAnsi="Times New Roman"/>
                <w:b/>
                <w:sz w:val="24"/>
                <w:szCs w:val="24"/>
              </w:rPr>
              <w:t xml:space="preserve">арла Маркса от дома № 51 до школы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="003D51A2">
              <w:rPr>
                <w:rFonts w:ascii="Times New Roman" w:hAnsi="Times New Roman"/>
                <w:b/>
                <w:sz w:val="24"/>
                <w:szCs w:val="24"/>
              </w:rPr>
              <w:t xml:space="preserve"> с. Усинское </w:t>
            </w:r>
            <w:r w:rsidR="007C3910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муниципального района </w:t>
            </w:r>
            <w:proofErr w:type="spellStart"/>
            <w:r w:rsidR="007C3910">
              <w:rPr>
                <w:rFonts w:ascii="Times New Roman" w:hAnsi="Times New Roman"/>
                <w:b/>
                <w:sz w:val="24"/>
                <w:szCs w:val="24"/>
              </w:rPr>
              <w:t>Сызранский</w:t>
            </w:r>
            <w:proofErr w:type="spellEnd"/>
            <w:r w:rsidR="007C3910">
              <w:rPr>
                <w:rFonts w:ascii="Times New Roman" w:hAnsi="Times New Roman"/>
                <w:b/>
                <w:sz w:val="24"/>
                <w:szCs w:val="24"/>
              </w:rPr>
              <w:t xml:space="preserve"> Самарской 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3A000D" w:rsidRDefault="00CA3A2E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900206</w:t>
            </w:r>
            <w:r w:rsidR="003D51A2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A000D" w:rsidRDefault="00CA3A2E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25206</w:t>
            </w:r>
            <w:r w:rsidR="003D51A2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3A000D" w:rsidRPr="0094772C" w:rsidRDefault="003D51A2" w:rsidP="005174BD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875000,00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3A000D" w:rsidRPr="0094772C" w:rsidRDefault="003A000D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A000D" w:rsidRPr="0094772C" w:rsidRDefault="003A000D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5174BD" w:rsidRPr="0094772C" w:rsidTr="007C3910">
        <w:trPr>
          <w:cantSplit/>
          <w:trHeight w:val="1008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74BD" w:rsidRPr="0094772C" w:rsidRDefault="005174BD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74BD" w:rsidRPr="0094772C" w:rsidRDefault="005174BD" w:rsidP="00BC5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 xml:space="preserve">Планировка грунтовых дорог сельского поселения Усинское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74BD" w:rsidRPr="0094772C" w:rsidRDefault="005174BD" w:rsidP="00BC5B3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5174BD" w:rsidRPr="0094772C" w:rsidRDefault="005174BD" w:rsidP="00BC5B3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170000,00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74BD" w:rsidRPr="0094772C" w:rsidRDefault="005174BD" w:rsidP="00BC5B3E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174BD" w:rsidRPr="0094772C" w:rsidRDefault="005174BD" w:rsidP="00BC5B3E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50000,00</w:t>
            </w:r>
          </w:p>
          <w:p w:rsidR="005174BD" w:rsidRPr="0094772C" w:rsidRDefault="005174BD" w:rsidP="00BC5B3E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4BD" w:rsidRDefault="005174B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174BD" w:rsidRDefault="005174BD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174BD" w:rsidRPr="0094772C" w:rsidRDefault="005174BD" w:rsidP="005174BD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74BD" w:rsidRPr="0094772C" w:rsidRDefault="005174BD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5174BD" w:rsidRPr="0094772C" w:rsidRDefault="005174BD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4BD" w:rsidRPr="0094772C" w:rsidRDefault="005174BD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5174BD" w:rsidRPr="0094772C" w:rsidRDefault="005174BD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60000,00</w:t>
            </w:r>
          </w:p>
        </w:tc>
      </w:tr>
      <w:tr w:rsidR="005174BD" w:rsidRPr="0094772C" w:rsidTr="007C3910">
        <w:trPr>
          <w:cantSplit/>
          <w:trHeight w:val="1102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74BD" w:rsidRPr="0094772C" w:rsidRDefault="005174BD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74BD" w:rsidRPr="0094772C" w:rsidRDefault="005174BD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Обкос</w:t>
            </w:r>
            <w:proofErr w:type="spellEnd"/>
            <w:r w:rsidRPr="0094772C">
              <w:rPr>
                <w:rFonts w:ascii="Times New Roman" w:hAnsi="Times New Roman"/>
                <w:b/>
                <w:sz w:val="24"/>
                <w:szCs w:val="24"/>
              </w:rPr>
              <w:t xml:space="preserve"> травы  на обочинах дорог 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74BD" w:rsidRPr="0094772C" w:rsidRDefault="007C3910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261400,00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174BD" w:rsidRPr="0094772C" w:rsidRDefault="007C3910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91400</w:t>
            </w:r>
            <w:r w:rsidR="005174BD" w:rsidRPr="009477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,00</w:t>
            </w:r>
          </w:p>
          <w:p w:rsidR="005174BD" w:rsidRPr="0094772C" w:rsidRDefault="005174BD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5174BD" w:rsidRPr="0094772C" w:rsidRDefault="005174BD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174BD" w:rsidRDefault="005174BD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5174BD" w:rsidRDefault="005174BD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5174BD" w:rsidRPr="0094772C" w:rsidRDefault="005174BD" w:rsidP="005174BD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174BD" w:rsidRPr="0094772C" w:rsidRDefault="005174BD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85000,00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74BD" w:rsidRPr="0094772C" w:rsidRDefault="005174BD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85000,00</w:t>
            </w:r>
          </w:p>
        </w:tc>
      </w:tr>
      <w:tr w:rsidR="005174BD" w:rsidRPr="0094772C" w:rsidTr="007C3910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74BD" w:rsidRPr="0094772C" w:rsidRDefault="005174BD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74BD" w:rsidRPr="0094772C" w:rsidRDefault="005174BD" w:rsidP="00BC5B3E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 xml:space="preserve">Зимнее содержание автомобильных дорог сельского поселения Усинское </w:t>
            </w:r>
          </w:p>
          <w:p w:rsidR="005174BD" w:rsidRPr="0094772C" w:rsidRDefault="005174BD" w:rsidP="00BC5B3E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74BD" w:rsidRPr="0094772C" w:rsidRDefault="005174BD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5174BD" w:rsidRPr="0094772C" w:rsidRDefault="005174BD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2398072,65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74BD" w:rsidRPr="0094772C" w:rsidRDefault="005174BD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5174BD" w:rsidRPr="0094772C" w:rsidRDefault="005174BD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997422,65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174BD" w:rsidRDefault="005174BD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5174BD" w:rsidRPr="0094772C" w:rsidRDefault="005174BD" w:rsidP="005174BD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174BD" w:rsidRPr="0094772C" w:rsidRDefault="005174BD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5174BD" w:rsidRPr="0094772C" w:rsidRDefault="005174BD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700650,00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4BD" w:rsidRPr="0094772C" w:rsidRDefault="005174BD" w:rsidP="00BC5B3E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5174BD" w:rsidRPr="0094772C" w:rsidRDefault="005174BD" w:rsidP="00BC5B3E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700000,00</w:t>
            </w:r>
          </w:p>
        </w:tc>
      </w:tr>
      <w:tr w:rsidR="005174BD" w:rsidRPr="0094772C" w:rsidTr="007C3910">
        <w:trPr>
          <w:cantSplit/>
          <w:trHeight w:val="240"/>
        </w:trPr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174BD" w:rsidRPr="0094772C" w:rsidRDefault="005174BD" w:rsidP="00BC5B3E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174BD" w:rsidRPr="0094772C" w:rsidRDefault="005174BD" w:rsidP="00BC5B3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74BD" w:rsidRPr="0094772C" w:rsidRDefault="005174BD" w:rsidP="00BC5B3E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174BD" w:rsidRPr="0094772C" w:rsidRDefault="003D51A2" w:rsidP="00BC5B3E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7930932,65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174BD" w:rsidRPr="0094772C" w:rsidRDefault="005174BD" w:rsidP="00BC5B3E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2227422,65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5174BD" w:rsidRPr="0094772C" w:rsidRDefault="003D51A2" w:rsidP="00BC5B3E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875000,00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174BD" w:rsidRPr="0094772C" w:rsidRDefault="005174BD" w:rsidP="00BC5B3E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2211650,00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174BD" w:rsidRPr="0094772C" w:rsidRDefault="005174BD" w:rsidP="00BC5B3E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94772C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2616860,00</w:t>
            </w:r>
          </w:p>
        </w:tc>
      </w:tr>
    </w:tbl>
    <w:p w:rsidR="00C718C5" w:rsidRPr="0094772C" w:rsidRDefault="00C718C5" w:rsidP="00C718C5">
      <w:pPr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718C5" w:rsidRPr="0094772C" w:rsidRDefault="00C718C5" w:rsidP="00C718C5">
      <w:pPr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AB0B54" w:rsidRPr="0094772C" w:rsidRDefault="00AB0B54" w:rsidP="00AB0B54">
      <w:pPr>
        <w:spacing w:after="6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0B54" w:rsidRPr="0094772C" w:rsidRDefault="00AB0B54" w:rsidP="00AB0B54">
      <w:pPr>
        <w:spacing w:after="6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0B54" w:rsidRPr="0094772C" w:rsidRDefault="00AB0B54" w:rsidP="00AB0B54">
      <w:pPr>
        <w:spacing w:after="6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B0B54" w:rsidRDefault="00AB0B54" w:rsidP="00AB0B54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B0B54" w:rsidRDefault="00AB0B54" w:rsidP="00AB0B54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B0B54" w:rsidRDefault="00AB0B54" w:rsidP="00AB0B54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B0B54" w:rsidRDefault="00AB0B54" w:rsidP="00AB0B54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sectPr w:rsidR="00AB0B54" w:rsidSect="009C49D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0B54"/>
    <w:rsid w:val="00023379"/>
    <w:rsid w:val="00050804"/>
    <w:rsid w:val="000B4464"/>
    <w:rsid w:val="000B59BD"/>
    <w:rsid w:val="003A000D"/>
    <w:rsid w:val="003D51A2"/>
    <w:rsid w:val="004257C3"/>
    <w:rsid w:val="00426136"/>
    <w:rsid w:val="0044452A"/>
    <w:rsid w:val="0046757A"/>
    <w:rsid w:val="00496674"/>
    <w:rsid w:val="004D0CFB"/>
    <w:rsid w:val="005117F5"/>
    <w:rsid w:val="005174BD"/>
    <w:rsid w:val="00545A61"/>
    <w:rsid w:val="007C3910"/>
    <w:rsid w:val="008F3195"/>
    <w:rsid w:val="0094772C"/>
    <w:rsid w:val="00984E5E"/>
    <w:rsid w:val="00A17CB8"/>
    <w:rsid w:val="00AB0B54"/>
    <w:rsid w:val="00B22925"/>
    <w:rsid w:val="00B528AE"/>
    <w:rsid w:val="00C718C5"/>
    <w:rsid w:val="00CA3A2E"/>
    <w:rsid w:val="00D2127C"/>
    <w:rsid w:val="00DA121E"/>
    <w:rsid w:val="00DA4F33"/>
    <w:rsid w:val="00E06B5E"/>
    <w:rsid w:val="00EC7902"/>
    <w:rsid w:val="00FD2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B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AB0B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AB0B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4285788118</TotalTime>
  <Pages>6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2019-07-17T15:19:00Z</cp:lastPrinted>
  <dcterms:created xsi:type="dcterms:W3CDTF">2018-03-26T12:27:00Z</dcterms:created>
  <dcterms:modified xsi:type="dcterms:W3CDTF">2019-07-29T09:49:00Z</dcterms:modified>
</cp:coreProperties>
</file>