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1" w:rsidRDefault="008B0081" w:rsidP="00FB18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81B" w:rsidRDefault="00FB181B" w:rsidP="00FB18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D5B" w:rsidRPr="00FB181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C15D5B" w:rsidRPr="00FB181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C15D5B" w:rsidRPr="00FB181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462334"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>СЫЗРАНСКИЙ</w:t>
      </w:r>
    </w:p>
    <w:p w:rsidR="00C15D5B" w:rsidRPr="00FB181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8B0081"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B0081"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>УСИНСКОЕ</w:t>
      </w:r>
    </w:p>
    <w:p w:rsidR="00C15D5B" w:rsidRDefault="00C15D5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181B" w:rsidRDefault="00FB181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D5B" w:rsidRPr="00FB181B" w:rsidRDefault="00FB181B" w:rsidP="00FB18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C15D5B"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15D5B" w:rsidRDefault="00C15D5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181B" w:rsidRPr="00FB181B" w:rsidRDefault="00FB181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D5B" w:rsidRPr="00FB181B" w:rsidRDefault="00452A13" w:rsidP="00C1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«26» января 2021 г. </w:t>
      </w:r>
      <w:r w:rsidR="00C15D5B"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8B0081"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 1</w:t>
      </w:r>
    </w:p>
    <w:p w:rsidR="00012411" w:rsidRDefault="00012411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1B" w:rsidRPr="00FB181B" w:rsidRDefault="00FB181B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D5B" w:rsidRPr="00FB181B" w:rsidRDefault="00C15D5B" w:rsidP="008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статью </w:t>
      </w:r>
      <w:r w:rsidR="00201FF4" w:rsidRPr="00FB1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</w:t>
      </w:r>
      <w:r w:rsidR="00012411" w:rsidRPr="00FB1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бюджетном процессе в </w:t>
      </w:r>
      <w:r w:rsidR="008B0081"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сельском </w:t>
      </w: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поселении </w:t>
      </w:r>
      <w:r w:rsidR="008B0081" w:rsidRPr="00FB1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Усинское </w:t>
      </w: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="00462334" w:rsidRPr="00FB1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C15D5B" w:rsidRPr="00FB181B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D5B" w:rsidRPr="00FB181B" w:rsidRDefault="00FB181B" w:rsidP="00FB181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bookmarkStart w:id="0" w:name="_Hlk56605309"/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r w:rsidR="008B0081" w:rsidRPr="00FB1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081" w:rsidRPr="00FB181B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8B0081" w:rsidRPr="00FB1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8B0081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Усинское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62334" w:rsidRPr="00FB181B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утвержденного</w:t>
      </w:r>
      <w:bookmarkStart w:id="1" w:name="_Hlk39494421"/>
      <w:r w:rsidR="008B0081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5D5B" w:rsidRPr="00FB181B">
        <w:rPr>
          <w:rFonts w:ascii="Times New Roman" w:hAnsi="Times New Roman" w:cs="Times New Roman"/>
          <w:bCs/>
          <w:sz w:val="28"/>
          <w:szCs w:val="28"/>
          <w:lang w:eastAsia="ru-RU"/>
        </w:rPr>
        <w:t>решением Собрания представителей</w:t>
      </w:r>
      <w:r w:rsidR="008B0081" w:rsidRPr="00FB18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C15D5B" w:rsidRPr="00FB18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8B0081" w:rsidRPr="00FB18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Усинское 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62334" w:rsidRPr="00FB181B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8B0081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«27»  мая   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61935" w:rsidRPr="00FB181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bookmarkEnd w:id="0"/>
      <w:bookmarkEnd w:id="1"/>
      <w:r w:rsidR="008B0081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13, 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 Бюджетным кодексом Российской Федерации», руководствуясь Уставом</w:t>
      </w:r>
      <w:r w:rsidR="008B0081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8B0081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Усинское 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62334" w:rsidRPr="00FB181B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</w:t>
      </w:r>
      <w:r w:rsidR="008B0081" w:rsidRPr="00FB181B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B0081" w:rsidRPr="00FB181B">
        <w:rPr>
          <w:rFonts w:ascii="Times New Roman" w:hAnsi="Times New Roman" w:cs="Times New Roman"/>
          <w:sz w:val="28"/>
          <w:szCs w:val="28"/>
          <w:lang w:eastAsia="ru-RU"/>
        </w:rPr>
        <w:t>Усинское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62334" w:rsidRPr="00FB181B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r w:rsidR="00C15D5B" w:rsidRPr="00FB181B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C15D5B" w:rsidRPr="00FB181B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5B" w:rsidRPr="00FB181B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15D5B" w:rsidRPr="00FB181B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81B" w:rsidRDefault="00C15D5B" w:rsidP="00FB1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C5C2F"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Абзацы третий и четвертый </w:t>
      </w:r>
      <w:r w:rsidR="002838B1"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012411"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статьи </w:t>
      </w:r>
      <w:r w:rsidR="00201FF4"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B0081"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411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</w:t>
      </w:r>
      <w:r w:rsidR="008B0081" w:rsidRPr="00FB181B">
        <w:rPr>
          <w:rFonts w:ascii="Times New Roman" w:eastAsia="Times New Roman" w:hAnsi="Times New Roman" w:cs="Times New Roman"/>
          <w:bCs/>
          <w:sz w:val="28"/>
          <w:szCs w:val="28"/>
        </w:rPr>
        <w:t>сельском</w:t>
      </w:r>
      <w:r w:rsidR="00012411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8B0081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Усинское </w:t>
      </w:r>
      <w:r w:rsidR="00012411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62334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r w:rsidR="00012411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утвержденного решением Собрания представителей </w:t>
      </w:r>
      <w:r w:rsidR="008B0081" w:rsidRPr="00FB181B">
        <w:rPr>
          <w:rFonts w:ascii="Times New Roman" w:eastAsia="Times New Roman" w:hAnsi="Times New Roman" w:cs="Times New Roman"/>
          <w:bCs/>
          <w:sz w:val="28"/>
          <w:szCs w:val="28"/>
        </w:rPr>
        <w:t>сельском</w:t>
      </w:r>
      <w:r w:rsidR="00012411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="008B0081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Усинское </w:t>
      </w:r>
      <w:r w:rsidR="00012411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62334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r w:rsidR="00012411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8B0081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мая 2020 года № 13</w:t>
      </w:r>
      <w:r w:rsidR="00012411"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C2F"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="00012411"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 силу.</w:t>
      </w:r>
    </w:p>
    <w:p w:rsidR="00FB181B" w:rsidRPr="00FB181B" w:rsidRDefault="00FB181B" w:rsidP="00FB1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81B" w:rsidRDefault="00012411" w:rsidP="00FB18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1B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опубликовать </w:t>
      </w:r>
      <w:bookmarkStart w:id="2" w:name="_Hlk8222763"/>
      <w:r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</w:t>
      </w:r>
      <w:r w:rsidR="008B0081"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0081" w:rsidRPr="00FB181B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8B0081"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bookmarkStart w:id="3" w:name="_Hlk19099543"/>
      <w:r w:rsidR="008B0081" w:rsidRPr="00FB1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Усинское </w:t>
      </w:r>
      <w:r w:rsidRPr="00FB1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462334" w:rsidRPr="00FB1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Сызранский</w:t>
      </w:r>
      <w:r w:rsidRPr="00FB1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bookmarkStart w:id="4" w:name="_Hlk14086219"/>
      <w:bookmarkEnd w:id="2"/>
      <w:bookmarkEnd w:id="3"/>
      <w:r w:rsidR="008B0081" w:rsidRPr="00FB1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0081" w:rsidRPr="00FB181B">
        <w:rPr>
          <w:rFonts w:ascii="Times New Roman" w:eastAsia="Times New Roman" w:hAnsi="Times New Roman" w:cs="Times New Roman"/>
          <w:bCs/>
          <w:sz w:val="28"/>
          <w:szCs w:val="28"/>
        </w:rPr>
        <w:t>«Усинский Вестник»</w:t>
      </w:r>
      <w:bookmarkEnd w:id="4"/>
      <w:r w:rsidRP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в информационно-телек</w:t>
      </w:r>
      <w:r w:rsidR="00FB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оммуникационной сети «Интернет»</w:t>
      </w:r>
    </w:p>
    <w:p w:rsidR="00FB181B" w:rsidRPr="00FB181B" w:rsidRDefault="00FB181B" w:rsidP="00FB18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13" w:rsidRPr="00FB181B" w:rsidRDefault="00012411" w:rsidP="00452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452A13" w:rsidRPr="00FB181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и распространяется на отношения, возникшие с 1 января 2021 года.</w:t>
      </w:r>
    </w:p>
    <w:p w:rsidR="00452A13" w:rsidRDefault="00452A13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81B" w:rsidRPr="00FB181B" w:rsidRDefault="00FB181B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11" w:rsidRPr="00FB181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012411" w:rsidRPr="00FB181B" w:rsidRDefault="00452A13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5355789"/>
      <w:r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="00012411"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Усинское</w:t>
      </w:r>
    </w:p>
    <w:p w:rsidR="00012411" w:rsidRPr="00FB181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462334"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</w:p>
    <w:p w:rsidR="00012411" w:rsidRPr="00FB181B" w:rsidRDefault="00FB181B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</w:t>
      </w:r>
      <w:r w:rsidR="00012411"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    </w:t>
      </w:r>
      <w:r w:rsidR="00452A13"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С.Г.Морозов</w:t>
      </w:r>
      <w:r w:rsidR="00452A13"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012411"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bookmarkEnd w:id="5"/>
    </w:p>
    <w:p w:rsidR="00012411" w:rsidRPr="00FB181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11" w:rsidRPr="00FB181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452A13" w:rsidRPr="00FB1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452A13"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Усинское</w:t>
      </w:r>
    </w:p>
    <w:p w:rsidR="00012411" w:rsidRPr="00FB181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462334"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</w:p>
    <w:p w:rsidR="00012411" w:rsidRPr="00FB181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</w:t>
      </w:r>
      <w:r w:rsidR="00452A13"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А.Ю.Галкин</w:t>
      </w:r>
      <w:r w:rsidRPr="00FB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012411" w:rsidRPr="00FB181B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411" w:rsidRPr="00FB181B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411" w:rsidRPr="00FB181B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411" w:rsidRPr="00FB181B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411" w:rsidRPr="00FB181B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411" w:rsidRPr="00FB181B" w:rsidRDefault="00012411" w:rsidP="000124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AC9" w:rsidRDefault="00FE2AC9"/>
    <w:sectPr w:rsidR="00FE2AC9" w:rsidSect="000124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F4" w:rsidRDefault="005630F4" w:rsidP="002C2651">
      <w:pPr>
        <w:spacing w:after="0" w:line="240" w:lineRule="auto"/>
      </w:pPr>
      <w:r>
        <w:separator/>
      </w:r>
    </w:p>
  </w:endnote>
  <w:endnote w:type="continuationSeparator" w:id="1">
    <w:p w:rsidR="005630F4" w:rsidRDefault="005630F4" w:rsidP="002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F4" w:rsidRDefault="005630F4" w:rsidP="002C2651">
      <w:pPr>
        <w:spacing w:after="0" w:line="240" w:lineRule="auto"/>
      </w:pPr>
      <w:r>
        <w:separator/>
      </w:r>
    </w:p>
  </w:footnote>
  <w:footnote w:type="continuationSeparator" w:id="1">
    <w:p w:rsidR="005630F4" w:rsidRDefault="005630F4" w:rsidP="002C2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9BC"/>
    <w:rsid w:val="00012411"/>
    <w:rsid w:val="00017DE3"/>
    <w:rsid w:val="001C5C2F"/>
    <w:rsid w:val="00201FF4"/>
    <w:rsid w:val="002838B1"/>
    <w:rsid w:val="002A4BB5"/>
    <w:rsid w:val="002C2651"/>
    <w:rsid w:val="00361935"/>
    <w:rsid w:val="00452A13"/>
    <w:rsid w:val="00462334"/>
    <w:rsid w:val="004A1168"/>
    <w:rsid w:val="005630F4"/>
    <w:rsid w:val="008B0081"/>
    <w:rsid w:val="00AE39F9"/>
    <w:rsid w:val="00AF59BC"/>
    <w:rsid w:val="00B60A41"/>
    <w:rsid w:val="00C15D5B"/>
    <w:rsid w:val="00FB181B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26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26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2651"/>
    <w:rPr>
      <w:vertAlign w:val="superscript"/>
    </w:rPr>
  </w:style>
  <w:style w:type="paragraph" w:styleId="a6">
    <w:name w:val="List Paragraph"/>
    <w:basedOn w:val="a"/>
    <w:uiPriority w:val="34"/>
    <w:qFormat/>
    <w:rsid w:val="00FB181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B181B"/>
    <w:rPr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Попов</dc:creator>
  <cp:keywords/>
  <dc:description/>
  <cp:lastModifiedBy>user</cp:lastModifiedBy>
  <cp:revision>15</cp:revision>
  <dcterms:created xsi:type="dcterms:W3CDTF">2020-11-18T11:09:00Z</dcterms:created>
  <dcterms:modified xsi:type="dcterms:W3CDTF">2003-02-23T23:24:00Z</dcterms:modified>
</cp:coreProperties>
</file>