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7E" w:rsidRPr="00D0187E" w:rsidRDefault="00D0187E" w:rsidP="00D01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87E">
        <w:rPr>
          <w:rFonts w:ascii="Times New Roman" w:hAnsi="Times New Roman" w:cs="Times New Roman"/>
          <w:b/>
          <w:sz w:val="28"/>
          <w:szCs w:val="28"/>
        </w:rPr>
        <w:t xml:space="preserve">    РОССИЙСКАЯ ФЕДЕРАЦИЯ                   </w:t>
      </w:r>
    </w:p>
    <w:p w:rsidR="00D0187E" w:rsidRPr="00D0187E" w:rsidRDefault="00D0187E" w:rsidP="00D0187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0187E">
        <w:rPr>
          <w:rFonts w:ascii="Times New Roman" w:hAnsi="Times New Roman" w:cs="Times New Roman"/>
          <w:b/>
          <w:caps/>
          <w:sz w:val="28"/>
          <w:szCs w:val="28"/>
        </w:rPr>
        <w:t>СОБРАНИЕ представителей</w:t>
      </w:r>
    </w:p>
    <w:p w:rsidR="00D0187E" w:rsidRPr="00D0187E" w:rsidRDefault="00D0187E" w:rsidP="00D0187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0187E">
        <w:rPr>
          <w:rFonts w:ascii="Times New Roman" w:hAnsi="Times New Roman" w:cs="Times New Roman"/>
          <w:b/>
          <w:caps/>
          <w:sz w:val="28"/>
          <w:szCs w:val="28"/>
        </w:rPr>
        <w:t>сельскогопоселения Усинское</w:t>
      </w:r>
    </w:p>
    <w:p w:rsidR="00D0187E" w:rsidRPr="00D0187E" w:rsidRDefault="00D0187E" w:rsidP="00D0187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0187E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D0187E" w:rsidRPr="00D0187E" w:rsidRDefault="00D0187E" w:rsidP="00D0187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0187E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D0187E" w:rsidRPr="00D0187E" w:rsidRDefault="00D0187E" w:rsidP="00D0187E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0187E">
        <w:rPr>
          <w:rFonts w:ascii="Times New Roman" w:hAnsi="Times New Roman" w:cs="Times New Roman"/>
          <w:caps/>
          <w:sz w:val="28"/>
          <w:szCs w:val="28"/>
        </w:rPr>
        <w:t>второго созыва</w:t>
      </w:r>
    </w:p>
    <w:p w:rsidR="00D0187E" w:rsidRPr="00D0187E" w:rsidRDefault="00D0187E" w:rsidP="00D0187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0187E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D0187E" w:rsidRPr="00D0187E" w:rsidRDefault="00D0187E" w:rsidP="00D0187E">
      <w:pPr>
        <w:rPr>
          <w:rFonts w:ascii="Times New Roman" w:hAnsi="Times New Roman" w:cs="Times New Roman"/>
          <w:sz w:val="28"/>
          <w:szCs w:val="28"/>
        </w:rPr>
      </w:pPr>
      <w:r w:rsidRPr="00D0187E">
        <w:rPr>
          <w:rFonts w:ascii="Times New Roman" w:hAnsi="Times New Roman" w:cs="Times New Roman"/>
          <w:sz w:val="28"/>
          <w:szCs w:val="28"/>
        </w:rPr>
        <w:t xml:space="preserve">«30 » декабря  </w:t>
      </w:r>
      <w:smartTag w:uri="urn:schemas-microsoft-com:office:smarttags" w:element="metricconverter">
        <w:smartTagPr>
          <w:attr w:name="ProductID" w:val="2013 г"/>
        </w:smartTagPr>
        <w:r w:rsidRPr="00D0187E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D0187E">
        <w:rPr>
          <w:rFonts w:ascii="Times New Roman" w:hAnsi="Times New Roman" w:cs="Times New Roman"/>
          <w:sz w:val="28"/>
          <w:szCs w:val="28"/>
        </w:rPr>
        <w:t>.</w:t>
      </w:r>
      <w:r w:rsidRPr="00D0187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№ 26 </w:t>
      </w:r>
    </w:p>
    <w:p w:rsidR="00D0187E" w:rsidRPr="00D0187E" w:rsidRDefault="00D0187E" w:rsidP="00D018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87E">
        <w:rPr>
          <w:rFonts w:ascii="Times New Roman" w:hAnsi="Times New Roman" w:cs="Times New Roman"/>
          <w:b/>
          <w:sz w:val="28"/>
          <w:szCs w:val="28"/>
        </w:rPr>
        <w:t xml:space="preserve">О  бюджете сельского поселения Усинское муниципального района Сызранский  Самарской области на 2014 год.  </w:t>
      </w:r>
    </w:p>
    <w:p w:rsidR="00D0187E" w:rsidRPr="00D0187E" w:rsidRDefault="00D0187E" w:rsidP="00D0187E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0187E" w:rsidRPr="00D0187E" w:rsidRDefault="00D0187E" w:rsidP="00D0187E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187E">
        <w:rPr>
          <w:rFonts w:ascii="Times New Roman" w:hAnsi="Times New Roman" w:cs="Times New Roman"/>
          <w:sz w:val="28"/>
          <w:szCs w:val="28"/>
        </w:rPr>
        <w:t xml:space="preserve">         Рассмотрев представленный администрацией сельского поселения Усинское муниципального района Сызранский Самарской области проект решения о бюджете сельского поселения Усинское муниципального района Сызранский Самарской области на 2014 год, в соответствии со частью 4 статьей 63 Устава сельского поселения Усинское муниципального района Сызранский Самарской области</w:t>
      </w:r>
      <w:proofErr w:type="gramStart"/>
      <w:r w:rsidRPr="00D018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187E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в  сельском поселении Усинское муниципального района Сызранский Самарской области, Собрание представителей сельского поселения Усинское муниципального района Сызранский Самарской области </w:t>
      </w:r>
    </w:p>
    <w:p w:rsidR="00D0187E" w:rsidRPr="00D0187E" w:rsidRDefault="00D0187E" w:rsidP="00D01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87E">
        <w:rPr>
          <w:rFonts w:ascii="Times New Roman" w:hAnsi="Times New Roman" w:cs="Times New Roman"/>
          <w:sz w:val="28"/>
          <w:szCs w:val="28"/>
        </w:rPr>
        <w:t>РЕШИЛО:</w:t>
      </w:r>
    </w:p>
    <w:p w:rsidR="00D0187E" w:rsidRPr="00D0187E" w:rsidRDefault="00D0187E" w:rsidP="00D0187E">
      <w:pPr>
        <w:jc w:val="both"/>
        <w:rPr>
          <w:rFonts w:ascii="Times New Roman" w:hAnsi="Times New Roman" w:cs="Times New Roman"/>
          <w:sz w:val="28"/>
          <w:szCs w:val="28"/>
        </w:rPr>
      </w:pPr>
      <w:r w:rsidRPr="00D0187E">
        <w:rPr>
          <w:rFonts w:ascii="Times New Roman" w:hAnsi="Times New Roman" w:cs="Times New Roman"/>
          <w:sz w:val="28"/>
          <w:szCs w:val="28"/>
        </w:rPr>
        <w:t xml:space="preserve">    1. Утвердить представленный бюджет сельского поселения Усинское муниципального района Сызранский Самарской области  на 2014 год и принять его во втором чтении.</w:t>
      </w:r>
    </w:p>
    <w:p w:rsidR="00D0187E" w:rsidRPr="00D0187E" w:rsidRDefault="00D0187E" w:rsidP="00D0187E">
      <w:pPr>
        <w:jc w:val="both"/>
        <w:rPr>
          <w:rFonts w:ascii="Times New Roman" w:hAnsi="Times New Roman" w:cs="Times New Roman"/>
          <w:sz w:val="28"/>
          <w:szCs w:val="28"/>
        </w:rPr>
      </w:pPr>
      <w:r w:rsidRPr="00D0187E">
        <w:rPr>
          <w:rFonts w:ascii="Times New Roman" w:hAnsi="Times New Roman" w:cs="Times New Roman"/>
          <w:sz w:val="28"/>
          <w:szCs w:val="28"/>
        </w:rPr>
        <w:t xml:space="preserve">    2. Утвердить основные характеристики бюджета  сельского поселения Усинское муниципального района Сызранский Самарской области на 2014 год:</w:t>
      </w:r>
    </w:p>
    <w:p w:rsidR="00D0187E" w:rsidRPr="00D0187E" w:rsidRDefault="00D0187E" w:rsidP="00D0187E">
      <w:pPr>
        <w:jc w:val="both"/>
        <w:rPr>
          <w:rFonts w:ascii="Times New Roman" w:hAnsi="Times New Roman" w:cs="Times New Roman"/>
          <w:sz w:val="28"/>
          <w:szCs w:val="28"/>
        </w:rPr>
      </w:pPr>
      <w:r w:rsidRPr="00D0187E">
        <w:rPr>
          <w:rFonts w:ascii="Times New Roman" w:hAnsi="Times New Roman" w:cs="Times New Roman"/>
          <w:sz w:val="28"/>
          <w:szCs w:val="28"/>
        </w:rPr>
        <w:t>общий объем доходов   –  8 953 469,00 руб.;</w:t>
      </w:r>
    </w:p>
    <w:p w:rsidR="00D0187E" w:rsidRPr="00D0187E" w:rsidRDefault="00D0187E" w:rsidP="00D0187E">
      <w:pPr>
        <w:jc w:val="both"/>
        <w:rPr>
          <w:rFonts w:ascii="Times New Roman" w:hAnsi="Times New Roman" w:cs="Times New Roman"/>
          <w:sz w:val="28"/>
          <w:szCs w:val="28"/>
        </w:rPr>
      </w:pPr>
      <w:r w:rsidRPr="00D0187E">
        <w:rPr>
          <w:rFonts w:ascii="Times New Roman" w:hAnsi="Times New Roman" w:cs="Times New Roman"/>
          <w:sz w:val="28"/>
          <w:szCs w:val="28"/>
        </w:rPr>
        <w:t xml:space="preserve">общий объем расходов – 9 775 632 руб.;       </w:t>
      </w:r>
    </w:p>
    <w:p w:rsidR="00D0187E" w:rsidRPr="00D0187E" w:rsidRDefault="00D0187E" w:rsidP="00D0187E">
      <w:pPr>
        <w:jc w:val="both"/>
        <w:rPr>
          <w:rFonts w:ascii="Times New Roman" w:hAnsi="Times New Roman" w:cs="Times New Roman"/>
          <w:sz w:val="28"/>
          <w:szCs w:val="28"/>
        </w:rPr>
      </w:pPr>
      <w:r w:rsidRPr="00D0187E">
        <w:rPr>
          <w:rFonts w:ascii="Times New Roman" w:hAnsi="Times New Roman" w:cs="Times New Roman"/>
          <w:sz w:val="28"/>
          <w:szCs w:val="28"/>
        </w:rPr>
        <w:t xml:space="preserve">дефицит –  822163  руб.  </w:t>
      </w:r>
    </w:p>
    <w:p w:rsidR="00D0187E" w:rsidRPr="00D0187E" w:rsidRDefault="00D0187E" w:rsidP="00D0187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87E">
        <w:rPr>
          <w:rFonts w:ascii="Times New Roman" w:hAnsi="Times New Roman" w:cs="Times New Roman"/>
          <w:sz w:val="28"/>
          <w:szCs w:val="28"/>
        </w:rPr>
        <w:lastRenderedPageBreak/>
        <w:t xml:space="preserve">      3. Утвердить объем межбюджетных трансфертов, получаемых из высшие стоящих бюджетов в сумме  3274,172 тыс</w:t>
      </w:r>
      <w:proofErr w:type="gramStart"/>
      <w:r w:rsidRPr="00D01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0187E">
        <w:rPr>
          <w:rFonts w:ascii="Times New Roman" w:hAnsi="Times New Roman" w:cs="Times New Roman"/>
          <w:sz w:val="28"/>
          <w:szCs w:val="28"/>
        </w:rPr>
        <w:t>ублей. Утвердить объем безвозмездных поступлений 3274,172  тыс</w:t>
      </w:r>
      <w:proofErr w:type="gramStart"/>
      <w:r w:rsidRPr="00D01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0187E">
        <w:rPr>
          <w:rFonts w:ascii="Times New Roman" w:hAnsi="Times New Roman" w:cs="Times New Roman"/>
          <w:sz w:val="28"/>
          <w:szCs w:val="28"/>
        </w:rPr>
        <w:t>ублей.</w:t>
      </w:r>
    </w:p>
    <w:p w:rsidR="00D0187E" w:rsidRPr="00D0187E" w:rsidRDefault="00D0187E" w:rsidP="00D0187E">
      <w:pPr>
        <w:jc w:val="both"/>
        <w:rPr>
          <w:rFonts w:ascii="Times New Roman" w:hAnsi="Times New Roman" w:cs="Times New Roman"/>
          <w:sz w:val="28"/>
          <w:szCs w:val="28"/>
        </w:rPr>
      </w:pPr>
      <w:r w:rsidRPr="00D0187E">
        <w:rPr>
          <w:rFonts w:ascii="Times New Roman" w:hAnsi="Times New Roman" w:cs="Times New Roman"/>
          <w:sz w:val="28"/>
          <w:szCs w:val="28"/>
        </w:rPr>
        <w:t xml:space="preserve">      4. Утвердить перечень главных администраторов доходов бюджета сельского поселения Усинское муниципального района Сызранский Самарской области в соответствии с приложением 1 к настоящему решению.</w:t>
      </w:r>
    </w:p>
    <w:p w:rsidR="00D0187E" w:rsidRPr="00D0187E" w:rsidRDefault="00D0187E" w:rsidP="00D0187E">
      <w:pPr>
        <w:jc w:val="both"/>
        <w:rPr>
          <w:rFonts w:ascii="Times New Roman" w:hAnsi="Times New Roman" w:cs="Times New Roman"/>
          <w:sz w:val="28"/>
          <w:szCs w:val="28"/>
        </w:rPr>
      </w:pPr>
      <w:r w:rsidRPr="00D0187E">
        <w:rPr>
          <w:rFonts w:ascii="Times New Roman" w:hAnsi="Times New Roman" w:cs="Times New Roman"/>
          <w:sz w:val="28"/>
          <w:szCs w:val="28"/>
        </w:rPr>
        <w:t xml:space="preserve">       Утвердить перечень главных </w:t>
      </w:r>
      <w:proofErr w:type="gramStart"/>
      <w:r w:rsidRPr="00D0187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 сельского поселения</w:t>
      </w:r>
      <w:proofErr w:type="gramEnd"/>
      <w:r w:rsidRPr="00D0187E">
        <w:rPr>
          <w:rFonts w:ascii="Times New Roman" w:hAnsi="Times New Roman" w:cs="Times New Roman"/>
          <w:sz w:val="28"/>
          <w:szCs w:val="28"/>
        </w:rPr>
        <w:t xml:space="preserve"> Усинское муниципального района Сызранский Самарской области в соответствии с приложением 2 к настоящему решению.</w:t>
      </w:r>
    </w:p>
    <w:p w:rsidR="00D0187E" w:rsidRPr="00D0187E" w:rsidRDefault="00D0187E" w:rsidP="00D0187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87E">
        <w:rPr>
          <w:rFonts w:ascii="Times New Roman" w:hAnsi="Times New Roman" w:cs="Times New Roman"/>
          <w:sz w:val="28"/>
          <w:szCs w:val="28"/>
        </w:rPr>
        <w:t xml:space="preserve">     5. Утвердить нормативы распределения доходов между местным бюджетом и бюджетом поселения на 2014 год согласно приложению 3 к настоящему решению.</w:t>
      </w:r>
    </w:p>
    <w:p w:rsidR="00D0187E" w:rsidRPr="00D0187E" w:rsidRDefault="00D0187E" w:rsidP="00D0187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87E">
        <w:rPr>
          <w:rFonts w:ascii="Times New Roman" w:hAnsi="Times New Roman" w:cs="Times New Roman"/>
          <w:sz w:val="28"/>
          <w:szCs w:val="28"/>
        </w:rPr>
        <w:t xml:space="preserve">     6. Утвердить объем средств резервного фонда сельского поселения Усинское на 2014г. в сумме 100 тыс. рублей.</w:t>
      </w:r>
    </w:p>
    <w:p w:rsidR="00D0187E" w:rsidRPr="00D0187E" w:rsidRDefault="00D0187E" w:rsidP="00D0187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87E">
        <w:rPr>
          <w:rFonts w:ascii="Times New Roman" w:hAnsi="Times New Roman" w:cs="Times New Roman"/>
          <w:sz w:val="28"/>
          <w:szCs w:val="28"/>
        </w:rPr>
        <w:t xml:space="preserve">     7. Утвердить объем бюджетных ассигнований дорожного фонда сельского поселения Усинское на 2014 год в сумме 1905 тыс. рублей.</w:t>
      </w:r>
    </w:p>
    <w:p w:rsidR="00D0187E" w:rsidRPr="00D0187E" w:rsidRDefault="00D0187E" w:rsidP="00D0187E">
      <w:pPr>
        <w:jc w:val="both"/>
        <w:rPr>
          <w:rFonts w:ascii="Times New Roman" w:hAnsi="Times New Roman" w:cs="Times New Roman"/>
          <w:sz w:val="28"/>
          <w:szCs w:val="28"/>
        </w:rPr>
      </w:pPr>
      <w:r w:rsidRPr="00D0187E">
        <w:rPr>
          <w:rFonts w:ascii="Times New Roman" w:hAnsi="Times New Roman" w:cs="Times New Roman"/>
          <w:sz w:val="28"/>
          <w:szCs w:val="28"/>
        </w:rPr>
        <w:t xml:space="preserve">     8.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2014 год в соответствии с приложением 4 к настоящему решению.    </w:t>
      </w:r>
    </w:p>
    <w:p w:rsidR="00D0187E" w:rsidRPr="00D0187E" w:rsidRDefault="00D0187E" w:rsidP="00D0187E">
      <w:pPr>
        <w:jc w:val="both"/>
        <w:rPr>
          <w:rFonts w:ascii="Times New Roman" w:hAnsi="Times New Roman" w:cs="Times New Roman"/>
          <w:sz w:val="28"/>
          <w:szCs w:val="28"/>
        </w:rPr>
      </w:pPr>
      <w:r w:rsidRPr="00D0187E">
        <w:rPr>
          <w:rFonts w:ascii="Times New Roman" w:hAnsi="Times New Roman" w:cs="Times New Roman"/>
          <w:sz w:val="28"/>
          <w:szCs w:val="28"/>
        </w:rPr>
        <w:t xml:space="preserve">     9. Утвердить объем межбюджетных трансфертов предоставляемых бюджету муниципального района Сызранский из бюджета сельского поселения Усинское в 2014 году в сумме 1 941,752 тыс</w:t>
      </w:r>
      <w:proofErr w:type="gramStart"/>
      <w:r w:rsidRPr="00D01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0187E">
        <w:rPr>
          <w:rFonts w:ascii="Times New Roman" w:hAnsi="Times New Roman" w:cs="Times New Roman"/>
          <w:sz w:val="28"/>
          <w:szCs w:val="28"/>
        </w:rPr>
        <w:t xml:space="preserve">уб.                                       </w:t>
      </w:r>
    </w:p>
    <w:p w:rsidR="00D0187E" w:rsidRPr="00D0187E" w:rsidRDefault="00D0187E" w:rsidP="00D0187E">
      <w:pPr>
        <w:jc w:val="both"/>
        <w:rPr>
          <w:rFonts w:ascii="Times New Roman" w:hAnsi="Times New Roman" w:cs="Times New Roman"/>
          <w:sz w:val="28"/>
          <w:szCs w:val="28"/>
        </w:rPr>
      </w:pPr>
      <w:r w:rsidRPr="00D0187E">
        <w:rPr>
          <w:rFonts w:ascii="Times New Roman" w:hAnsi="Times New Roman" w:cs="Times New Roman"/>
          <w:sz w:val="28"/>
          <w:szCs w:val="28"/>
        </w:rPr>
        <w:t xml:space="preserve">    10.Утвердить, что в 2014 году выделение средств из бюджета муниципального района Сызранский на условиях </w:t>
      </w:r>
      <w:proofErr w:type="spellStart"/>
      <w:r w:rsidRPr="00D0187E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D0187E">
        <w:rPr>
          <w:rFonts w:ascii="Times New Roman" w:hAnsi="Times New Roman" w:cs="Times New Roman"/>
          <w:sz w:val="28"/>
          <w:szCs w:val="28"/>
        </w:rPr>
        <w:t xml:space="preserve"> и возвратности осуществляться не будет.</w:t>
      </w:r>
    </w:p>
    <w:p w:rsidR="00D0187E" w:rsidRPr="00D0187E" w:rsidRDefault="00D0187E" w:rsidP="00D0187E">
      <w:pPr>
        <w:jc w:val="both"/>
        <w:rPr>
          <w:rFonts w:ascii="Times New Roman" w:hAnsi="Times New Roman" w:cs="Times New Roman"/>
          <w:sz w:val="28"/>
          <w:szCs w:val="28"/>
        </w:rPr>
      </w:pPr>
      <w:r w:rsidRPr="00D0187E">
        <w:rPr>
          <w:rFonts w:ascii="Times New Roman" w:hAnsi="Times New Roman" w:cs="Times New Roman"/>
          <w:sz w:val="28"/>
          <w:szCs w:val="28"/>
        </w:rPr>
        <w:t xml:space="preserve">     11. Установить верхний предел муниципального долга  сельского поселения Усинское муниципального района Сызранский Самарской области на 1 января 2015 года в сумме 0 рублей, в том числе верхний предел долга по муниципальным гарантиям в сумме 0 руб.;</w:t>
      </w:r>
    </w:p>
    <w:p w:rsidR="00D0187E" w:rsidRPr="00D0187E" w:rsidRDefault="00D0187E" w:rsidP="00D0187E">
      <w:pPr>
        <w:jc w:val="both"/>
        <w:rPr>
          <w:rFonts w:ascii="Times New Roman" w:hAnsi="Times New Roman" w:cs="Times New Roman"/>
          <w:sz w:val="28"/>
          <w:szCs w:val="28"/>
        </w:rPr>
      </w:pPr>
      <w:r w:rsidRPr="00D0187E">
        <w:rPr>
          <w:rFonts w:ascii="Times New Roman" w:hAnsi="Times New Roman" w:cs="Times New Roman"/>
          <w:sz w:val="28"/>
          <w:szCs w:val="28"/>
        </w:rPr>
        <w:t xml:space="preserve">     12. Утвердить источники внутреннего финансирования дефицита бюджета  сельского поселения Усинское муниципального района Сызранский </w:t>
      </w:r>
      <w:r w:rsidRPr="00D0187E">
        <w:rPr>
          <w:rFonts w:ascii="Times New Roman" w:hAnsi="Times New Roman" w:cs="Times New Roman"/>
          <w:sz w:val="28"/>
          <w:szCs w:val="28"/>
        </w:rPr>
        <w:lastRenderedPageBreak/>
        <w:t>Самарской области на 2014 год в соответствии с приложением 5 к настоящему решению.</w:t>
      </w:r>
    </w:p>
    <w:p w:rsidR="00D0187E" w:rsidRPr="00D0187E" w:rsidRDefault="00D0187E" w:rsidP="00D0187E">
      <w:pPr>
        <w:jc w:val="both"/>
        <w:rPr>
          <w:rFonts w:ascii="Times New Roman" w:hAnsi="Times New Roman" w:cs="Times New Roman"/>
          <w:sz w:val="28"/>
          <w:szCs w:val="28"/>
        </w:rPr>
      </w:pPr>
      <w:r w:rsidRPr="00D0187E">
        <w:rPr>
          <w:rFonts w:ascii="Times New Roman" w:hAnsi="Times New Roman" w:cs="Times New Roman"/>
          <w:sz w:val="28"/>
          <w:szCs w:val="28"/>
        </w:rPr>
        <w:t xml:space="preserve">    13. Утвердить программу муниципальных внутренних заимствований сельского поселения Усинское муниципального района Сызранский Самарской области на 2014 год в соответствии с приложением 6 к настоящему решению.</w:t>
      </w:r>
    </w:p>
    <w:p w:rsidR="00D0187E" w:rsidRPr="00D0187E" w:rsidRDefault="00D0187E" w:rsidP="00D0187E">
      <w:pPr>
        <w:jc w:val="both"/>
        <w:rPr>
          <w:rFonts w:ascii="Times New Roman" w:hAnsi="Times New Roman" w:cs="Times New Roman"/>
          <w:sz w:val="28"/>
          <w:szCs w:val="28"/>
        </w:rPr>
      </w:pPr>
      <w:r w:rsidRPr="00D0187E">
        <w:rPr>
          <w:rFonts w:ascii="Times New Roman" w:hAnsi="Times New Roman" w:cs="Times New Roman"/>
          <w:sz w:val="28"/>
          <w:szCs w:val="28"/>
        </w:rPr>
        <w:t xml:space="preserve">     14.  Утвердить программу муниципальных гарантий сельского поселения Усинское муниципального района Сызранский Самарской области в соответствии с приложением 7 к настоящему решению.</w:t>
      </w:r>
    </w:p>
    <w:p w:rsidR="00D0187E" w:rsidRPr="00D0187E" w:rsidRDefault="00D0187E" w:rsidP="00D0187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187E" w:rsidRPr="00D0187E" w:rsidRDefault="00D0187E" w:rsidP="00D018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87E" w:rsidRPr="00D0187E" w:rsidRDefault="00D0187E" w:rsidP="00D0187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87E"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Усинское  </w:t>
      </w:r>
    </w:p>
    <w:p w:rsidR="00D0187E" w:rsidRPr="00D0187E" w:rsidRDefault="00D0187E" w:rsidP="00D0187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0187E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D0187E" w:rsidRDefault="00D0187E" w:rsidP="00D0187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0187E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Н.А.Логинов</w:t>
      </w:r>
    </w:p>
    <w:p w:rsidR="00D0187E" w:rsidRDefault="00D0187E" w:rsidP="00D0187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0187E" w:rsidRDefault="00D0187E" w:rsidP="00D0187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0187E" w:rsidRDefault="00D0187E" w:rsidP="00D0187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0187E" w:rsidRDefault="00D0187E" w:rsidP="00D0187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0187E" w:rsidRDefault="00D0187E" w:rsidP="00D0187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0187E" w:rsidRDefault="00D0187E" w:rsidP="00D0187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0187E" w:rsidRDefault="00D0187E" w:rsidP="00D0187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0187E" w:rsidRDefault="00D0187E" w:rsidP="00D0187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0187E" w:rsidRDefault="00D0187E" w:rsidP="00D0187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0187E" w:rsidRDefault="00D0187E" w:rsidP="00D0187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0187E" w:rsidRDefault="00D0187E" w:rsidP="00D0187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0187E" w:rsidRDefault="00D0187E" w:rsidP="00D0187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0187E" w:rsidRDefault="00D0187E" w:rsidP="00D0187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0187E" w:rsidRDefault="00D0187E" w:rsidP="00D0187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0187E" w:rsidRPr="00D0187E" w:rsidRDefault="00D0187E" w:rsidP="00D0187E">
      <w:pPr>
        <w:rPr>
          <w:rFonts w:ascii="Times New Roman" w:hAnsi="Times New Roman" w:cs="Times New Roman"/>
          <w:sz w:val="24"/>
          <w:szCs w:val="24"/>
        </w:rPr>
      </w:pPr>
      <w:r w:rsidRPr="00D018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0187E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proofErr w:type="gramStart"/>
      <w:r w:rsidRPr="00D0187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0187E" w:rsidRPr="00D0187E" w:rsidRDefault="00D0187E" w:rsidP="00D0187E">
      <w:pPr>
        <w:jc w:val="right"/>
        <w:rPr>
          <w:rFonts w:ascii="Times New Roman" w:hAnsi="Times New Roman" w:cs="Times New Roman"/>
          <w:sz w:val="24"/>
          <w:szCs w:val="24"/>
        </w:rPr>
      </w:pPr>
      <w:r w:rsidRPr="00D0187E">
        <w:rPr>
          <w:rFonts w:ascii="Times New Roman" w:hAnsi="Times New Roman" w:cs="Times New Roman"/>
          <w:sz w:val="24"/>
          <w:szCs w:val="24"/>
        </w:rPr>
        <w:t xml:space="preserve">Решению Собрания представителей                                                                                                                                               </w:t>
      </w:r>
    </w:p>
    <w:p w:rsidR="00D0187E" w:rsidRPr="00D0187E" w:rsidRDefault="00D0187E" w:rsidP="00D018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0187E">
        <w:rPr>
          <w:rFonts w:ascii="Times New Roman" w:hAnsi="Times New Roman" w:cs="Times New Roman"/>
          <w:sz w:val="24"/>
          <w:szCs w:val="24"/>
        </w:rPr>
        <w:t>сельского поселения Усинское</w:t>
      </w:r>
    </w:p>
    <w:p w:rsidR="00D0187E" w:rsidRDefault="00D0187E" w:rsidP="00D01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0187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0187E" w:rsidRPr="00D0187E" w:rsidRDefault="00D0187E" w:rsidP="00D01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0187E">
        <w:rPr>
          <w:rFonts w:ascii="Times New Roman" w:hAnsi="Times New Roman" w:cs="Times New Roman"/>
          <w:sz w:val="24"/>
          <w:szCs w:val="24"/>
        </w:rPr>
        <w:t xml:space="preserve">Сызранский № 26   от  </w:t>
      </w:r>
    </w:p>
    <w:p w:rsidR="00D0187E" w:rsidRPr="00D0187E" w:rsidRDefault="00D0187E" w:rsidP="00D018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0187E">
        <w:rPr>
          <w:rFonts w:ascii="Times New Roman" w:hAnsi="Times New Roman" w:cs="Times New Roman"/>
          <w:sz w:val="24"/>
          <w:szCs w:val="24"/>
        </w:rPr>
        <w:t>30 декабря  2013г.</w:t>
      </w:r>
    </w:p>
    <w:p w:rsidR="00D0187E" w:rsidRPr="00D0187E" w:rsidRDefault="00D0187E" w:rsidP="00D0187E">
      <w:pPr>
        <w:jc w:val="right"/>
        <w:rPr>
          <w:rFonts w:ascii="Times New Roman" w:hAnsi="Times New Roman" w:cs="Times New Roman"/>
          <w:sz w:val="24"/>
          <w:szCs w:val="24"/>
        </w:rPr>
      </w:pPr>
      <w:r w:rsidRPr="00D01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D0187E" w:rsidRPr="00D0187E" w:rsidRDefault="00D0187E" w:rsidP="00D01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87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0187E" w:rsidRPr="00D0187E" w:rsidRDefault="00D0187E" w:rsidP="00D0187E">
      <w:pPr>
        <w:ind w:left="-54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87E">
        <w:rPr>
          <w:rFonts w:ascii="Times New Roman" w:hAnsi="Times New Roman" w:cs="Times New Roman"/>
          <w:b/>
          <w:bCs/>
          <w:sz w:val="24"/>
          <w:szCs w:val="24"/>
        </w:rPr>
        <w:t>главных администраторов  доходов</w:t>
      </w:r>
    </w:p>
    <w:p w:rsidR="00D0187E" w:rsidRPr="00D0187E" w:rsidRDefault="00D0187E" w:rsidP="00D0187E">
      <w:pPr>
        <w:ind w:left="-54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87E">
        <w:rPr>
          <w:rFonts w:ascii="Times New Roman" w:hAnsi="Times New Roman" w:cs="Times New Roman"/>
          <w:b/>
          <w:bCs/>
          <w:sz w:val="24"/>
          <w:szCs w:val="24"/>
        </w:rPr>
        <w:t xml:space="preserve"> бюджета сельского  поселения Усинское</w:t>
      </w:r>
    </w:p>
    <w:p w:rsidR="00D0187E" w:rsidRPr="00D0187E" w:rsidRDefault="00D0187E" w:rsidP="00D0187E">
      <w:pPr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0187E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Сызранский.</w:t>
      </w: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2"/>
        <w:gridCol w:w="3189"/>
        <w:gridCol w:w="4860"/>
      </w:tblGrid>
      <w:tr w:rsidR="00D0187E" w:rsidRPr="00D0187E" w:rsidTr="00D0187E">
        <w:tc>
          <w:tcPr>
            <w:tcW w:w="1482" w:type="dxa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Cs/>
                <w:sz w:val="24"/>
                <w:szCs w:val="24"/>
              </w:rPr>
              <w:t>Код главного</w:t>
            </w:r>
          </w:p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187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</w:t>
            </w:r>
            <w:proofErr w:type="spellEnd"/>
          </w:p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187E">
              <w:rPr>
                <w:rFonts w:ascii="Times New Roman" w:hAnsi="Times New Roman" w:cs="Times New Roman"/>
                <w:bCs/>
                <w:sz w:val="24"/>
                <w:szCs w:val="24"/>
              </w:rPr>
              <w:t>ратора</w:t>
            </w:r>
            <w:proofErr w:type="spellEnd"/>
          </w:p>
        </w:tc>
        <w:tc>
          <w:tcPr>
            <w:tcW w:w="3189" w:type="dxa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доходов </w:t>
            </w:r>
          </w:p>
        </w:tc>
        <w:tc>
          <w:tcPr>
            <w:tcW w:w="4860" w:type="dxa"/>
          </w:tcPr>
          <w:p w:rsidR="00D0187E" w:rsidRPr="00D0187E" w:rsidRDefault="00D0187E" w:rsidP="00D0187E">
            <w:pPr>
              <w:ind w:right="4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D0187E" w:rsidRPr="00D0187E" w:rsidTr="00D0187E">
        <w:tc>
          <w:tcPr>
            <w:tcW w:w="1482" w:type="dxa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189" w:type="dxa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:rsidR="00D0187E" w:rsidRPr="00D0187E" w:rsidRDefault="00D0187E" w:rsidP="00D0187E">
            <w:pPr>
              <w:ind w:right="4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187E" w:rsidRPr="00D0187E" w:rsidTr="00D0187E">
        <w:tc>
          <w:tcPr>
            <w:tcW w:w="1482" w:type="dxa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89" w:type="dxa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1 03 02230 01 000  110</w:t>
            </w:r>
          </w:p>
        </w:tc>
        <w:tc>
          <w:tcPr>
            <w:tcW w:w="4860" w:type="dxa"/>
            <w:vAlign w:val="bottom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D0187E" w:rsidRPr="00D0187E" w:rsidTr="00D0187E">
        <w:tc>
          <w:tcPr>
            <w:tcW w:w="1482" w:type="dxa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89" w:type="dxa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1 03 02240 01 0000 110</w:t>
            </w:r>
          </w:p>
        </w:tc>
        <w:tc>
          <w:tcPr>
            <w:tcW w:w="4860" w:type="dxa"/>
            <w:vAlign w:val="bottom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1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01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D0187E" w:rsidRPr="00D0187E" w:rsidTr="00D0187E">
        <w:tc>
          <w:tcPr>
            <w:tcW w:w="1482" w:type="dxa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89" w:type="dxa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1 03 02250 01 0000 110</w:t>
            </w:r>
          </w:p>
        </w:tc>
        <w:tc>
          <w:tcPr>
            <w:tcW w:w="4860" w:type="dxa"/>
            <w:vAlign w:val="bottom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D0187E" w:rsidRPr="00D0187E" w:rsidTr="00D0187E">
        <w:tc>
          <w:tcPr>
            <w:tcW w:w="1482" w:type="dxa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89" w:type="dxa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1 03 02260 01 0000 110</w:t>
            </w:r>
          </w:p>
        </w:tc>
        <w:tc>
          <w:tcPr>
            <w:tcW w:w="4860" w:type="dxa"/>
            <w:vAlign w:val="bottom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бюджеты субъектов </w:t>
            </w:r>
            <w:r w:rsidRPr="00D01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D0187E" w:rsidRPr="00D0187E" w:rsidTr="00D0187E">
        <w:trPr>
          <w:trHeight w:val="424"/>
        </w:trPr>
        <w:tc>
          <w:tcPr>
            <w:tcW w:w="1482" w:type="dxa"/>
            <w:tcBorders>
              <w:bottom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</w:tc>
      </w:tr>
    </w:tbl>
    <w:p w:rsidR="00D0187E" w:rsidRPr="00D0187E" w:rsidRDefault="00D0187E" w:rsidP="00D0187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3189"/>
        <w:gridCol w:w="4860"/>
      </w:tblGrid>
      <w:tr w:rsidR="00D0187E" w:rsidRPr="00D0187E" w:rsidTr="00D0187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0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</w:tr>
      <w:tr w:rsidR="00D0187E" w:rsidRPr="00D0187E" w:rsidTr="00D0187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0187E" w:rsidRPr="00D0187E" w:rsidTr="00D0187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ind w:left="-98" w:firstLine="98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0187E" w:rsidRPr="00D0187E" w:rsidTr="00D0187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ind w:left="-98" w:firstLine="98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D0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D0187E" w:rsidRPr="00D0187E" w:rsidTr="00D0187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D0187E" w:rsidRPr="00D0187E" w:rsidTr="00D0187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D0187E" w:rsidRPr="00D0187E" w:rsidTr="00D0187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 w:rsidRPr="00D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границах поселений.</w:t>
            </w:r>
          </w:p>
        </w:tc>
      </w:tr>
      <w:tr w:rsidR="00D0187E" w:rsidRPr="00D0187E" w:rsidTr="00D0187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1 06 06013 10 0000 110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D0187E" w:rsidRPr="00D0187E" w:rsidTr="00D0187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1 06 06023 10 0000 110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D0187E" w:rsidRPr="00D0187E" w:rsidTr="00D0187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 xml:space="preserve">1 09 04053 10 0000 110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Земельный  налог  (по   обязательствам, возникшим  до  1  января  2006   года), мобилизуемый       на    территориях поселений</w:t>
            </w:r>
          </w:p>
        </w:tc>
      </w:tr>
      <w:tr w:rsidR="00D0187E" w:rsidRPr="00D0187E" w:rsidTr="00D0187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0187E" w:rsidRPr="00D0187E" w:rsidTr="00D0187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Усинское муниципального района Сызранский Самарской области</w:t>
            </w:r>
          </w:p>
        </w:tc>
      </w:tr>
      <w:tr w:rsidR="00D0187E" w:rsidRPr="00D0187E" w:rsidTr="00D0187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D0187E" w:rsidRPr="00D0187E" w:rsidTr="00D0187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D0187E" w:rsidRPr="00D0187E" w:rsidTr="00D0187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0187E" w:rsidRPr="00D0187E" w:rsidTr="00D0187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D0187E" w:rsidRPr="00D0187E" w:rsidTr="00D0187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D0187E" w:rsidRPr="00D0187E" w:rsidTr="00D0187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D0187E" w:rsidRPr="00D0187E" w:rsidTr="00D0187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0187E" w:rsidRPr="00D0187E" w:rsidTr="00D0187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2 02 02041 10 0000 151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поселений на строительство, модернизацию, ремонт и содержание автомобильных дорог общего пользования, в том числе дорого в поселениях (за исключением автомобильных дорого федерального значения) </w:t>
            </w:r>
          </w:p>
        </w:tc>
      </w:tr>
      <w:tr w:rsidR="00D0187E" w:rsidRPr="00D0187E" w:rsidTr="00D0187E">
        <w:tc>
          <w:tcPr>
            <w:tcW w:w="1482" w:type="dxa"/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189" w:type="dxa"/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D0187E" w:rsidRPr="00D0187E" w:rsidTr="00D0187E">
        <w:tc>
          <w:tcPr>
            <w:tcW w:w="1482" w:type="dxa"/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189" w:type="dxa"/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4860" w:type="dxa"/>
            <w:shd w:val="clear" w:color="auto" w:fill="auto"/>
          </w:tcPr>
          <w:p w:rsidR="00D0187E" w:rsidRPr="00D0187E" w:rsidRDefault="00D0187E" w:rsidP="00D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D0187E" w:rsidRPr="00D0187E" w:rsidRDefault="00D0187E" w:rsidP="00D0187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1"/>
        <w:gridCol w:w="3240"/>
        <w:gridCol w:w="4860"/>
      </w:tblGrid>
      <w:tr w:rsidR="00D0187E" w:rsidRPr="00D0187E" w:rsidTr="00D0187E">
        <w:tc>
          <w:tcPr>
            <w:tcW w:w="1431" w:type="dxa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240" w:type="dxa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2 02 03999 10 0000 151</w:t>
            </w:r>
          </w:p>
        </w:tc>
        <w:tc>
          <w:tcPr>
            <w:tcW w:w="4860" w:type="dxa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D0187E" w:rsidRPr="00D0187E" w:rsidTr="00D0187E">
        <w:tc>
          <w:tcPr>
            <w:tcW w:w="1431" w:type="dxa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240" w:type="dxa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4860" w:type="dxa"/>
          </w:tcPr>
          <w:p w:rsidR="00D0187E" w:rsidRPr="00D0187E" w:rsidRDefault="00D0187E" w:rsidP="00D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D0187E" w:rsidRPr="00D0187E" w:rsidTr="00D0187E">
        <w:tc>
          <w:tcPr>
            <w:tcW w:w="1431" w:type="dxa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240" w:type="dxa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4860" w:type="dxa"/>
          </w:tcPr>
          <w:p w:rsidR="00D0187E" w:rsidRPr="00D0187E" w:rsidRDefault="00D0187E" w:rsidP="00D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D0187E" w:rsidRPr="00D0187E" w:rsidTr="00D0187E">
        <w:tc>
          <w:tcPr>
            <w:tcW w:w="1431" w:type="dxa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240" w:type="dxa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4860" w:type="dxa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D0187E" w:rsidRPr="00D0187E" w:rsidRDefault="00D0187E" w:rsidP="00D0187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1"/>
        <w:gridCol w:w="3240"/>
        <w:gridCol w:w="4860"/>
      </w:tblGrid>
      <w:tr w:rsidR="00D0187E" w:rsidRPr="00D0187E" w:rsidTr="00D0187E">
        <w:tc>
          <w:tcPr>
            <w:tcW w:w="1431" w:type="dxa"/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240" w:type="dxa"/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 xml:space="preserve">2 18 05010 10 0000 151 </w:t>
            </w:r>
          </w:p>
        </w:tc>
        <w:tc>
          <w:tcPr>
            <w:tcW w:w="4860" w:type="dxa"/>
            <w:shd w:val="clear" w:color="auto" w:fill="auto"/>
          </w:tcPr>
          <w:p w:rsidR="00D0187E" w:rsidRPr="00D0187E" w:rsidRDefault="00D0187E" w:rsidP="00D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</w:tbl>
    <w:p w:rsidR="00D0187E" w:rsidRPr="00D0187E" w:rsidRDefault="00D0187E" w:rsidP="00D0187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1"/>
        <w:gridCol w:w="3240"/>
        <w:gridCol w:w="4860"/>
      </w:tblGrid>
      <w:tr w:rsidR="00D0187E" w:rsidRPr="00D0187E" w:rsidTr="00D0187E">
        <w:tc>
          <w:tcPr>
            <w:tcW w:w="1431" w:type="dxa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240" w:type="dxa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2 18 05020 10 0000 151</w:t>
            </w:r>
          </w:p>
        </w:tc>
        <w:tc>
          <w:tcPr>
            <w:tcW w:w="4860" w:type="dxa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0187E" w:rsidRPr="00D0187E" w:rsidTr="00D0187E">
        <w:tc>
          <w:tcPr>
            <w:tcW w:w="1431" w:type="dxa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240" w:type="dxa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2 18 05030 10 0000 180</w:t>
            </w:r>
          </w:p>
        </w:tc>
        <w:tc>
          <w:tcPr>
            <w:tcW w:w="4860" w:type="dxa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бюджетов поселений от возврата иными организациями остатков субсидий прошлых лет </w:t>
            </w:r>
          </w:p>
        </w:tc>
      </w:tr>
    </w:tbl>
    <w:p w:rsidR="00D0187E" w:rsidRPr="00D0187E" w:rsidRDefault="00D0187E" w:rsidP="00D0187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1"/>
        <w:gridCol w:w="3240"/>
        <w:gridCol w:w="4860"/>
      </w:tblGrid>
      <w:tr w:rsidR="00D0187E" w:rsidRPr="00D0187E" w:rsidTr="00D0187E"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4860" w:type="dxa"/>
            <w:shd w:val="clear" w:color="auto" w:fill="auto"/>
          </w:tcPr>
          <w:p w:rsidR="00D0187E" w:rsidRPr="00D0187E" w:rsidRDefault="00D0187E" w:rsidP="00D0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D0187E" w:rsidRPr="00D0187E" w:rsidRDefault="00D0187E" w:rsidP="00D0187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1"/>
        <w:gridCol w:w="3240"/>
        <w:gridCol w:w="4860"/>
      </w:tblGrid>
      <w:tr w:rsidR="00D0187E" w:rsidRPr="00D0187E" w:rsidTr="00D0187E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>Сызранского</w:t>
            </w:r>
            <w:proofErr w:type="spellEnd"/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D0187E" w:rsidRPr="00D0187E" w:rsidTr="00D0187E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 xml:space="preserve"> 1 11 05013 10 0000 120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 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D0187E" w:rsidRPr="00D0187E" w:rsidTr="00D0187E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 xml:space="preserve"> 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 в оперативном управлении органов управления поселений  и созданных ими учреждений (за исключением имущества муниципальных автономных учреждений)</w:t>
            </w:r>
          </w:p>
        </w:tc>
      </w:tr>
      <w:tr w:rsidR="00D0187E" w:rsidRPr="00D0187E" w:rsidTr="00D0187E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0187E" w:rsidRPr="00D0187E" w:rsidTr="00D0187E">
        <w:trPr>
          <w:trHeight w:val="7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оперативном управлении учреждений, находящихся в ведении органов управления поселени</w:t>
            </w:r>
            <w:proofErr w:type="gramStart"/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 в части реализации основных средств по указанному имуществу.</w:t>
            </w:r>
          </w:p>
        </w:tc>
      </w:tr>
      <w:tr w:rsidR="00D0187E" w:rsidRPr="00D0187E" w:rsidTr="00D0187E">
        <w:trPr>
          <w:trHeight w:val="7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материальных запасов по указанному имуществу.</w:t>
            </w:r>
          </w:p>
        </w:tc>
      </w:tr>
      <w:tr w:rsidR="00D0187E" w:rsidRPr="00D0187E" w:rsidTr="00D0187E">
        <w:trPr>
          <w:trHeight w:val="1644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бюджетных и 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D0187E" w:rsidRPr="00D0187E" w:rsidTr="00D0187E">
        <w:trPr>
          <w:trHeight w:val="7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D0187E" w:rsidRPr="00D0187E" w:rsidTr="00D0187E">
        <w:trPr>
          <w:trHeight w:val="7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1 14 06013 10 0000 430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0187E" w:rsidRPr="00D0187E" w:rsidTr="00D0187E">
        <w:trPr>
          <w:trHeight w:val="7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</w:tbl>
    <w:p w:rsidR="00D0187E" w:rsidRPr="00D0187E" w:rsidRDefault="00D0187E" w:rsidP="00D01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87E" w:rsidRPr="00D0187E" w:rsidRDefault="00D0187E" w:rsidP="00D0187E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0187E" w:rsidRPr="00D0187E" w:rsidRDefault="00D0187E" w:rsidP="00D0187E">
      <w:pPr>
        <w:jc w:val="right"/>
        <w:rPr>
          <w:rFonts w:ascii="Times New Roman" w:hAnsi="Times New Roman" w:cs="Times New Roman"/>
          <w:sz w:val="24"/>
          <w:szCs w:val="24"/>
        </w:rPr>
      </w:pPr>
      <w:r w:rsidRPr="00D01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Приложение №2                                                                                                          к Решению  Собрания представителей </w:t>
      </w:r>
    </w:p>
    <w:p w:rsidR="00D0187E" w:rsidRPr="00D0187E" w:rsidRDefault="00D0187E" w:rsidP="00D0187E">
      <w:pPr>
        <w:jc w:val="right"/>
        <w:rPr>
          <w:rFonts w:ascii="Times New Roman" w:hAnsi="Times New Roman" w:cs="Times New Roman"/>
          <w:sz w:val="24"/>
          <w:szCs w:val="24"/>
        </w:rPr>
      </w:pPr>
      <w:r w:rsidRPr="00D0187E">
        <w:rPr>
          <w:rFonts w:ascii="Times New Roman" w:hAnsi="Times New Roman" w:cs="Times New Roman"/>
          <w:sz w:val="24"/>
          <w:szCs w:val="24"/>
        </w:rPr>
        <w:t xml:space="preserve">сельского поселения Усинское </w:t>
      </w:r>
    </w:p>
    <w:p w:rsidR="00D0187E" w:rsidRPr="00D0187E" w:rsidRDefault="00D0187E" w:rsidP="00D0187E">
      <w:pPr>
        <w:jc w:val="right"/>
        <w:rPr>
          <w:rFonts w:ascii="Times New Roman" w:hAnsi="Times New Roman" w:cs="Times New Roman"/>
          <w:sz w:val="24"/>
          <w:szCs w:val="24"/>
        </w:rPr>
      </w:pPr>
      <w:r w:rsidRPr="00D0187E">
        <w:rPr>
          <w:rFonts w:ascii="Times New Roman" w:hAnsi="Times New Roman" w:cs="Times New Roman"/>
          <w:sz w:val="24"/>
          <w:szCs w:val="24"/>
        </w:rPr>
        <w:t>муниципального района Сызранский</w:t>
      </w:r>
    </w:p>
    <w:p w:rsidR="00D0187E" w:rsidRPr="00D0187E" w:rsidRDefault="00D0187E" w:rsidP="00D0187E">
      <w:pPr>
        <w:jc w:val="right"/>
        <w:rPr>
          <w:rFonts w:ascii="Times New Roman" w:hAnsi="Times New Roman" w:cs="Times New Roman"/>
          <w:sz w:val="24"/>
          <w:szCs w:val="24"/>
        </w:rPr>
      </w:pPr>
      <w:r w:rsidRPr="00D0187E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D0187E" w:rsidRPr="00D0187E" w:rsidRDefault="00D0187E" w:rsidP="00D0187E">
      <w:pPr>
        <w:jc w:val="right"/>
        <w:rPr>
          <w:rFonts w:ascii="Times New Roman" w:hAnsi="Times New Roman" w:cs="Times New Roman"/>
          <w:sz w:val="24"/>
          <w:szCs w:val="24"/>
        </w:rPr>
      </w:pPr>
      <w:r w:rsidRPr="00D0187E">
        <w:rPr>
          <w:rFonts w:ascii="Times New Roman" w:hAnsi="Times New Roman" w:cs="Times New Roman"/>
          <w:sz w:val="24"/>
          <w:szCs w:val="24"/>
        </w:rPr>
        <w:t xml:space="preserve"> №  26  от 30 декабря  2013г.</w:t>
      </w:r>
    </w:p>
    <w:p w:rsidR="00D0187E" w:rsidRPr="00D0187E" w:rsidRDefault="00D0187E" w:rsidP="00D018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187E" w:rsidRPr="00D0187E" w:rsidRDefault="00D0187E" w:rsidP="00D01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87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0187E" w:rsidRPr="00D0187E" w:rsidRDefault="00D0187E" w:rsidP="00D0187E">
      <w:pPr>
        <w:ind w:left="-54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87E">
        <w:rPr>
          <w:rFonts w:ascii="Times New Roman" w:hAnsi="Times New Roman" w:cs="Times New Roman"/>
          <w:b/>
          <w:bCs/>
          <w:sz w:val="24"/>
          <w:szCs w:val="24"/>
        </w:rPr>
        <w:t>главных администраторов  источников</w:t>
      </w:r>
    </w:p>
    <w:p w:rsidR="00D0187E" w:rsidRPr="00D0187E" w:rsidRDefault="00D0187E" w:rsidP="00D0187E">
      <w:pPr>
        <w:ind w:left="-54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87E">
        <w:rPr>
          <w:rFonts w:ascii="Times New Roman" w:hAnsi="Times New Roman" w:cs="Times New Roman"/>
          <w:b/>
          <w:bCs/>
          <w:sz w:val="24"/>
          <w:szCs w:val="24"/>
        </w:rPr>
        <w:t xml:space="preserve"> финансирования дефицита бюджета сельского поселения Усинское муниципального района Сызранский Самарской области на 2014год.</w:t>
      </w:r>
    </w:p>
    <w:p w:rsidR="00D0187E" w:rsidRPr="00D0187E" w:rsidRDefault="00D0187E" w:rsidP="00D01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9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1"/>
        <w:gridCol w:w="2663"/>
        <w:gridCol w:w="6157"/>
      </w:tblGrid>
      <w:tr w:rsidR="00D0187E" w:rsidRPr="00D0187E" w:rsidTr="00D0187E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</w:p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187E">
              <w:rPr>
                <w:rFonts w:ascii="Times New Roman" w:hAnsi="Times New Roman" w:cs="Times New Roman"/>
                <w:bCs/>
                <w:sz w:val="24"/>
                <w:szCs w:val="24"/>
              </w:rPr>
              <w:t>адми-нистра-тора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 источников финансирования дефицита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групп, подгрупп, статей, подстатей, элементов, программ, подпрограмм кодов экономической классификации источников финансирования</w:t>
            </w:r>
          </w:p>
        </w:tc>
      </w:tr>
      <w:tr w:rsidR="00D0187E" w:rsidRPr="00D0187E" w:rsidTr="00D0187E">
        <w:trPr>
          <w:trHeight w:val="42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сельского поселения Усинское</w:t>
            </w:r>
          </w:p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 Сызранский Самарской области</w:t>
            </w:r>
          </w:p>
        </w:tc>
      </w:tr>
      <w:tr w:rsidR="00D0187E" w:rsidRPr="00D0187E" w:rsidTr="00D0187E">
        <w:trPr>
          <w:trHeight w:val="42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01 00 </w:t>
            </w:r>
            <w:proofErr w:type="spellStart"/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внутреннего финансирования </w:t>
            </w:r>
          </w:p>
        </w:tc>
      </w:tr>
      <w:tr w:rsidR="00D0187E" w:rsidRPr="00D0187E" w:rsidTr="00D0187E">
        <w:trPr>
          <w:trHeight w:val="42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187E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</w:tr>
      <w:tr w:rsidR="00D0187E" w:rsidRPr="00D0187E" w:rsidTr="00D0187E">
        <w:trPr>
          <w:trHeight w:val="42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187E"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РФ в валюте РФ.</w:t>
            </w:r>
          </w:p>
        </w:tc>
      </w:tr>
      <w:tr w:rsidR="00D0187E" w:rsidRPr="00D0187E" w:rsidTr="00D0187E">
        <w:trPr>
          <w:trHeight w:val="42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187E">
              <w:rPr>
                <w:rFonts w:ascii="Times New Roman" w:hAnsi="Times New Roman" w:cs="Times New Roman"/>
                <w:sz w:val="24"/>
                <w:szCs w:val="24"/>
              </w:rPr>
              <w:t xml:space="preserve"> 0000 710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</w:tr>
      <w:tr w:rsidR="00D0187E" w:rsidRPr="00D0187E" w:rsidTr="00D0187E">
        <w:trPr>
          <w:trHeight w:val="42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187E"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</w:tr>
      <w:tr w:rsidR="00D0187E" w:rsidRPr="00D0187E" w:rsidTr="00D0187E">
        <w:trPr>
          <w:trHeight w:val="42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187E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бюджетных кредитов, полученных от  других бюджетов бюджетной системы Российской  Федерации в </w:t>
            </w:r>
            <w:r w:rsidRPr="00D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валюте Российской Федерации</w:t>
            </w:r>
          </w:p>
        </w:tc>
      </w:tr>
      <w:tr w:rsidR="00D0187E" w:rsidRPr="00D0187E" w:rsidTr="00D0187E">
        <w:trPr>
          <w:trHeight w:val="42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187E">
              <w:rPr>
                <w:rFonts w:ascii="Times New Roman" w:hAnsi="Times New Roman" w:cs="Times New Roman"/>
                <w:sz w:val="24"/>
                <w:szCs w:val="24"/>
              </w:rPr>
              <w:t xml:space="preserve"> 0000 810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</w:tr>
      <w:tr w:rsidR="00D0187E" w:rsidRPr="00D0187E" w:rsidTr="00D0187E">
        <w:trPr>
          <w:trHeight w:val="42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187E"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</w:tr>
      <w:tr w:rsidR="00D0187E" w:rsidRPr="00D0187E" w:rsidTr="00D0187E">
        <w:trPr>
          <w:trHeight w:val="42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</w:tr>
      <w:tr w:rsidR="00D0187E" w:rsidRPr="00D0187E" w:rsidTr="00D0187E">
        <w:trPr>
          <w:trHeight w:val="42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D0187E" w:rsidRPr="00D0187E" w:rsidTr="00D0187E">
        <w:trPr>
          <w:trHeight w:val="42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01 05 02 00 </w:t>
            </w:r>
            <w:proofErr w:type="spellStart"/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прочих остатков  средств бюджетов</w:t>
            </w:r>
          </w:p>
        </w:tc>
      </w:tr>
      <w:tr w:rsidR="00D0187E" w:rsidRPr="00D0187E" w:rsidTr="00D0187E">
        <w:trPr>
          <w:trHeight w:val="42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D0187E" w:rsidRPr="00D0187E" w:rsidTr="00D0187E">
        <w:trPr>
          <w:trHeight w:val="42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D0187E" w:rsidRPr="00D0187E" w:rsidTr="00D0187E">
        <w:trPr>
          <w:trHeight w:val="42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01 05 02 00 </w:t>
            </w:r>
            <w:proofErr w:type="spellStart"/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D0187E" w:rsidRPr="00D0187E" w:rsidTr="00D0187E">
        <w:trPr>
          <w:trHeight w:val="40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  <w:tr w:rsidR="00D0187E" w:rsidRPr="00D0187E" w:rsidTr="00D0187E">
        <w:trPr>
          <w:trHeight w:val="40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</w:tr>
      <w:tr w:rsidR="00D0187E" w:rsidRPr="00D0187E" w:rsidTr="00D0187E">
        <w:trPr>
          <w:trHeight w:val="40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E" w:rsidRPr="00D0187E" w:rsidRDefault="00D0187E" w:rsidP="00D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D0187E" w:rsidRPr="00D0187E" w:rsidRDefault="00D0187E" w:rsidP="00D0187E">
      <w:pPr>
        <w:rPr>
          <w:rFonts w:ascii="Times New Roman" w:hAnsi="Times New Roman" w:cs="Times New Roman"/>
          <w:sz w:val="24"/>
          <w:szCs w:val="24"/>
        </w:rPr>
      </w:pPr>
    </w:p>
    <w:p w:rsidR="00D0187E" w:rsidRPr="00D0187E" w:rsidRDefault="00D0187E" w:rsidP="00D0187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187E" w:rsidRPr="00D0187E" w:rsidRDefault="00D0187E" w:rsidP="00D0187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187E" w:rsidRPr="00D0187E" w:rsidRDefault="00D0187E" w:rsidP="00D0187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187E" w:rsidRPr="00D0187E" w:rsidRDefault="00D0187E" w:rsidP="00D018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87E" w:rsidRPr="00D0187E" w:rsidRDefault="00D0187E" w:rsidP="00D0187E">
      <w:pPr>
        <w:rPr>
          <w:rFonts w:ascii="Times New Roman" w:hAnsi="Times New Roman" w:cs="Times New Roman"/>
          <w:sz w:val="24"/>
          <w:szCs w:val="24"/>
        </w:rPr>
      </w:pPr>
    </w:p>
    <w:p w:rsidR="00D0187E" w:rsidRPr="00D0187E" w:rsidRDefault="00D0187E" w:rsidP="00D0187E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187E" w:rsidRPr="00D0187E" w:rsidRDefault="00D0187E" w:rsidP="00D0187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0187E" w:rsidRPr="00D0187E" w:rsidRDefault="00D0187E" w:rsidP="00D0187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187E" w:rsidRPr="00D0187E" w:rsidRDefault="00D0187E" w:rsidP="00D018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87E" w:rsidRPr="00D0187E" w:rsidRDefault="00D0187E" w:rsidP="00D0187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4933"/>
        <w:gridCol w:w="80"/>
        <w:gridCol w:w="799"/>
        <w:gridCol w:w="992"/>
      </w:tblGrid>
      <w:tr w:rsidR="002E3D2C" w:rsidTr="002E3D2C">
        <w:trPr>
          <w:trHeight w:val="437"/>
        </w:trPr>
        <w:tc>
          <w:tcPr>
            <w:tcW w:w="9244" w:type="dxa"/>
            <w:gridSpan w:val="5"/>
            <w:tcBorders>
              <w:top w:val="nil"/>
            </w:tcBorders>
          </w:tcPr>
          <w:p w:rsidR="002E3D2C" w:rsidRDefault="002E3D2C" w:rsidP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                                                       Приложение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решению</w:t>
            </w:r>
          </w:p>
        </w:tc>
      </w:tr>
      <w:tr w:rsidR="002E3D2C" w:rsidTr="002E3D2C">
        <w:trPr>
          <w:trHeight w:val="166"/>
        </w:trPr>
        <w:tc>
          <w:tcPr>
            <w:tcW w:w="7373" w:type="dxa"/>
            <w:gridSpan w:val="2"/>
          </w:tcPr>
          <w:p w:rsidR="002E3D2C" w:rsidRDefault="002E3D2C" w:rsidP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собрания представителей</w:t>
            </w:r>
          </w:p>
        </w:tc>
        <w:tc>
          <w:tcPr>
            <w:tcW w:w="80" w:type="dxa"/>
            <w:tcBorders>
              <w:left w:val="nil"/>
              <w:right w:val="nil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left w:val="nil"/>
              <w:right w:val="nil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D2C" w:rsidTr="002E3D2C">
        <w:trPr>
          <w:trHeight w:val="166"/>
        </w:trPr>
        <w:tc>
          <w:tcPr>
            <w:tcW w:w="9244" w:type="dxa"/>
            <w:gridSpan w:val="5"/>
          </w:tcPr>
          <w:p w:rsidR="002E3D2C" w:rsidRPr="002E3D2C" w:rsidRDefault="002E3D2C" w:rsidP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Усинское</w:t>
            </w:r>
          </w:p>
        </w:tc>
      </w:tr>
      <w:tr w:rsidR="002E3D2C" w:rsidTr="002E3D2C">
        <w:trPr>
          <w:trHeight w:val="166"/>
        </w:trPr>
        <w:tc>
          <w:tcPr>
            <w:tcW w:w="7373" w:type="dxa"/>
            <w:gridSpan w:val="2"/>
            <w:vMerge w:val="restart"/>
          </w:tcPr>
          <w:p w:rsidR="002E3D2C" w:rsidRDefault="002E3D2C" w:rsidP="002E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муниципального района Сызранский</w:t>
            </w:r>
          </w:p>
          <w:p w:rsidR="002E3D2C" w:rsidRDefault="002E3D2C" w:rsidP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Самарской области от 30 декабря 2013 года №26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vMerge w:val="restart"/>
            <w:tcBorders>
              <w:left w:val="nil"/>
              <w:right w:val="nil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D2C" w:rsidTr="002E3D2C">
        <w:trPr>
          <w:trHeight w:val="166"/>
        </w:trPr>
        <w:tc>
          <w:tcPr>
            <w:tcW w:w="7373" w:type="dxa"/>
            <w:gridSpan w:val="2"/>
            <w:vMerge/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right w:val="nil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vMerge/>
            <w:tcBorders>
              <w:left w:val="nil"/>
              <w:right w:val="nil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187E" w:rsidTr="002E3D2C">
        <w:trPr>
          <w:trHeight w:val="1058"/>
        </w:trPr>
        <w:tc>
          <w:tcPr>
            <w:tcW w:w="9244" w:type="dxa"/>
            <w:gridSpan w:val="5"/>
            <w:tcBorders>
              <w:bottom w:val="single" w:sz="2" w:space="0" w:color="000000"/>
              <w:right w:val="nil"/>
            </w:tcBorders>
          </w:tcPr>
          <w:p w:rsidR="002E3D2C" w:rsidRDefault="00D0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  <w:p w:rsidR="00D0187E" w:rsidRDefault="002E3D2C" w:rsidP="002E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Поступление доходов                                                                                                                                                                               в бюджет  администрации сельского поселения Усинское муниципального района                                                                          Сызранский в 2014 году по основным источникам. </w:t>
            </w:r>
          </w:p>
        </w:tc>
      </w:tr>
      <w:tr w:rsidR="002E3D2C" w:rsidTr="002E3D2C">
        <w:trPr>
          <w:trHeight w:val="202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D2C" w:rsidTr="002E3D2C">
        <w:trPr>
          <w:trHeight w:val="48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источника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сумма, тыс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уб.</w:t>
            </w:r>
          </w:p>
        </w:tc>
      </w:tr>
      <w:tr w:rsidR="002E3D2C" w:rsidTr="002E3D2C">
        <w:trPr>
          <w:trHeight w:val="16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D2C" w:rsidTr="002E3D2C">
        <w:trPr>
          <w:trHeight w:val="19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5679,297</w:t>
            </w:r>
          </w:p>
        </w:tc>
      </w:tr>
      <w:tr w:rsidR="002E3D2C" w:rsidTr="002E3D2C">
        <w:trPr>
          <w:trHeight w:val="20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Налоги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1300,000</w:t>
            </w:r>
          </w:p>
        </w:tc>
      </w:tr>
      <w:tr w:rsidR="002E3D2C" w:rsidTr="002E3D2C">
        <w:trPr>
          <w:trHeight w:val="74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1300,000</w:t>
            </w:r>
          </w:p>
        </w:tc>
      </w:tr>
      <w:tr w:rsidR="002E3D2C" w:rsidTr="002E3D2C">
        <w:trPr>
          <w:trHeight w:val="16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1 05 00000 00 0000 110 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0,100</w:t>
            </w:r>
          </w:p>
        </w:tc>
      </w:tr>
      <w:tr w:rsidR="002E3D2C" w:rsidTr="002E3D2C">
        <w:trPr>
          <w:trHeight w:val="19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1 05  03010 01 0000 110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0,100</w:t>
            </w:r>
          </w:p>
        </w:tc>
      </w:tr>
      <w:tr w:rsidR="002E3D2C" w:rsidTr="002E3D2C">
        <w:trPr>
          <w:trHeight w:val="20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1620,000</w:t>
            </w:r>
          </w:p>
        </w:tc>
      </w:tr>
      <w:tr w:rsidR="002E3D2C" w:rsidTr="002E3D2C">
        <w:trPr>
          <w:trHeight w:val="20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170,000</w:t>
            </w:r>
          </w:p>
        </w:tc>
      </w:tr>
      <w:tr w:rsidR="002E3D2C" w:rsidTr="002E3D2C">
        <w:trPr>
          <w:trHeight w:val="18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1450,000</w:t>
            </w:r>
          </w:p>
        </w:tc>
      </w:tr>
      <w:tr w:rsidR="002E3D2C" w:rsidTr="002E3D2C">
        <w:trPr>
          <w:trHeight w:val="75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1 06 06013 10 0000 110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Земельный налог, взимаемый по ставкам, установленным в соответствии с подпунктом 1  пункта 1  статьи 394 Налогового кодекса Российской Федерации и применяемым к объектам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налогооблажения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расположенных в границах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1200,000</w:t>
            </w:r>
          </w:p>
        </w:tc>
      </w:tr>
      <w:tr w:rsidR="002E3D2C" w:rsidTr="002E3D2C">
        <w:trPr>
          <w:trHeight w:val="77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1 06 06023 10 0000 110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Земельный налог, взимаемый по ставкам, установленным в соответствии с подпунктом 2  пункта 1  статьи 394 Налогового кодекса Российской Федерации и применяемым к объектам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налогооблажения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расположенных в границах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250,000</w:t>
            </w:r>
          </w:p>
        </w:tc>
      </w:tr>
      <w:tr w:rsidR="00D0187E" w:rsidTr="002E3D2C">
        <w:trPr>
          <w:trHeight w:val="79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7E" w:rsidRDefault="00D0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7E" w:rsidRDefault="00D0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0187E" w:rsidTr="002E3D2C">
        <w:trPr>
          <w:trHeight w:val="74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7E" w:rsidRDefault="00D0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7E" w:rsidRDefault="00D0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Доходы, получаемые в виде арендной платы за земельные участки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обственность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которые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0187E" w:rsidTr="002E3D2C">
        <w:trPr>
          <w:trHeight w:val="55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7E" w:rsidRDefault="00D0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7E" w:rsidRDefault="00D0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 в оперативном управлении органов управления поселений  и созданных ими учреждений (за исключением имущества муниципальных автономных учреждений</w:t>
            </w:r>
            <w:proofErr w:type="gramEnd"/>
          </w:p>
        </w:tc>
      </w:tr>
      <w:tr w:rsidR="00D0187E" w:rsidTr="002E3D2C">
        <w:trPr>
          <w:trHeight w:val="77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7E" w:rsidRDefault="00D0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7E" w:rsidRDefault="00D0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0187E" w:rsidTr="002E3D2C">
        <w:trPr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7E" w:rsidRDefault="00D0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7E" w:rsidRDefault="00D0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Доходы от продажи земельных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участков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ос.собственность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которые не разграничена и которые расположены в границах поселений </w:t>
            </w:r>
          </w:p>
        </w:tc>
      </w:tr>
      <w:tr w:rsidR="00D0187E" w:rsidTr="002E3D2C">
        <w:trPr>
          <w:trHeight w:val="43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7E" w:rsidRDefault="00D0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1 03 02230 01 0000 110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7E" w:rsidRDefault="00D0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D0187E" w:rsidTr="002E3D2C">
        <w:trPr>
          <w:trHeight w:val="57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7E" w:rsidRDefault="00D0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7E" w:rsidRDefault="00D0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</w:t>
            </w:r>
            <w:r w:rsidR="002E3D2C">
              <w:rPr>
                <w:rFonts w:ascii="Times New Roman" w:hAnsi="Times New Roman" w:cs="Times New Roman"/>
                <w:color w:val="000000"/>
              </w:rPr>
              <w:t>ьных и (или) карбюраторных (</w:t>
            </w:r>
            <w:proofErr w:type="spellStart"/>
            <w:r w:rsidR="002E3D2C">
              <w:rPr>
                <w:rFonts w:ascii="Times New Roman" w:hAnsi="Times New Roman" w:cs="Times New Roman"/>
                <w:color w:val="000000"/>
              </w:rPr>
              <w:t>инже</w:t>
            </w:r>
            <w:r>
              <w:rPr>
                <w:rFonts w:ascii="Times New Roman" w:hAnsi="Times New Roman" w:cs="Times New Roman"/>
                <w:color w:val="000000"/>
              </w:rPr>
              <w:t>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D0187E" w:rsidTr="002E3D2C">
        <w:trPr>
          <w:trHeight w:val="52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7E" w:rsidRDefault="00D0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7E" w:rsidRDefault="00D0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</w:t>
            </w:r>
            <w:r w:rsidR="002E3D2C">
              <w:rPr>
                <w:rFonts w:ascii="Times New Roman" w:hAnsi="Times New Roman" w:cs="Times New Roman"/>
                <w:color w:val="000000"/>
              </w:rPr>
              <w:t>ованные бюджеты субъектов Российс</w:t>
            </w:r>
            <w:r>
              <w:rPr>
                <w:rFonts w:ascii="Times New Roman" w:hAnsi="Times New Roman" w:cs="Times New Roman"/>
                <w:color w:val="000000"/>
              </w:rPr>
              <w:t>кой Федерации</w:t>
            </w:r>
          </w:p>
        </w:tc>
      </w:tr>
      <w:tr w:rsidR="00D0187E" w:rsidTr="002E3D2C">
        <w:trPr>
          <w:trHeight w:val="57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7E" w:rsidRDefault="00D0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7E" w:rsidRDefault="00D0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производимый на территории Росси</w:t>
            </w:r>
            <w:r w:rsidR="002E3D2C"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>ской Федерации, зачисляемые в консолидированные бюджеты субъектов Российской Федерации</w:t>
            </w:r>
          </w:p>
        </w:tc>
      </w:tr>
      <w:tr w:rsidR="002E3D2C" w:rsidTr="002E3D2C">
        <w:trPr>
          <w:trHeight w:val="19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 ПОСТУПЛЕНИЯ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3274,172</w:t>
            </w:r>
          </w:p>
        </w:tc>
      </w:tr>
      <w:tr w:rsidR="002E3D2C" w:rsidTr="002E3D2C">
        <w:trPr>
          <w:trHeight w:val="17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3274,172</w:t>
            </w:r>
          </w:p>
        </w:tc>
      </w:tr>
      <w:tr w:rsidR="002E3D2C" w:rsidTr="002E3D2C">
        <w:trPr>
          <w:trHeight w:val="18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P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2 02 010001 00 0000 151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P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D2C">
              <w:rPr>
                <w:rFonts w:ascii="Times New Roman" w:hAnsi="Times New Roman" w:cs="Times New Roman"/>
                <w:color w:val="000000"/>
              </w:rPr>
              <w:t>Дотации на выравнивание уровня бюджетной обеспеченности.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P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D2C">
              <w:rPr>
                <w:rFonts w:ascii="Times New Roman" w:hAnsi="Times New Roman" w:cs="Times New Roman"/>
                <w:color w:val="000000"/>
              </w:rPr>
              <w:t>1165,330</w:t>
            </w:r>
          </w:p>
        </w:tc>
      </w:tr>
      <w:tr w:rsidR="00D0187E" w:rsidTr="002E3D2C">
        <w:trPr>
          <w:trHeight w:val="35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7E" w:rsidRPr="002E3D2C" w:rsidRDefault="00D0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E3D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2 02 010001 10 0000 151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7E" w:rsidRPr="002E3D2C" w:rsidRDefault="00D0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2E3D2C">
              <w:rPr>
                <w:rFonts w:ascii="Times New Roman" w:hAnsi="Times New Roman" w:cs="Times New Roman"/>
                <w:iCs/>
                <w:color w:val="000000"/>
              </w:rPr>
              <w:t>Дотации бюджетам поселений на выравнивание уровня бюджетной обеспеченности.</w:t>
            </w:r>
          </w:p>
        </w:tc>
      </w:tr>
      <w:tr w:rsidR="002E3D2C" w:rsidTr="002E3D2C">
        <w:trPr>
          <w:trHeight w:val="36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P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E3D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P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2E3D2C">
              <w:rPr>
                <w:rFonts w:ascii="Times New Roman" w:hAnsi="Times New Roman" w:cs="Times New Roman"/>
                <w:iCs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P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D2C">
              <w:rPr>
                <w:rFonts w:ascii="Times New Roman" w:hAnsi="Times New Roman" w:cs="Times New Roman"/>
                <w:iCs/>
                <w:color w:val="000000"/>
              </w:rPr>
              <w:t>235,642</w:t>
            </w:r>
          </w:p>
        </w:tc>
      </w:tr>
      <w:tr w:rsidR="002E3D2C" w:rsidTr="002E3D2C">
        <w:trPr>
          <w:trHeight w:val="20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P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E3D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P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2E3D2C">
              <w:rPr>
                <w:rFonts w:ascii="Times New Roman" w:hAnsi="Times New Roman" w:cs="Times New Roman"/>
                <w:iCs/>
                <w:color w:val="000000"/>
              </w:rPr>
              <w:t>Прочие субсидии  бюджетам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P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D2C">
              <w:rPr>
                <w:rFonts w:ascii="Times New Roman" w:hAnsi="Times New Roman" w:cs="Times New Roman"/>
                <w:iCs/>
                <w:color w:val="000000"/>
              </w:rPr>
              <w:t>1705,000</w:t>
            </w:r>
          </w:p>
        </w:tc>
      </w:tr>
      <w:tr w:rsidR="002E3D2C" w:rsidTr="002E3D2C">
        <w:trPr>
          <w:trHeight w:val="20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P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2 02 03015 10 0000 151 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P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D2C">
              <w:rPr>
                <w:rFonts w:ascii="Times New Roman" w:hAnsi="Times New Roman" w:cs="Times New Roman"/>
                <w:color w:val="000000"/>
              </w:rPr>
              <w:t>Субвенции от других  бюджетов бюджетной системы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P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D2C">
              <w:rPr>
                <w:rFonts w:ascii="Times New Roman" w:hAnsi="Times New Roman" w:cs="Times New Roman"/>
                <w:color w:val="000000"/>
              </w:rPr>
              <w:t>168,200</w:t>
            </w:r>
          </w:p>
        </w:tc>
      </w:tr>
      <w:tr w:rsidR="002E3D2C" w:rsidTr="002E3D2C">
        <w:trPr>
          <w:trHeight w:val="41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P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E3D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P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2E3D2C">
              <w:rPr>
                <w:rFonts w:ascii="Times New Roman" w:hAnsi="Times New Roman" w:cs="Times New Roman"/>
                <w:iCs/>
                <w:color w:val="000000"/>
              </w:rPr>
              <w:t xml:space="preserve">Субвенции 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P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D2C">
              <w:rPr>
                <w:rFonts w:ascii="Times New Roman" w:hAnsi="Times New Roman" w:cs="Times New Roman"/>
                <w:iCs/>
                <w:color w:val="000000"/>
              </w:rPr>
              <w:t>168,200</w:t>
            </w:r>
          </w:p>
        </w:tc>
      </w:tr>
      <w:tr w:rsidR="002E3D2C" w:rsidTr="002E3D2C">
        <w:trPr>
          <w:trHeight w:val="20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 ДОХОДОВ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8953,469</w:t>
            </w:r>
          </w:p>
        </w:tc>
      </w:tr>
    </w:tbl>
    <w:p w:rsidR="00D0187E" w:rsidRPr="00D0187E" w:rsidRDefault="00D0187E" w:rsidP="00D0187E">
      <w:pPr>
        <w:jc w:val="right"/>
        <w:rPr>
          <w:rFonts w:ascii="Times New Roman" w:hAnsi="Times New Roman" w:cs="Times New Roman"/>
          <w:sz w:val="24"/>
          <w:szCs w:val="24"/>
        </w:rPr>
      </w:pPr>
      <w:r w:rsidRPr="00D01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D0187E" w:rsidRPr="00D0187E" w:rsidRDefault="00D0187E" w:rsidP="00D018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87E" w:rsidRDefault="00D0187E">
      <w:pPr>
        <w:rPr>
          <w:rFonts w:ascii="Times New Roman" w:hAnsi="Times New Roman" w:cs="Times New Roman"/>
          <w:sz w:val="24"/>
          <w:szCs w:val="24"/>
        </w:rPr>
      </w:pPr>
    </w:p>
    <w:p w:rsidR="002E3D2C" w:rsidRDefault="002E3D2C">
      <w:pPr>
        <w:rPr>
          <w:rFonts w:ascii="Times New Roman" w:hAnsi="Times New Roman" w:cs="Times New Roman"/>
          <w:sz w:val="24"/>
          <w:szCs w:val="24"/>
        </w:rPr>
      </w:pPr>
    </w:p>
    <w:p w:rsidR="002E3D2C" w:rsidRDefault="002E3D2C">
      <w:pPr>
        <w:rPr>
          <w:rFonts w:ascii="Times New Roman" w:hAnsi="Times New Roman" w:cs="Times New Roman"/>
          <w:sz w:val="24"/>
          <w:szCs w:val="24"/>
        </w:rPr>
      </w:pPr>
    </w:p>
    <w:p w:rsidR="002E3D2C" w:rsidRDefault="002E3D2C">
      <w:pPr>
        <w:rPr>
          <w:rFonts w:ascii="Times New Roman" w:hAnsi="Times New Roman" w:cs="Times New Roman"/>
          <w:sz w:val="24"/>
          <w:szCs w:val="24"/>
        </w:rPr>
      </w:pPr>
    </w:p>
    <w:p w:rsidR="002E3D2C" w:rsidRDefault="002E3D2C">
      <w:pPr>
        <w:rPr>
          <w:rFonts w:ascii="Times New Roman" w:hAnsi="Times New Roman" w:cs="Times New Roman"/>
          <w:sz w:val="24"/>
          <w:szCs w:val="24"/>
        </w:rPr>
      </w:pPr>
    </w:p>
    <w:p w:rsidR="002E3D2C" w:rsidRDefault="002E3D2C">
      <w:pPr>
        <w:rPr>
          <w:rFonts w:ascii="Times New Roman" w:hAnsi="Times New Roman" w:cs="Times New Roman"/>
          <w:sz w:val="24"/>
          <w:szCs w:val="24"/>
        </w:rPr>
      </w:pPr>
    </w:p>
    <w:p w:rsidR="002E3D2C" w:rsidRDefault="002E3D2C">
      <w:pPr>
        <w:rPr>
          <w:rFonts w:ascii="Times New Roman" w:hAnsi="Times New Roman" w:cs="Times New Roman"/>
          <w:sz w:val="24"/>
          <w:szCs w:val="24"/>
        </w:rPr>
      </w:pPr>
    </w:p>
    <w:p w:rsidR="002E3D2C" w:rsidRDefault="002E3D2C">
      <w:pPr>
        <w:rPr>
          <w:rFonts w:ascii="Times New Roman" w:hAnsi="Times New Roman" w:cs="Times New Roman"/>
          <w:sz w:val="24"/>
          <w:szCs w:val="24"/>
        </w:rPr>
      </w:pPr>
    </w:p>
    <w:p w:rsidR="002E3D2C" w:rsidRDefault="002E3D2C">
      <w:pPr>
        <w:rPr>
          <w:rFonts w:ascii="Times New Roman" w:hAnsi="Times New Roman" w:cs="Times New Roman"/>
          <w:sz w:val="24"/>
          <w:szCs w:val="24"/>
        </w:rPr>
      </w:pPr>
    </w:p>
    <w:p w:rsidR="002E3D2C" w:rsidRDefault="002E3D2C">
      <w:pPr>
        <w:rPr>
          <w:rFonts w:ascii="Times New Roman" w:hAnsi="Times New Roman" w:cs="Times New Roman"/>
          <w:sz w:val="24"/>
          <w:szCs w:val="24"/>
        </w:rPr>
      </w:pPr>
    </w:p>
    <w:p w:rsidR="002E3D2C" w:rsidRDefault="002E3D2C">
      <w:pPr>
        <w:rPr>
          <w:rFonts w:ascii="Times New Roman" w:hAnsi="Times New Roman" w:cs="Times New Roman"/>
          <w:sz w:val="24"/>
          <w:szCs w:val="24"/>
        </w:rPr>
      </w:pPr>
    </w:p>
    <w:p w:rsidR="002E3D2C" w:rsidRDefault="002E3D2C">
      <w:pPr>
        <w:rPr>
          <w:rFonts w:ascii="Times New Roman" w:hAnsi="Times New Roman" w:cs="Times New Roman"/>
          <w:sz w:val="24"/>
          <w:szCs w:val="24"/>
        </w:rPr>
      </w:pPr>
    </w:p>
    <w:p w:rsidR="002E3D2C" w:rsidRDefault="002E3D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2"/>
        <w:gridCol w:w="921"/>
        <w:gridCol w:w="922"/>
        <w:gridCol w:w="1461"/>
        <w:gridCol w:w="5768"/>
      </w:tblGrid>
      <w:tr w:rsidR="00AC3196" w:rsidTr="00AC3196">
        <w:trPr>
          <w:trHeight w:val="596"/>
        </w:trPr>
        <w:tc>
          <w:tcPr>
            <w:tcW w:w="9994" w:type="dxa"/>
            <w:gridSpan w:val="5"/>
            <w:tcBorders>
              <w:top w:val="nil"/>
              <w:bottom w:val="single" w:sz="2" w:space="0" w:color="000000"/>
            </w:tcBorders>
          </w:tcPr>
          <w:p w:rsidR="00AC3196" w:rsidRDefault="00AC3196" w:rsidP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3</w:t>
            </w:r>
          </w:p>
          <w:p w:rsidR="00AC3196" w:rsidRDefault="00AC3196" w:rsidP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собрания представителей сельского</w:t>
            </w:r>
          </w:p>
          <w:p w:rsidR="00AC3196" w:rsidRDefault="00AC3196" w:rsidP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 Усинское муниципального района</w:t>
            </w:r>
          </w:p>
          <w:p w:rsidR="00AC3196" w:rsidRDefault="00AC3196" w:rsidP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Сызранский Самарской области к решению</w:t>
            </w:r>
          </w:p>
          <w:p w:rsidR="00AC3196" w:rsidRDefault="00AC3196" w:rsidP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№26от 30.12.2013г </w:t>
            </w:r>
          </w:p>
        </w:tc>
      </w:tr>
      <w:tr w:rsidR="002E3D2C" w:rsidTr="00AC3196">
        <w:trPr>
          <w:trHeight w:val="31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КБК</w:t>
            </w:r>
          </w:p>
        </w:tc>
      </w:tr>
      <w:tr w:rsidR="002E3D2C" w:rsidTr="00AC3196">
        <w:trPr>
          <w:trHeight w:val="986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100 1 03 02230 01 000  110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2E3D2C" w:rsidTr="00AC3196">
        <w:trPr>
          <w:trHeight w:val="1649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100 1 03 02240 01 0000 110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2E3D2C" w:rsidTr="00AC3196">
        <w:trPr>
          <w:trHeight w:val="1584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100 1 03 02250 01 0000 110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Федерации</w:t>
            </w:r>
          </w:p>
        </w:tc>
      </w:tr>
      <w:tr w:rsidR="002E3D2C" w:rsidTr="00AC3196">
        <w:trPr>
          <w:trHeight w:val="1634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100 1 03 02260 01 0000 110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прямогонный бензин, производимый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Федерации, зачисляемые в консолидированные бюджеты субъектов Российской Федерации</w:t>
            </w:r>
          </w:p>
        </w:tc>
      </w:tr>
      <w:tr w:rsidR="002E3D2C" w:rsidTr="00AC3196">
        <w:trPr>
          <w:trHeight w:val="1620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188 1 16 30015 01 6000 140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</w:tr>
      <w:tr w:rsidR="002E3D2C" w:rsidTr="00AC3196">
        <w:trPr>
          <w:trHeight w:val="1980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 2 07 05010 10 0000 180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2C" w:rsidRDefault="002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</w:tbl>
    <w:p w:rsidR="002E3D2C" w:rsidRDefault="002E3D2C">
      <w:pPr>
        <w:rPr>
          <w:rFonts w:ascii="Times New Roman" w:hAnsi="Times New Roman" w:cs="Times New Roman"/>
          <w:sz w:val="24"/>
          <w:szCs w:val="24"/>
        </w:rPr>
      </w:pPr>
    </w:p>
    <w:p w:rsidR="00AC3196" w:rsidRDefault="00AC3196">
      <w:pPr>
        <w:rPr>
          <w:rFonts w:ascii="Times New Roman" w:hAnsi="Times New Roman" w:cs="Times New Roman"/>
          <w:sz w:val="24"/>
          <w:szCs w:val="24"/>
        </w:rPr>
      </w:pPr>
    </w:p>
    <w:p w:rsidR="00AC3196" w:rsidRDefault="00AC3196">
      <w:pPr>
        <w:rPr>
          <w:rFonts w:ascii="Times New Roman" w:hAnsi="Times New Roman" w:cs="Times New Roman"/>
          <w:sz w:val="24"/>
          <w:szCs w:val="24"/>
        </w:rPr>
      </w:pPr>
    </w:p>
    <w:p w:rsidR="00AC3196" w:rsidRDefault="00AC3196">
      <w:pPr>
        <w:rPr>
          <w:rFonts w:ascii="Times New Roman" w:hAnsi="Times New Roman" w:cs="Times New Roman"/>
          <w:sz w:val="24"/>
          <w:szCs w:val="24"/>
        </w:rPr>
      </w:pPr>
    </w:p>
    <w:p w:rsidR="00AC3196" w:rsidRDefault="00AC3196">
      <w:pPr>
        <w:rPr>
          <w:rFonts w:ascii="Times New Roman" w:hAnsi="Times New Roman" w:cs="Times New Roman"/>
          <w:sz w:val="24"/>
          <w:szCs w:val="24"/>
        </w:rPr>
      </w:pPr>
    </w:p>
    <w:p w:rsidR="00AC3196" w:rsidRDefault="00AC3196">
      <w:pPr>
        <w:rPr>
          <w:rFonts w:ascii="Times New Roman" w:hAnsi="Times New Roman" w:cs="Times New Roman"/>
          <w:sz w:val="24"/>
          <w:szCs w:val="24"/>
        </w:rPr>
      </w:pPr>
    </w:p>
    <w:p w:rsidR="00AC3196" w:rsidRDefault="00AC3196">
      <w:pPr>
        <w:rPr>
          <w:rFonts w:ascii="Times New Roman" w:hAnsi="Times New Roman" w:cs="Times New Roman"/>
          <w:sz w:val="24"/>
          <w:szCs w:val="24"/>
        </w:rPr>
      </w:pPr>
    </w:p>
    <w:p w:rsidR="00AC3196" w:rsidRDefault="00AC3196">
      <w:pPr>
        <w:rPr>
          <w:rFonts w:ascii="Times New Roman" w:hAnsi="Times New Roman" w:cs="Times New Roman"/>
          <w:sz w:val="24"/>
          <w:szCs w:val="24"/>
        </w:rPr>
      </w:pPr>
    </w:p>
    <w:p w:rsidR="00AC3196" w:rsidRDefault="00AC31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58"/>
        <w:gridCol w:w="813"/>
        <w:gridCol w:w="699"/>
        <w:gridCol w:w="957"/>
        <w:gridCol w:w="691"/>
        <w:gridCol w:w="908"/>
        <w:gridCol w:w="943"/>
      </w:tblGrid>
      <w:tr w:rsidR="00AC3196" w:rsidRPr="00AC3196" w:rsidTr="00AC3196">
        <w:trPr>
          <w:trHeight w:val="418"/>
        </w:trPr>
        <w:tc>
          <w:tcPr>
            <w:tcW w:w="95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Приложение №4  к решению собрания представителей сельского поселения Усинское  муниципального района Сызранский Самарской области от 30 декабря 2013 года №26</w:t>
            </w:r>
          </w:p>
        </w:tc>
      </w:tr>
      <w:tr w:rsidR="00AC3196" w:rsidRPr="00AC3196" w:rsidTr="00AC3196">
        <w:trPr>
          <w:trHeight w:val="540"/>
        </w:trPr>
        <w:tc>
          <w:tcPr>
            <w:tcW w:w="9569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Ведомственная структура расходов бюджета сельского поселения Усинское муниципального района Сызранский на 2014 год.</w:t>
            </w:r>
          </w:p>
        </w:tc>
      </w:tr>
      <w:tr w:rsidR="00AC3196" w:rsidRPr="00AC3196" w:rsidTr="00AC3196">
        <w:trPr>
          <w:trHeight w:val="245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коды ведомственной классификации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3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главного распорядителя бюджетных средст</w:t>
            </w:r>
            <w:proofErr w:type="gramStart"/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расходования)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средства областного бюджета</w:t>
            </w:r>
          </w:p>
        </w:tc>
      </w:tr>
      <w:tr w:rsidR="00AC3196" w:rsidRPr="00AC3196" w:rsidTr="00AC3196">
        <w:trPr>
          <w:trHeight w:val="569"/>
        </w:trPr>
        <w:tc>
          <w:tcPr>
            <w:tcW w:w="4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295"/>
        </w:trPr>
        <w:tc>
          <w:tcPr>
            <w:tcW w:w="7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представителей сельского поселения Усинское муниципального района Сызранский</w:t>
            </w:r>
          </w:p>
        </w:tc>
        <w:tc>
          <w:tcPr>
            <w:tcW w:w="25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3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509186,00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302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509186,00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274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457A51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57A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57A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457A51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457A51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457A51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509186,00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3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457A51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457A51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457A51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457A51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509186,00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3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457A51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457A51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457A51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457A51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509186,00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80"/>
        </w:trPr>
        <w:tc>
          <w:tcPr>
            <w:tcW w:w="7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 сельского поселения Усинское муниципального района Сызранский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9266446,00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1873200,00</w:t>
            </w:r>
          </w:p>
        </w:tc>
      </w:tr>
      <w:tr w:rsidR="00AC3196" w:rsidRPr="00AC3196" w:rsidTr="00AC3196">
        <w:trPr>
          <w:trHeight w:val="13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1940800,00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418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1830800,00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310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функций органов </w:t>
            </w: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1830800,00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3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1830800,00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3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457A51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1415100,00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324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457A51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Закупка товаров,</w:t>
            </w:r>
            <w:r w:rsidR="00457A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57A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 и услуг в сфере информационно-коммуникационных технологий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50700,00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3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457A51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Прочая закупка товаров,</w:t>
            </w:r>
            <w:r w:rsidR="00457A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57A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3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457A51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Уплата налога на имущества организаций и земельного налога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3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457A51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3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3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216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457A51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Прочая закупка товаров,</w:t>
            </w:r>
            <w:r w:rsidR="00457A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57A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3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31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государственных функций, связанных с общегосударственным управлением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0920300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202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457A51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Прочая закупка товаров</w:t>
            </w:r>
            <w:proofErr w:type="gramStart"/>
            <w:r w:rsidR="00457A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57A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proofErr w:type="gramEnd"/>
            <w:r w:rsidRPr="00457A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0920300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3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168200,00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168200,00</w:t>
            </w:r>
          </w:p>
        </w:tc>
      </w:tr>
      <w:tr w:rsidR="00AC3196" w:rsidRPr="00AC3196" w:rsidTr="00AC3196">
        <w:trPr>
          <w:trHeight w:val="18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168200,00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168200,00</w:t>
            </w:r>
          </w:p>
        </w:tc>
      </w:tr>
      <w:tr w:rsidR="00AC3196" w:rsidRPr="00AC3196" w:rsidTr="00AC3196">
        <w:trPr>
          <w:trHeight w:val="288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168200,00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168200,00</w:t>
            </w:r>
          </w:p>
        </w:tc>
      </w:tr>
      <w:tr w:rsidR="00AC3196" w:rsidRPr="00AC3196" w:rsidTr="00AC3196">
        <w:trPr>
          <w:trHeight w:val="180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457A51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166200,00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166200,00</w:t>
            </w:r>
          </w:p>
        </w:tc>
      </w:tr>
      <w:tr w:rsidR="00AC3196" w:rsidRPr="00AC3196" w:rsidTr="00AC3196">
        <w:trPr>
          <w:trHeight w:val="180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457A51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7A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Прочая закупка товаров,</w:t>
            </w:r>
            <w:r w:rsidR="00457A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57A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2000,00</w:t>
            </w:r>
          </w:p>
        </w:tc>
      </w:tr>
      <w:tr w:rsidR="00AC3196" w:rsidRPr="00AC3196" w:rsidTr="00AC3196">
        <w:trPr>
          <w:trHeight w:val="144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130877,00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130877,00</w:t>
            </w:r>
          </w:p>
        </w:tc>
      </w:tr>
      <w:tr w:rsidR="00AC3196" w:rsidRPr="00AC3196" w:rsidTr="00AC3196">
        <w:trPr>
          <w:trHeight w:val="130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130877,00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130877,00</w:t>
            </w:r>
          </w:p>
        </w:tc>
      </w:tr>
      <w:tr w:rsidR="00AC3196" w:rsidRPr="00AC3196" w:rsidTr="00AC3196">
        <w:trPr>
          <w:trHeight w:val="151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 по вопросам местного значения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130877,00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130877,00</w:t>
            </w:r>
          </w:p>
        </w:tc>
      </w:tr>
      <w:tr w:rsidR="00AC3196" w:rsidRPr="00AC3196" w:rsidTr="00AC3196">
        <w:trPr>
          <w:trHeight w:val="338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</w:t>
            </w:r>
            <w:proofErr w:type="gramStart"/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кроме государственных (муниципальных) учреждений и физическим лицам - производителям товаров, работ и услуг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130877,00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130877,00</w:t>
            </w:r>
          </w:p>
        </w:tc>
      </w:tr>
      <w:tr w:rsidR="00AC3196" w:rsidRPr="00AC3196" w:rsidTr="00AC3196">
        <w:trPr>
          <w:trHeight w:val="13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4128118,00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1574123,00</w:t>
            </w:r>
          </w:p>
        </w:tc>
      </w:tr>
      <w:tr w:rsidR="00AC3196" w:rsidRPr="00AC3196" w:rsidTr="00AC3196">
        <w:trPr>
          <w:trHeight w:val="13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229995,00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331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выпадающих расходов организациям, предоставляющим населению жилищные услуги по тарифам,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обеспечивающим возмещение издержек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28995,00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338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</w:t>
            </w:r>
            <w:proofErr w:type="gramStart"/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кроме государственных (муниципальных) учреждений и физическим лицам - производителям товаров, работ и услуг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28995,00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3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программы по муниципальным образованиям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216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C31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80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3898123,00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1574123,00</w:t>
            </w:r>
          </w:p>
        </w:tc>
      </w:tr>
      <w:tr w:rsidR="00AC3196" w:rsidRPr="00AC3196" w:rsidTr="00AC3196">
        <w:trPr>
          <w:trHeight w:val="194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программы по муниципальным образованиям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1905000,00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94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Прочая закупка товаров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C31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proofErr w:type="gramEnd"/>
            <w:r w:rsidRPr="00AC31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1905000,00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66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 по вопросам местного значения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1574123,00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1574123,00</w:t>
            </w:r>
          </w:p>
        </w:tc>
      </w:tr>
      <w:tr w:rsidR="00AC3196" w:rsidRPr="00AC3196" w:rsidTr="00AC3196">
        <w:trPr>
          <w:trHeight w:val="180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1574123,00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1574123,00</w:t>
            </w:r>
          </w:p>
        </w:tc>
      </w:tr>
      <w:tr w:rsidR="00AC3196" w:rsidRPr="00AC3196" w:rsidTr="00AC3196">
        <w:trPr>
          <w:trHeight w:val="13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419000,00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94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419000,00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51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Сбор,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удаление отходов и  очистка сточных вод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37611,00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80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37611,00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94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37611,00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58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кинема</w:t>
            </w: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тография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887840,00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44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887840,00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44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887840,00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223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887840,00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30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 и спорт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31248,00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51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31248,00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216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здравоохранения, спорта и физичес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культуры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31248,00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58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31248,00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37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1941752,00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94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межбюджетных трансфертов, в том числе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1941752,00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324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создание условий для организации досуга и обеспечение жителей поселения услугами организации культуру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5210602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1897064,00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94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5210602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1897064,00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94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исполнение бюджета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5210603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44688,00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58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5210603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44688,00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196" w:rsidRPr="00AC3196" w:rsidTr="00AC3196">
        <w:trPr>
          <w:trHeight w:val="180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9775632,00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96" w:rsidRPr="00AC3196" w:rsidRDefault="00AC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1873200,00</w:t>
            </w:r>
          </w:p>
        </w:tc>
      </w:tr>
    </w:tbl>
    <w:p w:rsidR="002E3D2C" w:rsidRDefault="002E3D2C">
      <w:pPr>
        <w:rPr>
          <w:rFonts w:ascii="Times New Roman" w:hAnsi="Times New Roman" w:cs="Times New Roman"/>
          <w:sz w:val="24"/>
          <w:szCs w:val="24"/>
        </w:rPr>
      </w:pPr>
    </w:p>
    <w:p w:rsidR="00305B19" w:rsidRDefault="00305B19">
      <w:pPr>
        <w:rPr>
          <w:rFonts w:ascii="Times New Roman" w:hAnsi="Times New Roman" w:cs="Times New Roman"/>
          <w:sz w:val="24"/>
          <w:szCs w:val="24"/>
        </w:rPr>
      </w:pPr>
    </w:p>
    <w:p w:rsidR="00305B19" w:rsidRDefault="00305B19">
      <w:pPr>
        <w:rPr>
          <w:rFonts w:ascii="Times New Roman" w:hAnsi="Times New Roman" w:cs="Times New Roman"/>
          <w:sz w:val="24"/>
          <w:szCs w:val="24"/>
        </w:rPr>
      </w:pPr>
    </w:p>
    <w:p w:rsidR="00305B19" w:rsidRDefault="00305B19">
      <w:pPr>
        <w:rPr>
          <w:rFonts w:ascii="Times New Roman" w:hAnsi="Times New Roman" w:cs="Times New Roman"/>
          <w:sz w:val="24"/>
          <w:szCs w:val="24"/>
        </w:rPr>
      </w:pPr>
    </w:p>
    <w:p w:rsidR="00305B19" w:rsidRDefault="00305B19">
      <w:pPr>
        <w:rPr>
          <w:rFonts w:ascii="Times New Roman" w:hAnsi="Times New Roman" w:cs="Times New Roman"/>
          <w:sz w:val="24"/>
          <w:szCs w:val="24"/>
        </w:rPr>
      </w:pPr>
    </w:p>
    <w:p w:rsidR="00305B19" w:rsidRDefault="00305B19">
      <w:pPr>
        <w:rPr>
          <w:rFonts w:ascii="Times New Roman" w:hAnsi="Times New Roman" w:cs="Times New Roman"/>
          <w:sz w:val="24"/>
          <w:szCs w:val="24"/>
        </w:rPr>
      </w:pPr>
    </w:p>
    <w:p w:rsidR="00305B19" w:rsidRDefault="00305B19">
      <w:pPr>
        <w:rPr>
          <w:rFonts w:ascii="Times New Roman" w:hAnsi="Times New Roman" w:cs="Times New Roman"/>
          <w:sz w:val="24"/>
          <w:szCs w:val="24"/>
        </w:rPr>
      </w:pPr>
    </w:p>
    <w:p w:rsidR="00305B19" w:rsidRDefault="00305B19">
      <w:pPr>
        <w:rPr>
          <w:rFonts w:ascii="Times New Roman" w:hAnsi="Times New Roman" w:cs="Times New Roman"/>
          <w:sz w:val="24"/>
          <w:szCs w:val="24"/>
        </w:rPr>
      </w:pPr>
    </w:p>
    <w:p w:rsidR="00305B19" w:rsidRDefault="00305B19">
      <w:pPr>
        <w:rPr>
          <w:rFonts w:ascii="Times New Roman" w:hAnsi="Times New Roman" w:cs="Times New Roman"/>
          <w:sz w:val="24"/>
          <w:szCs w:val="24"/>
        </w:rPr>
      </w:pPr>
    </w:p>
    <w:p w:rsidR="00305B19" w:rsidRDefault="00305B19">
      <w:pPr>
        <w:rPr>
          <w:rFonts w:ascii="Times New Roman" w:hAnsi="Times New Roman" w:cs="Times New Roman"/>
          <w:sz w:val="24"/>
          <w:szCs w:val="24"/>
        </w:rPr>
      </w:pPr>
    </w:p>
    <w:p w:rsidR="00305B19" w:rsidRDefault="00305B19">
      <w:pPr>
        <w:rPr>
          <w:rFonts w:ascii="Times New Roman" w:hAnsi="Times New Roman" w:cs="Times New Roman"/>
          <w:sz w:val="24"/>
          <w:szCs w:val="24"/>
        </w:rPr>
      </w:pPr>
    </w:p>
    <w:p w:rsidR="00305B19" w:rsidRDefault="00305B19">
      <w:pPr>
        <w:rPr>
          <w:rFonts w:ascii="Times New Roman" w:hAnsi="Times New Roman" w:cs="Times New Roman"/>
          <w:sz w:val="24"/>
          <w:szCs w:val="24"/>
        </w:rPr>
      </w:pPr>
    </w:p>
    <w:p w:rsidR="00305B19" w:rsidRDefault="00305B19">
      <w:pPr>
        <w:rPr>
          <w:rFonts w:ascii="Times New Roman" w:hAnsi="Times New Roman" w:cs="Times New Roman"/>
          <w:sz w:val="24"/>
          <w:szCs w:val="24"/>
        </w:rPr>
      </w:pPr>
    </w:p>
    <w:p w:rsidR="00305B19" w:rsidRDefault="00305B19">
      <w:pPr>
        <w:rPr>
          <w:rFonts w:ascii="Times New Roman" w:hAnsi="Times New Roman" w:cs="Times New Roman"/>
          <w:sz w:val="24"/>
          <w:szCs w:val="24"/>
        </w:rPr>
      </w:pPr>
    </w:p>
    <w:p w:rsidR="00305B19" w:rsidRDefault="00305B19">
      <w:pPr>
        <w:rPr>
          <w:rFonts w:ascii="Times New Roman" w:hAnsi="Times New Roman" w:cs="Times New Roman"/>
          <w:sz w:val="24"/>
          <w:szCs w:val="24"/>
        </w:rPr>
      </w:pPr>
    </w:p>
    <w:p w:rsidR="00305B19" w:rsidRDefault="00305B19">
      <w:pPr>
        <w:rPr>
          <w:rFonts w:ascii="Times New Roman" w:hAnsi="Times New Roman" w:cs="Times New Roman"/>
          <w:sz w:val="24"/>
          <w:szCs w:val="24"/>
        </w:rPr>
      </w:pPr>
    </w:p>
    <w:p w:rsidR="00305B19" w:rsidRDefault="00305B19">
      <w:pPr>
        <w:rPr>
          <w:rFonts w:ascii="Times New Roman" w:hAnsi="Times New Roman" w:cs="Times New Roman"/>
          <w:sz w:val="24"/>
          <w:szCs w:val="24"/>
        </w:rPr>
      </w:pPr>
    </w:p>
    <w:p w:rsidR="00305B19" w:rsidRDefault="00305B19">
      <w:pPr>
        <w:rPr>
          <w:rFonts w:ascii="Times New Roman" w:hAnsi="Times New Roman" w:cs="Times New Roman"/>
          <w:sz w:val="24"/>
          <w:szCs w:val="24"/>
        </w:rPr>
      </w:pPr>
    </w:p>
    <w:p w:rsidR="00305B19" w:rsidRDefault="00305B19">
      <w:pPr>
        <w:rPr>
          <w:rFonts w:ascii="Times New Roman" w:hAnsi="Times New Roman" w:cs="Times New Roman"/>
          <w:sz w:val="24"/>
          <w:szCs w:val="24"/>
        </w:rPr>
      </w:pPr>
    </w:p>
    <w:p w:rsidR="00305B19" w:rsidRPr="00AC3196" w:rsidRDefault="00305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1068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2"/>
        <w:gridCol w:w="4822"/>
        <w:gridCol w:w="1167"/>
        <w:gridCol w:w="1481"/>
        <w:gridCol w:w="2153"/>
        <w:gridCol w:w="500"/>
      </w:tblGrid>
      <w:tr w:rsidR="00305B19" w:rsidRPr="00305B19" w:rsidTr="00305B19">
        <w:trPr>
          <w:gridBefore w:val="2"/>
          <w:wBefore w:w="5384" w:type="dxa"/>
          <w:trHeight w:val="310"/>
        </w:trPr>
        <w:tc>
          <w:tcPr>
            <w:tcW w:w="5301" w:type="dxa"/>
            <w:gridSpan w:val="4"/>
            <w:tcBorders>
              <w:top w:val="nil"/>
              <w:left w:val="nil"/>
              <w:right w:val="single" w:sz="2" w:space="0" w:color="000000"/>
            </w:tcBorders>
          </w:tcPr>
          <w:p w:rsidR="00305B19" w:rsidRP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305B19" w:rsidRPr="00305B19" w:rsidTr="00305B19">
        <w:trPr>
          <w:gridBefore w:val="2"/>
          <w:wBefore w:w="5384" w:type="dxa"/>
          <w:trHeight w:val="310"/>
        </w:trPr>
        <w:tc>
          <w:tcPr>
            <w:tcW w:w="5301" w:type="dxa"/>
            <w:gridSpan w:val="4"/>
            <w:tcBorders>
              <w:left w:val="nil"/>
              <w:right w:val="single" w:sz="2" w:space="0" w:color="000000"/>
            </w:tcBorders>
          </w:tcPr>
          <w:p w:rsidR="00305B19" w:rsidRP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Собрания представителей </w:t>
            </w:r>
          </w:p>
        </w:tc>
      </w:tr>
      <w:tr w:rsidR="00305B19" w:rsidRPr="00305B19" w:rsidTr="00305B19">
        <w:trPr>
          <w:gridBefore w:val="2"/>
          <w:wBefore w:w="5384" w:type="dxa"/>
          <w:trHeight w:val="310"/>
        </w:trPr>
        <w:tc>
          <w:tcPr>
            <w:tcW w:w="5301" w:type="dxa"/>
            <w:gridSpan w:val="4"/>
            <w:tcBorders>
              <w:left w:val="nil"/>
            </w:tcBorders>
          </w:tcPr>
          <w:p w:rsidR="00305B19" w:rsidRP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Усинское</w:t>
            </w:r>
          </w:p>
        </w:tc>
      </w:tr>
      <w:tr w:rsidR="00305B19" w:rsidRPr="00305B19" w:rsidTr="00305B19">
        <w:trPr>
          <w:gridBefore w:val="2"/>
          <w:wBefore w:w="5384" w:type="dxa"/>
          <w:trHeight w:val="310"/>
        </w:trPr>
        <w:tc>
          <w:tcPr>
            <w:tcW w:w="5301" w:type="dxa"/>
            <w:gridSpan w:val="4"/>
            <w:tcBorders>
              <w:left w:val="nil"/>
            </w:tcBorders>
          </w:tcPr>
          <w:p w:rsidR="00305B19" w:rsidRP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Сызранский</w:t>
            </w:r>
          </w:p>
        </w:tc>
      </w:tr>
      <w:tr w:rsidR="00305B19" w:rsidRPr="00305B19" w:rsidTr="00305B19">
        <w:trPr>
          <w:trHeight w:val="310"/>
        </w:trPr>
        <w:tc>
          <w:tcPr>
            <w:tcW w:w="10685" w:type="dxa"/>
            <w:gridSpan w:val="6"/>
            <w:tcBorders>
              <w:right w:val="single" w:sz="2" w:space="0" w:color="000000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Самарской области № 26 от " 30  "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</w:p>
          <w:p w:rsidR="00305B19" w:rsidRPr="00305B19" w:rsidRDefault="00305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30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декабря  2013г. </w:t>
            </w:r>
          </w:p>
        </w:tc>
      </w:tr>
      <w:tr w:rsidR="00305B19" w:rsidRPr="00305B19" w:rsidTr="00305B19">
        <w:trPr>
          <w:trHeight w:val="310"/>
        </w:trPr>
        <w:tc>
          <w:tcPr>
            <w:tcW w:w="10685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305B19" w:rsidRP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B19" w:rsidRPr="00305B19" w:rsidTr="00305B19">
        <w:trPr>
          <w:trHeight w:val="691"/>
        </w:trPr>
        <w:tc>
          <w:tcPr>
            <w:tcW w:w="1018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5B19" w:rsidRP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Расшифровка доходов по коду БК 2 02 00000 00 0000 151 "Безвозмездные поступления от других бюджетов бюджетной системы РФ"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5B19" w:rsidRP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B19" w:rsidRPr="00305B19" w:rsidTr="00305B19">
        <w:trPr>
          <w:trHeight w:val="857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5B19" w:rsidRPr="00305B19" w:rsidRDefault="00305B19" w:rsidP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Pr="00305B19" w:rsidRDefault="00305B19" w:rsidP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направления выделенных дотаций, субвенций</w:t>
            </w:r>
            <w:proofErr w:type="gramStart"/>
            <w:r w:rsidRPr="0030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0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субсидий и иных межбюджетных трансфертов</w:t>
            </w:r>
          </w:p>
        </w:tc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B19" w:rsidRPr="00305B19" w:rsidRDefault="00305B19" w:rsidP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05B19" w:rsidRPr="00305B19" w:rsidRDefault="00305B19" w:rsidP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B19" w:rsidRPr="00305B19" w:rsidTr="00305B19">
        <w:trPr>
          <w:trHeight w:val="929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5B19" w:rsidRPr="00305B19" w:rsidRDefault="00305B19" w:rsidP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Pr="00305B19" w:rsidRDefault="00305B19" w:rsidP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05B19" w:rsidRPr="00305B19" w:rsidRDefault="00305B19" w:rsidP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1165,330</w:t>
            </w:r>
          </w:p>
        </w:tc>
        <w:tc>
          <w:tcPr>
            <w:tcW w:w="2153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05B19" w:rsidRPr="00305B19" w:rsidRDefault="00305B19" w:rsidP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305B19" w:rsidRPr="00305B19" w:rsidRDefault="00305B19" w:rsidP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B19" w:rsidRPr="00305B19" w:rsidTr="00305B19">
        <w:trPr>
          <w:trHeight w:val="929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5B19" w:rsidRPr="00305B19" w:rsidRDefault="00305B19" w:rsidP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Pr="00305B19" w:rsidRDefault="00305B19" w:rsidP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поддержку мер по обеспечению сбалансированности  бюджетов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5B19" w:rsidRPr="00305B19" w:rsidRDefault="00305B19" w:rsidP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235,642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B19" w:rsidRPr="00305B19" w:rsidRDefault="00305B19" w:rsidP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305B19" w:rsidRPr="00305B19" w:rsidRDefault="00305B19" w:rsidP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B19" w:rsidRPr="00305B19" w:rsidTr="00305B19">
        <w:trPr>
          <w:trHeight w:val="1246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5B19" w:rsidRPr="00305B19" w:rsidRDefault="00305B19" w:rsidP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Pr="00305B19" w:rsidRDefault="00305B19" w:rsidP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5B19" w:rsidRPr="00305B19" w:rsidRDefault="00305B19" w:rsidP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168,200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auto"/>
            </w:tcBorders>
          </w:tcPr>
          <w:p w:rsidR="00305B19" w:rsidRPr="00305B19" w:rsidRDefault="00305B19" w:rsidP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5B19" w:rsidRPr="00305B19" w:rsidRDefault="00305B19" w:rsidP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B19" w:rsidRPr="00305B19" w:rsidTr="00305B19">
        <w:trPr>
          <w:trHeight w:val="31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5B19" w:rsidRPr="00305B19" w:rsidRDefault="00305B19" w:rsidP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Pr="00305B19" w:rsidRDefault="00305B19" w:rsidP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B19" w:rsidRPr="00305B19" w:rsidRDefault="00305B19" w:rsidP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1705,000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305B19" w:rsidRPr="00305B19" w:rsidRDefault="00305B19" w:rsidP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B19" w:rsidRPr="00305B19" w:rsidTr="00305B19">
        <w:trPr>
          <w:trHeight w:val="31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5B19" w:rsidRPr="00305B19" w:rsidRDefault="00305B19" w:rsidP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Pr="00305B19" w:rsidRDefault="00305B19" w:rsidP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B19" w:rsidRPr="00305B19" w:rsidRDefault="00305B19" w:rsidP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3274,172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5B19" w:rsidRPr="00305B19" w:rsidRDefault="00305B19" w:rsidP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5B19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19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19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19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19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19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19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19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19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19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19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19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99"/>
        <w:gridCol w:w="2585"/>
        <w:gridCol w:w="80"/>
        <w:gridCol w:w="797"/>
        <w:gridCol w:w="741"/>
        <w:gridCol w:w="828"/>
        <w:gridCol w:w="900"/>
        <w:gridCol w:w="828"/>
        <w:gridCol w:w="584"/>
        <w:gridCol w:w="763"/>
      </w:tblGrid>
      <w:tr w:rsidR="00305B19" w:rsidTr="00305B19">
        <w:trPr>
          <w:trHeight w:val="238"/>
        </w:trPr>
        <w:tc>
          <w:tcPr>
            <w:tcW w:w="755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Приложение № 6</w:t>
            </w: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5B19" w:rsidTr="00305B19">
        <w:trPr>
          <w:trHeight w:val="238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решению Собрания представителей 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5B19" w:rsidTr="00305B19">
        <w:trPr>
          <w:trHeight w:val="238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 поселения Усинское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5B19" w:rsidTr="00305B19">
        <w:trPr>
          <w:trHeight w:val="238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муниципального района Сызранский 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5B19" w:rsidTr="00305B19">
        <w:trPr>
          <w:trHeight w:val="238"/>
        </w:trPr>
        <w:tc>
          <w:tcPr>
            <w:tcW w:w="890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Самарской области №26 от 30 декабря  2013г.</w:t>
            </w:r>
          </w:p>
        </w:tc>
      </w:tr>
      <w:tr w:rsidR="00305B19" w:rsidTr="00305B19">
        <w:trPr>
          <w:trHeight w:val="238"/>
        </w:trPr>
        <w:tc>
          <w:tcPr>
            <w:tcW w:w="8905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B19" w:rsidTr="00305B19">
        <w:trPr>
          <w:trHeight w:val="1066"/>
        </w:trPr>
        <w:tc>
          <w:tcPr>
            <w:tcW w:w="890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Программа муниципальных внутренних заимствований сельского поселения Усинское муниципального района Сызранский на 2014 год                           </w:t>
            </w:r>
          </w:p>
        </w:tc>
      </w:tr>
      <w:tr w:rsidR="00305B19" w:rsidTr="00305B19">
        <w:trPr>
          <w:trHeight w:val="238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B19" w:rsidTr="00305B19">
        <w:trPr>
          <w:trHeight w:val="468"/>
        </w:trPr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19" w:rsidTr="00305B19">
        <w:trPr>
          <w:trHeight w:val="446"/>
        </w:trPr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заимствований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погашения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 средств по основному долгу на 01.01.2014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средств в 2014году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погашению в 2014 году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 средств по основному долгу на 01.01.2015</w:t>
            </w:r>
          </w:p>
        </w:tc>
      </w:tr>
      <w:tr w:rsidR="00305B19" w:rsidTr="00305B19">
        <w:trPr>
          <w:trHeight w:val="1555"/>
        </w:trPr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Основной долг 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</w:tr>
      <w:tr w:rsidR="00305B19" w:rsidTr="00305B19">
        <w:trPr>
          <w:trHeight w:val="684"/>
        </w:trPr>
        <w:tc>
          <w:tcPr>
            <w:tcW w:w="3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5B19" w:rsidTr="00305B19">
        <w:trPr>
          <w:trHeight w:val="907"/>
        </w:trPr>
        <w:tc>
          <w:tcPr>
            <w:tcW w:w="3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привлечение кредитов от других бюджетов бюджетной системы РФ.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305B19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19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19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19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19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19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19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19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19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19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19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19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19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51"/>
        <w:gridCol w:w="1051"/>
        <w:gridCol w:w="80"/>
        <w:gridCol w:w="1236"/>
        <w:gridCol w:w="972"/>
        <w:gridCol w:w="821"/>
        <w:gridCol w:w="1419"/>
        <w:gridCol w:w="907"/>
        <w:gridCol w:w="1332"/>
      </w:tblGrid>
      <w:tr w:rsidR="0012381E" w:rsidRPr="0012381E" w:rsidTr="0012381E">
        <w:trPr>
          <w:trHeight w:val="252"/>
        </w:trPr>
        <w:tc>
          <w:tcPr>
            <w:tcW w:w="8869" w:type="dxa"/>
            <w:gridSpan w:val="9"/>
            <w:tcBorders>
              <w:top w:val="nil"/>
            </w:tcBorders>
          </w:tcPr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Приложение № 7</w:t>
            </w:r>
          </w:p>
        </w:tc>
      </w:tr>
      <w:tr w:rsidR="0012381E" w:rsidRPr="0012381E" w:rsidTr="0012381E">
        <w:trPr>
          <w:trHeight w:val="756"/>
        </w:trPr>
        <w:tc>
          <w:tcPr>
            <w:tcW w:w="8869" w:type="dxa"/>
            <w:gridSpan w:val="9"/>
          </w:tcPr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представителей</w:t>
            </w:r>
          </w:p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Усинское</w:t>
            </w:r>
          </w:p>
          <w:p w:rsidR="0012381E" w:rsidRPr="0012381E" w:rsidRDefault="0012381E" w:rsidP="0012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Сызранский</w:t>
            </w:r>
          </w:p>
        </w:tc>
      </w:tr>
      <w:tr w:rsidR="0012381E" w:rsidRPr="0012381E" w:rsidTr="0012381E">
        <w:trPr>
          <w:trHeight w:val="310"/>
        </w:trPr>
        <w:tc>
          <w:tcPr>
            <w:tcW w:w="7537" w:type="dxa"/>
            <w:gridSpan w:val="8"/>
          </w:tcPr>
          <w:p w:rsidR="0012381E" w:rsidRDefault="0012381E" w:rsidP="0012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Pr="0012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 №26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12381E" w:rsidRPr="0012381E" w:rsidRDefault="0012381E" w:rsidP="0012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Pr="0012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 декабря  2013г.</w:t>
            </w:r>
          </w:p>
        </w:tc>
        <w:tc>
          <w:tcPr>
            <w:tcW w:w="1332" w:type="dxa"/>
            <w:vMerge w:val="restart"/>
            <w:tcBorders>
              <w:left w:val="nil"/>
            </w:tcBorders>
          </w:tcPr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81E" w:rsidRPr="0012381E" w:rsidTr="0012381E">
        <w:trPr>
          <w:gridBefore w:val="2"/>
          <w:wBefore w:w="2102" w:type="dxa"/>
          <w:trHeight w:val="310"/>
        </w:trPr>
        <w:tc>
          <w:tcPr>
            <w:tcW w:w="80" w:type="dxa"/>
            <w:tcBorders>
              <w:top w:val="single" w:sz="2" w:space="0" w:color="000000"/>
              <w:left w:val="nil"/>
              <w:right w:val="nil"/>
            </w:tcBorders>
          </w:tcPr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9" w:type="dxa"/>
            <w:gridSpan w:val="4"/>
            <w:tcBorders>
              <w:left w:val="nil"/>
              <w:right w:val="nil"/>
            </w:tcBorders>
          </w:tcPr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nil"/>
            </w:tcBorders>
          </w:tcPr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81E" w:rsidRPr="0012381E" w:rsidTr="0012381E">
        <w:trPr>
          <w:trHeight w:val="310"/>
        </w:trPr>
        <w:tc>
          <w:tcPr>
            <w:tcW w:w="3418" w:type="dxa"/>
            <w:gridSpan w:val="4"/>
            <w:tcBorders>
              <w:bottom w:val="single" w:sz="2" w:space="0" w:color="000000"/>
            </w:tcBorders>
          </w:tcPr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nil"/>
              <w:bottom w:val="single" w:sz="2" w:space="0" w:color="000000"/>
              <w:right w:val="nil"/>
            </w:tcBorders>
          </w:tcPr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gridSpan w:val="4"/>
            <w:tcBorders>
              <w:left w:val="nil"/>
              <w:bottom w:val="single" w:sz="2" w:space="0" w:color="000000"/>
            </w:tcBorders>
          </w:tcPr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81E" w:rsidRPr="0012381E" w:rsidTr="004C20C6">
        <w:trPr>
          <w:trHeight w:val="252"/>
        </w:trPr>
        <w:tc>
          <w:tcPr>
            <w:tcW w:w="8869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5B19" w:rsidRPr="0012381E" w:rsidTr="0012381E">
        <w:trPr>
          <w:trHeight w:val="1526"/>
        </w:trPr>
        <w:tc>
          <w:tcPr>
            <w:tcW w:w="8869" w:type="dxa"/>
            <w:gridSpan w:val="9"/>
            <w:tcBorders>
              <w:left w:val="single" w:sz="2" w:space="0" w:color="000000"/>
              <w:right w:val="single" w:sz="2" w:space="0" w:color="000000"/>
            </w:tcBorders>
          </w:tcPr>
          <w:p w:rsidR="00305B19" w:rsidRPr="0012381E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муниципальных гарантий сельского поселения Усинское муниципального района Сызранский Самарской области на 2014 год </w:t>
            </w:r>
          </w:p>
        </w:tc>
      </w:tr>
      <w:tr w:rsidR="0012381E" w:rsidRPr="0012381E" w:rsidTr="0052764C">
        <w:trPr>
          <w:trHeight w:val="252"/>
        </w:trPr>
        <w:tc>
          <w:tcPr>
            <w:tcW w:w="8869" w:type="dxa"/>
            <w:gridSpan w:val="9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5B19" w:rsidRPr="0012381E" w:rsidTr="0012381E">
        <w:trPr>
          <w:trHeight w:val="252"/>
        </w:trPr>
        <w:tc>
          <w:tcPr>
            <w:tcW w:w="21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B19" w:rsidRPr="0012381E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гарантирования и наименование принципала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B19" w:rsidRPr="0012381E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гаранте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5B19" w:rsidRPr="0012381E" w:rsidRDefault="0012381E" w:rsidP="0012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 w:rsidR="00305B19" w:rsidRPr="00123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5B19" w:rsidRPr="0012381E" w:rsidRDefault="00305B19" w:rsidP="0012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5B19" w:rsidRPr="0012381E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5B19" w:rsidRPr="0012381E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5B19" w:rsidRPr="0012381E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19" w:rsidRPr="0012381E" w:rsidTr="0012381E">
        <w:trPr>
          <w:trHeight w:val="2282"/>
        </w:trPr>
        <w:tc>
          <w:tcPr>
            <w:tcW w:w="105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305B19" w:rsidRPr="0012381E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B19" w:rsidRPr="0012381E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05B19" w:rsidRPr="0012381E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B19" w:rsidRPr="0012381E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Pr="0012381E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гарантий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Pr="0012381E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12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действая</w:t>
            </w:r>
            <w:proofErr w:type="spellEnd"/>
            <w:r w:rsidRPr="0012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гарантий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Pr="0012381E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Остаток на 01.01.2014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Pr="0012381E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гарантий в 2014 году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19" w:rsidRPr="0012381E" w:rsidRDefault="003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Остаток на 01.01.2015</w:t>
            </w:r>
          </w:p>
        </w:tc>
      </w:tr>
      <w:tr w:rsidR="0012381E" w:rsidRPr="0012381E" w:rsidTr="0012381E">
        <w:trPr>
          <w:trHeight w:val="585"/>
        </w:trPr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381E" w:rsidRPr="0012381E" w:rsidTr="0012381E">
        <w:trPr>
          <w:trHeight w:val="835"/>
        </w:trPr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1E" w:rsidRPr="0012381E" w:rsidRDefault="0012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05B19" w:rsidRPr="0012381E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19" w:rsidRPr="0012381E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19" w:rsidRPr="0012381E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19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19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19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B19" w:rsidRPr="00305B19" w:rsidRDefault="00305B19" w:rsidP="00305B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5B19" w:rsidRPr="00305B19" w:rsidSect="008B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87E"/>
    <w:rsid w:val="0012381E"/>
    <w:rsid w:val="002E3D2C"/>
    <w:rsid w:val="00305B19"/>
    <w:rsid w:val="00457A51"/>
    <w:rsid w:val="006C006F"/>
    <w:rsid w:val="008B0913"/>
    <w:rsid w:val="00AC3196"/>
    <w:rsid w:val="00D0187E"/>
    <w:rsid w:val="00F1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D3C1-EE96-48D7-8EDD-E8C26663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4695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2014-01-10T15:20:00Z</dcterms:created>
  <dcterms:modified xsi:type="dcterms:W3CDTF">2014-01-10T16:10:00Z</dcterms:modified>
</cp:coreProperties>
</file>