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148" w:rsidRPr="00301148" w:rsidRDefault="00301148" w:rsidP="0030114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01148">
        <w:rPr>
          <w:rFonts w:ascii="Arial" w:eastAsia="Times New Roman" w:hAnsi="Arial" w:cs="Arial"/>
          <w:sz w:val="23"/>
          <w:szCs w:val="23"/>
        </w:rPr>
        <w:t> </w:t>
      </w:r>
    </w:p>
    <w:p w:rsidR="002C039C" w:rsidRDefault="00B73BC7" w:rsidP="001F14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B73BC7" w:rsidRDefault="00B73BC7" w:rsidP="002C039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039C" w:rsidRPr="009803C6" w:rsidRDefault="002C039C" w:rsidP="002C039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03C6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2C039C" w:rsidRPr="009803C6" w:rsidRDefault="002C039C" w:rsidP="002C039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03C6">
        <w:rPr>
          <w:rFonts w:ascii="Times New Roman" w:eastAsia="Times New Roman" w:hAnsi="Times New Roman" w:cs="Times New Roman"/>
          <w:b/>
          <w:sz w:val="28"/>
          <w:szCs w:val="28"/>
        </w:rPr>
        <w:t>САМАРСКАЯ ОБЛАСТЬ</w:t>
      </w:r>
    </w:p>
    <w:p w:rsidR="002C039C" w:rsidRPr="009803C6" w:rsidRDefault="002C039C" w:rsidP="002C039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03C6">
        <w:rPr>
          <w:rFonts w:ascii="Times New Roman" w:eastAsia="Times New Roman" w:hAnsi="Times New Roman" w:cs="Times New Roman"/>
          <w:b/>
          <w:sz w:val="28"/>
          <w:szCs w:val="28"/>
        </w:rPr>
        <w:t>МУНИЦИПАЛЬНЫЙ РАЙОН СЫЗРАНСКИЙ</w:t>
      </w:r>
    </w:p>
    <w:p w:rsidR="002C039C" w:rsidRPr="009803C6" w:rsidRDefault="002C039C" w:rsidP="002C039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03C6">
        <w:rPr>
          <w:rFonts w:ascii="Times New Roman" w:eastAsia="Times New Roman" w:hAnsi="Times New Roman" w:cs="Times New Roman"/>
          <w:b/>
          <w:sz w:val="28"/>
          <w:szCs w:val="28"/>
        </w:rPr>
        <w:t xml:space="preserve">СОБРАНИЕ ПРЕДСТАВИТЕЛЕЙ </w:t>
      </w:r>
    </w:p>
    <w:p w:rsidR="002C039C" w:rsidRPr="009803C6" w:rsidRDefault="002C039C" w:rsidP="002C039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03C6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УСИНСКОЕ</w:t>
      </w:r>
    </w:p>
    <w:p w:rsidR="002C039C" w:rsidRPr="009803C6" w:rsidRDefault="002C039C" w:rsidP="002C039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03C6">
        <w:rPr>
          <w:rFonts w:ascii="Times New Roman" w:eastAsia="Times New Roman" w:hAnsi="Times New Roman" w:cs="Times New Roman"/>
          <w:sz w:val="24"/>
          <w:szCs w:val="24"/>
        </w:rPr>
        <w:t>ТРЕТЬЕГО СОЗЫВА</w:t>
      </w:r>
    </w:p>
    <w:p w:rsidR="002C039C" w:rsidRPr="00DD78F7" w:rsidRDefault="002C039C" w:rsidP="002C039C">
      <w:pPr>
        <w:rPr>
          <w:rFonts w:ascii="Times New Roman" w:hAnsi="Times New Roman" w:cs="Times New Roman"/>
        </w:rPr>
      </w:pPr>
    </w:p>
    <w:p w:rsidR="002C039C" w:rsidRPr="007D56A2" w:rsidRDefault="002C039C" w:rsidP="002C039C">
      <w:pPr>
        <w:jc w:val="center"/>
        <w:rPr>
          <w:rFonts w:ascii="Times New Roman" w:hAnsi="Times New Roman" w:cs="Times New Roman"/>
          <w:b/>
          <w:caps/>
          <w:sz w:val="40"/>
          <w:szCs w:val="40"/>
        </w:rPr>
      </w:pPr>
      <w:r w:rsidRPr="00DD78F7">
        <w:rPr>
          <w:rFonts w:ascii="Times New Roman" w:hAnsi="Times New Roman" w:cs="Times New Roman"/>
          <w:b/>
          <w:caps/>
          <w:sz w:val="40"/>
          <w:szCs w:val="40"/>
        </w:rPr>
        <w:t>Решение</w:t>
      </w:r>
    </w:p>
    <w:p w:rsidR="002C039C" w:rsidRPr="000064A8" w:rsidRDefault="00B73BC7" w:rsidP="002C039C">
      <w:pPr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</w:t>
      </w:r>
      <w:r w:rsidR="002C039C">
        <w:rPr>
          <w:rFonts w:ascii="Times New Roman" w:hAnsi="Times New Roman" w:cs="Times New Roman"/>
          <w:sz w:val="28"/>
          <w:szCs w:val="28"/>
        </w:rPr>
        <w:t>2020</w:t>
      </w:r>
      <w:r w:rsidR="002C039C" w:rsidRPr="00DD78F7">
        <w:rPr>
          <w:rFonts w:ascii="Times New Roman" w:hAnsi="Times New Roman" w:cs="Times New Roman"/>
          <w:sz w:val="28"/>
          <w:szCs w:val="28"/>
        </w:rPr>
        <w:t xml:space="preserve"> г.</w:t>
      </w:r>
      <w:r w:rsidR="002C039C" w:rsidRPr="00DD78F7">
        <w:rPr>
          <w:rFonts w:ascii="Times New Roman" w:hAnsi="Times New Roman" w:cs="Times New Roman"/>
          <w:sz w:val="28"/>
          <w:szCs w:val="28"/>
        </w:rPr>
        <w:tab/>
      </w:r>
      <w:r w:rsidR="002C039C" w:rsidRPr="00DD78F7">
        <w:rPr>
          <w:rFonts w:ascii="Times New Roman" w:hAnsi="Times New Roman" w:cs="Times New Roman"/>
          <w:sz w:val="28"/>
          <w:szCs w:val="28"/>
        </w:rPr>
        <w:tab/>
      </w:r>
      <w:r w:rsidR="002C039C" w:rsidRPr="00DD78F7">
        <w:rPr>
          <w:rFonts w:ascii="Times New Roman" w:hAnsi="Times New Roman" w:cs="Times New Roman"/>
          <w:sz w:val="28"/>
          <w:szCs w:val="28"/>
        </w:rPr>
        <w:tab/>
      </w:r>
      <w:r w:rsidR="002C039C" w:rsidRPr="00DD78F7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2C039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C039C" w:rsidRPr="00DD78F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  <w:bookmarkStart w:id="0" w:name="_GoBack"/>
      <w:bookmarkEnd w:id="0"/>
    </w:p>
    <w:p w:rsidR="00301148" w:rsidRPr="002C039C" w:rsidRDefault="00301148" w:rsidP="002C03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039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2C039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 представлении сведений о доходах, расходах, об имуществе и обязательствах имущественного характера за отчетный период с 1 января по 31 декабря 2019 г.»</w:t>
      </w:r>
    </w:p>
    <w:p w:rsidR="00301148" w:rsidRPr="002C039C" w:rsidRDefault="00301148" w:rsidP="002C0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39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C039C" w:rsidRDefault="002C039C" w:rsidP="002C0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301148" w:rsidRPr="002C039C" w:rsidRDefault="002C039C" w:rsidP="002C0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301148" w:rsidRPr="002C03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соответствии с Указом Президента РФ от 17 апреля 2020 г. № 272 «О представлении сведений о доходах, расходах, об имуществе и обязательствах имущественного характера за отчетный период с 1 января по 31 декабря 2019 г.» Собрание представителей се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льского поселения  Усинское</w:t>
      </w:r>
      <w:r w:rsidR="00301148" w:rsidRPr="002C03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</w:t>
      </w:r>
      <w:proofErr w:type="spellStart"/>
      <w:r w:rsidR="00301148" w:rsidRPr="002C03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Сызранский</w:t>
      </w:r>
      <w:proofErr w:type="spellEnd"/>
      <w:r w:rsidR="00301148" w:rsidRPr="002C03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решило:</w:t>
      </w:r>
    </w:p>
    <w:p w:rsidR="002C039C" w:rsidRPr="002C039C" w:rsidRDefault="00301148" w:rsidP="002C03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3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</w:t>
      </w:r>
      <w:proofErr w:type="gramStart"/>
      <w:r w:rsidRPr="002C03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Установить, что сведения о доходах, расходах, об имуществе и</w:t>
      </w:r>
      <w:r w:rsidRPr="002C039C">
        <w:rPr>
          <w:rFonts w:ascii="Times New Roman" w:eastAsia="Times New Roman" w:hAnsi="Times New Roman" w:cs="Times New Roman"/>
          <w:color w:val="F7E218"/>
          <w:sz w:val="28"/>
          <w:szCs w:val="28"/>
          <w:shd w:val="clear" w:color="auto" w:fill="FFFFFF"/>
        </w:rPr>
        <w:t xml:space="preserve"> </w:t>
      </w:r>
      <w:r w:rsidRPr="002C03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обязательствах имущественного характера за отчетный период с 1 января по 31 декабря 2019 г. </w:t>
      </w:r>
      <w:r w:rsidR="002C03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C03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представляются до 1 августа 2020 г. включительно </w:t>
      </w:r>
      <w:r w:rsidRPr="002C039C">
        <w:rPr>
          <w:rFonts w:ascii="Times New Roman" w:eastAsia="Times New Roman" w:hAnsi="Times New Roman" w:cs="Times New Roman"/>
          <w:sz w:val="28"/>
          <w:szCs w:val="28"/>
        </w:rPr>
        <w:t>лицами, замещающими муниципальные должности, муниципальными служащими, замещающими должности муниципальной службы, в отношении которых действует обязанность по предоставлению подобных сведений, а также лицами, замещающими должности руководителей муниципальных учреждений.</w:t>
      </w:r>
      <w:proofErr w:type="gramEnd"/>
    </w:p>
    <w:p w:rsidR="00301148" w:rsidRPr="002C039C" w:rsidRDefault="00301148" w:rsidP="002C03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2C03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Настоящее решение вступает в силу со дня его официального опубликования</w:t>
      </w:r>
      <w:r w:rsidRPr="00301148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>.</w:t>
      </w:r>
    </w:p>
    <w:p w:rsidR="002C039C" w:rsidRDefault="002C039C" w:rsidP="002C03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</w:pPr>
    </w:p>
    <w:p w:rsidR="002C039C" w:rsidRPr="002C039C" w:rsidRDefault="002C039C" w:rsidP="002C039C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C03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Председатель Собрания Представителей </w:t>
      </w:r>
    </w:p>
    <w:p w:rsidR="002C039C" w:rsidRDefault="002C039C" w:rsidP="002C039C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C03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Сельского поселения Усинское</w:t>
      </w:r>
    </w:p>
    <w:p w:rsidR="002C039C" w:rsidRDefault="002C039C" w:rsidP="002C039C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Сызранский</w:t>
      </w:r>
      <w:proofErr w:type="spellEnd"/>
    </w:p>
    <w:p w:rsidR="002C039C" w:rsidRPr="002C039C" w:rsidRDefault="002C039C" w:rsidP="002C039C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Самарской области                                                                             Н.А.Логинов</w:t>
      </w:r>
    </w:p>
    <w:p w:rsidR="00CC382F" w:rsidRPr="00301148" w:rsidRDefault="00CC382F"/>
    <w:p w:rsidR="00082486" w:rsidRPr="00301148" w:rsidRDefault="00082486"/>
    <w:p w:rsidR="001B1A69" w:rsidRPr="00301148" w:rsidRDefault="001B1A69"/>
    <w:sectPr w:rsidR="001B1A69" w:rsidRPr="00301148" w:rsidSect="00AC6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42FAF"/>
    <w:multiLevelType w:val="multilevel"/>
    <w:tmpl w:val="2E526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1148"/>
    <w:rsid w:val="00056708"/>
    <w:rsid w:val="00082486"/>
    <w:rsid w:val="001B1A69"/>
    <w:rsid w:val="001F143D"/>
    <w:rsid w:val="002C039C"/>
    <w:rsid w:val="00301148"/>
    <w:rsid w:val="00AC641A"/>
    <w:rsid w:val="00B73BC7"/>
    <w:rsid w:val="00B95E54"/>
    <w:rsid w:val="00BF0252"/>
    <w:rsid w:val="00CC382F"/>
    <w:rsid w:val="00DB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03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5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2020-05-25T11:15:00Z</cp:lastPrinted>
  <dcterms:created xsi:type="dcterms:W3CDTF">2020-04-30T13:20:00Z</dcterms:created>
  <dcterms:modified xsi:type="dcterms:W3CDTF">2020-06-09T12:11:00Z</dcterms:modified>
</cp:coreProperties>
</file>