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>РОССИЙСКАЯ ФЕДЕРАЦИЯ</w:t>
      </w:r>
    </w:p>
    <w:p w:rsidR="000A7A44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АДМИНИСТРАЦИЯ </w:t>
      </w:r>
    </w:p>
    <w:p w:rsidR="000A7A44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сельского поселения </w:t>
      </w:r>
      <w:r w:rsidR="000A7A44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ВАРЛАМОВО</w:t>
      </w:r>
      <w:r w:rsidRPr="0031649C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муниципального района Сызранский </w:t>
      </w:r>
    </w:p>
    <w:p w:rsidR="00B55A98" w:rsidRPr="0031649C" w:rsidRDefault="00B55A98" w:rsidP="00B55A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55A98" w:rsidRPr="0031649C" w:rsidRDefault="00B55A98" w:rsidP="00B55A98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>ПОСТАНОВЛЕНИЕ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24E4E" w:rsidRDefault="00B55A98" w:rsidP="00B5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367F9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367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05.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№ </w:t>
      </w:r>
      <w:r w:rsidR="00D367F9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2F29F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</w:p>
    <w:p w:rsidR="00602620" w:rsidRDefault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40B" w:rsidRPr="00192A8A" w:rsidRDefault="0094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620" w:rsidRDefault="00E24E4E" w:rsidP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A9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B5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положения о порядке регистрации трудовых договоров, заключаемых между работниками и работодателем</w:t>
      </w:r>
      <w:r w:rsidR="00BA63F0" w:rsidRPr="00B5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A63F0" w:rsidRPr="00B5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физическими лицами, не являющимися ин</w:t>
      </w:r>
      <w:r w:rsidR="0094440B">
        <w:rPr>
          <w:rFonts w:ascii="Times New Roman" w:hAnsi="Times New Roman" w:cs="Times New Roman"/>
          <w:b/>
          <w:bCs/>
          <w:sz w:val="28"/>
          <w:szCs w:val="28"/>
        </w:rPr>
        <w:t>дивидуальными предпринимателями</w:t>
      </w:r>
    </w:p>
    <w:p w:rsidR="0094440B" w:rsidRPr="00B55A98" w:rsidRDefault="0094440B" w:rsidP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4E" w:rsidRPr="00CC6D5D" w:rsidRDefault="00E24E4E" w:rsidP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5D" w:rsidRPr="00CC6D5D" w:rsidRDefault="00E24E4E" w:rsidP="00FC0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D5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6" w:history="1">
        <w:r w:rsidRPr="00CC6D5D">
          <w:rPr>
            <w:rFonts w:ascii="Times New Roman" w:hAnsi="Times New Roman" w:cs="Times New Roman"/>
            <w:sz w:val="28"/>
            <w:szCs w:val="28"/>
          </w:rPr>
          <w:t>статьи 303</w:t>
        </w:r>
      </w:hyperlink>
      <w:r w:rsidRPr="00CC6D5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части обеспечения на территории </w:t>
      </w:r>
      <w:r w:rsidR="00602620" w:rsidRPr="00CC6D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A44">
        <w:rPr>
          <w:rFonts w:ascii="Times New Roman" w:hAnsi="Times New Roman" w:cs="Times New Roman"/>
          <w:sz w:val="28"/>
          <w:szCs w:val="28"/>
        </w:rPr>
        <w:t>Варламово</w:t>
      </w:r>
      <w:r w:rsidR="00602620" w:rsidRPr="00CC6D5D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CC6D5D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договоров, заключаемых между работниками и работодателями - физическими лицами, не являющимися инд</w:t>
      </w:r>
      <w:r w:rsidR="00CC6D5D" w:rsidRPr="00CC6D5D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предпринимателями, администрация сельского поселения </w:t>
      </w:r>
      <w:r w:rsidR="000A7A44">
        <w:rPr>
          <w:rFonts w:ascii="Times New Roman" w:hAnsi="Times New Roman" w:cs="Times New Roman"/>
          <w:sz w:val="28"/>
          <w:szCs w:val="28"/>
        </w:rPr>
        <w:t>Варламово</w:t>
      </w:r>
      <w:r w:rsidR="00B55A98" w:rsidRPr="00CC6D5D">
        <w:rPr>
          <w:rFonts w:ascii="Times New Roman" w:hAnsi="Times New Roman" w:cs="Times New Roman"/>
          <w:sz w:val="28"/>
          <w:szCs w:val="28"/>
        </w:rPr>
        <w:t xml:space="preserve"> </w:t>
      </w:r>
      <w:r w:rsidR="00CC6D5D" w:rsidRPr="00CC6D5D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proofErr w:type="gramEnd"/>
    </w:p>
    <w:p w:rsidR="00E24E4E" w:rsidRPr="00450A1D" w:rsidRDefault="00B55A98" w:rsidP="00450A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A1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0A1D" w:rsidRDefault="00450A1D" w:rsidP="00450A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Pr="00FC02AB" w:rsidRDefault="00E24E4E" w:rsidP="00FC02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C02AB">
        <w:rPr>
          <w:sz w:val="28"/>
          <w:szCs w:val="28"/>
        </w:rPr>
        <w:t xml:space="preserve">Утвердить </w:t>
      </w:r>
      <w:hyperlink w:anchor="Par34" w:history="1">
        <w:r w:rsidRPr="00FC02AB">
          <w:rPr>
            <w:sz w:val="28"/>
            <w:szCs w:val="28"/>
          </w:rPr>
          <w:t>Положение</w:t>
        </w:r>
      </w:hyperlink>
      <w:r w:rsidRPr="00FC02AB">
        <w:rPr>
          <w:sz w:val="28"/>
          <w:szCs w:val="28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FC02AB" w:rsidRPr="00FC02AB" w:rsidRDefault="00AD0E24" w:rsidP="008F2A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заместителя Главы сельского поселения Варламово </w:t>
      </w:r>
      <w:proofErr w:type="spellStart"/>
      <w:r>
        <w:rPr>
          <w:sz w:val="28"/>
          <w:szCs w:val="28"/>
        </w:rPr>
        <w:t>Дорину</w:t>
      </w:r>
      <w:proofErr w:type="spellEnd"/>
      <w:r>
        <w:rPr>
          <w:sz w:val="28"/>
          <w:szCs w:val="28"/>
        </w:rPr>
        <w:t xml:space="preserve"> Ольгу Васильевну осуществление регистрации трудовых договоров, заключенных</w:t>
      </w:r>
      <w:r w:rsidR="00BD52F2">
        <w:rPr>
          <w:sz w:val="28"/>
          <w:szCs w:val="28"/>
        </w:rPr>
        <w:t xml:space="preserve"> работниками с работодателями – физическими лицами, не являющимися индивидуальными предпринимателями, в соответствии с </w:t>
      </w:r>
      <w:r w:rsidR="00BD52F2">
        <w:rPr>
          <w:sz w:val="28"/>
          <w:szCs w:val="28"/>
        </w:rPr>
        <w:lastRenderedPageBreak/>
        <w:t>утвержденным настоящим постановлением Порядком.</w:t>
      </w:r>
    </w:p>
    <w:p w:rsidR="00BD52F2" w:rsidRDefault="007F4068" w:rsidP="008F2A45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E4E" w:rsidRPr="00CC6D5D">
        <w:rPr>
          <w:rFonts w:ascii="Times New Roman" w:hAnsi="Times New Roman" w:cs="Times New Roman"/>
          <w:sz w:val="28"/>
          <w:szCs w:val="28"/>
        </w:rPr>
        <w:t xml:space="preserve">. </w:t>
      </w:r>
      <w:r w:rsidR="00BD52F2" w:rsidRPr="002E724A">
        <w:rPr>
          <w:rFonts w:ascii="Times New Roman" w:hAnsi="Times New Roman"/>
          <w:sz w:val="28"/>
          <w:szCs w:val="28"/>
        </w:rPr>
        <w:t>Опубликовать настоящее постановление в газете органа местного самоуправления сельского поселения Варламово «Варламовский вестник» и разместить на официальном сайте Сызранского района в сети Интернет.</w:t>
      </w:r>
    </w:p>
    <w:p w:rsidR="00B55A98" w:rsidRPr="00B55A98" w:rsidRDefault="007F4068" w:rsidP="000A7A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E4E" w:rsidRPr="00B55A98">
        <w:rPr>
          <w:rFonts w:ascii="Times New Roman" w:hAnsi="Times New Roman" w:cs="Times New Roman"/>
          <w:sz w:val="28"/>
          <w:szCs w:val="28"/>
        </w:rPr>
        <w:t xml:space="preserve">. </w:t>
      </w:r>
      <w:r w:rsidR="00CC6D5D" w:rsidRPr="00B55A9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5E91">
        <w:rPr>
          <w:rFonts w:ascii="Times New Roman" w:hAnsi="Times New Roman" w:cs="Times New Roman"/>
          <w:sz w:val="28"/>
          <w:szCs w:val="28"/>
        </w:rPr>
        <w:t>Постановление</w:t>
      </w:r>
      <w:r w:rsidR="00CC6D5D" w:rsidRPr="00B55A98">
        <w:rPr>
          <w:rFonts w:ascii="Times New Roman" w:hAnsi="Times New Roman" w:cs="Times New Roman"/>
          <w:sz w:val="28"/>
          <w:szCs w:val="28"/>
        </w:rPr>
        <w:t xml:space="preserve">  вступает в силу со дня его официального опубликования</w:t>
      </w:r>
      <w:r w:rsidR="008F2A45">
        <w:rPr>
          <w:rFonts w:ascii="Times New Roman" w:hAnsi="Times New Roman" w:cs="Times New Roman"/>
          <w:sz w:val="28"/>
          <w:szCs w:val="28"/>
        </w:rPr>
        <w:t>.</w:t>
      </w:r>
    </w:p>
    <w:p w:rsidR="00B55A98" w:rsidRDefault="00B55A98" w:rsidP="00B55A98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043" w:rsidRDefault="00C62043" w:rsidP="00B55A98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5A98" w:rsidRDefault="00B55A98" w:rsidP="00B55A98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45" w:rsidRPr="008F2A45" w:rsidRDefault="008F2A45" w:rsidP="008F2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A45">
        <w:rPr>
          <w:rFonts w:ascii="Times New Roman" w:hAnsi="Times New Roman" w:cs="Times New Roman"/>
          <w:b/>
          <w:sz w:val="28"/>
          <w:szCs w:val="28"/>
        </w:rPr>
        <w:t>Глава сельского поселения Варламово</w:t>
      </w:r>
      <w:r w:rsidRPr="008F2A45">
        <w:rPr>
          <w:rFonts w:ascii="Times New Roman" w:hAnsi="Times New Roman" w:cs="Times New Roman"/>
          <w:b/>
          <w:sz w:val="28"/>
          <w:szCs w:val="28"/>
        </w:rPr>
        <w:tab/>
      </w:r>
    </w:p>
    <w:p w:rsidR="008F2A45" w:rsidRPr="008F2A45" w:rsidRDefault="008F2A45" w:rsidP="008F2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A4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8F2A45" w:rsidRPr="008F2A45" w:rsidRDefault="008F2A45" w:rsidP="008F2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A4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8F2A45">
        <w:rPr>
          <w:rFonts w:ascii="Times New Roman" w:hAnsi="Times New Roman" w:cs="Times New Roman"/>
          <w:b/>
          <w:sz w:val="28"/>
          <w:szCs w:val="28"/>
        </w:rPr>
        <w:tab/>
      </w:r>
      <w:r w:rsidRPr="008F2A45">
        <w:rPr>
          <w:rFonts w:ascii="Times New Roman" w:hAnsi="Times New Roman" w:cs="Times New Roman"/>
          <w:b/>
          <w:sz w:val="28"/>
          <w:szCs w:val="28"/>
        </w:rPr>
        <w:tab/>
      </w:r>
      <w:r w:rsidRPr="008F2A45">
        <w:rPr>
          <w:rFonts w:ascii="Times New Roman" w:hAnsi="Times New Roman" w:cs="Times New Roman"/>
          <w:b/>
          <w:sz w:val="28"/>
          <w:szCs w:val="28"/>
        </w:rPr>
        <w:tab/>
      </w:r>
      <w:r w:rsidRPr="008F2A45">
        <w:rPr>
          <w:rFonts w:ascii="Times New Roman" w:hAnsi="Times New Roman" w:cs="Times New Roman"/>
          <w:b/>
          <w:sz w:val="28"/>
          <w:szCs w:val="28"/>
        </w:rPr>
        <w:tab/>
      </w:r>
      <w:r w:rsidRPr="008F2A45">
        <w:rPr>
          <w:rFonts w:ascii="Times New Roman" w:hAnsi="Times New Roman" w:cs="Times New Roman"/>
          <w:b/>
          <w:sz w:val="28"/>
          <w:szCs w:val="28"/>
        </w:rPr>
        <w:tab/>
      </w:r>
      <w:r w:rsidRPr="008F2A45">
        <w:rPr>
          <w:rFonts w:ascii="Times New Roman" w:hAnsi="Times New Roman" w:cs="Times New Roman"/>
          <w:b/>
          <w:sz w:val="28"/>
          <w:szCs w:val="28"/>
        </w:rPr>
        <w:tab/>
      </w:r>
      <w:r w:rsidRPr="008F2A45">
        <w:rPr>
          <w:rFonts w:ascii="Times New Roman" w:hAnsi="Times New Roman" w:cs="Times New Roman"/>
          <w:b/>
          <w:sz w:val="28"/>
          <w:szCs w:val="28"/>
        </w:rPr>
        <w:tab/>
        <w:t>В.Н. Чижов</w:t>
      </w:r>
      <w:r w:rsidRPr="008F2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72" w:rsidRDefault="007E2F72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Pr="00510B47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E4E" w:rsidRPr="00B55A98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29"/>
      <w:bookmarkEnd w:id="1"/>
      <w:r w:rsidRPr="00B55A9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24E4E" w:rsidRPr="00B55A98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E24E4E" w:rsidRPr="00B55A98" w:rsidRDefault="003D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>а</w:t>
      </w:r>
      <w:r w:rsidR="00E24E4E" w:rsidRPr="00B55A98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Pr="00B55A9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D75F2" w:rsidRPr="00B55A98" w:rsidRDefault="000A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Варламово</w:t>
      </w:r>
      <w:r w:rsidR="00B3782F" w:rsidRPr="00B55A98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B3782F" w:rsidRPr="00B55A98" w:rsidRDefault="00B37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 xml:space="preserve">Сызранский Самарской области </w:t>
      </w:r>
    </w:p>
    <w:p w:rsidR="00E24E4E" w:rsidRPr="00B55A98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 xml:space="preserve">от </w:t>
      </w:r>
      <w:r w:rsidR="00D367F9">
        <w:rPr>
          <w:rFonts w:ascii="Times New Roman" w:hAnsi="Times New Roman" w:cs="Times New Roman"/>
          <w:sz w:val="20"/>
          <w:szCs w:val="20"/>
        </w:rPr>
        <w:t>18.05.2015</w:t>
      </w:r>
      <w:r w:rsidRPr="00B55A98">
        <w:rPr>
          <w:rFonts w:ascii="Times New Roman" w:hAnsi="Times New Roman" w:cs="Times New Roman"/>
          <w:sz w:val="20"/>
          <w:szCs w:val="20"/>
        </w:rPr>
        <w:t xml:space="preserve"> г. </w:t>
      </w:r>
      <w:r w:rsidR="003D75F2" w:rsidRPr="00B55A98">
        <w:rPr>
          <w:rFonts w:ascii="Times New Roman" w:hAnsi="Times New Roman" w:cs="Times New Roman"/>
          <w:sz w:val="20"/>
          <w:szCs w:val="20"/>
        </w:rPr>
        <w:t>№</w:t>
      </w:r>
      <w:r w:rsidR="00D367F9">
        <w:rPr>
          <w:rFonts w:ascii="Times New Roman" w:hAnsi="Times New Roman" w:cs="Times New Roman"/>
          <w:sz w:val="20"/>
          <w:szCs w:val="20"/>
        </w:rPr>
        <w:t xml:space="preserve"> 14</w:t>
      </w:r>
      <w:r w:rsidR="0085602F">
        <w:rPr>
          <w:rFonts w:ascii="Times New Roman" w:hAnsi="Times New Roman" w:cs="Times New Roman"/>
          <w:sz w:val="20"/>
          <w:szCs w:val="20"/>
        </w:rPr>
        <w:t>2</w:t>
      </w:r>
    </w:p>
    <w:p w:rsidR="007F1061" w:rsidRPr="00AB02A7" w:rsidRDefault="007F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A8A" w:rsidRPr="00AB02A7" w:rsidRDefault="0019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 w:rsidRPr="00AB02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92A8A" w:rsidRPr="00AB02A7" w:rsidRDefault="00800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2A8A" w:rsidRPr="00AB02A7">
        <w:rPr>
          <w:rFonts w:ascii="Times New Roman" w:hAnsi="Times New Roman" w:cs="Times New Roman"/>
          <w:b/>
          <w:bCs/>
          <w:sz w:val="28"/>
          <w:szCs w:val="28"/>
        </w:rPr>
        <w:t xml:space="preserve"> порядке регистрации трудовых договоров, заключаемых между работниками и </w:t>
      </w:r>
      <w:proofErr w:type="gramStart"/>
      <w:r w:rsidR="00192A8A" w:rsidRPr="00AB02A7">
        <w:rPr>
          <w:rFonts w:ascii="Times New Roman" w:hAnsi="Times New Roman" w:cs="Times New Roman"/>
          <w:b/>
          <w:bCs/>
          <w:sz w:val="28"/>
          <w:szCs w:val="28"/>
        </w:rPr>
        <w:t>работодателем-физическими</w:t>
      </w:r>
      <w:proofErr w:type="gramEnd"/>
      <w:r w:rsidR="00192A8A" w:rsidRPr="00AB02A7">
        <w:rPr>
          <w:rFonts w:ascii="Times New Roman" w:hAnsi="Times New Roman" w:cs="Times New Roman"/>
          <w:b/>
          <w:bCs/>
          <w:sz w:val="28"/>
          <w:szCs w:val="28"/>
        </w:rPr>
        <w:t xml:space="preserve"> лицами, не являющимися ин</w:t>
      </w:r>
      <w:r w:rsidR="00AB02A7">
        <w:rPr>
          <w:rFonts w:ascii="Times New Roman" w:hAnsi="Times New Roman" w:cs="Times New Roman"/>
          <w:b/>
          <w:bCs/>
          <w:sz w:val="28"/>
          <w:szCs w:val="28"/>
        </w:rPr>
        <w:t>дивидуальными предпринимателями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AB02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7" w:history="1">
        <w:r w:rsidRPr="00AB02A7">
          <w:rPr>
            <w:rFonts w:ascii="Times New Roman" w:hAnsi="Times New Roman" w:cs="Times New Roman"/>
            <w:sz w:val="28"/>
            <w:szCs w:val="28"/>
          </w:rPr>
          <w:t>статей 56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B02A7">
          <w:rPr>
            <w:rFonts w:ascii="Times New Roman" w:hAnsi="Times New Roman" w:cs="Times New Roman"/>
            <w:sz w:val="28"/>
            <w:szCs w:val="28"/>
          </w:rPr>
          <w:t>57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B02A7">
          <w:rPr>
            <w:rFonts w:ascii="Times New Roman" w:hAnsi="Times New Roman" w:cs="Times New Roman"/>
            <w:sz w:val="28"/>
            <w:szCs w:val="28"/>
          </w:rPr>
          <w:t>67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B02A7">
          <w:rPr>
            <w:rFonts w:ascii="Times New Roman" w:hAnsi="Times New Roman" w:cs="Times New Roman"/>
            <w:sz w:val="28"/>
            <w:szCs w:val="28"/>
          </w:rPr>
          <w:t>303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</w:t>
      </w:r>
      <w:r w:rsidR="00192A8A" w:rsidRPr="00AB02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A44" w:rsidRPr="00AB02A7">
        <w:rPr>
          <w:rFonts w:ascii="Times New Roman" w:hAnsi="Times New Roman" w:cs="Times New Roman"/>
          <w:sz w:val="28"/>
          <w:szCs w:val="28"/>
        </w:rPr>
        <w:t>Варламово</w:t>
      </w:r>
      <w:r w:rsidR="00192A8A" w:rsidRPr="00AB02A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(далее – сельское поселение).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1.3. Органом, осуществляющим в </w:t>
      </w:r>
      <w:r w:rsidR="00CF3388" w:rsidRPr="00AB02A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AB02A7">
        <w:rPr>
          <w:rFonts w:ascii="Times New Roman" w:hAnsi="Times New Roman" w:cs="Times New Roman"/>
          <w:sz w:val="28"/>
          <w:szCs w:val="28"/>
        </w:rPr>
        <w:t xml:space="preserve"> регистрацию трудовых договоров, заключаемых работодателями - физическими лицами с работниками, является </w:t>
      </w:r>
      <w:r w:rsidR="00192A8A" w:rsidRPr="00AB02A7">
        <w:rPr>
          <w:rFonts w:ascii="Times New Roman" w:hAnsi="Times New Roman" w:cs="Times New Roman"/>
          <w:sz w:val="28"/>
          <w:szCs w:val="28"/>
        </w:rPr>
        <w:t>а</w:t>
      </w:r>
      <w:r w:rsidRPr="00AB02A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92A8A" w:rsidRPr="00AB02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02A7">
        <w:rPr>
          <w:rFonts w:ascii="Times New Roman" w:hAnsi="Times New Roman" w:cs="Times New Roman"/>
          <w:sz w:val="28"/>
          <w:szCs w:val="28"/>
        </w:rPr>
        <w:t>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1.4. Регистрация трудовых договоров возлагается на </w:t>
      </w:r>
      <w:r w:rsidR="00B55A98" w:rsidRPr="00AB02A7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Pr="00AB02A7">
        <w:rPr>
          <w:rFonts w:ascii="Times New Roman" w:hAnsi="Times New Roman" w:cs="Times New Roman"/>
          <w:sz w:val="28"/>
          <w:szCs w:val="28"/>
        </w:rPr>
        <w:t>(далее - регистрирующий орган), назначаемы</w:t>
      </w:r>
      <w:r w:rsidR="00B55A98" w:rsidRPr="00AB02A7">
        <w:rPr>
          <w:rFonts w:ascii="Times New Roman" w:hAnsi="Times New Roman" w:cs="Times New Roman"/>
          <w:sz w:val="28"/>
          <w:szCs w:val="28"/>
        </w:rPr>
        <w:t>х</w:t>
      </w:r>
      <w:r w:rsidRPr="00AB02A7">
        <w:rPr>
          <w:rFonts w:ascii="Times New Roman" w:hAnsi="Times New Roman" w:cs="Times New Roman"/>
          <w:sz w:val="28"/>
          <w:szCs w:val="28"/>
        </w:rPr>
        <w:t xml:space="preserve"> в установленном порядке Главой </w:t>
      </w:r>
      <w:r w:rsidR="00B410DE" w:rsidRPr="00AB02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02A7">
        <w:rPr>
          <w:rFonts w:ascii="Times New Roman" w:hAnsi="Times New Roman" w:cs="Times New Roman"/>
          <w:sz w:val="28"/>
          <w:szCs w:val="28"/>
        </w:rPr>
        <w:t>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1.5. К функциям регистрирующего органа относится: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прием поданных заявителем документов;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регистрация трудовых договоров в Реестре трудовых договоров;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внесение отметки о регистрации в трудовой договор;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хранение Реестра трудовых договоров и зарегистрированных трудовых договоров;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1.6.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11" w:history="1">
        <w:r w:rsidRPr="00AB02A7">
          <w:rPr>
            <w:rFonts w:ascii="Times New Roman" w:hAnsi="Times New Roman" w:cs="Times New Roman"/>
            <w:sz w:val="28"/>
            <w:szCs w:val="28"/>
          </w:rPr>
          <w:t>статьей 303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 Трудового кодекса лежит на работодателе - физическом лице.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AB02A7">
        <w:rPr>
          <w:rFonts w:ascii="Times New Roman" w:hAnsi="Times New Roman" w:cs="Times New Roman"/>
          <w:b/>
          <w:sz w:val="28"/>
          <w:szCs w:val="28"/>
        </w:rPr>
        <w:lastRenderedPageBreak/>
        <w:t>2. Порядок представления документов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AB02A7">
        <w:rPr>
          <w:rFonts w:ascii="Times New Roman" w:hAnsi="Times New Roman" w:cs="Times New Roman"/>
          <w:sz w:val="28"/>
          <w:szCs w:val="28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E24E4E" w:rsidRPr="00AB02A7" w:rsidRDefault="00C62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36" w:history="1">
        <w:r w:rsidR="00E24E4E" w:rsidRPr="00AB02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24E4E" w:rsidRPr="00AB02A7">
        <w:rPr>
          <w:rFonts w:ascii="Times New Roman" w:hAnsi="Times New Roman" w:cs="Times New Roman"/>
          <w:sz w:val="28"/>
          <w:szCs w:val="28"/>
        </w:rPr>
        <w:t xml:space="preserve"> о регистрации трудового договора (приложение N 1 к настоящему Положению);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подлинник трудового договора в </w:t>
      </w:r>
      <w:r w:rsidR="00B410DE" w:rsidRPr="00AB02A7">
        <w:rPr>
          <w:rFonts w:ascii="Times New Roman" w:hAnsi="Times New Roman" w:cs="Times New Roman"/>
          <w:sz w:val="28"/>
          <w:szCs w:val="28"/>
        </w:rPr>
        <w:t>2</w:t>
      </w:r>
      <w:r w:rsidRPr="00AB02A7">
        <w:rPr>
          <w:rFonts w:ascii="Times New Roman" w:hAnsi="Times New Roman" w:cs="Times New Roman"/>
          <w:sz w:val="28"/>
          <w:szCs w:val="28"/>
        </w:rPr>
        <w:t>-х экземплярах;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работодателя - физического лица, и его копию;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работника, и его копию;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AB02A7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AB02A7">
        <w:rPr>
          <w:rFonts w:ascii="Times New Roman" w:hAnsi="Times New Roman" w:cs="Times New Roman"/>
          <w:sz w:val="28"/>
          <w:szCs w:val="28"/>
        </w:rPr>
        <w:t xml:space="preserve"> Российской Федерации и его копию (работника);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и его копию (работника).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r w:rsidRPr="00AB02A7">
        <w:rPr>
          <w:rFonts w:ascii="Times New Roman" w:hAnsi="Times New Roman" w:cs="Times New Roman"/>
          <w:sz w:val="28"/>
          <w:szCs w:val="28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E24E4E" w:rsidRPr="00AB02A7" w:rsidRDefault="00C62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36" w:history="1">
        <w:r w:rsidR="00E24E4E" w:rsidRPr="00AB02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24E4E" w:rsidRPr="00AB02A7">
        <w:rPr>
          <w:rFonts w:ascii="Times New Roman" w:hAnsi="Times New Roman" w:cs="Times New Roman"/>
          <w:sz w:val="28"/>
          <w:szCs w:val="28"/>
        </w:rPr>
        <w:t xml:space="preserve"> о регистрации трудового договора (приложение N 1 к настоящему Положению);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подлинник трудового договора в </w:t>
      </w:r>
      <w:r w:rsidR="00254B63" w:rsidRPr="00AB02A7">
        <w:rPr>
          <w:rFonts w:ascii="Times New Roman" w:hAnsi="Times New Roman" w:cs="Times New Roman"/>
          <w:sz w:val="28"/>
          <w:szCs w:val="28"/>
        </w:rPr>
        <w:t>2</w:t>
      </w:r>
      <w:r w:rsidRPr="00AB02A7">
        <w:rPr>
          <w:rFonts w:ascii="Times New Roman" w:hAnsi="Times New Roman" w:cs="Times New Roman"/>
          <w:sz w:val="28"/>
          <w:szCs w:val="28"/>
        </w:rPr>
        <w:t>-х экземплярах;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работодателя - физического лица, и его копию;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патент, выданный данному иностранному гражданину территориальным органом федерального органа исполнительной власти в сфере миграции, и его копию;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миграционную карту временно пребывающего на территории Российской Федерации данного иностранного гражданина и ее копию.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AB02A7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2.4. Регистрирующий орган обеспечивает учет и хранение всех представленных при регистрации документов.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80"/>
      <w:bookmarkEnd w:id="7"/>
      <w:r w:rsidRPr="00AB02A7">
        <w:rPr>
          <w:rFonts w:ascii="Times New Roman" w:hAnsi="Times New Roman" w:cs="Times New Roman"/>
          <w:b/>
          <w:sz w:val="28"/>
          <w:szCs w:val="28"/>
        </w:rPr>
        <w:lastRenderedPageBreak/>
        <w:t>3. Порядок регистрации трудовых договоров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3.1. Трудовой договор заключается в соответствии с требованиями </w:t>
      </w:r>
      <w:hyperlink r:id="rId12" w:history="1">
        <w:r w:rsidRPr="00AB02A7">
          <w:rPr>
            <w:rFonts w:ascii="Times New Roman" w:hAnsi="Times New Roman" w:cs="Times New Roman"/>
            <w:sz w:val="28"/>
            <w:szCs w:val="28"/>
          </w:rPr>
          <w:t>статьи 57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3.</w:t>
      </w:r>
      <w:r w:rsidR="0085055C" w:rsidRPr="00AB02A7">
        <w:rPr>
          <w:rFonts w:ascii="Times New Roman" w:hAnsi="Times New Roman" w:cs="Times New Roman"/>
          <w:sz w:val="28"/>
          <w:szCs w:val="28"/>
        </w:rPr>
        <w:t>2</w:t>
      </w:r>
      <w:r w:rsidRPr="00AB02A7">
        <w:rPr>
          <w:rFonts w:ascii="Times New Roman" w:hAnsi="Times New Roman" w:cs="Times New Roman"/>
          <w:sz w:val="28"/>
          <w:szCs w:val="28"/>
        </w:rPr>
        <w:t>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AB02A7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 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3.</w:t>
      </w:r>
      <w:r w:rsidR="0085055C" w:rsidRPr="00AB02A7">
        <w:rPr>
          <w:rFonts w:ascii="Times New Roman" w:hAnsi="Times New Roman" w:cs="Times New Roman"/>
          <w:sz w:val="28"/>
          <w:szCs w:val="28"/>
        </w:rPr>
        <w:t>3</w:t>
      </w:r>
      <w:r w:rsidRPr="00AB02A7">
        <w:rPr>
          <w:rFonts w:ascii="Times New Roman" w:hAnsi="Times New Roman" w:cs="Times New Roman"/>
          <w:sz w:val="28"/>
          <w:szCs w:val="28"/>
        </w:rPr>
        <w:t>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3.</w:t>
      </w:r>
      <w:r w:rsidR="0085055C" w:rsidRPr="00AB02A7">
        <w:rPr>
          <w:rFonts w:ascii="Times New Roman" w:hAnsi="Times New Roman" w:cs="Times New Roman"/>
          <w:sz w:val="28"/>
          <w:szCs w:val="28"/>
        </w:rPr>
        <w:t>4</w:t>
      </w:r>
      <w:r w:rsidRPr="00AB02A7">
        <w:rPr>
          <w:rFonts w:ascii="Times New Roman" w:hAnsi="Times New Roman" w:cs="Times New Roman"/>
          <w:sz w:val="28"/>
          <w:szCs w:val="28"/>
        </w:rPr>
        <w:t>. После проведения регистрации трудового договора два экземпляра вышеназванных документов возвращаются работодателю - физическому лицу, одн</w:t>
      </w:r>
      <w:r w:rsidR="00B410DE" w:rsidRPr="00AB02A7">
        <w:rPr>
          <w:rFonts w:ascii="Times New Roman" w:hAnsi="Times New Roman" w:cs="Times New Roman"/>
          <w:sz w:val="28"/>
          <w:szCs w:val="28"/>
        </w:rPr>
        <w:t>а</w:t>
      </w:r>
      <w:r w:rsidRPr="00AB02A7">
        <w:rPr>
          <w:rFonts w:ascii="Times New Roman" w:hAnsi="Times New Roman" w:cs="Times New Roman"/>
          <w:sz w:val="28"/>
          <w:szCs w:val="28"/>
        </w:rPr>
        <w:t xml:space="preserve"> </w:t>
      </w:r>
      <w:r w:rsidR="00B410DE" w:rsidRPr="00AB02A7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B02A7">
        <w:rPr>
          <w:rFonts w:ascii="Times New Roman" w:hAnsi="Times New Roman" w:cs="Times New Roman"/>
          <w:sz w:val="28"/>
          <w:szCs w:val="28"/>
        </w:rPr>
        <w:t>экземпляр</w:t>
      </w:r>
      <w:r w:rsidR="00B410DE" w:rsidRPr="00AB02A7">
        <w:rPr>
          <w:rFonts w:ascii="Times New Roman" w:hAnsi="Times New Roman" w:cs="Times New Roman"/>
          <w:sz w:val="28"/>
          <w:szCs w:val="28"/>
        </w:rPr>
        <w:t>а</w:t>
      </w:r>
      <w:r w:rsidRPr="00AB02A7">
        <w:rPr>
          <w:rFonts w:ascii="Times New Roman" w:hAnsi="Times New Roman" w:cs="Times New Roman"/>
          <w:sz w:val="28"/>
          <w:szCs w:val="28"/>
        </w:rPr>
        <w:t xml:space="preserve"> остается в регистрирующем органе.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3.8. При расторжении трудового договора внесение об этом записи в </w:t>
      </w:r>
      <w:hyperlink w:anchor="Par171" w:history="1">
        <w:r w:rsidRPr="00AB02A7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AB02A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 или соглашения (приложение N 4 к настоящему Положению).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AB02A7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8" w:history="1">
        <w:r w:rsidRPr="00AB02A7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AB02A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3.11. </w:t>
      </w:r>
      <w:r w:rsidR="009910A0" w:rsidRPr="00AB02A7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B02A7">
        <w:rPr>
          <w:rFonts w:ascii="Times New Roman" w:hAnsi="Times New Roman" w:cs="Times New Roman"/>
          <w:sz w:val="28"/>
          <w:szCs w:val="28"/>
        </w:rPr>
        <w:t>экземпляр</w:t>
      </w:r>
      <w:r w:rsidR="009910A0" w:rsidRPr="00AB02A7">
        <w:rPr>
          <w:rFonts w:ascii="Times New Roman" w:hAnsi="Times New Roman" w:cs="Times New Roman"/>
          <w:sz w:val="28"/>
          <w:szCs w:val="28"/>
        </w:rPr>
        <w:t>а</w:t>
      </w:r>
      <w:r w:rsidRPr="00AB02A7">
        <w:rPr>
          <w:rFonts w:ascii="Times New Roman" w:hAnsi="Times New Roman" w:cs="Times New Roman"/>
          <w:sz w:val="28"/>
          <w:szCs w:val="28"/>
        </w:rPr>
        <w:t xml:space="preserve"> трудового договора и </w:t>
      </w:r>
      <w:proofErr w:type="gramStart"/>
      <w:r w:rsidRPr="00AB02A7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B02A7">
        <w:rPr>
          <w:rFonts w:ascii="Times New Roman" w:hAnsi="Times New Roman" w:cs="Times New Roman"/>
          <w:sz w:val="28"/>
          <w:szCs w:val="28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96"/>
      <w:bookmarkEnd w:id="8"/>
      <w:r w:rsidRPr="00AB02A7">
        <w:rPr>
          <w:rFonts w:ascii="Times New Roman" w:hAnsi="Times New Roman" w:cs="Times New Roman"/>
          <w:b/>
          <w:sz w:val="28"/>
          <w:szCs w:val="28"/>
        </w:rPr>
        <w:t>4. Порядок ведения Реестра трудовых договоров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4.1. Сведения о регистрации трудовых договоров заносятся в Реестр трудовых договоров (далее - Реестр).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4.2. Реестр ведется на бумажном и электронном носителях. При несоответствии записей на бумажных и электронных носителях приоритет </w:t>
      </w:r>
      <w:r w:rsidRPr="00AB02A7">
        <w:rPr>
          <w:rFonts w:ascii="Times New Roman" w:hAnsi="Times New Roman" w:cs="Times New Roman"/>
          <w:sz w:val="28"/>
          <w:szCs w:val="28"/>
        </w:rPr>
        <w:lastRenderedPageBreak/>
        <w:t>имеют записи на бумажных носителях.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4.3. Трудовым договорам присваивается регистрационный номер в порядке их поступления.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4.4. Реестр содержит следующие сведения: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о дате и сроке заключения трудового договора;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о дате регистрации трудового договора и регистрационном номере;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о дате выдачи документов работодателю - физическому лицу;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о предоставленной по запросам информации по зарегистрированным трудовым договорам;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4.5. Сведения о трудовом договоре заносятся в Реестр в течение 7 дней со дня регистрации трудового договора.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Порядок их представления регулируется законодательством.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13"/>
      <w:bookmarkEnd w:id="9"/>
      <w:r w:rsidRPr="00AB02A7">
        <w:rPr>
          <w:rFonts w:ascii="Times New Roman" w:hAnsi="Times New Roman" w:cs="Times New Roman"/>
          <w:b/>
          <w:sz w:val="28"/>
          <w:szCs w:val="28"/>
        </w:rPr>
        <w:t>5. Ответственность работодателей - физических лиц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A7">
        <w:rPr>
          <w:rFonts w:ascii="Times New Roman" w:hAnsi="Times New Roman" w:cs="Times New Roman"/>
          <w:b/>
          <w:sz w:val="28"/>
          <w:szCs w:val="28"/>
        </w:rPr>
        <w:t>и должностных лиц органов местного самоуправления</w:t>
      </w: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Pr="00AB02A7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85055C" w:rsidRDefault="00E24E4E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A7">
        <w:rPr>
          <w:rFonts w:ascii="Times New Roman" w:hAnsi="Times New Roman" w:cs="Times New Roman"/>
          <w:sz w:val="28"/>
          <w:szCs w:val="28"/>
        </w:rPr>
        <w:t xml:space="preserve">5.2. Должностные лица Администрации </w:t>
      </w:r>
      <w:r w:rsidR="00936F30" w:rsidRPr="00AB02A7">
        <w:rPr>
          <w:rFonts w:ascii="Times New Roman" w:hAnsi="Times New Roman" w:cs="Times New Roman"/>
          <w:sz w:val="28"/>
          <w:szCs w:val="28"/>
        </w:rPr>
        <w:t>сельского</w:t>
      </w:r>
      <w:r w:rsidRPr="00AB02A7">
        <w:rPr>
          <w:rFonts w:ascii="Times New Roman" w:hAnsi="Times New Roman" w:cs="Times New Roman"/>
          <w:sz w:val="28"/>
          <w:szCs w:val="28"/>
        </w:rPr>
        <w:t xml:space="preserve"> </w:t>
      </w:r>
      <w:r w:rsidR="00936F30" w:rsidRPr="00AB02A7">
        <w:rPr>
          <w:rFonts w:ascii="Times New Roman" w:hAnsi="Times New Roman" w:cs="Times New Roman"/>
          <w:sz w:val="28"/>
          <w:szCs w:val="28"/>
        </w:rPr>
        <w:t>поселения</w:t>
      </w:r>
      <w:r w:rsidRPr="00AB02A7">
        <w:rPr>
          <w:rFonts w:ascii="Times New Roman" w:hAnsi="Times New Roman" w:cs="Times New Roman"/>
          <w:sz w:val="28"/>
          <w:szCs w:val="28"/>
        </w:rPr>
        <w:t>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2A7" w:rsidRPr="00AB02A7" w:rsidRDefault="00AB02A7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28"/>
      <w:bookmarkEnd w:id="10"/>
      <w:r w:rsidRPr="00192A8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36"/>
      <w:bookmarkEnd w:id="11"/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регистрации трудового договора, 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заключенного работником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работодателем-физическим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лицом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(фамилия, имя, отчество работодателя - физического лица)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92A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>) по адресу:________________________________________________.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Прошу зарегистрировать трудовой договор, заключенный мной с работником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работника)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E24E4E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                                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(подпись заявителя)                                  (расшифровка подписи)</w:t>
      </w:r>
    </w:p>
    <w:p w:rsidR="00E24E4E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24E4E" w:rsidRPr="00192A8A" w:rsidSect="00D67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2A8A">
        <w:rPr>
          <w:rFonts w:ascii="Times New Roman" w:hAnsi="Times New Roman" w:cs="Times New Roman"/>
          <w:sz w:val="24"/>
          <w:szCs w:val="24"/>
        </w:rPr>
        <w:t>Печать</w:t>
      </w:r>
    </w:p>
    <w:p w:rsidR="00E24E4E" w:rsidRPr="00192A8A" w:rsidRDefault="00E24E4E" w:rsidP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63"/>
      <w:bookmarkEnd w:id="12"/>
      <w:r w:rsidRPr="00192A8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71"/>
      <w:bookmarkEnd w:id="13"/>
      <w:r>
        <w:rPr>
          <w:rFonts w:ascii="Times New Roman" w:hAnsi="Times New Roman" w:cs="Times New Roman"/>
          <w:sz w:val="24"/>
          <w:szCs w:val="24"/>
        </w:rPr>
        <w:t>Реестр трудовых договоров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72"/>
        <w:gridCol w:w="864"/>
        <w:gridCol w:w="972"/>
        <w:gridCol w:w="864"/>
        <w:gridCol w:w="756"/>
        <w:gridCol w:w="540"/>
        <w:gridCol w:w="864"/>
        <w:gridCol w:w="972"/>
        <w:gridCol w:w="756"/>
        <w:gridCol w:w="756"/>
        <w:gridCol w:w="540"/>
        <w:gridCol w:w="864"/>
        <w:gridCol w:w="864"/>
        <w:gridCol w:w="756"/>
        <w:gridCol w:w="864"/>
        <w:gridCol w:w="972"/>
        <w:gridCol w:w="756"/>
      </w:tblGrid>
      <w:tr w:rsidR="00E24E4E" w:rsidRPr="00192A8A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предо-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став-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ления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рацию </w:t>
            </w:r>
          </w:p>
        </w:tc>
        <w:tc>
          <w:tcPr>
            <w:tcW w:w="39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 Работодатель          </w:t>
            </w:r>
          </w:p>
        </w:tc>
        <w:tc>
          <w:tcPr>
            <w:tcW w:w="38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   Работник      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вия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вора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полу-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вора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Под-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теля 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чес-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кого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лица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лия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пол-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При-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меча-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E4E" w:rsidRPr="00192A8A">
        <w:trPr>
          <w:trHeight w:val="198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Пас-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порт-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дан-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Пас-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порт-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дан-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ты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13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01"/>
      <w:bookmarkEnd w:id="14"/>
      <w:r w:rsidRPr="00192A8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Образец отметки о регистрации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11"/>
      <w:bookmarkEnd w:id="15"/>
      <w:r w:rsidRPr="00192A8A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(регистрирующий орган)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Регистрационный N__________________________________________________________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"__" ______________20__ г.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(должность и подпись лица, осуществляющего регистрацию)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25"/>
      <w:bookmarkEnd w:id="16"/>
      <w:r w:rsidRPr="00192A8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232"/>
      <w:bookmarkEnd w:id="17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расторжении трудового договора,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заключенного работником с работодателем</w:t>
      </w:r>
      <w:r w:rsidR="00E24E4E" w:rsidRPr="00192A8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(фамилия, имя, отчество работодателя - физического лица)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92A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>) по адресу_________________________________________________.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Прошу     внести    запись    в    Реестр    трудовых    договоров    о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договора N__ от "__" ____________20__ г. с работником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работника)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Основания расторжения договора: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                            ____________________________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(подпись заявителя)                               (расшифровка подписи)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Печать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260"/>
      <w:bookmarkEnd w:id="18"/>
      <w:r w:rsidRPr="00192A8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6B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268"/>
      <w:bookmarkEnd w:id="19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E24E4E" w:rsidRPr="00192A8A" w:rsidRDefault="006B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от работодателя</w:t>
      </w:r>
      <w:r w:rsidR="00E24E4E" w:rsidRPr="00192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физического лица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2280"/>
        <w:gridCol w:w="2280"/>
      </w:tblGrid>
      <w:tr w:rsidR="00E24E4E" w:rsidRPr="00192A8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документа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оригиналов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документа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копий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документа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Примечание    </w:t>
            </w:r>
          </w:p>
        </w:tc>
      </w:tr>
      <w:tr w:rsidR="00E24E4E" w:rsidRPr="00192A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</w:tr>
      <w:tr w:rsidR="00E24E4E" w:rsidRPr="00192A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"____" ___________20__ г.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 / 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(Подпись должностного лица,                      (расшифровка подписи)</w:t>
      </w:r>
      <w:proofErr w:type="gramEnd"/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"__" ___________20__ г.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 / ______________________________</w:t>
      </w:r>
    </w:p>
    <w:p w:rsidR="001038DA" w:rsidRDefault="00E24E4E" w:rsidP="00936F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(Подпись работодателя - физического лица)         (расшифровка подписи)</w:t>
      </w: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Pr="00192A8A" w:rsidRDefault="000062AA">
      <w:pPr>
        <w:rPr>
          <w:rFonts w:ascii="Times New Roman" w:hAnsi="Times New Roman" w:cs="Times New Roman"/>
          <w:sz w:val="24"/>
          <w:szCs w:val="24"/>
        </w:rPr>
      </w:pPr>
    </w:p>
    <w:sectPr w:rsidR="000062AA" w:rsidRPr="00192A8A" w:rsidSect="005938B3">
      <w:pgSz w:w="16838" w:h="11905" w:orient="landscape"/>
      <w:pgMar w:top="850" w:right="1134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41A4"/>
    <w:multiLevelType w:val="hybridMultilevel"/>
    <w:tmpl w:val="EB9C55AA"/>
    <w:lvl w:ilvl="0" w:tplc="B188427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E4E"/>
    <w:rsid w:val="000062AA"/>
    <w:rsid w:val="000A7A44"/>
    <w:rsid w:val="001038DA"/>
    <w:rsid w:val="00192A8A"/>
    <w:rsid w:val="00254B63"/>
    <w:rsid w:val="002F29FC"/>
    <w:rsid w:val="003D75F2"/>
    <w:rsid w:val="00450A1D"/>
    <w:rsid w:val="004D6003"/>
    <w:rsid w:val="005938B3"/>
    <w:rsid w:val="00602620"/>
    <w:rsid w:val="006B48E7"/>
    <w:rsid w:val="007E2F72"/>
    <w:rsid w:val="007F1061"/>
    <w:rsid w:val="007F4068"/>
    <w:rsid w:val="00800CBC"/>
    <w:rsid w:val="0085055C"/>
    <w:rsid w:val="0085602F"/>
    <w:rsid w:val="008F2A45"/>
    <w:rsid w:val="00936F30"/>
    <w:rsid w:val="0094440B"/>
    <w:rsid w:val="009821CE"/>
    <w:rsid w:val="009910A0"/>
    <w:rsid w:val="00AB02A7"/>
    <w:rsid w:val="00AC6E5C"/>
    <w:rsid w:val="00AD0E24"/>
    <w:rsid w:val="00B12BBC"/>
    <w:rsid w:val="00B3782F"/>
    <w:rsid w:val="00B410DE"/>
    <w:rsid w:val="00B55A98"/>
    <w:rsid w:val="00BA63F0"/>
    <w:rsid w:val="00BD52F2"/>
    <w:rsid w:val="00C62043"/>
    <w:rsid w:val="00C84851"/>
    <w:rsid w:val="00CC6D5D"/>
    <w:rsid w:val="00CF3388"/>
    <w:rsid w:val="00D367F9"/>
    <w:rsid w:val="00E24E4E"/>
    <w:rsid w:val="00EF2D8C"/>
    <w:rsid w:val="00F05E91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5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F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A05CE15DE92D534B2482409971E88B67D6EC739811379A7D2D2BF50B8FCF50C104D82A7Z0NC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BA05CE15DE92D534B2482409971E88B67D6EC739811379A7D2D2BF50B8FCF50C104D80A4049B49ZCNAG" TargetMode="External"/><Relationship Id="rId12" Type="http://schemas.openxmlformats.org/officeDocument/2006/relationships/hyperlink" Target="consultantplus://offline/ref=37BA05CE15DE92D534B2482409971E88B67D6EC739811379A7D2D2BF50B8FCF50C104D82A7Z0N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BA05CE15DE92D534B2482409971E88B67D6EC739811379A7D2D2BF50B8FCF50C104D80A506Z9N9G" TargetMode="External"/><Relationship Id="rId11" Type="http://schemas.openxmlformats.org/officeDocument/2006/relationships/hyperlink" Target="consultantplus://offline/ref=37BA05CE15DE92D534B2482409971E88B67D6EC739811379A7D2D2BF50B8FCF50C104D80A506Z9N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BA05CE15DE92D534B2482409971E88B67D6EC739811379A7D2D2BF50B8FCF50C104D80A506Z9N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BA05CE15DE92D534B2482409971E88B67D6EC739811379A7D2D2BF50B8FCF50C104D80A4049B40ZCN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2015-05-25T11:55:00Z</cp:lastPrinted>
  <dcterms:created xsi:type="dcterms:W3CDTF">2015-05-21T10:14:00Z</dcterms:created>
  <dcterms:modified xsi:type="dcterms:W3CDTF">2015-05-25T11:55:00Z</dcterms:modified>
</cp:coreProperties>
</file>