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F8" w:rsidRDefault="004306F8" w:rsidP="004306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306F8" w:rsidRDefault="004306F8" w:rsidP="004306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4306F8" w:rsidRDefault="004306F8" w:rsidP="004306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4306F8" w:rsidRDefault="004306F8" w:rsidP="004306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4306F8" w:rsidRDefault="004306F8" w:rsidP="004306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4306F8" w:rsidRDefault="004306F8" w:rsidP="004306F8">
      <w:pPr>
        <w:autoSpaceDE w:val="0"/>
        <w:autoSpaceDN w:val="0"/>
        <w:adjustRightInd w:val="0"/>
        <w:jc w:val="center"/>
        <w:rPr>
          <w:szCs w:val="24"/>
        </w:rPr>
      </w:pPr>
      <w:r>
        <w:t>ТРЕТЬЕГО СОЗЫВА</w:t>
      </w:r>
    </w:p>
    <w:p w:rsidR="004306F8" w:rsidRDefault="004306F8" w:rsidP="004306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06F8" w:rsidRDefault="004306F8" w:rsidP="004306F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4306F8" w:rsidRDefault="004306F8" w:rsidP="004306F8">
      <w:pPr>
        <w:rPr>
          <w:b/>
          <w:caps/>
        </w:rPr>
      </w:pPr>
    </w:p>
    <w:p w:rsidR="004306F8" w:rsidRDefault="004306F8" w:rsidP="004306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«05» февраля </w:t>
      </w:r>
      <w:r>
        <w:rPr>
          <w:b/>
          <w:bCs/>
          <w:sz w:val="28"/>
          <w:szCs w:val="28"/>
        </w:rPr>
        <w:t>2019 г.</w:t>
      </w:r>
      <w:r>
        <w:rPr>
          <w:b/>
          <w:sz w:val="28"/>
          <w:szCs w:val="28"/>
        </w:rPr>
        <w:tab/>
        <w:t xml:space="preserve">                                                                                   </w:t>
      </w:r>
      <w:r>
        <w:rPr>
          <w:b/>
          <w:bCs/>
          <w:sz w:val="28"/>
          <w:szCs w:val="28"/>
        </w:rPr>
        <w:t xml:space="preserve">№ </w:t>
      </w:r>
      <w:r w:rsidR="0084521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 </w:t>
      </w:r>
    </w:p>
    <w:p w:rsidR="004306F8" w:rsidRDefault="004306F8" w:rsidP="004306F8">
      <w:pPr>
        <w:jc w:val="center"/>
        <w:rPr>
          <w:sz w:val="28"/>
          <w:szCs w:val="28"/>
        </w:rPr>
      </w:pPr>
    </w:p>
    <w:p w:rsidR="004306F8" w:rsidRDefault="004306F8" w:rsidP="004306F8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изменений в бюджет сельского поселения Волжское муниципального района Сызранский Самарской области на 2019 год</w:t>
      </w:r>
    </w:p>
    <w:p w:rsidR="004306F8" w:rsidRDefault="004306F8" w:rsidP="004306F8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</w:p>
    <w:p w:rsidR="004306F8" w:rsidRDefault="004306F8" w:rsidP="004306F8">
      <w:pPr>
        <w:jc w:val="both"/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 xml:space="preserve">  Руководствуясь Положением администрации Сызранского района №1158 от 30.12.2010г. «Об утверждении порядка составления и ведения сводной бюджетной росписи бюджета муниципального района Сызранский, бюджетных росписей главных распорядителей (распорядителей) средств бюджета муниципального района Сызранский (главных администраторов, источников финансирования дефицита бюджета муниципального района Сызранский), определения, утверждения и доведения лимитов бюджетных обязательств» Собрание представителей сельского поселения Волжское муниципального  района Сызранский Самарской области</w:t>
      </w:r>
    </w:p>
    <w:p w:rsidR="004306F8" w:rsidRDefault="004306F8" w:rsidP="004306F8">
      <w:pPr>
        <w:jc w:val="center"/>
        <w:rPr>
          <w:sz w:val="28"/>
          <w:szCs w:val="28"/>
        </w:rPr>
      </w:pPr>
    </w:p>
    <w:p w:rsidR="004306F8" w:rsidRDefault="004306F8" w:rsidP="004306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306F8" w:rsidRDefault="004306F8" w:rsidP="004306F8">
      <w:pPr>
        <w:jc w:val="center"/>
        <w:rPr>
          <w:sz w:val="28"/>
          <w:szCs w:val="28"/>
        </w:rPr>
      </w:pPr>
    </w:p>
    <w:p w:rsidR="004306F8" w:rsidRDefault="004306F8" w:rsidP="00430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Волжское муниципального  района Сызранский Самарской области от 25.12.2018г. № 30 «О бюджете сельского поселения Волжское муниципального района Сызранский Самарской области на 2019 год»:</w:t>
      </w:r>
    </w:p>
    <w:p w:rsidR="004306F8" w:rsidRDefault="004306F8" w:rsidP="004306F8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1: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06F8" w:rsidRDefault="004306F8" w:rsidP="004306F8">
      <w:pPr>
        <w:pStyle w:val="a4"/>
        <w:widowControl w:val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 w:rsidR="00691C6D">
        <w:rPr>
          <w:rFonts w:ascii="Times New Roman" w:hAnsi="Times New Roman"/>
          <w:sz w:val="28"/>
          <w:szCs w:val="28"/>
          <w:lang w:val="ru-RU"/>
        </w:rPr>
        <w:t>5918384,32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031443">
        <w:rPr>
          <w:rFonts w:ascii="Times New Roman" w:hAnsi="Times New Roman"/>
          <w:sz w:val="28"/>
          <w:szCs w:val="28"/>
          <w:lang w:val="ru-RU"/>
        </w:rPr>
        <w:t>6067484,32</w:t>
      </w:r>
      <w:r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lang w:val="ru-RU"/>
        </w:rPr>
        <w:t xml:space="preserve"> </w:t>
      </w:r>
    </w:p>
    <w:p w:rsidR="004306F8" w:rsidRDefault="004306F8" w:rsidP="004306F8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абзаце  первом сумму «</w:t>
      </w:r>
      <w:r w:rsidR="00691C6D">
        <w:rPr>
          <w:rFonts w:ascii="Times New Roman" w:hAnsi="Times New Roman"/>
          <w:sz w:val="28"/>
          <w:szCs w:val="28"/>
          <w:lang w:val="ru-RU"/>
        </w:rPr>
        <w:t>6410826,58</w:t>
      </w:r>
      <w:r>
        <w:rPr>
          <w:rFonts w:ascii="Times New Roman" w:hAnsi="Times New Roman"/>
          <w:sz w:val="28"/>
          <w:szCs w:val="28"/>
          <w:lang w:val="ru-RU"/>
        </w:rPr>
        <w:t>» заменить суммой «</w:t>
      </w:r>
      <w:r w:rsidR="00031443">
        <w:rPr>
          <w:rFonts w:ascii="Times New Roman" w:hAnsi="Times New Roman"/>
          <w:sz w:val="28"/>
          <w:szCs w:val="28"/>
          <w:lang w:val="ru-RU"/>
        </w:rPr>
        <w:t>6656672,06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4306F8" w:rsidRDefault="004306F8" w:rsidP="004306F8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 абзаце  первом сумму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691C6D">
        <w:rPr>
          <w:rFonts w:ascii="Times New Roman" w:hAnsi="Times New Roman"/>
          <w:sz w:val="28"/>
          <w:szCs w:val="28"/>
          <w:lang w:val="ru-RU"/>
        </w:rPr>
        <w:t>492442,26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031443">
        <w:rPr>
          <w:rFonts w:ascii="Times New Roman" w:hAnsi="Times New Roman"/>
          <w:sz w:val="28"/>
          <w:szCs w:val="28"/>
          <w:lang w:val="ru-RU"/>
        </w:rPr>
        <w:t>589187,74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306F8" w:rsidRDefault="004306F8" w:rsidP="004306F8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Пункт 2 изложить в новой редакции:</w:t>
      </w:r>
    </w:p>
    <w:p w:rsidR="004306F8" w:rsidRDefault="004306F8" w:rsidP="00430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межбюджетных трансфертов, получаемых из вышестоящего бюджета в 201</w:t>
      </w:r>
      <w:r w:rsidR="006967A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сумме </w:t>
      </w:r>
      <w:r w:rsidR="006967A9">
        <w:rPr>
          <w:sz w:val="28"/>
          <w:szCs w:val="28"/>
        </w:rPr>
        <w:t>341534</w:t>
      </w:r>
      <w:r>
        <w:rPr>
          <w:sz w:val="28"/>
          <w:szCs w:val="28"/>
        </w:rPr>
        <w:t xml:space="preserve">,00 рублей,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4306F8" w:rsidRDefault="004306F8" w:rsidP="00430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объем межбюджетных трансфертов, получаемых из областного бюджета в 201</w:t>
      </w:r>
      <w:r w:rsidR="006967A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сумме </w:t>
      </w:r>
      <w:r w:rsidR="006967A9">
        <w:rPr>
          <w:sz w:val="28"/>
          <w:szCs w:val="28"/>
        </w:rPr>
        <w:t>341534</w:t>
      </w:r>
      <w:r>
        <w:rPr>
          <w:sz w:val="28"/>
          <w:szCs w:val="28"/>
        </w:rPr>
        <w:t>,00 рублей;</w:t>
      </w:r>
    </w:p>
    <w:p w:rsidR="004306F8" w:rsidRDefault="004306F8" w:rsidP="00430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объем межбюджетных трансфертов, получаемых из районного бюджета в 201</w:t>
      </w:r>
      <w:r w:rsidR="006967A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сумме </w:t>
      </w:r>
      <w:r w:rsidR="006967A9">
        <w:rPr>
          <w:sz w:val="28"/>
          <w:szCs w:val="28"/>
        </w:rPr>
        <w:t>0</w:t>
      </w:r>
      <w:r>
        <w:rPr>
          <w:sz w:val="28"/>
          <w:szCs w:val="28"/>
        </w:rPr>
        <w:t>,00 рублей.</w:t>
      </w:r>
    </w:p>
    <w:p w:rsidR="004306F8" w:rsidRDefault="004306F8" w:rsidP="00430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пункте 6 сумму «20000,00» заменить суммой «0,00».</w:t>
      </w:r>
    </w:p>
    <w:p w:rsidR="00F64752" w:rsidRDefault="00F64752" w:rsidP="00430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пункте 7 сумму «972567,16» заменить суммой «1228945,82».</w:t>
      </w:r>
    </w:p>
    <w:p w:rsidR="00CB446C" w:rsidRDefault="00CB446C" w:rsidP="004306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752">
        <w:rPr>
          <w:sz w:val="28"/>
          <w:szCs w:val="28"/>
        </w:rPr>
        <w:t>5</w:t>
      </w:r>
      <w:r>
        <w:rPr>
          <w:sz w:val="28"/>
          <w:szCs w:val="28"/>
        </w:rPr>
        <w:t>. В пункте 8 сумму «988124,10» заменить суммой «904384,10»</w:t>
      </w:r>
    </w:p>
    <w:p w:rsidR="004306F8" w:rsidRDefault="004306F8" w:rsidP="004306F8">
      <w:pPr>
        <w:jc w:val="both"/>
        <w:rPr>
          <w:sz w:val="28"/>
          <w:szCs w:val="28"/>
        </w:rPr>
      </w:pPr>
    </w:p>
    <w:p w:rsidR="004306F8" w:rsidRDefault="004306F8" w:rsidP="004306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4306F8" w:rsidRDefault="004306F8" w:rsidP="004306F8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306F8" w:rsidRDefault="00F64752" w:rsidP="00430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06F8">
        <w:rPr>
          <w:sz w:val="28"/>
          <w:szCs w:val="28"/>
        </w:rPr>
        <w:t xml:space="preserve">. Приложения </w:t>
      </w:r>
      <w:r w:rsidR="00CB446C">
        <w:rPr>
          <w:sz w:val="28"/>
          <w:szCs w:val="28"/>
        </w:rPr>
        <w:t>1,</w:t>
      </w:r>
      <w:r w:rsidR="004306F8">
        <w:rPr>
          <w:sz w:val="28"/>
          <w:szCs w:val="28"/>
        </w:rPr>
        <w:t>4,5,</w:t>
      </w:r>
      <w:r w:rsidR="00CB446C">
        <w:rPr>
          <w:sz w:val="28"/>
          <w:szCs w:val="28"/>
        </w:rPr>
        <w:t>8,</w:t>
      </w:r>
      <w:r w:rsidR="004306F8">
        <w:rPr>
          <w:sz w:val="28"/>
          <w:szCs w:val="28"/>
        </w:rPr>
        <w:t>9, поступление доходов в бюджет сельского поселения Волжское и расшифровку КБК изложить в новой редакции.</w:t>
      </w:r>
    </w:p>
    <w:p w:rsidR="004306F8" w:rsidRDefault="00F64752" w:rsidP="00430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06F8">
        <w:rPr>
          <w:sz w:val="28"/>
          <w:szCs w:val="28"/>
        </w:rPr>
        <w:t>. Ведущему специалисту Яшину Д.В. внести соответствующие изменения в бюджетную роспись.</w:t>
      </w:r>
    </w:p>
    <w:p w:rsidR="004306F8" w:rsidRDefault="004306F8" w:rsidP="004306F8">
      <w:pPr>
        <w:ind w:firstLine="720"/>
        <w:jc w:val="both"/>
        <w:rPr>
          <w:szCs w:val="24"/>
        </w:rPr>
      </w:pPr>
    </w:p>
    <w:p w:rsidR="004306F8" w:rsidRDefault="004306F8" w:rsidP="004306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4306F8" w:rsidRDefault="004306F8" w:rsidP="004306F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4306F8" w:rsidRDefault="004306F8" w:rsidP="004306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Волжское </w:t>
      </w:r>
    </w:p>
    <w:p w:rsidR="004306F8" w:rsidRDefault="004306F8" w:rsidP="004306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4306F8" w:rsidRDefault="004306F8" w:rsidP="004306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>
        <w:rPr>
          <w:b/>
          <w:sz w:val="28"/>
          <w:szCs w:val="28"/>
        </w:rPr>
        <w:t>Н.А.Волков</w:t>
      </w:r>
      <w:proofErr w:type="spellEnd"/>
    </w:p>
    <w:p w:rsidR="004306F8" w:rsidRDefault="004306F8" w:rsidP="004306F8">
      <w:pPr>
        <w:rPr>
          <w:b/>
          <w:sz w:val="28"/>
          <w:szCs w:val="28"/>
        </w:rPr>
      </w:pPr>
    </w:p>
    <w:p w:rsidR="004306F8" w:rsidRDefault="004306F8" w:rsidP="004306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noProof/>
          <w:sz w:val="28"/>
          <w:szCs w:val="28"/>
        </w:rPr>
        <w:t>Волжское</w:t>
      </w:r>
    </w:p>
    <w:p w:rsidR="004306F8" w:rsidRDefault="004306F8" w:rsidP="004306F8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4306F8" w:rsidRDefault="004306F8" w:rsidP="004306F8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noProof/>
          <w:sz w:val="28"/>
          <w:szCs w:val="28"/>
        </w:rPr>
        <w:t>И.Н. Ярусова</w:t>
      </w:r>
    </w:p>
    <w:p w:rsidR="004306F8" w:rsidRDefault="004306F8" w:rsidP="004306F8"/>
    <w:p w:rsidR="008655E4" w:rsidRDefault="008655E4" w:rsidP="008655E4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Приложение № 1</w:t>
      </w:r>
    </w:p>
    <w:p w:rsidR="008655E4" w:rsidRDefault="008655E4" w:rsidP="008655E4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8655E4" w:rsidRDefault="008655E4" w:rsidP="008655E4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сельского поселения Волжское</w:t>
      </w:r>
    </w:p>
    <w:p w:rsidR="008655E4" w:rsidRPr="007D6380" w:rsidRDefault="008655E4" w:rsidP="008655E4">
      <w:pPr>
        <w:jc w:val="right"/>
        <w:rPr>
          <w:sz w:val="18"/>
        </w:rPr>
      </w:pPr>
      <w:r>
        <w:rPr>
          <w:sz w:val="18"/>
        </w:rPr>
        <w:t xml:space="preserve">муниципального района Сызранский </w:t>
      </w:r>
    </w:p>
    <w:p w:rsidR="008655E4" w:rsidRDefault="008655E4" w:rsidP="008655E4">
      <w:pPr>
        <w:jc w:val="right"/>
        <w:rPr>
          <w:sz w:val="18"/>
        </w:rPr>
      </w:pPr>
      <w:r>
        <w:rPr>
          <w:sz w:val="18"/>
        </w:rPr>
        <w:t xml:space="preserve">№ </w:t>
      </w:r>
      <w:r w:rsidR="00845211">
        <w:rPr>
          <w:sz w:val="18"/>
        </w:rPr>
        <w:t>2</w:t>
      </w:r>
      <w:r>
        <w:rPr>
          <w:sz w:val="18"/>
        </w:rPr>
        <w:t xml:space="preserve">  от   «05» февраля  2019г.</w:t>
      </w:r>
    </w:p>
    <w:p w:rsidR="008655E4" w:rsidRDefault="008655E4" w:rsidP="008655E4">
      <w:pPr>
        <w:jc w:val="center"/>
        <w:rPr>
          <w:b/>
        </w:rPr>
      </w:pPr>
      <w:r>
        <w:rPr>
          <w:b/>
        </w:rPr>
        <w:t>Перечень</w:t>
      </w:r>
    </w:p>
    <w:p w:rsidR="008655E4" w:rsidRDefault="008655E4" w:rsidP="008655E4">
      <w:pPr>
        <w:ind w:left="-540" w:firstLine="540"/>
        <w:jc w:val="center"/>
        <w:rPr>
          <w:b/>
          <w:bCs/>
        </w:rPr>
      </w:pPr>
      <w:r>
        <w:rPr>
          <w:b/>
          <w:bCs/>
        </w:rPr>
        <w:t>главных администраторов  доходов</w:t>
      </w:r>
    </w:p>
    <w:p w:rsidR="008655E4" w:rsidRDefault="008655E4" w:rsidP="008655E4">
      <w:pPr>
        <w:ind w:left="-540" w:firstLine="540"/>
        <w:jc w:val="center"/>
        <w:rPr>
          <w:b/>
          <w:bCs/>
        </w:rPr>
      </w:pPr>
      <w:r>
        <w:rPr>
          <w:b/>
          <w:bCs/>
        </w:rPr>
        <w:t xml:space="preserve"> бюджета сельского  поселения Волжское</w:t>
      </w:r>
    </w:p>
    <w:p w:rsidR="008655E4" w:rsidRDefault="008655E4" w:rsidP="008655E4">
      <w:pPr>
        <w:ind w:left="-540" w:firstLine="540"/>
        <w:jc w:val="center"/>
      </w:pPr>
      <w:r>
        <w:rPr>
          <w:b/>
          <w:bCs/>
        </w:rPr>
        <w:t>муниципального района Сызранский Самарской области.</w:t>
      </w:r>
    </w:p>
    <w:tbl>
      <w:tblPr>
        <w:tblW w:w="952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833"/>
        <w:gridCol w:w="4962"/>
      </w:tblGrid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4" w:rsidRDefault="008655E4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Код главного</w:t>
            </w:r>
          </w:p>
          <w:p w:rsidR="008655E4" w:rsidRDefault="008655E4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4" w:rsidRDefault="008655E4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Код доходов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4" w:rsidRDefault="008655E4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8655E4" w:rsidTr="008655E4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4" w:rsidRDefault="008655E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rPr>
                <w:b/>
                <w:szCs w:val="24"/>
              </w:rPr>
            </w:pPr>
            <w:r>
              <w:rPr>
                <w:b/>
              </w:rPr>
              <w:t>Управление Федерального казначейства по Самарской области</w:t>
            </w:r>
          </w:p>
        </w:tc>
      </w:tr>
      <w:tr w:rsidR="008655E4" w:rsidTr="008655E4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1 03 02231 01 0000  110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55E4" w:rsidTr="008655E4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1 03 02241 01 0000 110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lastRenderedPageBreak/>
              <w:t>формирования дорожных фондов субъектов Российской Федерации)</w:t>
            </w:r>
          </w:p>
        </w:tc>
      </w:tr>
      <w:tr w:rsidR="008655E4" w:rsidTr="008655E4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1 03 02251 01 0000 110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55E4" w:rsidTr="008655E4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1 03 02261 01 0000 110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655E4" w:rsidTr="008655E4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4" w:rsidRDefault="008655E4">
            <w:pPr>
              <w:jc w:val="center"/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1 01 02010 01 0000 110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1 01 02020 01 0000 110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1 01 02030 01 0000 110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1 05 03010 01 0000 110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1 05 03020 01 0000 110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1 06 01030 10 0000 110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 xml:space="preserve">Налог на имущество физических лиц, взимаемый по ставкам, применяемым к </w:t>
            </w:r>
            <w:r>
              <w:lastRenderedPageBreak/>
              <w:t>объектам налогообложения, расположенным в границах сельских поселений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1 06 06033 10 0000 110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1 06 06043 10 0000 110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1 09 04053 10 0000 110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1 16 90050 10 0000 140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4" w:rsidRDefault="008655E4">
            <w:pPr>
              <w:jc w:val="center"/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4" w:rsidRDefault="008655E4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Главное управление внутренних дел по Самарской области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1 16 30015 01 0000 140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E4" w:rsidRDefault="008655E4">
            <w:pPr>
              <w:jc w:val="center"/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4" w:rsidRDefault="008655E4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Администрация сельского поселения Волжское муниципального района Сызранский Самарской области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 xml:space="preserve">1 08 04020 01 </w:t>
            </w:r>
            <w:r>
              <w:rPr>
                <w:lang w:val="en-US"/>
              </w:rPr>
              <w:t>1</w:t>
            </w:r>
            <w:r>
              <w:t>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655E4" w:rsidTr="008655E4">
        <w:trPr>
          <w:trHeight w:val="209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1 08 07175 01 1000 110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8655E4" w:rsidTr="008655E4">
        <w:trPr>
          <w:trHeight w:val="159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1 11 05025 10 0000 120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655E4" w:rsidTr="008655E4">
        <w:trPr>
          <w:trHeight w:val="159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lastRenderedPageBreak/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1 11 05035 10 0000 120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55E4" w:rsidTr="008655E4">
        <w:trPr>
          <w:trHeight w:val="159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1 11 09045 10 0000 120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55E4" w:rsidTr="008655E4">
        <w:trPr>
          <w:trHeight w:val="159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1 13 01540 10 0000 130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 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1 13 02995 10 0000 130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Прочие доходы от компенсации затрат бюджетов сельских поселений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1 14 02052 10 0000 410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1 14 02052 10 0000 440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1 14 02053 10 0000 410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1 14 02053 10 0000 440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lastRenderedPageBreak/>
              <w:t>материальных запасов по указанному имуществу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lastRenderedPageBreak/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1 14 06025 10 0000 430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1 16 90050 10 0000 140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1 16 46000 10 0000 140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1 17 01050 10 0000 180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Невыясненные поступления, зачисляемые в бюджеты сельских  поселений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1 17 05050 10 0000 180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Прочие неналоговые доходы бюджетов сельских поселений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2 02 15001 10 0000 150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2 02 15002 10 0000 150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2 02 19999 10 0000 150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Прочие дотации бюджетам сельских поселений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2 02 20041 10 0000 150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2 02 20216 10 0000 150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2 02 29999 10 0000 150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Прочие субсидии бюджетам сельских поселений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2 02 35118 10 0000 150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2 02 39999 10 0000 150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 xml:space="preserve">Прочие субвенции бюджетам сельских </w:t>
            </w:r>
            <w:r>
              <w:lastRenderedPageBreak/>
              <w:t>поселений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lastRenderedPageBreak/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2 02 49999 10 0000 150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2 07 05010 10 0000 150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2 07 05030 10 0000 150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2 08 05000 10 0000 150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2 18 60010 10 0000 150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655E4" w:rsidTr="008655E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center"/>
              <w:rPr>
                <w:szCs w:val="24"/>
              </w:rPr>
            </w:pPr>
            <w:r>
              <w:t>2 19 60010 10 0000 150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E4" w:rsidRDefault="008655E4">
            <w:pPr>
              <w:jc w:val="both"/>
              <w:rPr>
                <w:szCs w:val="24"/>
              </w:rPr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655E4" w:rsidRDefault="008655E4" w:rsidP="008655E4">
      <w:pPr>
        <w:spacing w:line="360" w:lineRule="auto"/>
        <w:jc w:val="both"/>
      </w:pPr>
    </w:p>
    <w:tbl>
      <w:tblPr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4346"/>
        <w:gridCol w:w="149"/>
        <w:gridCol w:w="276"/>
        <w:gridCol w:w="276"/>
        <w:gridCol w:w="149"/>
        <w:gridCol w:w="1134"/>
        <w:gridCol w:w="483"/>
        <w:gridCol w:w="84"/>
        <w:gridCol w:w="516"/>
        <w:gridCol w:w="760"/>
        <w:gridCol w:w="723"/>
        <w:gridCol w:w="1373"/>
      </w:tblGrid>
      <w:tr w:rsidR="007D6380" w:rsidTr="007D6380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 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8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   решению собрания представителей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33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5211" w:rsidRDefault="007D63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№ </w:t>
            </w:r>
            <w:r w:rsidR="00845211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</w:t>
            </w:r>
          </w:p>
          <w:p w:rsidR="007D6380" w:rsidRDefault="007D63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  от 05.02.19г.</w:t>
            </w:r>
          </w:p>
        </w:tc>
      </w:tr>
      <w:tr w:rsidR="007D6380" w:rsidTr="007D6380">
        <w:trPr>
          <w:trHeight w:val="538"/>
        </w:trPr>
        <w:tc>
          <w:tcPr>
            <w:tcW w:w="109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Ведомственная структура расходов бюджета сельского  поселения Волжское муниципального района Сызранский на 2019 год</w:t>
            </w:r>
          </w:p>
        </w:tc>
      </w:tr>
      <w:tr w:rsidR="007D6380" w:rsidTr="007D6380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D6380" w:rsidTr="007D6380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ГРБС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 том числе средства других бюджетов</w:t>
            </w:r>
          </w:p>
        </w:tc>
      </w:tr>
      <w:tr w:rsidR="007D6380" w:rsidTr="007D6380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2790964,22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510950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393350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106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117600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94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1939364,12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1939364,12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1939364,12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1876263,12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1260300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104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373400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236183,12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4500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63101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63101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44698,1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295952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7D6380" w:rsidTr="007D6380">
        <w:trPr>
          <w:trHeight w:val="171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172650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123302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7D6380" w:rsidTr="007D6380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7D6380" w:rsidTr="007D6380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7D6380" w:rsidTr="007D6380">
        <w:trPr>
          <w:trHeight w:val="247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20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7D6380" w:rsidTr="007D6380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7D6380" w:rsidTr="007D6380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82300</w:t>
            </w:r>
          </w:p>
        </w:tc>
      </w:tr>
      <w:tr w:rsidR="007D6380" w:rsidTr="007D6380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7D6380" w:rsidTr="007D6380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7D6380" w:rsidTr="007D6380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82300</w:t>
            </w:r>
          </w:p>
        </w:tc>
      </w:tr>
      <w:tr w:rsidR="007D6380" w:rsidTr="007D6380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63168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63168</w:t>
            </w:r>
          </w:p>
        </w:tc>
      </w:tr>
      <w:tr w:rsidR="007D6380" w:rsidTr="007D6380">
        <w:trPr>
          <w:trHeight w:val="69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7D6380" w:rsidTr="007D6380">
        <w:trPr>
          <w:trHeight w:val="1018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19132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19132</w:t>
            </w:r>
          </w:p>
        </w:tc>
      </w:tr>
      <w:tr w:rsidR="007D6380" w:rsidTr="007D6380">
        <w:trPr>
          <w:trHeight w:val="552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7D6380" w:rsidTr="007D6380">
        <w:trPr>
          <w:trHeight w:val="406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22000</w:t>
            </w:r>
          </w:p>
        </w:tc>
      </w:tr>
      <w:tr w:rsidR="007D6380" w:rsidTr="007D6380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7D6380" w:rsidTr="007D6380">
        <w:trPr>
          <w:trHeight w:val="10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Проведение кадастровых работ и подготовка проектов межевания в отношении земельных участков, выделяемых в счет земельных долей, находящихся в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7D6380" w:rsidTr="007D6380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7D6380" w:rsidTr="007D6380">
        <w:trPr>
          <w:trHeight w:val="97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Субсидии юридическим  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90400S2003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22000</w:t>
            </w:r>
          </w:p>
        </w:tc>
      </w:tr>
      <w:tr w:rsidR="007D6380" w:rsidTr="007D6380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1228945,82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7D6380" w:rsidTr="007D6380">
        <w:trPr>
          <w:trHeight w:val="15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1228945,82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1228945,82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39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1228945,82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7D6380" w:rsidTr="007D6380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7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68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21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120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"Комплексное развитие систем коммунальной инфраструктуры сельского  поселения Волжское муниципального района Сызранский  на 2016-2020 годы "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55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0500020000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319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488151,26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7D6380" w:rsidTr="007D6380">
        <w:trPr>
          <w:trHeight w:val="127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488151,26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7D6380" w:rsidTr="007D6380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298551,26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298551,26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4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7D6380" w:rsidTr="007D6380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7D6380" w:rsidTr="007D6380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179600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7D6380" w:rsidTr="007D6380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179600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7D6380" w:rsidTr="007D6380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123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1872064,96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203000</w:t>
            </w:r>
          </w:p>
        </w:tc>
      </w:tr>
      <w:tr w:rsidR="007D6380" w:rsidTr="007D6380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7D6380" w:rsidTr="007D6380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7D6380" w:rsidTr="007D6380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90800S2004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203000</w:t>
            </w:r>
          </w:p>
        </w:tc>
      </w:tr>
      <w:tr w:rsidR="007D6380" w:rsidTr="007D6380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1669064,96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1669064,96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1043875,96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62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1043875,96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40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1043875,96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8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625189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625189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147194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7D6380" w:rsidTr="007D6380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380" w:rsidRDefault="007D638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6656672,06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380" w:rsidRDefault="007D6380" w:rsidP="007D638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307300</w:t>
            </w:r>
          </w:p>
        </w:tc>
      </w:tr>
    </w:tbl>
    <w:p w:rsidR="00A40313" w:rsidRDefault="00A40313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2"/>
        <w:gridCol w:w="2815"/>
        <w:gridCol w:w="4044"/>
        <w:gridCol w:w="6"/>
        <w:gridCol w:w="1789"/>
      </w:tblGrid>
      <w:tr w:rsidR="004147E6" w:rsidTr="004147E6">
        <w:trPr>
          <w:trHeight w:val="185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lastRenderedPageBreak/>
              <w:t>Приложение №5 к решению собрания представителей сельского поселения Волжское</w:t>
            </w:r>
          </w:p>
        </w:tc>
      </w:tr>
      <w:tr w:rsidR="004147E6" w:rsidTr="004147E6"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муниципального района Сызранский от "05" февраля 2019г. №</w:t>
            </w:r>
            <w:r w:rsidR="00845211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47E6" w:rsidTr="004147E6">
        <w:trPr>
          <w:trHeight w:val="458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Перечень главных администраторов, источников  финансирования  дефицита бюджета сельского поселения Волжское</w:t>
            </w:r>
          </w:p>
        </w:tc>
      </w:tr>
      <w:tr w:rsidR="004147E6" w:rsidTr="004147E6">
        <w:trPr>
          <w:trHeight w:val="240"/>
        </w:trPr>
        <w:tc>
          <w:tcPr>
            <w:tcW w:w="35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 2019 год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147E6" w:rsidTr="004147E6">
        <w:trPr>
          <w:trHeight w:val="1394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администратора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0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9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Сумма,  рублей </w:t>
            </w:r>
          </w:p>
        </w:tc>
      </w:tr>
      <w:tr w:rsidR="004147E6" w:rsidTr="004147E6">
        <w:trPr>
          <w:trHeight w:val="27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01 00 00 00 00 0000 000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Источники внутреннего финансирования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589 187,740</w:t>
            </w:r>
          </w:p>
        </w:tc>
      </w:tr>
      <w:tr w:rsidR="004147E6" w:rsidTr="004147E6">
        <w:trPr>
          <w:trHeight w:val="52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01 03 00 00 00 0000 000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0,000</w:t>
            </w:r>
          </w:p>
        </w:tc>
      </w:tr>
      <w:tr w:rsidR="004147E6" w:rsidTr="004147E6">
        <w:trPr>
          <w:trHeight w:val="68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01 03 00 00 00 0000 700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4147E6" w:rsidTr="004147E6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01  03  00  00  10  0000  710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4147E6" w:rsidTr="004147E6">
        <w:trPr>
          <w:trHeight w:val="10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01  03  00  00  00  0000  800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4147E6" w:rsidTr="004147E6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01  03  00  00  10  0000  810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4147E6" w:rsidTr="004147E6">
        <w:trPr>
          <w:trHeight w:val="53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589 187,740</w:t>
            </w:r>
          </w:p>
        </w:tc>
      </w:tr>
      <w:tr w:rsidR="004147E6" w:rsidTr="004147E6">
        <w:trPr>
          <w:trHeight w:val="28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01 05 00 00 00 0000 500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-6 067 484,320</w:t>
            </w:r>
          </w:p>
        </w:tc>
      </w:tr>
      <w:tr w:rsidR="004147E6" w:rsidTr="004147E6">
        <w:trPr>
          <w:trHeight w:val="51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01 05 02 00 00 0000 500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-6 067 484,320</w:t>
            </w:r>
          </w:p>
        </w:tc>
      </w:tr>
      <w:tr w:rsidR="004147E6" w:rsidTr="004147E6">
        <w:trPr>
          <w:trHeight w:val="557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01 05 02 01 00 0000 510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-6 067 484,320</w:t>
            </w:r>
          </w:p>
        </w:tc>
      </w:tr>
      <w:tr w:rsidR="004147E6" w:rsidTr="004147E6">
        <w:trPr>
          <w:trHeight w:val="5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01 05 02 01 10 0000 510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-6 067 484,320</w:t>
            </w:r>
          </w:p>
        </w:tc>
      </w:tr>
      <w:tr w:rsidR="004147E6" w:rsidTr="004147E6">
        <w:trPr>
          <w:trHeight w:val="41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6 656 672,060</w:t>
            </w:r>
          </w:p>
        </w:tc>
      </w:tr>
      <w:tr w:rsidR="004147E6" w:rsidTr="004147E6">
        <w:trPr>
          <w:trHeight w:val="54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 средств бюджетов поселений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6 656 672,060</w:t>
            </w:r>
          </w:p>
        </w:tc>
      </w:tr>
      <w:tr w:rsidR="004147E6" w:rsidTr="004147E6">
        <w:trPr>
          <w:trHeight w:val="56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01 05 02 01 00 0000 610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Уменьшение прочих остатков денежных средств бюджетов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поселений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6 656 672,060</w:t>
            </w:r>
          </w:p>
        </w:tc>
      </w:tr>
      <w:tr w:rsidR="004147E6" w:rsidTr="004147E6">
        <w:trPr>
          <w:trHeight w:val="57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01 05 02 01 10 0000 610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7E6" w:rsidRDefault="004147E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6 656 672,060</w:t>
            </w:r>
          </w:p>
        </w:tc>
      </w:tr>
    </w:tbl>
    <w:p w:rsidR="004147E6" w:rsidRDefault="004147E6"/>
    <w:p w:rsidR="00723942" w:rsidRDefault="00723942" w:rsidP="00845211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</w:t>
      </w:r>
    </w:p>
    <w:p w:rsidR="00723942" w:rsidRDefault="00723942" w:rsidP="00723942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723942" w:rsidRDefault="00723942" w:rsidP="00723942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Волжское муниципального района Сызранский</w:t>
      </w:r>
    </w:p>
    <w:p w:rsidR="00723942" w:rsidRDefault="00723942" w:rsidP="00723942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«05» февраля 2019 г. № </w:t>
      </w:r>
      <w:r w:rsidR="00845211">
        <w:rPr>
          <w:rFonts w:ascii="Times New Roman" w:hAnsi="Times New Roman"/>
          <w:sz w:val="24"/>
          <w:szCs w:val="24"/>
        </w:rPr>
        <w:t>2</w:t>
      </w:r>
    </w:p>
    <w:p w:rsidR="00723942" w:rsidRDefault="00723942" w:rsidP="00723942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</w:p>
    <w:p w:rsidR="00723942" w:rsidRDefault="00723942" w:rsidP="00723942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23942" w:rsidRDefault="00723942" w:rsidP="00723942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23942" w:rsidRDefault="00723942" w:rsidP="00723942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муниципальных программ сельского поселения Волжское муниципального района Сызранский, финансирование которых предусмотрено расходной частью  бюджета поселения в 2019 году</w:t>
      </w:r>
    </w:p>
    <w:p w:rsidR="00723942" w:rsidRDefault="00723942" w:rsidP="00723942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560"/>
        <w:gridCol w:w="5587"/>
        <w:gridCol w:w="1693"/>
        <w:gridCol w:w="1360"/>
      </w:tblGrid>
      <w:tr w:rsidR="00723942" w:rsidTr="00723942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942" w:rsidRDefault="0072394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942" w:rsidRDefault="0072394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3942" w:rsidRDefault="0072394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Планируемый  объем финансирования,  </w:t>
            </w:r>
          </w:p>
          <w:p w:rsidR="00723942" w:rsidRDefault="0072394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723942" w:rsidTr="0072394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2" w:rsidRDefault="00723942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942" w:rsidRDefault="00723942">
            <w:pPr>
              <w:rPr>
                <w:b/>
                <w:bCs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3942" w:rsidRDefault="0072394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23942" w:rsidRDefault="0072394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средства других бюджетов</w:t>
            </w:r>
          </w:p>
        </w:tc>
      </w:tr>
      <w:tr w:rsidR="00723942" w:rsidTr="00723942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3942" w:rsidRDefault="00723942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942" w:rsidRDefault="00723942">
            <w:pPr>
              <w:rPr>
                <w:szCs w:val="24"/>
              </w:rPr>
            </w:pPr>
            <w:r>
              <w:t>Муниципальная программа сельского поселения Волжское муниципального района Сызранский «Осуществление материально – технического и транспортного обеспечения деятельности администрации сельского поселения Волжское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942" w:rsidRDefault="00723942">
            <w:pPr>
              <w:jc w:val="center"/>
              <w:rPr>
                <w:szCs w:val="24"/>
              </w:rPr>
            </w:pPr>
            <w:r>
              <w:t>172,65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3942" w:rsidRDefault="00723942">
            <w:pPr>
              <w:jc w:val="center"/>
              <w:rPr>
                <w:szCs w:val="24"/>
              </w:rPr>
            </w:pPr>
            <w:r>
              <w:t>0,0</w:t>
            </w:r>
          </w:p>
        </w:tc>
      </w:tr>
      <w:tr w:rsidR="00723942" w:rsidTr="00723942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3942" w:rsidRDefault="00723942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942" w:rsidRDefault="00723942">
            <w:pPr>
              <w:rPr>
                <w:szCs w:val="24"/>
              </w:rPr>
            </w:pPr>
            <w:r>
              <w:t>Муниципальная программа «Мероприятия по благоустройству сельского поселения Волжское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942" w:rsidRDefault="00723942">
            <w:pPr>
              <w:jc w:val="center"/>
              <w:rPr>
                <w:szCs w:val="24"/>
              </w:rPr>
            </w:pPr>
            <w:r>
              <w:t>491,15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3942" w:rsidRDefault="00723942">
            <w:pPr>
              <w:jc w:val="center"/>
              <w:rPr>
                <w:szCs w:val="24"/>
              </w:rPr>
            </w:pPr>
            <w:r>
              <w:t>0,0</w:t>
            </w:r>
          </w:p>
        </w:tc>
      </w:tr>
      <w:tr w:rsidR="00723942" w:rsidTr="00723942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942" w:rsidRDefault="00723942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42" w:rsidRDefault="00723942">
            <w:pPr>
              <w:jc w:val="both"/>
              <w:rPr>
                <w:szCs w:val="24"/>
              </w:rPr>
            </w:pPr>
            <w:r>
              <w:t xml:space="preserve">Муниципальная программа «Модернизация и развитие автомобильных дорог общего пользования сельского поселения Волжское на 2016-2020 годы»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2" w:rsidRDefault="00723942">
            <w:pPr>
              <w:jc w:val="center"/>
              <w:rPr>
                <w:szCs w:val="24"/>
              </w:rPr>
            </w:pPr>
            <w:r>
              <w:t>1228,95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3942" w:rsidRDefault="00723942">
            <w:pPr>
              <w:jc w:val="center"/>
              <w:rPr>
                <w:szCs w:val="24"/>
              </w:rPr>
            </w:pPr>
            <w:r>
              <w:t>0,0</w:t>
            </w:r>
          </w:p>
        </w:tc>
      </w:tr>
      <w:tr w:rsidR="00723942" w:rsidTr="00723942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3942" w:rsidRDefault="00723942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3942" w:rsidRDefault="00723942">
            <w:pPr>
              <w:jc w:val="both"/>
              <w:rPr>
                <w:szCs w:val="24"/>
              </w:rPr>
            </w:pPr>
            <w:r>
              <w:t>Муниципальная программа  комплексного развития систем коммунальной инфраструктуры сельского поселения Волжское муниципального района Сызранский на 2016-2020 годы.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42" w:rsidRDefault="00723942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23942" w:rsidRDefault="00723942">
            <w:pPr>
              <w:jc w:val="center"/>
              <w:rPr>
                <w:szCs w:val="24"/>
              </w:rPr>
            </w:pPr>
            <w:r>
              <w:t>0,0</w:t>
            </w:r>
          </w:p>
        </w:tc>
      </w:tr>
      <w:tr w:rsidR="00723942" w:rsidTr="00723942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942" w:rsidRDefault="00723942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942" w:rsidRDefault="0072394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1892,75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3942" w:rsidRDefault="0072394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723942" w:rsidRDefault="00723942" w:rsidP="00723942">
      <w:pPr>
        <w:rPr>
          <w:szCs w:val="24"/>
        </w:rPr>
      </w:pPr>
    </w:p>
    <w:p w:rsidR="006D475D" w:rsidRDefault="006D475D" w:rsidP="006D475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</w:t>
      </w:r>
    </w:p>
    <w:p w:rsidR="006D475D" w:rsidRDefault="006D475D" w:rsidP="006D475D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6D475D" w:rsidRDefault="006D475D" w:rsidP="006D475D">
      <w:pPr>
        <w:pStyle w:val="ConsPlusNormal"/>
        <w:widowControl/>
        <w:ind w:left="5220"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 поселения Волжское  муниципального района Сызранский</w:t>
      </w:r>
    </w:p>
    <w:p w:rsidR="006D475D" w:rsidRDefault="006D475D" w:rsidP="006D475D">
      <w:pPr>
        <w:pStyle w:val="ConsPlusNormal"/>
        <w:widowControl/>
        <w:ind w:left="522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«05» февраля 2019 г. № </w:t>
      </w:r>
      <w:r w:rsidR="00845211">
        <w:rPr>
          <w:rFonts w:ascii="Times New Roman" w:hAnsi="Times New Roman"/>
          <w:sz w:val="24"/>
          <w:szCs w:val="24"/>
        </w:rPr>
        <w:t>2</w:t>
      </w:r>
    </w:p>
    <w:p w:rsidR="006D475D" w:rsidRDefault="006D475D" w:rsidP="006D475D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6D475D" w:rsidRDefault="006D475D" w:rsidP="006D475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D475D" w:rsidRDefault="006D475D" w:rsidP="006D475D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на 2019 год по разделам, подразделам, целевым статьям, группам (группам и подгруппам) видов расходов классификации расходов бюджета сельского  поселения  Волжское муниципального района Сызранский Самарской области</w:t>
      </w:r>
    </w:p>
    <w:tbl>
      <w:tblPr>
        <w:tblW w:w="102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8"/>
        <w:gridCol w:w="552"/>
        <w:gridCol w:w="569"/>
        <w:gridCol w:w="1198"/>
        <w:gridCol w:w="600"/>
        <w:gridCol w:w="1484"/>
        <w:gridCol w:w="1374"/>
      </w:tblGrid>
      <w:tr w:rsidR="006D475D" w:rsidTr="006D475D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 ведомственной классификации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6D475D" w:rsidTr="006D475D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ПР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ВР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Всего (рублей)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 том числе средства других бюджетов</w:t>
            </w:r>
          </w:p>
        </w:tc>
      </w:tr>
      <w:tr w:rsidR="006D475D" w:rsidTr="006D475D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2790964,22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510950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393350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106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117600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94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1939364,12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1939364,12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1939364,12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1876263,12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1260300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104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373400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236183,12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lastRenderedPageBreak/>
              <w:t>Уплата прочих налогов, сборов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4500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63101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63101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огранов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44698,1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295952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6D475D" w:rsidTr="006D475D">
        <w:trPr>
          <w:trHeight w:val="171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172650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172650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172650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172650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123302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D475D" w:rsidTr="006D475D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D475D" w:rsidTr="006D475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D475D" w:rsidTr="006D475D">
        <w:trPr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D475D" w:rsidTr="006D475D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D475D" w:rsidTr="006D475D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36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82300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82300</w:t>
            </w:r>
          </w:p>
        </w:tc>
      </w:tr>
      <w:tr w:rsidR="006D475D" w:rsidTr="006D475D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lastRenderedPageBreak/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82300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82300</w:t>
            </w:r>
          </w:p>
        </w:tc>
      </w:tr>
      <w:tr w:rsidR="006D475D" w:rsidTr="006D475D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Субвенции местным бюджетам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82300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82300</w:t>
            </w:r>
          </w:p>
        </w:tc>
      </w:tr>
      <w:tr w:rsidR="006D475D" w:rsidTr="006D475D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82300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82300</w:t>
            </w:r>
          </w:p>
        </w:tc>
      </w:tr>
      <w:tr w:rsidR="006D475D" w:rsidTr="006D475D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63168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63168</w:t>
            </w:r>
          </w:p>
        </w:tc>
      </w:tr>
      <w:tr w:rsidR="006D475D" w:rsidTr="006D475D">
        <w:trPr>
          <w:trHeight w:val="69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D475D" w:rsidTr="006D475D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19132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19132</w:t>
            </w:r>
          </w:p>
        </w:tc>
      </w:tr>
      <w:tr w:rsidR="006D475D" w:rsidTr="006D475D">
        <w:trPr>
          <w:trHeight w:val="55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D475D" w:rsidTr="006D475D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22000</w:t>
            </w:r>
          </w:p>
        </w:tc>
      </w:tr>
      <w:tr w:rsidR="006D475D" w:rsidTr="006D475D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22000</w:t>
            </w:r>
          </w:p>
        </w:tc>
      </w:tr>
      <w:tr w:rsidR="006D475D" w:rsidTr="006D475D">
        <w:trPr>
          <w:trHeight w:val="107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Проведение кадастровых работ и подготовка проектов межевания в отношении земельных участков, выделяемых в счет земельных долей, находящихся в муниципальной собственности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22000</w:t>
            </w:r>
          </w:p>
        </w:tc>
      </w:tr>
      <w:tr w:rsidR="006D475D" w:rsidTr="006D475D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90400S2003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22000</w:t>
            </w:r>
          </w:p>
        </w:tc>
      </w:tr>
      <w:tr w:rsidR="006D475D" w:rsidTr="006D475D">
        <w:trPr>
          <w:trHeight w:val="97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Субсидии юридическим  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90400S2003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22000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22000</w:t>
            </w:r>
          </w:p>
        </w:tc>
      </w:tr>
      <w:tr w:rsidR="006D475D" w:rsidTr="006D475D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Дорожное хозяйство(дорожные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1228945,82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6D475D" w:rsidTr="006D475D">
        <w:trPr>
          <w:trHeight w:val="151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1228945,82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1228945,82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39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1228945,82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Жилищное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6D475D" w:rsidTr="006D475D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756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682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218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1207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lastRenderedPageBreak/>
              <w:t>Муниципальная  программа сельского  поселения Волжское "Комплексное развитие систем коммунальной инфраструктуры сельского  поселения Волжское муниципального района Сызранский  на 2016-2020 годы "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538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0500020000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552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0500020000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31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488151,26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6D475D" w:rsidTr="006D475D">
        <w:trPr>
          <w:trHeight w:val="127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Муниципальная  программа сельского поселения Волжское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488151,26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D475D" w:rsidTr="006D475D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Уличное освещение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298551,26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298551,26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42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6D475D" w:rsidTr="006D475D">
        <w:trPr>
          <w:trHeight w:val="52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D475D" w:rsidTr="006D475D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Прочие мероприятия по благоустройству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179600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6D475D" w:rsidTr="006D475D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179600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6D475D" w:rsidTr="006D475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123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Муниципальная  программа сельского поселения Волжское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1872064,96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203000</w:t>
            </w:r>
          </w:p>
        </w:tc>
      </w:tr>
      <w:tr w:rsidR="006D475D" w:rsidTr="006D475D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203000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203000</w:t>
            </w:r>
          </w:p>
        </w:tc>
      </w:tr>
      <w:tr w:rsidR="006D475D" w:rsidTr="006D475D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90800S2004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203000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203000</w:t>
            </w:r>
          </w:p>
        </w:tc>
      </w:tr>
      <w:tr w:rsidR="006D475D" w:rsidTr="006D475D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90800S2004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203000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203000</w:t>
            </w:r>
          </w:p>
        </w:tc>
      </w:tr>
      <w:tr w:rsidR="006D475D" w:rsidTr="006D475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1669064,96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50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1669064,96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1043875,96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62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1043875,96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40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1043875,96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8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lastRenderedPageBreak/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625189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625189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7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147194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rPr>
                <w:color w:val="000000"/>
                <w:sz w:val="20"/>
                <w:lang w:eastAsia="en-US"/>
              </w:rPr>
            </w:pPr>
          </w:p>
        </w:tc>
      </w:tr>
      <w:tr w:rsidR="006D475D" w:rsidTr="006D475D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6656672,06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475D" w:rsidRDefault="006D47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</w:rPr>
              <w:t>307300</w:t>
            </w:r>
          </w:p>
        </w:tc>
      </w:tr>
    </w:tbl>
    <w:p w:rsidR="006D475D" w:rsidRDefault="006D475D" w:rsidP="006D475D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7"/>
        <w:gridCol w:w="6428"/>
        <w:gridCol w:w="1742"/>
      </w:tblGrid>
      <w:tr w:rsidR="00EA1EC0" w:rsidTr="00EA1EC0">
        <w:trPr>
          <w:trHeight w:val="418"/>
        </w:trPr>
        <w:tc>
          <w:tcPr>
            <w:tcW w:w="8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211" w:rsidRDefault="00EA1E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 xml:space="preserve">Приложение к решению Собрания представителей </w:t>
            </w:r>
          </w:p>
          <w:p w:rsidR="00EA1EC0" w:rsidRPr="00EA1EC0" w:rsidRDefault="00EA1E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 xml:space="preserve">сельского поселения </w:t>
            </w:r>
            <w:proofErr w:type="gramStart"/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 xml:space="preserve"> от 05.02.2019г. №</w:t>
            </w:r>
            <w:r w:rsidR="00845211">
              <w:rPr>
                <w:rFonts w:eastAsiaTheme="minorHAnsi"/>
                <w:color w:val="000000"/>
                <w:sz w:val="20"/>
                <w:lang w:eastAsia="en-US"/>
              </w:rPr>
              <w:t>2</w:t>
            </w: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 xml:space="preserve">                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A1EC0" w:rsidTr="00EA1EC0">
        <w:trPr>
          <w:trHeight w:val="6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A1EC0" w:rsidTr="00EA1EC0">
        <w:trPr>
          <w:trHeight w:val="418"/>
        </w:trPr>
        <w:tc>
          <w:tcPr>
            <w:tcW w:w="8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Поступление доходов в бюджет сельского поселения Волжское муниципального района Сызранский Самарской области       на  2019 год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A1EC0" w:rsidTr="00EA1EC0">
        <w:trPr>
          <w:trHeight w:val="456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Наименование источника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Сумма, руб.</w:t>
            </w:r>
          </w:p>
        </w:tc>
      </w:tr>
      <w:tr w:rsidR="00EA1EC0" w:rsidTr="00EA1EC0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1 00  00000 00 0000 000</w:t>
            </w:r>
          </w:p>
        </w:tc>
        <w:tc>
          <w:tcPr>
            <w:tcW w:w="642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И  НЕНАЛОГОВЫЕ ДОХОДЫ</w:t>
            </w:r>
          </w:p>
        </w:tc>
        <w:tc>
          <w:tcPr>
            <w:tcW w:w="174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5725950,32</w:t>
            </w:r>
          </w:p>
        </w:tc>
      </w:tr>
      <w:tr w:rsidR="00EA1EC0" w:rsidTr="00EA1EC0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42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ДОХОДЫ</w:t>
            </w:r>
          </w:p>
        </w:tc>
        <w:tc>
          <w:tcPr>
            <w:tcW w:w="174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5322567,16</w:t>
            </w:r>
          </w:p>
        </w:tc>
      </w:tr>
      <w:tr w:rsidR="00EA1EC0" w:rsidTr="00EA1EC0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1 01 02000 01 0000 110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 на доходы физических лиц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1204000,00</w:t>
            </w:r>
          </w:p>
        </w:tc>
      </w:tr>
      <w:tr w:rsidR="00EA1EC0" w:rsidTr="00EA1EC0">
        <w:trPr>
          <w:trHeight w:val="63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1 01 02010 01 0000 110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1200000,00</w:t>
            </w:r>
          </w:p>
        </w:tc>
      </w:tr>
      <w:tr w:rsidR="00EA1EC0" w:rsidTr="00EA1EC0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1 01 02030 01 0000 110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4000,00</w:t>
            </w:r>
          </w:p>
        </w:tc>
      </w:tr>
      <w:tr w:rsidR="00EA1EC0" w:rsidTr="00EA1EC0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1 03 02000 01 0000 110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972567,16</w:t>
            </w:r>
          </w:p>
        </w:tc>
      </w:tr>
      <w:tr w:rsidR="00EA1EC0" w:rsidTr="00EA1EC0">
        <w:trPr>
          <w:trHeight w:val="115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1 03 02231 01 0000 110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346884,86</w:t>
            </w:r>
          </w:p>
        </w:tc>
      </w:tr>
      <w:tr w:rsidR="00EA1EC0" w:rsidTr="00EA1EC0">
        <w:trPr>
          <w:trHeight w:val="1286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1 03 02241 01 0000 110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инжекторных</w:t>
            </w:r>
            <w:proofErr w:type="spellEnd"/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2436,27</w:t>
            </w:r>
          </w:p>
        </w:tc>
      </w:tr>
      <w:tr w:rsidR="00EA1EC0" w:rsidTr="00EA1EC0">
        <w:trPr>
          <w:trHeight w:val="10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1 03 02251 01 0000 110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623246,03</w:t>
            </w:r>
          </w:p>
        </w:tc>
      </w:tr>
      <w:tr w:rsidR="00EA1EC0" w:rsidTr="00EA1EC0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1 05 00000 00 0000 000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совокупный доход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46000,00</w:t>
            </w:r>
          </w:p>
        </w:tc>
      </w:tr>
      <w:tr w:rsidR="00EA1EC0" w:rsidTr="00EA1EC0">
        <w:trPr>
          <w:trHeight w:val="19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1 05 03010 01 0000 110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46000,00</w:t>
            </w:r>
          </w:p>
        </w:tc>
      </w:tr>
      <w:tr w:rsidR="00EA1EC0" w:rsidTr="00EA1EC0">
        <w:trPr>
          <w:trHeight w:val="1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1 06 00000 00 0000 000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имущество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3100000,00</w:t>
            </w:r>
          </w:p>
        </w:tc>
      </w:tr>
      <w:tr w:rsidR="00EA1EC0" w:rsidTr="00EA1EC0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1 06 01030 10 0000 110</w:t>
            </w:r>
          </w:p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1000000,00</w:t>
            </w:r>
          </w:p>
        </w:tc>
      </w:tr>
      <w:tr w:rsidR="00EA1EC0" w:rsidTr="00EA1EC0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1 06 06000 00 0000 000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Земельный налог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2100000,00</w:t>
            </w:r>
          </w:p>
        </w:tc>
      </w:tr>
      <w:tr w:rsidR="00EA1EC0" w:rsidTr="00EA1EC0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1 06 06033 10 0000 110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1300000,00</w:t>
            </w:r>
          </w:p>
        </w:tc>
      </w:tr>
      <w:tr w:rsidR="00EA1EC0" w:rsidTr="00EA1EC0">
        <w:trPr>
          <w:trHeight w:val="43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1 06 06043 10 0000 110</w:t>
            </w:r>
          </w:p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800000,00</w:t>
            </w:r>
          </w:p>
        </w:tc>
      </w:tr>
      <w:tr w:rsidR="00EA1EC0" w:rsidTr="00EA1EC0">
        <w:trPr>
          <w:trHeight w:val="21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НЕНАЛОГОВЫЕ ДОХОДЫ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403383,16</w:t>
            </w:r>
          </w:p>
        </w:tc>
      </w:tr>
      <w:tr w:rsidR="00EA1EC0" w:rsidTr="00EA1EC0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1 11 00000 00 0000 000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403383,16</w:t>
            </w:r>
          </w:p>
        </w:tc>
      </w:tr>
      <w:tr w:rsidR="00EA1EC0" w:rsidTr="00EA1EC0">
        <w:trPr>
          <w:trHeight w:val="821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1 11 05025 10 0000 120</w:t>
            </w:r>
          </w:p>
        </w:tc>
        <w:tc>
          <w:tcPr>
            <w:tcW w:w="64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47101,00</w:t>
            </w:r>
          </w:p>
        </w:tc>
      </w:tr>
      <w:tr w:rsidR="00EA1EC0" w:rsidTr="00EA1EC0">
        <w:trPr>
          <w:trHeight w:val="7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1 11 09045 10 0000 120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101282,16</w:t>
            </w:r>
          </w:p>
        </w:tc>
      </w:tr>
      <w:tr w:rsidR="00EA1EC0" w:rsidTr="00EA1EC0">
        <w:trPr>
          <w:trHeight w:val="418"/>
        </w:trPr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1 14 06025 10 0000 430</w:t>
            </w:r>
          </w:p>
        </w:tc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250000,00</w:t>
            </w:r>
          </w:p>
        </w:tc>
      </w:tr>
      <w:tr w:rsidR="00EA1EC0" w:rsidTr="00EA1EC0">
        <w:trPr>
          <w:trHeight w:val="470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1 16 90050 10 0000 140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5000,00</w:t>
            </w:r>
          </w:p>
        </w:tc>
      </w:tr>
      <w:tr w:rsidR="00EA1EC0" w:rsidTr="00EA1EC0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2 00 00000 00 0000 000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 ПОСТУПЛЕНИЯ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341534,00</w:t>
            </w:r>
          </w:p>
        </w:tc>
      </w:tr>
      <w:tr w:rsidR="00EA1EC0" w:rsidTr="00EA1EC0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2 02 00000 00 0000 000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341534,00</w:t>
            </w:r>
          </w:p>
        </w:tc>
      </w:tr>
      <w:tr w:rsidR="00EA1EC0" w:rsidTr="00EA1EC0">
        <w:trPr>
          <w:trHeight w:val="30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2 02 15001 10 0000 150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34234,00</w:t>
            </w:r>
          </w:p>
        </w:tc>
      </w:tr>
      <w:tr w:rsidR="00EA1EC0" w:rsidTr="00EA1EC0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2 02 19999 10 0000 150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EA1EC0" w:rsidTr="00EA1EC0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2 02 29999 10 0000 150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225000,00</w:t>
            </w:r>
          </w:p>
        </w:tc>
      </w:tr>
      <w:tr w:rsidR="00EA1EC0" w:rsidTr="00EA1EC0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2 02 35118 10 0000 150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82300,00</w:t>
            </w:r>
          </w:p>
        </w:tc>
      </w:tr>
      <w:tr w:rsidR="00EA1EC0" w:rsidTr="00EA1EC0">
        <w:trPr>
          <w:trHeight w:val="28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2 02 49999 10 0000 150</w:t>
            </w:r>
          </w:p>
        </w:tc>
        <w:tc>
          <w:tcPr>
            <w:tcW w:w="6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EA1EC0" w:rsidTr="00EA1EC0">
        <w:trPr>
          <w:trHeight w:val="20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1EC0" w:rsidRPr="00EA1EC0" w:rsidRDefault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  ДОХОДОВ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EC0" w:rsidRPr="00EA1EC0" w:rsidRDefault="00EA1EC0" w:rsidP="00EA1EC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A1EC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6067484,32</w:t>
            </w:r>
          </w:p>
        </w:tc>
      </w:tr>
    </w:tbl>
    <w:p w:rsidR="009A7338" w:rsidRDefault="009A7338" w:rsidP="009A7338"/>
    <w:p w:rsidR="009A7338" w:rsidRDefault="009A7338" w:rsidP="009A7338"/>
    <w:p w:rsidR="009A7338" w:rsidRDefault="009A7338" w:rsidP="009A7338"/>
    <w:p w:rsidR="009A7338" w:rsidRDefault="009A7338" w:rsidP="009A7338"/>
    <w:p w:rsidR="009A7338" w:rsidRDefault="009A7338" w:rsidP="009A7338"/>
    <w:p w:rsidR="009A7338" w:rsidRDefault="009A7338" w:rsidP="009A7338"/>
    <w:p w:rsidR="009A7338" w:rsidRDefault="009A7338" w:rsidP="009A7338"/>
    <w:p w:rsidR="009A7338" w:rsidRDefault="009A7338" w:rsidP="009A7338"/>
    <w:p w:rsidR="009A7338" w:rsidRDefault="009A7338" w:rsidP="009A7338"/>
    <w:p w:rsidR="009A7338" w:rsidRDefault="009A7338" w:rsidP="009A7338"/>
    <w:p w:rsidR="009A7338" w:rsidRDefault="009A7338" w:rsidP="009A7338"/>
    <w:p w:rsidR="009A7338" w:rsidRDefault="009A7338" w:rsidP="009A7338"/>
    <w:p w:rsidR="009A7338" w:rsidRDefault="009A7338" w:rsidP="009A7338"/>
    <w:p w:rsidR="009A7338" w:rsidRDefault="009A7338" w:rsidP="009A7338"/>
    <w:p w:rsidR="009A7338" w:rsidRDefault="009A7338" w:rsidP="009A7338">
      <w:pPr>
        <w:jc w:val="right"/>
      </w:pPr>
      <w:r>
        <w:lastRenderedPageBreak/>
        <w:t xml:space="preserve">Приложение </w:t>
      </w:r>
    </w:p>
    <w:p w:rsidR="009A7338" w:rsidRDefault="009A7338" w:rsidP="009A7338">
      <w:pPr>
        <w:jc w:val="right"/>
      </w:pPr>
      <w:r>
        <w:t xml:space="preserve">к решению Собрания представителей </w:t>
      </w:r>
    </w:p>
    <w:p w:rsidR="009A7338" w:rsidRDefault="009A7338" w:rsidP="009A7338">
      <w:pPr>
        <w:jc w:val="center"/>
      </w:pPr>
      <w:r>
        <w:t xml:space="preserve">                                                                                               сельского поселения </w:t>
      </w:r>
      <w:proofErr w:type="gramStart"/>
      <w:r>
        <w:t>Волжское</w:t>
      </w:r>
      <w:proofErr w:type="gramEnd"/>
      <w:r>
        <w:t xml:space="preserve"> </w:t>
      </w:r>
    </w:p>
    <w:p w:rsidR="009A7338" w:rsidRDefault="009A7338" w:rsidP="009A7338">
      <w:pPr>
        <w:jc w:val="right"/>
      </w:pPr>
      <w:r>
        <w:t>муниципального района Сызранский</w:t>
      </w:r>
    </w:p>
    <w:p w:rsidR="009A7338" w:rsidRDefault="009A7338" w:rsidP="009A7338">
      <w:pPr>
        <w:jc w:val="center"/>
      </w:pPr>
      <w:r>
        <w:t xml:space="preserve">                                                                                             от «05» февраля 2019г. №</w:t>
      </w:r>
      <w:r w:rsidR="00845211">
        <w:t>2</w:t>
      </w:r>
      <w:bookmarkStart w:id="0" w:name="_GoBack"/>
      <w:bookmarkEnd w:id="0"/>
    </w:p>
    <w:p w:rsidR="009A7338" w:rsidRDefault="009A7338" w:rsidP="009A7338">
      <w:pPr>
        <w:jc w:val="right"/>
      </w:pPr>
    </w:p>
    <w:p w:rsidR="009A7338" w:rsidRDefault="009A7338" w:rsidP="009A7338">
      <w:pPr>
        <w:jc w:val="right"/>
      </w:pPr>
    </w:p>
    <w:p w:rsidR="009A7338" w:rsidRDefault="009A7338" w:rsidP="009A7338">
      <w:pPr>
        <w:jc w:val="right"/>
      </w:pPr>
    </w:p>
    <w:p w:rsidR="009A7338" w:rsidRDefault="009A7338" w:rsidP="009A7338">
      <w:pPr>
        <w:jc w:val="center"/>
      </w:pPr>
    </w:p>
    <w:p w:rsidR="009A7338" w:rsidRDefault="009A7338" w:rsidP="009A7338">
      <w:pPr>
        <w:jc w:val="center"/>
        <w:rPr>
          <w:b/>
        </w:rPr>
      </w:pPr>
      <w:r>
        <w:rPr>
          <w:b/>
        </w:rPr>
        <w:t>Расшифровка доходов по коду БК 202 00000 00 0000 150</w:t>
      </w:r>
    </w:p>
    <w:p w:rsidR="009A7338" w:rsidRDefault="009A7338" w:rsidP="009A7338">
      <w:pPr>
        <w:jc w:val="center"/>
        <w:rPr>
          <w:b/>
        </w:rPr>
      </w:pPr>
      <w:r>
        <w:rPr>
          <w:b/>
        </w:rPr>
        <w:t>«Безвозмездные поступления от других бюджетов</w:t>
      </w:r>
    </w:p>
    <w:p w:rsidR="009A7338" w:rsidRDefault="009A7338" w:rsidP="009A7338">
      <w:pPr>
        <w:jc w:val="center"/>
        <w:rPr>
          <w:b/>
        </w:rPr>
      </w:pPr>
      <w:r>
        <w:rPr>
          <w:b/>
        </w:rPr>
        <w:t>бюджетной системы РФ»</w:t>
      </w:r>
    </w:p>
    <w:p w:rsidR="009A7338" w:rsidRDefault="009A7338" w:rsidP="009A733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9A7338" w:rsidTr="009A73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8" w:rsidRDefault="009A7338">
            <w:pPr>
              <w:rPr>
                <w:b/>
                <w:szCs w:val="24"/>
              </w:rPr>
            </w:pPr>
            <w:r>
              <w:rPr>
                <w:b/>
              </w:rPr>
              <w:t>Целевые направления выделенных дотаций, субвенций, субсидий и иных межбюджетных трансфертов</w:t>
            </w:r>
          </w:p>
          <w:p w:rsidR="009A7338" w:rsidRDefault="009A7338">
            <w:pPr>
              <w:jc w:val="center"/>
              <w:rPr>
                <w:b/>
              </w:rPr>
            </w:pPr>
          </w:p>
          <w:p w:rsidR="009A7338" w:rsidRDefault="009A7338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38" w:rsidRDefault="009A7338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Сумма</w:t>
            </w:r>
          </w:p>
        </w:tc>
      </w:tr>
      <w:tr w:rsidR="009A7338" w:rsidTr="009A73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8" w:rsidRDefault="009A7338">
            <w:pPr>
              <w:rPr>
                <w:b/>
                <w:szCs w:val="24"/>
              </w:rPr>
            </w:pPr>
          </w:p>
          <w:p w:rsidR="009A7338" w:rsidRDefault="009A7338">
            <w:pPr>
              <w:rPr>
                <w:szCs w:val="24"/>
              </w:rPr>
            </w:pPr>
            <w: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38" w:rsidRDefault="009A7338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34234,00</w:t>
            </w:r>
          </w:p>
        </w:tc>
      </w:tr>
      <w:tr w:rsidR="009A7338" w:rsidTr="009A73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8" w:rsidRDefault="009A7338">
            <w:pPr>
              <w:rPr>
                <w:b/>
                <w:szCs w:val="24"/>
              </w:rPr>
            </w:pPr>
          </w:p>
          <w:p w:rsidR="009A7338" w:rsidRDefault="009A7338">
            <w:pPr>
              <w:rPr>
                <w:szCs w:val="24"/>
              </w:rPr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38" w:rsidRDefault="009A7338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82300,00</w:t>
            </w:r>
          </w:p>
        </w:tc>
      </w:tr>
      <w:tr w:rsidR="009A7338" w:rsidTr="009A73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38" w:rsidRDefault="009A7338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субсидии бюджетам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38" w:rsidRDefault="009A7338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225000,00</w:t>
            </w:r>
          </w:p>
        </w:tc>
      </w:tr>
      <w:tr w:rsidR="009A7338" w:rsidTr="009A73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38" w:rsidRDefault="009A73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38" w:rsidRDefault="009A7338">
            <w:pPr>
              <w:jc w:val="center"/>
              <w:rPr>
                <w:b/>
                <w:szCs w:val="24"/>
              </w:rPr>
            </w:pPr>
          </w:p>
        </w:tc>
      </w:tr>
      <w:tr w:rsidR="009A7338" w:rsidTr="009A73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38" w:rsidRDefault="009A7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Стимулирующая субсидия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38" w:rsidRDefault="009A7338">
            <w:pPr>
              <w:jc w:val="center"/>
              <w:rPr>
                <w:szCs w:val="24"/>
              </w:rPr>
            </w:pPr>
            <w:r>
              <w:t>225000,00</w:t>
            </w:r>
          </w:p>
        </w:tc>
      </w:tr>
      <w:tr w:rsidR="009A7338" w:rsidTr="009A733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38" w:rsidRDefault="009A7338">
            <w:pPr>
              <w:rPr>
                <w:b/>
                <w:szCs w:val="24"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38" w:rsidRDefault="009A7338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341534,00</w:t>
            </w:r>
          </w:p>
        </w:tc>
      </w:tr>
    </w:tbl>
    <w:p w:rsidR="009A7338" w:rsidRDefault="009A7338" w:rsidP="009A7338">
      <w:pPr>
        <w:rPr>
          <w:szCs w:val="24"/>
        </w:rPr>
      </w:pPr>
      <w:r>
        <w:tab/>
      </w:r>
    </w:p>
    <w:p w:rsidR="00723942" w:rsidRDefault="00723942"/>
    <w:sectPr w:rsidR="0072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E"/>
    <w:rsid w:val="00031443"/>
    <w:rsid w:val="004147E6"/>
    <w:rsid w:val="004306F8"/>
    <w:rsid w:val="00691C6D"/>
    <w:rsid w:val="006967A9"/>
    <w:rsid w:val="006D475D"/>
    <w:rsid w:val="00723942"/>
    <w:rsid w:val="007D6380"/>
    <w:rsid w:val="00845211"/>
    <w:rsid w:val="008655E4"/>
    <w:rsid w:val="009A2C4E"/>
    <w:rsid w:val="009A7338"/>
    <w:rsid w:val="00A40313"/>
    <w:rsid w:val="00CB446C"/>
    <w:rsid w:val="00EA1EC0"/>
    <w:rsid w:val="00F6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4306F8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306F8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430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4306F8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306F8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430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3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6349</Words>
  <Characters>36195</Characters>
  <Application>Microsoft Office Word</Application>
  <DocSecurity>0</DocSecurity>
  <Lines>301</Lines>
  <Paragraphs>84</Paragraphs>
  <ScaleCrop>false</ScaleCrop>
  <Company/>
  <LinksUpToDate>false</LinksUpToDate>
  <CharactersWithSpaces>42460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2019-02-04T08:06:00Z</dcterms:created>
  <dcterms:modified xsi:type="dcterms:W3CDTF">2019-02-07T09:11:00Z</dcterms:modified>
</cp:coreProperties>
</file>