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C8" w:rsidRPr="00035AC8" w:rsidRDefault="00035AC8" w:rsidP="00035AC8">
      <w:pPr>
        <w:jc w:val="center"/>
        <w:rPr>
          <w:b/>
        </w:rPr>
      </w:pPr>
      <w:r w:rsidRPr="00035AC8">
        <w:rPr>
          <w:b/>
        </w:rPr>
        <w:t>Вниманию предпринимателей и руководителей предприятий!</w:t>
      </w:r>
    </w:p>
    <w:p w:rsidR="00035AC8" w:rsidRDefault="00035AC8" w:rsidP="00035AC8">
      <w:pPr>
        <w:ind w:firstLine="708"/>
        <w:jc w:val="both"/>
      </w:pPr>
      <w:r>
        <w:t>Государственное учреждение Самарской области «Информационно-консалтинговое агентство Самарской области» по поручению Департамента развития предпринимательства Министерства экономического развития, инвестиций и торговли Самарской области с 1 апреля 2009 года реализует проект «Неотложная правовая помощь малому предпринимательству Самарской области» (схема процесса оказания услуги в рамках Проекта).</w:t>
      </w:r>
    </w:p>
    <w:p w:rsidR="00035AC8" w:rsidRPr="00035AC8" w:rsidRDefault="00035AC8" w:rsidP="00035AC8">
      <w:pPr>
        <w:ind w:firstLine="708"/>
        <w:rPr>
          <w:b/>
          <w:i/>
        </w:rPr>
      </w:pPr>
      <w:r w:rsidRPr="00035AC8">
        <w:rPr>
          <w:b/>
          <w:i/>
        </w:rPr>
        <w:t>Задачи Проекта:</w:t>
      </w:r>
    </w:p>
    <w:p w:rsidR="00035AC8" w:rsidRDefault="00035AC8" w:rsidP="00035AC8">
      <w:pPr>
        <w:spacing w:after="0"/>
        <w:ind w:firstLine="708"/>
        <w:jc w:val="both"/>
      </w:pPr>
      <w:r>
        <w:t>Обеспечение предпринимателей правовой помощью по вопросам проведения проверок органами государственного и муниципального контроля (надзора):</w:t>
      </w:r>
    </w:p>
    <w:p w:rsidR="00035AC8" w:rsidRDefault="00035AC8" w:rsidP="00035AC8">
      <w:pPr>
        <w:spacing w:after="0"/>
        <w:jc w:val="both"/>
      </w:pPr>
      <w:r>
        <w:t>Организация оперативной и безвозмездной правовой помощи предпринимателям.</w:t>
      </w:r>
    </w:p>
    <w:p w:rsidR="00035AC8" w:rsidRDefault="00035AC8" w:rsidP="00035AC8">
      <w:pPr>
        <w:spacing w:after="0"/>
        <w:jc w:val="both"/>
      </w:pPr>
      <w:r>
        <w:t>Минимизация затрат предпринимателя, связанных с выплатой штрафов, пени, и других расходов на осуществление действий по защите своих законных прав и интересов.</w:t>
      </w:r>
    </w:p>
    <w:p w:rsidR="00035AC8" w:rsidRDefault="00035AC8" w:rsidP="00035AC8">
      <w:pPr>
        <w:spacing w:after="0"/>
        <w:ind w:firstLine="708"/>
        <w:jc w:val="both"/>
      </w:pPr>
      <w:r>
        <w:t>Снижение количества незаконно проводимых проверок:</w:t>
      </w:r>
    </w:p>
    <w:p w:rsidR="00035AC8" w:rsidRDefault="00035AC8" w:rsidP="00035AC8">
      <w:pPr>
        <w:spacing w:after="0"/>
        <w:jc w:val="both"/>
      </w:pPr>
      <w:r>
        <w:t>Информирование органов контроля (надзора) о правовой поддержке субъектов предпринимательской деятельности.</w:t>
      </w:r>
    </w:p>
    <w:p w:rsidR="00035AC8" w:rsidRDefault="00035AC8" w:rsidP="00035AC8">
      <w:pPr>
        <w:spacing w:after="0"/>
        <w:jc w:val="both"/>
      </w:pPr>
      <w:r>
        <w:t>Помощь предпринимателям в обжаловании незаконных действий сотрудников органов контроля (надзора) и обжаловании незаконных актов по результатам проверки.</w:t>
      </w:r>
    </w:p>
    <w:p w:rsidR="00035AC8" w:rsidRDefault="00035AC8" w:rsidP="00035AC8">
      <w:pPr>
        <w:spacing w:after="0"/>
        <w:ind w:firstLine="708"/>
        <w:jc w:val="both"/>
      </w:pPr>
      <w:r>
        <w:t>Содействие в борьбе с коррупцией среди сотрудников органов контроля (надзора):</w:t>
      </w:r>
    </w:p>
    <w:p w:rsidR="00035AC8" w:rsidRDefault="00035AC8" w:rsidP="00035AC8">
      <w:pPr>
        <w:spacing w:after="0"/>
        <w:jc w:val="both"/>
      </w:pPr>
      <w:r>
        <w:t>Повышение уровня правовой грамотности среди предпринимателей.</w:t>
      </w:r>
    </w:p>
    <w:p w:rsidR="00035AC8" w:rsidRDefault="00035AC8" w:rsidP="00035AC8">
      <w:pPr>
        <w:spacing w:after="0"/>
        <w:jc w:val="both"/>
      </w:pPr>
      <w:proofErr w:type="gramStart"/>
      <w:r>
        <w:t>Контроль за</w:t>
      </w:r>
      <w:proofErr w:type="gramEnd"/>
      <w:r>
        <w:t xml:space="preserve"> ходом проверки специалистом (представителем) ИКАСО в ходе выездной консультации.</w:t>
      </w:r>
    </w:p>
    <w:p w:rsidR="00035AC8" w:rsidRDefault="00035AC8" w:rsidP="00035AC8">
      <w:pPr>
        <w:spacing w:after="0"/>
        <w:ind w:firstLine="708"/>
        <w:jc w:val="both"/>
      </w:pPr>
      <w:r>
        <w:t>Информирование предпринимателей о нормах и регламентах деятельности органов контроля (надзора).</w:t>
      </w:r>
    </w:p>
    <w:p w:rsidR="00035AC8" w:rsidRDefault="00035AC8" w:rsidP="00035AC8">
      <w:pPr>
        <w:spacing w:after="0"/>
        <w:ind w:firstLine="708"/>
        <w:jc w:val="both"/>
      </w:pPr>
      <w:r>
        <w:t>Устранение необоснованных административных барьеров путем оперативного вмешательства в разрешение возникшего спора.</w:t>
      </w:r>
    </w:p>
    <w:p w:rsidR="00035AC8" w:rsidRDefault="00035AC8" w:rsidP="00035AC8">
      <w:pPr>
        <w:spacing w:after="0"/>
        <w:ind w:firstLine="708"/>
        <w:jc w:val="both"/>
        <w:rPr>
          <w:b/>
          <w:i/>
        </w:rPr>
      </w:pPr>
    </w:p>
    <w:p w:rsidR="00035AC8" w:rsidRPr="00035AC8" w:rsidRDefault="00035AC8" w:rsidP="00035AC8">
      <w:pPr>
        <w:spacing w:after="0"/>
        <w:ind w:firstLine="708"/>
        <w:jc w:val="both"/>
        <w:rPr>
          <w:b/>
          <w:i/>
        </w:rPr>
      </w:pPr>
      <w:r w:rsidRPr="00035AC8">
        <w:rPr>
          <w:b/>
          <w:i/>
        </w:rPr>
        <w:t>Перечень оказываемых услуг в рамках Проекта</w:t>
      </w:r>
    </w:p>
    <w:p w:rsidR="00035AC8" w:rsidRDefault="00035AC8" w:rsidP="00035AC8">
      <w:pPr>
        <w:spacing w:after="0"/>
        <w:jc w:val="both"/>
      </w:pPr>
    </w:p>
    <w:p w:rsidR="00035AC8" w:rsidRDefault="00035AC8" w:rsidP="00035AC8">
      <w:pPr>
        <w:spacing w:after="0"/>
        <w:ind w:firstLine="708"/>
        <w:jc w:val="both"/>
      </w:pPr>
      <w:r>
        <w:t>1. Консультирование предпринимателей по телефону или в офисе ГУ Самарской области «ИКАСО»:</w:t>
      </w:r>
    </w:p>
    <w:p w:rsidR="00035AC8" w:rsidRDefault="00035AC8" w:rsidP="00035AC8">
      <w:pPr>
        <w:spacing w:after="0"/>
        <w:jc w:val="both"/>
      </w:pPr>
      <w:r>
        <w:t>По общим вопросам проведения проверок органами контроля (надзора).</w:t>
      </w:r>
    </w:p>
    <w:p w:rsidR="00035AC8" w:rsidRDefault="00035AC8" w:rsidP="00035AC8">
      <w:pPr>
        <w:spacing w:after="0"/>
        <w:jc w:val="both"/>
      </w:pPr>
      <w:r>
        <w:t>Консультирование в рамках проводимой проверки на разных стадиях ее проведения.</w:t>
      </w:r>
    </w:p>
    <w:p w:rsidR="00035AC8" w:rsidRDefault="00035AC8" w:rsidP="00035AC8">
      <w:pPr>
        <w:spacing w:after="0"/>
        <w:jc w:val="both"/>
      </w:pPr>
      <w:r>
        <w:t>Обжалование действий или бездействия должностных лиц органов контроля (надзора) или обжалование вынесенных по результатам проверки актов.</w:t>
      </w:r>
    </w:p>
    <w:p w:rsidR="00035AC8" w:rsidRDefault="00035AC8" w:rsidP="00035AC8">
      <w:pPr>
        <w:spacing w:after="0"/>
        <w:jc w:val="both"/>
      </w:pPr>
      <w:r>
        <w:t>Также для оказания юридической помощи может осуществляться анализ документов по процедуре проведения проверки (установление формальных нарушений при составлении документов).</w:t>
      </w:r>
    </w:p>
    <w:p w:rsidR="00035AC8" w:rsidRDefault="00035AC8" w:rsidP="00035AC8">
      <w:pPr>
        <w:spacing w:after="0"/>
        <w:ind w:firstLine="708"/>
        <w:jc w:val="both"/>
      </w:pPr>
      <w:r>
        <w:t>2. Выезд специалистов (представителей) ГУ Самарской области «ИКАСО» для оказания правовой помощи в момент проведения проверки возможен в следующих случаях:</w:t>
      </w:r>
    </w:p>
    <w:p w:rsidR="00035AC8" w:rsidRDefault="00035AC8" w:rsidP="00035AC8">
      <w:pPr>
        <w:spacing w:after="0"/>
        <w:jc w:val="both"/>
      </w:pPr>
      <w:r>
        <w:t>Незаконное нахождение лиц под видом сотрудников органа контроля (надзора) на территории субъекта предпринимательской деятельности.</w:t>
      </w:r>
    </w:p>
    <w:p w:rsidR="00035AC8" w:rsidRDefault="00035AC8" w:rsidP="00035AC8">
      <w:pPr>
        <w:spacing w:after="0"/>
        <w:jc w:val="both"/>
      </w:pPr>
      <w:r>
        <w:t>Предотвращение незаконной проверки (основание проведения которой не подтверждено документально).</w:t>
      </w:r>
    </w:p>
    <w:p w:rsidR="00035AC8" w:rsidRDefault="00035AC8" w:rsidP="00035AC8">
      <w:pPr>
        <w:spacing w:after="0"/>
        <w:jc w:val="both"/>
      </w:pPr>
      <w:r>
        <w:t>Пресечение незаконных действий должностных лиц органов контроля (надзора) в рамках документально подтвержденной проверки.</w:t>
      </w:r>
    </w:p>
    <w:p w:rsidR="00035AC8" w:rsidRDefault="00035AC8" w:rsidP="00035AC8">
      <w:pPr>
        <w:spacing w:after="0"/>
        <w:ind w:firstLine="708"/>
        <w:jc w:val="both"/>
      </w:pPr>
      <w:r w:rsidRPr="00035AC8">
        <w:rPr>
          <w:u w:val="single"/>
        </w:rPr>
        <w:lastRenderedPageBreak/>
        <w:t>Участие в Проекте</w:t>
      </w:r>
      <w:r>
        <w:t xml:space="preserve"> могут принять хозяйствующие субъекты (предприниматели без образования юридического лица или юридические лица), зарегистрированные в установленном законом порядке, осуществляющие предпринимательскую деятельность на территории Самарской области и соответствующие критериям, установленным ст.4 Федерального Закона от 24.07.2007 г. №209-ФЗ «О развитии малого и среднего предпринимательства в Российской Федерации».</w:t>
      </w:r>
    </w:p>
    <w:p w:rsidR="00035AC8" w:rsidRDefault="00035AC8" w:rsidP="00035AC8">
      <w:pPr>
        <w:spacing w:after="0"/>
        <w:ind w:firstLine="708"/>
        <w:jc w:val="both"/>
      </w:pPr>
      <w:r w:rsidRPr="00035AC8">
        <w:rPr>
          <w:u w:val="single"/>
        </w:rPr>
        <w:t>Для того</w:t>
      </w:r>
      <w:proofErr w:type="gramStart"/>
      <w:r w:rsidRPr="00035AC8">
        <w:rPr>
          <w:u w:val="single"/>
        </w:rPr>
        <w:t>,</w:t>
      </w:r>
      <w:proofErr w:type="gramEnd"/>
      <w:r w:rsidRPr="00035AC8">
        <w:rPr>
          <w:u w:val="single"/>
        </w:rPr>
        <w:t xml:space="preserve"> чтобы стать участником Проекта</w:t>
      </w:r>
      <w:r>
        <w:t>, необходимы заверенные ксерокопии следующих документов:</w:t>
      </w:r>
    </w:p>
    <w:p w:rsidR="00035AC8" w:rsidRDefault="00035AC8" w:rsidP="00035AC8">
      <w:pPr>
        <w:spacing w:after="0"/>
        <w:jc w:val="both"/>
      </w:pPr>
      <w:r>
        <w:t>копия Свидетельства о постановке на налоговый учет (ИНН);</w:t>
      </w:r>
    </w:p>
    <w:p w:rsidR="00035AC8" w:rsidRDefault="00035AC8" w:rsidP="00035AC8">
      <w:pPr>
        <w:spacing w:after="0"/>
        <w:jc w:val="both"/>
      </w:pPr>
      <w:r>
        <w:t>выписка из ЕГРЮЛ (ЕГРИП) (это выписка из налоговой инспекции);</w:t>
      </w:r>
    </w:p>
    <w:p w:rsidR="00035AC8" w:rsidRDefault="00035AC8" w:rsidP="00035AC8">
      <w:pPr>
        <w:spacing w:after="0"/>
        <w:jc w:val="both"/>
      </w:pPr>
      <w:r>
        <w:t>копия Свидетельства ОГРНИП для индивидуальных предпринимателей или ОГРН для юридических лиц);</w:t>
      </w:r>
    </w:p>
    <w:p w:rsidR="00035AC8" w:rsidRDefault="00035AC8" w:rsidP="00035AC8">
      <w:pPr>
        <w:spacing w:after="0"/>
        <w:jc w:val="both"/>
      </w:pPr>
      <w:r>
        <w:t>копия Устава (1,2 стр.) (для юридических лиц);</w:t>
      </w:r>
    </w:p>
    <w:p w:rsidR="00035AC8" w:rsidRDefault="00035AC8" w:rsidP="00035AC8">
      <w:pPr>
        <w:spacing w:after="0"/>
        <w:jc w:val="both"/>
      </w:pPr>
      <w:r>
        <w:t>копия документа о назначении руководителя или доверенность уполномоченного лица (для юридических лиц);</w:t>
      </w:r>
    </w:p>
    <w:p w:rsidR="00035AC8" w:rsidRDefault="00035AC8" w:rsidP="00035AC8">
      <w:pPr>
        <w:spacing w:after="0"/>
        <w:jc w:val="both"/>
      </w:pPr>
      <w:r>
        <w:t>печать (если имеется)</w:t>
      </w:r>
    </w:p>
    <w:p w:rsidR="00035AC8" w:rsidRPr="00035AC8" w:rsidRDefault="00035AC8" w:rsidP="00035AC8">
      <w:pPr>
        <w:spacing w:after="0"/>
        <w:ind w:firstLine="708"/>
        <w:jc w:val="both"/>
        <w:rPr>
          <w:u w:val="single"/>
        </w:rPr>
      </w:pPr>
      <w:r w:rsidRPr="00035AC8">
        <w:rPr>
          <w:u w:val="single"/>
        </w:rPr>
        <w:t>Для того</w:t>
      </w:r>
      <w:proofErr w:type="gramStart"/>
      <w:r w:rsidRPr="00035AC8">
        <w:rPr>
          <w:u w:val="single"/>
        </w:rPr>
        <w:t>,</w:t>
      </w:r>
      <w:proofErr w:type="gramEnd"/>
      <w:r w:rsidRPr="00035AC8">
        <w:rPr>
          <w:u w:val="single"/>
        </w:rPr>
        <w:t xml:space="preserve"> чтобы принять участие в Проекте, необходимо:</w:t>
      </w:r>
    </w:p>
    <w:p w:rsidR="00035AC8" w:rsidRDefault="00035AC8" w:rsidP="00035AC8">
      <w:pPr>
        <w:spacing w:after="0"/>
        <w:jc w:val="both"/>
      </w:pPr>
      <w:r>
        <w:t xml:space="preserve">Приехать в офис ГУ Самарской области «ИКАСО» по адресу: </w:t>
      </w:r>
      <w:proofErr w:type="gramStart"/>
      <w:r>
        <w:t>г</w:t>
      </w:r>
      <w:proofErr w:type="gramEnd"/>
      <w:r>
        <w:t xml:space="preserve">. Самара, ул. </w:t>
      </w:r>
      <w:proofErr w:type="spellStart"/>
      <w:r>
        <w:t>Ерошевского</w:t>
      </w:r>
      <w:proofErr w:type="spellEnd"/>
      <w:r>
        <w:t xml:space="preserve">, 3а, </w:t>
      </w:r>
      <w:proofErr w:type="spellStart"/>
      <w:r>
        <w:t>оф</w:t>
      </w:r>
      <w:proofErr w:type="spellEnd"/>
      <w:r>
        <w:t>. 429, телефон: 372-87-73, 372-87-36.</w:t>
      </w:r>
    </w:p>
    <w:p w:rsidR="00035AC8" w:rsidRDefault="00035AC8" w:rsidP="00035AC8">
      <w:pPr>
        <w:spacing w:after="0"/>
        <w:jc w:val="both"/>
      </w:pPr>
      <w:r>
        <w:t>Предоставить ксерокопии необходимых документов.</w:t>
      </w:r>
    </w:p>
    <w:p w:rsidR="00035AC8" w:rsidRDefault="00035AC8" w:rsidP="00035AC8">
      <w:pPr>
        <w:spacing w:after="0"/>
        <w:jc w:val="both"/>
      </w:pPr>
      <w:r>
        <w:t>Заключить Соглашение об оказании безвозмездной государственной услуги.</w:t>
      </w:r>
    </w:p>
    <w:p w:rsidR="00035AC8" w:rsidRDefault="00035AC8" w:rsidP="00035AC8">
      <w:pPr>
        <w:spacing w:after="0"/>
        <w:jc w:val="both"/>
      </w:pPr>
    </w:p>
    <w:p w:rsidR="00035AC8" w:rsidRDefault="00035AC8" w:rsidP="00035AC8">
      <w:pPr>
        <w:spacing w:after="0"/>
        <w:ind w:firstLine="708"/>
        <w:jc w:val="both"/>
      </w:pPr>
      <w:r>
        <w:t>При заключении Соглашения субъектам предпринимательской деятельности выдаются:</w:t>
      </w:r>
    </w:p>
    <w:p w:rsidR="00035AC8" w:rsidRDefault="00035AC8" w:rsidP="00035AC8">
      <w:pPr>
        <w:spacing w:after="0"/>
        <w:jc w:val="both"/>
      </w:pPr>
      <w:r>
        <w:t xml:space="preserve">Информационные наклеивающиеся </w:t>
      </w:r>
      <w:proofErr w:type="spellStart"/>
      <w:r>
        <w:t>стикеры</w:t>
      </w:r>
      <w:proofErr w:type="spellEnd"/>
      <w:r>
        <w:t xml:space="preserve"> участника Проекта с указанием номера телефона «горячей линии», основных вопросов консультирования.</w:t>
      </w:r>
    </w:p>
    <w:p w:rsidR="00035AC8" w:rsidRDefault="00035AC8" w:rsidP="00035AC8">
      <w:pPr>
        <w:spacing w:after="0"/>
        <w:jc w:val="both"/>
      </w:pPr>
      <w:r>
        <w:t>Журнал учета проверок.</w:t>
      </w:r>
    </w:p>
    <w:p w:rsidR="00035AC8" w:rsidRDefault="00035AC8" w:rsidP="00035AC8">
      <w:pPr>
        <w:spacing w:after="0"/>
        <w:jc w:val="both"/>
      </w:pPr>
      <w:r>
        <w:t>Пластиковая карта участника Проекта с индивидуальным идентификационным номером, который соответствует номеру заключенного с субъектом предпринимательской деятельности Соглашения, с указанием режима работы ГУ Самарской области «ИКАСО».</w:t>
      </w:r>
    </w:p>
    <w:p w:rsidR="00035AC8" w:rsidRDefault="00035AC8" w:rsidP="00035AC8">
      <w:pPr>
        <w:spacing w:after="0"/>
        <w:jc w:val="both"/>
      </w:pPr>
    </w:p>
    <w:p w:rsidR="00440B35" w:rsidRDefault="00035AC8" w:rsidP="00035AC8">
      <w:pPr>
        <w:spacing w:after="0"/>
        <w:ind w:firstLine="708"/>
        <w:jc w:val="both"/>
      </w:pPr>
      <w:r>
        <w:t>На пластиковой карте указан перечень вопросов, по которым возможно консультирование в рамках настоящего Проекта.</w:t>
      </w:r>
    </w:p>
    <w:sectPr w:rsidR="00440B35" w:rsidSect="0001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AC8"/>
    <w:rsid w:val="00000C52"/>
    <w:rsid w:val="0000376C"/>
    <w:rsid w:val="0000574A"/>
    <w:rsid w:val="00005EBB"/>
    <w:rsid w:val="0001026B"/>
    <w:rsid w:val="00010B1E"/>
    <w:rsid w:val="0001107F"/>
    <w:rsid w:val="00011EB0"/>
    <w:rsid w:val="000123F6"/>
    <w:rsid w:val="00013607"/>
    <w:rsid w:val="000137C0"/>
    <w:rsid w:val="000141CC"/>
    <w:rsid w:val="0001629C"/>
    <w:rsid w:val="00016A5A"/>
    <w:rsid w:val="00017190"/>
    <w:rsid w:val="00017607"/>
    <w:rsid w:val="000178E3"/>
    <w:rsid w:val="0002012C"/>
    <w:rsid w:val="00020463"/>
    <w:rsid w:val="00020D94"/>
    <w:rsid w:val="000219D1"/>
    <w:rsid w:val="00021D7B"/>
    <w:rsid w:val="000245EE"/>
    <w:rsid w:val="00024C2E"/>
    <w:rsid w:val="000277EF"/>
    <w:rsid w:val="00027E65"/>
    <w:rsid w:val="000301DA"/>
    <w:rsid w:val="000318D0"/>
    <w:rsid w:val="00031A22"/>
    <w:rsid w:val="00031F13"/>
    <w:rsid w:val="00034AA2"/>
    <w:rsid w:val="00035AC8"/>
    <w:rsid w:val="00035CA9"/>
    <w:rsid w:val="0003670C"/>
    <w:rsid w:val="00037093"/>
    <w:rsid w:val="000374FA"/>
    <w:rsid w:val="00042F2F"/>
    <w:rsid w:val="00043B4A"/>
    <w:rsid w:val="000449F6"/>
    <w:rsid w:val="0004692C"/>
    <w:rsid w:val="00047EF5"/>
    <w:rsid w:val="00050C64"/>
    <w:rsid w:val="000517E5"/>
    <w:rsid w:val="00051FE7"/>
    <w:rsid w:val="0005241D"/>
    <w:rsid w:val="00054224"/>
    <w:rsid w:val="00054672"/>
    <w:rsid w:val="000548FF"/>
    <w:rsid w:val="0005531A"/>
    <w:rsid w:val="00055FC5"/>
    <w:rsid w:val="000601AD"/>
    <w:rsid w:val="0006044E"/>
    <w:rsid w:val="00060684"/>
    <w:rsid w:val="00061F5F"/>
    <w:rsid w:val="0006206F"/>
    <w:rsid w:val="00062249"/>
    <w:rsid w:val="00062730"/>
    <w:rsid w:val="00062BC4"/>
    <w:rsid w:val="0006337B"/>
    <w:rsid w:val="0006541B"/>
    <w:rsid w:val="00066B71"/>
    <w:rsid w:val="000670C0"/>
    <w:rsid w:val="00070A30"/>
    <w:rsid w:val="00071121"/>
    <w:rsid w:val="000717C2"/>
    <w:rsid w:val="000717FF"/>
    <w:rsid w:val="00072109"/>
    <w:rsid w:val="000726C5"/>
    <w:rsid w:val="00072A38"/>
    <w:rsid w:val="0007310B"/>
    <w:rsid w:val="00074C48"/>
    <w:rsid w:val="00075EB0"/>
    <w:rsid w:val="00075F43"/>
    <w:rsid w:val="00082C62"/>
    <w:rsid w:val="0008435D"/>
    <w:rsid w:val="00085CCD"/>
    <w:rsid w:val="0008649D"/>
    <w:rsid w:val="00086A4B"/>
    <w:rsid w:val="00086DEA"/>
    <w:rsid w:val="00087184"/>
    <w:rsid w:val="00087B9F"/>
    <w:rsid w:val="00090D1F"/>
    <w:rsid w:val="00092718"/>
    <w:rsid w:val="00094B3F"/>
    <w:rsid w:val="00094E51"/>
    <w:rsid w:val="000A0961"/>
    <w:rsid w:val="000A0A65"/>
    <w:rsid w:val="000A252A"/>
    <w:rsid w:val="000A344E"/>
    <w:rsid w:val="000A3DAD"/>
    <w:rsid w:val="000A5071"/>
    <w:rsid w:val="000A51C8"/>
    <w:rsid w:val="000A5495"/>
    <w:rsid w:val="000A6F69"/>
    <w:rsid w:val="000A7CA9"/>
    <w:rsid w:val="000B0BEA"/>
    <w:rsid w:val="000B1569"/>
    <w:rsid w:val="000B1758"/>
    <w:rsid w:val="000B20C8"/>
    <w:rsid w:val="000B2722"/>
    <w:rsid w:val="000B2EA2"/>
    <w:rsid w:val="000B3D11"/>
    <w:rsid w:val="000B4611"/>
    <w:rsid w:val="000B51DC"/>
    <w:rsid w:val="000B59B0"/>
    <w:rsid w:val="000B66E8"/>
    <w:rsid w:val="000C0295"/>
    <w:rsid w:val="000C0B47"/>
    <w:rsid w:val="000C0B89"/>
    <w:rsid w:val="000C0C89"/>
    <w:rsid w:val="000C10C6"/>
    <w:rsid w:val="000C13AF"/>
    <w:rsid w:val="000C1928"/>
    <w:rsid w:val="000C1D9F"/>
    <w:rsid w:val="000C23D8"/>
    <w:rsid w:val="000C2DD5"/>
    <w:rsid w:val="000C3355"/>
    <w:rsid w:val="000C3DBF"/>
    <w:rsid w:val="000C489C"/>
    <w:rsid w:val="000C6052"/>
    <w:rsid w:val="000C6EFD"/>
    <w:rsid w:val="000C7D84"/>
    <w:rsid w:val="000D00D6"/>
    <w:rsid w:val="000D041E"/>
    <w:rsid w:val="000D18BA"/>
    <w:rsid w:val="000D24E0"/>
    <w:rsid w:val="000D768A"/>
    <w:rsid w:val="000D7AD9"/>
    <w:rsid w:val="000E02EC"/>
    <w:rsid w:val="000E0422"/>
    <w:rsid w:val="000E1EF7"/>
    <w:rsid w:val="000E2AAE"/>
    <w:rsid w:val="000E32A2"/>
    <w:rsid w:val="000E3341"/>
    <w:rsid w:val="000E3DC2"/>
    <w:rsid w:val="000E5BD8"/>
    <w:rsid w:val="000E668C"/>
    <w:rsid w:val="000E6D7E"/>
    <w:rsid w:val="000E6DC6"/>
    <w:rsid w:val="000E7489"/>
    <w:rsid w:val="000E7DC7"/>
    <w:rsid w:val="000F09D8"/>
    <w:rsid w:val="000F2B9F"/>
    <w:rsid w:val="000F34B9"/>
    <w:rsid w:val="000F3713"/>
    <w:rsid w:val="000F515C"/>
    <w:rsid w:val="000F56D0"/>
    <w:rsid w:val="000F5D8A"/>
    <w:rsid w:val="000F6714"/>
    <w:rsid w:val="000F6D57"/>
    <w:rsid w:val="00100223"/>
    <w:rsid w:val="001011B7"/>
    <w:rsid w:val="0010156A"/>
    <w:rsid w:val="001015D5"/>
    <w:rsid w:val="00105027"/>
    <w:rsid w:val="00105482"/>
    <w:rsid w:val="00106436"/>
    <w:rsid w:val="001070CE"/>
    <w:rsid w:val="001109BF"/>
    <w:rsid w:val="001109F6"/>
    <w:rsid w:val="00110CED"/>
    <w:rsid w:val="00111EBE"/>
    <w:rsid w:val="00112416"/>
    <w:rsid w:val="00113482"/>
    <w:rsid w:val="00114347"/>
    <w:rsid w:val="001146DE"/>
    <w:rsid w:val="001160F9"/>
    <w:rsid w:val="00120134"/>
    <w:rsid w:val="0012409A"/>
    <w:rsid w:val="00124447"/>
    <w:rsid w:val="00124E5E"/>
    <w:rsid w:val="00125F69"/>
    <w:rsid w:val="00126B79"/>
    <w:rsid w:val="001309A6"/>
    <w:rsid w:val="00133089"/>
    <w:rsid w:val="001335D2"/>
    <w:rsid w:val="00136260"/>
    <w:rsid w:val="00140337"/>
    <w:rsid w:val="00140FD1"/>
    <w:rsid w:val="00141EBF"/>
    <w:rsid w:val="00142959"/>
    <w:rsid w:val="001442BD"/>
    <w:rsid w:val="00147B69"/>
    <w:rsid w:val="00147C37"/>
    <w:rsid w:val="0015062B"/>
    <w:rsid w:val="00150ACD"/>
    <w:rsid w:val="00150D6B"/>
    <w:rsid w:val="00150DDA"/>
    <w:rsid w:val="00150E16"/>
    <w:rsid w:val="0015307B"/>
    <w:rsid w:val="001560B3"/>
    <w:rsid w:val="00156685"/>
    <w:rsid w:val="00156C75"/>
    <w:rsid w:val="001571D3"/>
    <w:rsid w:val="00160088"/>
    <w:rsid w:val="00160756"/>
    <w:rsid w:val="00160DC1"/>
    <w:rsid w:val="00161AD9"/>
    <w:rsid w:val="00163840"/>
    <w:rsid w:val="00165273"/>
    <w:rsid w:val="001665B6"/>
    <w:rsid w:val="00171A6E"/>
    <w:rsid w:val="00174B1C"/>
    <w:rsid w:val="001770DB"/>
    <w:rsid w:val="00177886"/>
    <w:rsid w:val="00180314"/>
    <w:rsid w:val="00180802"/>
    <w:rsid w:val="00180CA5"/>
    <w:rsid w:val="001814B2"/>
    <w:rsid w:val="00181D6E"/>
    <w:rsid w:val="00182411"/>
    <w:rsid w:val="001825E5"/>
    <w:rsid w:val="0018306D"/>
    <w:rsid w:val="001844B2"/>
    <w:rsid w:val="00184984"/>
    <w:rsid w:val="001852D5"/>
    <w:rsid w:val="001859EC"/>
    <w:rsid w:val="001866DC"/>
    <w:rsid w:val="00186B8C"/>
    <w:rsid w:val="00187637"/>
    <w:rsid w:val="00190CEF"/>
    <w:rsid w:val="001917CE"/>
    <w:rsid w:val="001927A4"/>
    <w:rsid w:val="00193316"/>
    <w:rsid w:val="00194948"/>
    <w:rsid w:val="00195F2D"/>
    <w:rsid w:val="00197498"/>
    <w:rsid w:val="001974A9"/>
    <w:rsid w:val="001A0B33"/>
    <w:rsid w:val="001A1CA1"/>
    <w:rsid w:val="001A28CA"/>
    <w:rsid w:val="001A28DE"/>
    <w:rsid w:val="001A2B65"/>
    <w:rsid w:val="001A2EEE"/>
    <w:rsid w:val="001A4860"/>
    <w:rsid w:val="001A6E6A"/>
    <w:rsid w:val="001A71FB"/>
    <w:rsid w:val="001A73E7"/>
    <w:rsid w:val="001B12F8"/>
    <w:rsid w:val="001B1B7C"/>
    <w:rsid w:val="001B2196"/>
    <w:rsid w:val="001B258D"/>
    <w:rsid w:val="001B3735"/>
    <w:rsid w:val="001B3EB5"/>
    <w:rsid w:val="001B46F3"/>
    <w:rsid w:val="001B4778"/>
    <w:rsid w:val="001B78D3"/>
    <w:rsid w:val="001C07CF"/>
    <w:rsid w:val="001C1D2F"/>
    <w:rsid w:val="001C21C8"/>
    <w:rsid w:val="001C268E"/>
    <w:rsid w:val="001C3969"/>
    <w:rsid w:val="001C4041"/>
    <w:rsid w:val="001C5BD7"/>
    <w:rsid w:val="001D0ED9"/>
    <w:rsid w:val="001D14CC"/>
    <w:rsid w:val="001D29C4"/>
    <w:rsid w:val="001D5316"/>
    <w:rsid w:val="001D66EA"/>
    <w:rsid w:val="001E0029"/>
    <w:rsid w:val="001E0E64"/>
    <w:rsid w:val="001E1613"/>
    <w:rsid w:val="001E29F0"/>
    <w:rsid w:val="001E752C"/>
    <w:rsid w:val="001E7DDF"/>
    <w:rsid w:val="001F0396"/>
    <w:rsid w:val="001F0FCD"/>
    <w:rsid w:val="001F5B1F"/>
    <w:rsid w:val="001F69AF"/>
    <w:rsid w:val="001F6C80"/>
    <w:rsid w:val="001F6EA4"/>
    <w:rsid w:val="001F74BC"/>
    <w:rsid w:val="001F7CD2"/>
    <w:rsid w:val="00202F1B"/>
    <w:rsid w:val="00203035"/>
    <w:rsid w:val="002058AA"/>
    <w:rsid w:val="00205BC0"/>
    <w:rsid w:val="00206AF2"/>
    <w:rsid w:val="00210886"/>
    <w:rsid w:val="00211917"/>
    <w:rsid w:val="002127D7"/>
    <w:rsid w:val="0021447D"/>
    <w:rsid w:val="00214FD3"/>
    <w:rsid w:val="0021527B"/>
    <w:rsid w:val="00215505"/>
    <w:rsid w:val="0021607F"/>
    <w:rsid w:val="00216D6E"/>
    <w:rsid w:val="002171DC"/>
    <w:rsid w:val="00217E89"/>
    <w:rsid w:val="002202DC"/>
    <w:rsid w:val="00221C1C"/>
    <w:rsid w:val="00222C9E"/>
    <w:rsid w:val="00222D59"/>
    <w:rsid w:val="002235D7"/>
    <w:rsid w:val="00223818"/>
    <w:rsid w:val="0022488B"/>
    <w:rsid w:val="00224A52"/>
    <w:rsid w:val="00225A61"/>
    <w:rsid w:val="00225F81"/>
    <w:rsid w:val="002275D3"/>
    <w:rsid w:val="00227C12"/>
    <w:rsid w:val="00227C27"/>
    <w:rsid w:val="00227C6E"/>
    <w:rsid w:val="0023079E"/>
    <w:rsid w:val="00230C99"/>
    <w:rsid w:val="00230D7C"/>
    <w:rsid w:val="00231CD7"/>
    <w:rsid w:val="002322AE"/>
    <w:rsid w:val="00233486"/>
    <w:rsid w:val="002334F1"/>
    <w:rsid w:val="0023353E"/>
    <w:rsid w:val="00233871"/>
    <w:rsid w:val="00235AB4"/>
    <w:rsid w:val="00237F55"/>
    <w:rsid w:val="00240142"/>
    <w:rsid w:val="00240EEB"/>
    <w:rsid w:val="00241BD3"/>
    <w:rsid w:val="00243103"/>
    <w:rsid w:val="00243E81"/>
    <w:rsid w:val="0024434C"/>
    <w:rsid w:val="00245379"/>
    <w:rsid w:val="002453C9"/>
    <w:rsid w:val="00246F3A"/>
    <w:rsid w:val="002478BA"/>
    <w:rsid w:val="00251336"/>
    <w:rsid w:val="00252144"/>
    <w:rsid w:val="002531C1"/>
    <w:rsid w:val="00254711"/>
    <w:rsid w:val="00255D34"/>
    <w:rsid w:val="0025627B"/>
    <w:rsid w:val="00256850"/>
    <w:rsid w:val="002569E5"/>
    <w:rsid w:val="00256F8B"/>
    <w:rsid w:val="0025700D"/>
    <w:rsid w:val="00257864"/>
    <w:rsid w:val="00257E62"/>
    <w:rsid w:val="00260483"/>
    <w:rsid w:val="00260BD7"/>
    <w:rsid w:val="002612EC"/>
    <w:rsid w:val="0026309C"/>
    <w:rsid w:val="00265EED"/>
    <w:rsid w:val="00266485"/>
    <w:rsid w:val="002702D9"/>
    <w:rsid w:val="0027063B"/>
    <w:rsid w:val="00270DB4"/>
    <w:rsid w:val="00270F13"/>
    <w:rsid w:val="002716E1"/>
    <w:rsid w:val="00272227"/>
    <w:rsid w:val="0027338F"/>
    <w:rsid w:val="002734B2"/>
    <w:rsid w:val="00273A3D"/>
    <w:rsid w:val="00273C6C"/>
    <w:rsid w:val="002749FD"/>
    <w:rsid w:val="00277D2C"/>
    <w:rsid w:val="00281249"/>
    <w:rsid w:val="00281393"/>
    <w:rsid w:val="00282084"/>
    <w:rsid w:val="00282442"/>
    <w:rsid w:val="0028292F"/>
    <w:rsid w:val="00283341"/>
    <w:rsid w:val="002834AC"/>
    <w:rsid w:val="002836F8"/>
    <w:rsid w:val="00283D80"/>
    <w:rsid w:val="00285878"/>
    <w:rsid w:val="00287173"/>
    <w:rsid w:val="0029032E"/>
    <w:rsid w:val="002907A7"/>
    <w:rsid w:val="0029110A"/>
    <w:rsid w:val="00291F5E"/>
    <w:rsid w:val="0029384C"/>
    <w:rsid w:val="00294624"/>
    <w:rsid w:val="002966CB"/>
    <w:rsid w:val="0029745E"/>
    <w:rsid w:val="002A0205"/>
    <w:rsid w:val="002A1151"/>
    <w:rsid w:val="002A2344"/>
    <w:rsid w:val="002A5089"/>
    <w:rsid w:val="002A568E"/>
    <w:rsid w:val="002A599C"/>
    <w:rsid w:val="002B1345"/>
    <w:rsid w:val="002B1B1E"/>
    <w:rsid w:val="002B2976"/>
    <w:rsid w:val="002B2C7A"/>
    <w:rsid w:val="002B54E0"/>
    <w:rsid w:val="002B5EF9"/>
    <w:rsid w:val="002B691A"/>
    <w:rsid w:val="002B6D6A"/>
    <w:rsid w:val="002B6FF6"/>
    <w:rsid w:val="002B74A9"/>
    <w:rsid w:val="002B7E78"/>
    <w:rsid w:val="002C18B5"/>
    <w:rsid w:val="002C18F1"/>
    <w:rsid w:val="002C24BF"/>
    <w:rsid w:val="002C48BF"/>
    <w:rsid w:val="002C4B1F"/>
    <w:rsid w:val="002C5BEE"/>
    <w:rsid w:val="002C6231"/>
    <w:rsid w:val="002D0B4C"/>
    <w:rsid w:val="002D18D1"/>
    <w:rsid w:val="002D248E"/>
    <w:rsid w:val="002D2677"/>
    <w:rsid w:val="002D33A1"/>
    <w:rsid w:val="002D3E48"/>
    <w:rsid w:val="002D4249"/>
    <w:rsid w:val="002D566B"/>
    <w:rsid w:val="002D5898"/>
    <w:rsid w:val="002E01F2"/>
    <w:rsid w:val="002E29F6"/>
    <w:rsid w:val="002E309A"/>
    <w:rsid w:val="002E393D"/>
    <w:rsid w:val="002E472E"/>
    <w:rsid w:val="002E4F19"/>
    <w:rsid w:val="002E5AE0"/>
    <w:rsid w:val="002E5B38"/>
    <w:rsid w:val="002E6E30"/>
    <w:rsid w:val="002E7142"/>
    <w:rsid w:val="002E7C83"/>
    <w:rsid w:val="002F03F2"/>
    <w:rsid w:val="002F0423"/>
    <w:rsid w:val="002F088F"/>
    <w:rsid w:val="002F0A18"/>
    <w:rsid w:val="002F0F9A"/>
    <w:rsid w:val="002F1426"/>
    <w:rsid w:val="002F25B4"/>
    <w:rsid w:val="002F2C2B"/>
    <w:rsid w:val="002F3D56"/>
    <w:rsid w:val="002F4C3C"/>
    <w:rsid w:val="002F4D17"/>
    <w:rsid w:val="002F531B"/>
    <w:rsid w:val="003004AA"/>
    <w:rsid w:val="00300BEC"/>
    <w:rsid w:val="00301864"/>
    <w:rsid w:val="00302B61"/>
    <w:rsid w:val="00303C1B"/>
    <w:rsid w:val="00305E00"/>
    <w:rsid w:val="00310544"/>
    <w:rsid w:val="00310F4C"/>
    <w:rsid w:val="00312681"/>
    <w:rsid w:val="00312CF9"/>
    <w:rsid w:val="003138BB"/>
    <w:rsid w:val="00314519"/>
    <w:rsid w:val="00314BD8"/>
    <w:rsid w:val="00317E11"/>
    <w:rsid w:val="00322906"/>
    <w:rsid w:val="00323221"/>
    <w:rsid w:val="00324BCB"/>
    <w:rsid w:val="00324DDC"/>
    <w:rsid w:val="00325C71"/>
    <w:rsid w:val="00325E68"/>
    <w:rsid w:val="00326700"/>
    <w:rsid w:val="00331922"/>
    <w:rsid w:val="00332E4D"/>
    <w:rsid w:val="00334DA6"/>
    <w:rsid w:val="0033562C"/>
    <w:rsid w:val="00335D87"/>
    <w:rsid w:val="003368E5"/>
    <w:rsid w:val="003371F3"/>
    <w:rsid w:val="00337DD8"/>
    <w:rsid w:val="00340484"/>
    <w:rsid w:val="003407A0"/>
    <w:rsid w:val="0034092D"/>
    <w:rsid w:val="00340E9C"/>
    <w:rsid w:val="00341456"/>
    <w:rsid w:val="0034382A"/>
    <w:rsid w:val="003446E3"/>
    <w:rsid w:val="003459F3"/>
    <w:rsid w:val="00346199"/>
    <w:rsid w:val="00346BA4"/>
    <w:rsid w:val="00350781"/>
    <w:rsid w:val="00350EAF"/>
    <w:rsid w:val="003510EB"/>
    <w:rsid w:val="0035263C"/>
    <w:rsid w:val="003528B8"/>
    <w:rsid w:val="00352A12"/>
    <w:rsid w:val="0035394A"/>
    <w:rsid w:val="0035435D"/>
    <w:rsid w:val="00354D0B"/>
    <w:rsid w:val="003553B8"/>
    <w:rsid w:val="00355E3F"/>
    <w:rsid w:val="0035794B"/>
    <w:rsid w:val="003602B3"/>
    <w:rsid w:val="0036075D"/>
    <w:rsid w:val="003618A5"/>
    <w:rsid w:val="00362737"/>
    <w:rsid w:val="00365728"/>
    <w:rsid w:val="003664B1"/>
    <w:rsid w:val="00371242"/>
    <w:rsid w:val="00371F69"/>
    <w:rsid w:val="003736C0"/>
    <w:rsid w:val="0037424B"/>
    <w:rsid w:val="003753C1"/>
    <w:rsid w:val="003762DF"/>
    <w:rsid w:val="00376306"/>
    <w:rsid w:val="003778FD"/>
    <w:rsid w:val="003823C8"/>
    <w:rsid w:val="00382515"/>
    <w:rsid w:val="003827E6"/>
    <w:rsid w:val="003835E5"/>
    <w:rsid w:val="003837EB"/>
    <w:rsid w:val="003845DB"/>
    <w:rsid w:val="00384A37"/>
    <w:rsid w:val="00387E54"/>
    <w:rsid w:val="003918E1"/>
    <w:rsid w:val="00391EED"/>
    <w:rsid w:val="00392A20"/>
    <w:rsid w:val="00394A8F"/>
    <w:rsid w:val="00394F27"/>
    <w:rsid w:val="0039601F"/>
    <w:rsid w:val="00397E0F"/>
    <w:rsid w:val="003A247B"/>
    <w:rsid w:val="003A3110"/>
    <w:rsid w:val="003A44BE"/>
    <w:rsid w:val="003A645B"/>
    <w:rsid w:val="003A670C"/>
    <w:rsid w:val="003A7316"/>
    <w:rsid w:val="003B0DC8"/>
    <w:rsid w:val="003B106D"/>
    <w:rsid w:val="003B13EB"/>
    <w:rsid w:val="003B1D30"/>
    <w:rsid w:val="003B3AD6"/>
    <w:rsid w:val="003B3C2D"/>
    <w:rsid w:val="003B4278"/>
    <w:rsid w:val="003B4604"/>
    <w:rsid w:val="003B52A0"/>
    <w:rsid w:val="003B54F4"/>
    <w:rsid w:val="003B5BC3"/>
    <w:rsid w:val="003B5FF7"/>
    <w:rsid w:val="003B6B2A"/>
    <w:rsid w:val="003C0D84"/>
    <w:rsid w:val="003C17FE"/>
    <w:rsid w:val="003C353B"/>
    <w:rsid w:val="003C3DDD"/>
    <w:rsid w:val="003C45D2"/>
    <w:rsid w:val="003D3061"/>
    <w:rsid w:val="003D46AA"/>
    <w:rsid w:val="003D5D78"/>
    <w:rsid w:val="003D6FFD"/>
    <w:rsid w:val="003D7227"/>
    <w:rsid w:val="003E32AE"/>
    <w:rsid w:val="003E3D80"/>
    <w:rsid w:val="003E4775"/>
    <w:rsid w:val="003E66DD"/>
    <w:rsid w:val="003E7E25"/>
    <w:rsid w:val="003F0A86"/>
    <w:rsid w:val="003F0E96"/>
    <w:rsid w:val="003F1BE9"/>
    <w:rsid w:val="003F23F1"/>
    <w:rsid w:val="004005B9"/>
    <w:rsid w:val="004019BE"/>
    <w:rsid w:val="00402380"/>
    <w:rsid w:val="00402A66"/>
    <w:rsid w:val="004034AD"/>
    <w:rsid w:val="0040377E"/>
    <w:rsid w:val="00403F89"/>
    <w:rsid w:val="004053D5"/>
    <w:rsid w:val="00405E7F"/>
    <w:rsid w:val="00406B9C"/>
    <w:rsid w:val="004073FE"/>
    <w:rsid w:val="00407D54"/>
    <w:rsid w:val="00407F8F"/>
    <w:rsid w:val="00410E9F"/>
    <w:rsid w:val="00411621"/>
    <w:rsid w:val="00411B8D"/>
    <w:rsid w:val="00411D1E"/>
    <w:rsid w:val="004122BF"/>
    <w:rsid w:val="00412470"/>
    <w:rsid w:val="004144F3"/>
    <w:rsid w:val="00414755"/>
    <w:rsid w:val="0041549C"/>
    <w:rsid w:val="004168E0"/>
    <w:rsid w:val="004172A2"/>
    <w:rsid w:val="004206CE"/>
    <w:rsid w:val="00420DD5"/>
    <w:rsid w:val="00421765"/>
    <w:rsid w:val="00421896"/>
    <w:rsid w:val="004218A1"/>
    <w:rsid w:val="004219C3"/>
    <w:rsid w:val="00422AB9"/>
    <w:rsid w:val="00422C87"/>
    <w:rsid w:val="004230B7"/>
    <w:rsid w:val="004230F8"/>
    <w:rsid w:val="00423B75"/>
    <w:rsid w:val="004257BC"/>
    <w:rsid w:val="00425829"/>
    <w:rsid w:val="00427164"/>
    <w:rsid w:val="00430F07"/>
    <w:rsid w:val="004311A5"/>
    <w:rsid w:val="00431A05"/>
    <w:rsid w:val="00432617"/>
    <w:rsid w:val="00433612"/>
    <w:rsid w:val="004347F7"/>
    <w:rsid w:val="00434CBB"/>
    <w:rsid w:val="00435365"/>
    <w:rsid w:val="00435F3A"/>
    <w:rsid w:val="00440A92"/>
    <w:rsid w:val="00441740"/>
    <w:rsid w:val="004429D1"/>
    <w:rsid w:val="00442D49"/>
    <w:rsid w:val="00443F18"/>
    <w:rsid w:val="0044440A"/>
    <w:rsid w:val="00444507"/>
    <w:rsid w:val="0044574A"/>
    <w:rsid w:val="00445EF4"/>
    <w:rsid w:val="0044621B"/>
    <w:rsid w:val="004471E9"/>
    <w:rsid w:val="004509DF"/>
    <w:rsid w:val="00451A59"/>
    <w:rsid w:val="004524A0"/>
    <w:rsid w:val="004525F2"/>
    <w:rsid w:val="00453A62"/>
    <w:rsid w:val="0045408D"/>
    <w:rsid w:val="00455873"/>
    <w:rsid w:val="0045598E"/>
    <w:rsid w:val="004560D4"/>
    <w:rsid w:val="00457F62"/>
    <w:rsid w:val="00465C3A"/>
    <w:rsid w:val="00465F30"/>
    <w:rsid w:val="00466D2B"/>
    <w:rsid w:val="00466E5E"/>
    <w:rsid w:val="004677F9"/>
    <w:rsid w:val="00470912"/>
    <w:rsid w:val="0047092F"/>
    <w:rsid w:val="004718C8"/>
    <w:rsid w:val="0047293D"/>
    <w:rsid w:val="0047420B"/>
    <w:rsid w:val="00474379"/>
    <w:rsid w:val="00474430"/>
    <w:rsid w:val="004752F9"/>
    <w:rsid w:val="00480171"/>
    <w:rsid w:val="00480603"/>
    <w:rsid w:val="004807B7"/>
    <w:rsid w:val="00481832"/>
    <w:rsid w:val="004820AC"/>
    <w:rsid w:val="00482FC0"/>
    <w:rsid w:val="004835CF"/>
    <w:rsid w:val="004835F4"/>
    <w:rsid w:val="00484388"/>
    <w:rsid w:val="00484565"/>
    <w:rsid w:val="004857B9"/>
    <w:rsid w:val="00485E6C"/>
    <w:rsid w:val="0048700C"/>
    <w:rsid w:val="004874A3"/>
    <w:rsid w:val="004904C9"/>
    <w:rsid w:val="00490CDF"/>
    <w:rsid w:val="00492110"/>
    <w:rsid w:val="004924FF"/>
    <w:rsid w:val="00492B38"/>
    <w:rsid w:val="00492FB0"/>
    <w:rsid w:val="004935A5"/>
    <w:rsid w:val="00494626"/>
    <w:rsid w:val="004953E0"/>
    <w:rsid w:val="00495EF5"/>
    <w:rsid w:val="00496856"/>
    <w:rsid w:val="00497164"/>
    <w:rsid w:val="004A07DA"/>
    <w:rsid w:val="004A088E"/>
    <w:rsid w:val="004A10C4"/>
    <w:rsid w:val="004A1890"/>
    <w:rsid w:val="004A30D1"/>
    <w:rsid w:val="004A3F63"/>
    <w:rsid w:val="004A6D95"/>
    <w:rsid w:val="004A7D9A"/>
    <w:rsid w:val="004B1021"/>
    <w:rsid w:val="004B10C7"/>
    <w:rsid w:val="004B306D"/>
    <w:rsid w:val="004B4532"/>
    <w:rsid w:val="004B5114"/>
    <w:rsid w:val="004B5FE4"/>
    <w:rsid w:val="004B67AF"/>
    <w:rsid w:val="004B67B8"/>
    <w:rsid w:val="004B707E"/>
    <w:rsid w:val="004B748A"/>
    <w:rsid w:val="004C0AE7"/>
    <w:rsid w:val="004C52E5"/>
    <w:rsid w:val="004C5552"/>
    <w:rsid w:val="004C6FA2"/>
    <w:rsid w:val="004C7EF5"/>
    <w:rsid w:val="004D0424"/>
    <w:rsid w:val="004D0990"/>
    <w:rsid w:val="004D138A"/>
    <w:rsid w:val="004D1A28"/>
    <w:rsid w:val="004D1ACC"/>
    <w:rsid w:val="004D5BDC"/>
    <w:rsid w:val="004D7693"/>
    <w:rsid w:val="004E1BCC"/>
    <w:rsid w:val="004E2108"/>
    <w:rsid w:val="004E21B5"/>
    <w:rsid w:val="004E35D9"/>
    <w:rsid w:val="004E4488"/>
    <w:rsid w:val="004E4C01"/>
    <w:rsid w:val="004E6F8C"/>
    <w:rsid w:val="004E78F6"/>
    <w:rsid w:val="004F0022"/>
    <w:rsid w:val="004F1A8C"/>
    <w:rsid w:val="004F281C"/>
    <w:rsid w:val="004F2DA0"/>
    <w:rsid w:val="004F47D0"/>
    <w:rsid w:val="004F4D6C"/>
    <w:rsid w:val="004F502F"/>
    <w:rsid w:val="004F66C1"/>
    <w:rsid w:val="004F6AA2"/>
    <w:rsid w:val="004F7AA3"/>
    <w:rsid w:val="00500795"/>
    <w:rsid w:val="00501052"/>
    <w:rsid w:val="00501249"/>
    <w:rsid w:val="00501E7D"/>
    <w:rsid w:val="00502AB8"/>
    <w:rsid w:val="00506531"/>
    <w:rsid w:val="00507818"/>
    <w:rsid w:val="00507D0C"/>
    <w:rsid w:val="0051044A"/>
    <w:rsid w:val="00510B37"/>
    <w:rsid w:val="00512B63"/>
    <w:rsid w:val="005142C1"/>
    <w:rsid w:val="00514395"/>
    <w:rsid w:val="0051479B"/>
    <w:rsid w:val="005154A5"/>
    <w:rsid w:val="005155B0"/>
    <w:rsid w:val="00516E5F"/>
    <w:rsid w:val="00521D8C"/>
    <w:rsid w:val="00523122"/>
    <w:rsid w:val="005238FC"/>
    <w:rsid w:val="00523F66"/>
    <w:rsid w:val="00524CB1"/>
    <w:rsid w:val="00526840"/>
    <w:rsid w:val="005278B0"/>
    <w:rsid w:val="005308F3"/>
    <w:rsid w:val="0053251A"/>
    <w:rsid w:val="00534CC7"/>
    <w:rsid w:val="0054042E"/>
    <w:rsid w:val="00541069"/>
    <w:rsid w:val="00541BD1"/>
    <w:rsid w:val="005432D7"/>
    <w:rsid w:val="005435E2"/>
    <w:rsid w:val="00544D1D"/>
    <w:rsid w:val="005471DD"/>
    <w:rsid w:val="00547C00"/>
    <w:rsid w:val="00547E94"/>
    <w:rsid w:val="0055008B"/>
    <w:rsid w:val="0055186F"/>
    <w:rsid w:val="00552872"/>
    <w:rsid w:val="0055479E"/>
    <w:rsid w:val="00555B26"/>
    <w:rsid w:val="005561B8"/>
    <w:rsid w:val="00556AD0"/>
    <w:rsid w:val="005604AE"/>
    <w:rsid w:val="00560EE8"/>
    <w:rsid w:val="00561429"/>
    <w:rsid w:val="0056151A"/>
    <w:rsid w:val="00564FE8"/>
    <w:rsid w:val="005666CE"/>
    <w:rsid w:val="00566941"/>
    <w:rsid w:val="005703BB"/>
    <w:rsid w:val="00571D11"/>
    <w:rsid w:val="00572200"/>
    <w:rsid w:val="005727B3"/>
    <w:rsid w:val="00574643"/>
    <w:rsid w:val="005749DE"/>
    <w:rsid w:val="00574ACA"/>
    <w:rsid w:val="00580527"/>
    <w:rsid w:val="005805BD"/>
    <w:rsid w:val="005810E4"/>
    <w:rsid w:val="00581E55"/>
    <w:rsid w:val="0058237D"/>
    <w:rsid w:val="0058277E"/>
    <w:rsid w:val="00583D65"/>
    <w:rsid w:val="0058402F"/>
    <w:rsid w:val="00584FD4"/>
    <w:rsid w:val="005852D2"/>
    <w:rsid w:val="00586EE8"/>
    <w:rsid w:val="00587502"/>
    <w:rsid w:val="00590C7E"/>
    <w:rsid w:val="005911C3"/>
    <w:rsid w:val="00592AE7"/>
    <w:rsid w:val="0059447C"/>
    <w:rsid w:val="005976F5"/>
    <w:rsid w:val="005976FD"/>
    <w:rsid w:val="005978D1"/>
    <w:rsid w:val="005A1599"/>
    <w:rsid w:val="005A3F38"/>
    <w:rsid w:val="005A4CFF"/>
    <w:rsid w:val="005A4E95"/>
    <w:rsid w:val="005A510E"/>
    <w:rsid w:val="005A5691"/>
    <w:rsid w:val="005A5F15"/>
    <w:rsid w:val="005B0160"/>
    <w:rsid w:val="005B17C6"/>
    <w:rsid w:val="005B2006"/>
    <w:rsid w:val="005B20D7"/>
    <w:rsid w:val="005B299C"/>
    <w:rsid w:val="005B36D1"/>
    <w:rsid w:val="005B423D"/>
    <w:rsid w:val="005B5A93"/>
    <w:rsid w:val="005B5C0B"/>
    <w:rsid w:val="005B6649"/>
    <w:rsid w:val="005B6FBF"/>
    <w:rsid w:val="005B70EB"/>
    <w:rsid w:val="005C015A"/>
    <w:rsid w:val="005C09E6"/>
    <w:rsid w:val="005C0B16"/>
    <w:rsid w:val="005C11EA"/>
    <w:rsid w:val="005C263A"/>
    <w:rsid w:val="005C2F9B"/>
    <w:rsid w:val="005C39D0"/>
    <w:rsid w:val="005C3C19"/>
    <w:rsid w:val="005C3FB8"/>
    <w:rsid w:val="005C4887"/>
    <w:rsid w:val="005C5098"/>
    <w:rsid w:val="005C5BC3"/>
    <w:rsid w:val="005D14A9"/>
    <w:rsid w:val="005D27B9"/>
    <w:rsid w:val="005D2FE7"/>
    <w:rsid w:val="005D35D1"/>
    <w:rsid w:val="005D4F1F"/>
    <w:rsid w:val="005D7D68"/>
    <w:rsid w:val="005E19C6"/>
    <w:rsid w:val="005E1B5F"/>
    <w:rsid w:val="005E2786"/>
    <w:rsid w:val="005E2EE4"/>
    <w:rsid w:val="005E7B52"/>
    <w:rsid w:val="005E7BFD"/>
    <w:rsid w:val="005F28E4"/>
    <w:rsid w:val="005F2D16"/>
    <w:rsid w:val="005F399D"/>
    <w:rsid w:val="005F3E43"/>
    <w:rsid w:val="005F4162"/>
    <w:rsid w:val="005F4875"/>
    <w:rsid w:val="005F4AB3"/>
    <w:rsid w:val="005F54A1"/>
    <w:rsid w:val="005F59FA"/>
    <w:rsid w:val="005F64D5"/>
    <w:rsid w:val="005F6F6B"/>
    <w:rsid w:val="0060050A"/>
    <w:rsid w:val="006029A5"/>
    <w:rsid w:val="00602FAE"/>
    <w:rsid w:val="00603412"/>
    <w:rsid w:val="0060379F"/>
    <w:rsid w:val="0060560B"/>
    <w:rsid w:val="00606177"/>
    <w:rsid w:val="00606275"/>
    <w:rsid w:val="00610054"/>
    <w:rsid w:val="00610D60"/>
    <w:rsid w:val="00610EBE"/>
    <w:rsid w:val="00611CEE"/>
    <w:rsid w:val="0061231D"/>
    <w:rsid w:val="006130D2"/>
    <w:rsid w:val="006130D3"/>
    <w:rsid w:val="00614077"/>
    <w:rsid w:val="0061409B"/>
    <w:rsid w:val="006141BA"/>
    <w:rsid w:val="00615197"/>
    <w:rsid w:val="00615BF1"/>
    <w:rsid w:val="00615C08"/>
    <w:rsid w:val="00615C95"/>
    <w:rsid w:val="00615E6E"/>
    <w:rsid w:val="00616115"/>
    <w:rsid w:val="006162FA"/>
    <w:rsid w:val="00616CF0"/>
    <w:rsid w:val="00620CAD"/>
    <w:rsid w:val="0062203A"/>
    <w:rsid w:val="00623234"/>
    <w:rsid w:val="006233EC"/>
    <w:rsid w:val="00623662"/>
    <w:rsid w:val="00623A2D"/>
    <w:rsid w:val="00625F2F"/>
    <w:rsid w:val="006266BC"/>
    <w:rsid w:val="006269BE"/>
    <w:rsid w:val="00626BFC"/>
    <w:rsid w:val="00627275"/>
    <w:rsid w:val="00632699"/>
    <w:rsid w:val="0063286E"/>
    <w:rsid w:val="00632C39"/>
    <w:rsid w:val="00633FE3"/>
    <w:rsid w:val="0063543D"/>
    <w:rsid w:val="00636854"/>
    <w:rsid w:val="00636888"/>
    <w:rsid w:val="006374A1"/>
    <w:rsid w:val="0063789A"/>
    <w:rsid w:val="0064061F"/>
    <w:rsid w:val="00640931"/>
    <w:rsid w:val="00640A3B"/>
    <w:rsid w:val="00640ED6"/>
    <w:rsid w:val="00640F76"/>
    <w:rsid w:val="006416B0"/>
    <w:rsid w:val="00641CA7"/>
    <w:rsid w:val="00642C54"/>
    <w:rsid w:val="00642C81"/>
    <w:rsid w:val="00643520"/>
    <w:rsid w:val="00643B27"/>
    <w:rsid w:val="00644633"/>
    <w:rsid w:val="00644A2A"/>
    <w:rsid w:val="00644F28"/>
    <w:rsid w:val="00646DA1"/>
    <w:rsid w:val="006528E2"/>
    <w:rsid w:val="00654153"/>
    <w:rsid w:val="0065684C"/>
    <w:rsid w:val="00657876"/>
    <w:rsid w:val="00660722"/>
    <w:rsid w:val="006616C6"/>
    <w:rsid w:val="00661ECA"/>
    <w:rsid w:val="0066208B"/>
    <w:rsid w:val="00663AF8"/>
    <w:rsid w:val="0066450C"/>
    <w:rsid w:val="006646F1"/>
    <w:rsid w:val="006650B0"/>
    <w:rsid w:val="00667FBA"/>
    <w:rsid w:val="00670A45"/>
    <w:rsid w:val="00670A61"/>
    <w:rsid w:val="00672874"/>
    <w:rsid w:val="006758F4"/>
    <w:rsid w:val="0067592D"/>
    <w:rsid w:val="00676065"/>
    <w:rsid w:val="00676295"/>
    <w:rsid w:val="006776E0"/>
    <w:rsid w:val="00677A36"/>
    <w:rsid w:val="00681C9A"/>
    <w:rsid w:val="00682CB4"/>
    <w:rsid w:val="00682F07"/>
    <w:rsid w:val="0068553C"/>
    <w:rsid w:val="006858D3"/>
    <w:rsid w:val="00685F0D"/>
    <w:rsid w:val="0068796F"/>
    <w:rsid w:val="006901E7"/>
    <w:rsid w:val="00691884"/>
    <w:rsid w:val="00692F0E"/>
    <w:rsid w:val="006937DE"/>
    <w:rsid w:val="00693FE0"/>
    <w:rsid w:val="00695B3E"/>
    <w:rsid w:val="00696919"/>
    <w:rsid w:val="0069699F"/>
    <w:rsid w:val="00697D81"/>
    <w:rsid w:val="006A02F5"/>
    <w:rsid w:val="006A04FD"/>
    <w:rsid w:val="006A0534"/>
    <w:rsid w:val="006A0F5B"/>
    <w:rsid w:val="006A128A"/>
    <w:rsid w:val="006A53B8"/>
    <w:rsid w:val="006A5E98"/>
    <w:rsid w:val="006A60B3"/>
    <w:rsid w:val="006A6C11"/>
    <w:rsid w:val="006A7943"/>
    <w:rsid w:val="006A7A83"/>
    <w:rsid w:val="006B011F"/>
    <w:rsid w:val="006B09EA"/>
    <w:rsid w:val="006B20FA"/>
    <w:rsid w:val="006B2C45"/>
    <w:rsid w:val="006B3D72"/>
    <w:rsid w:val="006B4D63"/>
    <w:rsid w:val="006B616D"/>
    <w:rsid w:val="006C0613"/>
    <w:rsid w:val="006C0A34"/>
    <w:rsid w:val="006C2428"/>
    <w:rsid w:val="006C24BE"/>
    <w:rsid w:val="006C2630"/>
    <w:rsid w:val="006C3E50"/>
    <w:rsid w:val="006C46CD"/>
    <w:rsid w:val="006C4BA0"/>
    <w:rsid w:val="006C5171"/>
    <w:rsid w:val="006C6E01"/>
    <w:rsid w:val="006D01BB"/>
    <w:rsid w:val="006D1073"/>
    <w:rsid w:val="006D4630"/>
    <w:rsid w:val="006D47A0"/>
    <w:rsid w:val="006D4904"/>
    <w:rsid w:val="006D594D"/>
    <w:rsid w:val="006D685B"/>
    <w:rsid w:val="006D6E4B"/>
    <w:rsid w:val="006E16E3"/>
    <w:rsid w:val="006E3A77"/>
    <w:rsid w:val="006E3B6F"/>
    <w:rsid w:val="006E5B62"/>
    <w:rsid w:val="006F0F6A"/>
    <w:rsid w:val="006F1009"/>
    <w:rsid w:val="006F11E7"/>
    <w:rsid w:val="006F1A38"/>
    <w:rsid w:val="006F1B9A"/>
    <w:rsid w:val="006F2B14"/>
    <w:rsid w:val="006F63FE"/>
    <w:rsid w:val="006F7167"/>
    <w:rsid w:val="006F7A38"/>
    <w:rsid w:val="006F7D6F"/>
    <w:rsid w:val="007004CC"/>
    <w:rsid w:val="00700579"/>
    <w:rsid w:val="00700838"/>
    <w:rsid w:val="00700F59"/>
    <w:rsid w:val="00701306"/>
    <w:rsid w:val="00705A88"/>
    <w:rsid w:val="00706A90"/>
    <w:rsid w:val="00707743"/>
    <w:rsid w:val="00707CDE"/>
    <w:rsid w:val="0071028D"/>
    <w:rsid w:val="0071190C"/>
    <w:rsid w:val="00711A55"/>
    <w:rsid w:val="00711E51"/>
    <w:rsid w:val="007140B4"/>
    <w:rsid w:val="0071534E"/>
    <w:rsid w:val="00716548"/>
    <w:rsid w:val="00716AE5"/>
    <w:rsid w:val="007179F7"/>
    <w:rsid w:val="00717B19"/>
    <w:rsid w:val="007209AD"/>
    <w:rsid w:val="007228CE"/>
    <w:rsid w:val="00723DBB"/>
    <w:rsid w:val="00723FF9"/>
    <w:rsid w:val="00725066"/>
    <w:rsid w:val="00725777"/>
    <w:rsid w:val="0072678B"/>
    <w:rsid w:val="0073076B"/>
    <w:rsid w:val="00730A40"/>
    <w:rsid w:val="00731485"/>
    <w:rsid w:val="00732433"/>
    <w:rsid w:val="0073289B"/>
    <w:rsid w:val="00733601"/>
    <w:rsid w:val="007340C4"/>
    <w:rsid w:val="0073540C"/>
    <w:rsid w:val="007362BF"/>
    <w:rsid w:val="00736393"/>
    <w:rsid w:val="00736EAC"/>
    <w:rsid w:val="00737270"/>
    <w:rsid w:val="00741005"/>
    <w:rsid w:val="00742184"/>
    <w:rsid w:val="007423C8"/>
    <w:rsid w:val="00742901"/>
    <w:rsid w:val="0074339B"/>
    <w:rsid w:val="00745826"/>
    <w:rsid w:val="00745B09"/>
    <w:rsid w:val="0074639D"/>
    <w:rsid w:val="00747117"/>
    <w:rsid w:val="007502AA"/>
    <w:rsid w:val="00750404"/>
    <w:rsid w:val="00750607"/>
    <w:rsid w:val="00752A63"/>
    <w:rsid w:val="007532DD"/>
    <w:rsid w:val="00754771"/>
    <w:rsid w:val="00755CA6"/>
    <w:rsid w:val="0075702C"/>
    <w:rsid w:val="00757E2B"/>
    <w:rsid w:val="00757EB4"/>
    <w:rsid w:val="0076218E"/>
    <w:rsid w:val="007621B1"/>
    <w:rsid w:val="007634A4"/>
    <w:rsid w:val="00764163"/>
    <w:rsid w:val="007645FB"/>
    <w:rsid w:val="00764BAA"/>
    <w:rsid w:val="00765136"/>
    <w:rsid w:val="007666B9"/>
    <w:rsid w:val="007667E8"/>
    <w:rsid w:val="007668F7"/>
    <w:rsid w:val="007703B5"/>
    <w:rsid w:val="007720C3"/>
    <w:rsid w:val="007744B1"/>
    <w:rsid w:val="00774BE1"/>
    <w:rsid w:val="007755F8"/>
    <w:rsid w:val="00777B9D"/>
    <w:rsid w:val="00777BCA"/>
    <w:rsid w:val="007800B2"/>
    <w:rsid w:val="007809D7"/>
    <w:rsid w:val="00780D71"/>
    <w:rsid w:val="00781C69"/>
    <w:rsid w:val="00781CA7"/>
    <w:rsid w:val="00781EDE"/>
    <w:rsid w:val="007820CA"/>
    <w:rsid w:val="007829B7"/>
    <w:rsid w:val="00783D1E"/>
    <w:rsid w:val="00784674"/>
    <w:rsid w:val="007850A8"/>
    <w:rsid w:val="007852D9"/>
    <w:rsid w:val="00785426"/>
    <w:rsid w:val="00786768"/>
    <w:rsid w:val="00786C4D"/>
    <w:rsid w:val="00786C57"/>
    <w:rsid w:val="00787B53"/>
    <w:rsid w:val="0079102B"/>
    <w:rsid w:val="00791E5D"/>
    <w:rsid w:val="007944A6"/>
    <w:rsid w:val="00794FCB"/>
    <w:rsid w:val="00795FF4"/>
    <w:rsid w:val="00795FFD"/>
    <w:rsid w:val="00796664"/>
    <w:rsid w:val="00796F2A"/>
    <w:rsid w:val="007970A9"/>
    <w:rsid w:val="007972DD"/>
    <w:rsid w:val="007A1088"/>
    <w:rsid w:val="007A12FD"/>
    <w:rsid w:val="007A251D"/>
    <w:rsid w:val="007A4131"/>
    <w:rsid w:val="007A43ED"/>
    <w:rsid w:val="007A5A45"/>
    <w:rsid w:val="007B00B6"/>
    <w:rsid w:val="007B09D0"/>
    <w:rsid w:val="007B2E2B"/>
    <w:rsid w:val="007B3584"/>
    <w:rsid w:val="007B4612"/>
    <w:rsid w:val="007B557B"/>
    <w:rsid w:val="007C039F"/>
    <w:rsid w:val="007C183B"/>
    <w:rsid w:val="007C1CBB"/>
    <w:rsid w:val="007C2345"/>
    <w:rsid w:val="007C26C4"/>
    <w:rsid w:val="007C53DE"/>
    <w:rsid w:val="007C57E7"/>
    <w:rsid w:val="007C7718"/>
    <w:rsid w:val="007C7BE3"/>
    <w:rsid w:val="007D0FFA"/>
    <w:rsid w:val="007D269B"/>
    <w:rsid w:val="007D2CBE"/>
    <w:rsid w:val="007D4FB9"/>
    <w:rsid w:val="007D5234"/>
    <w:rsid w:val="007D6F3E"/>
    <w:rsid w:val="007D719C"/>
    <w:rsid w:val="007D746D"/>
    <w:rsid w:val="007E1472"/>
    <w:rsid w:val="007E22F7"/>
    <w:rsid w:val="007E3881"/>
    <w:rsid w:val="007E7969"/>
    <w:rsid w:val="007E7F01"/>
    <w:rsid w:val="007F32F2"/>
    <w:rsid w:val="007F59A1"/>
    <w:rsid w:val="007F5E3E"/>
    <w:rsid w:val="007F69E2"/>
    <w:rsid w:val="007F6DC8"/>
    <w:rsid w:val="007F6F88"/>
    <w:rsid w:val="00800822"/>
    <w:rsid w:val="00801135"/>
    <w:rsid w:val="008016A6"/>
    <w:rsid w:val="00803E49"/>
    <w:rsid w:val="00804CA8"/>
    <w:rsid w:val="008054B5"/>
    <w:rsid w:val="008063A4"/>
    <w:rsid w:val="00806B8E"/>
    <w:rsid w:val="008119F5"/>
    <w:rsid w:val="00812595"/>
    <w:rsid w:val="00813886"/>
    <w:rsid w:val="0081467C"/>
    <w:rsid w:val="00815006"/>
    <w:rsid w:val="0081559C"/>
    <w:rsid w:val="00815BF6"/>
    <w:rsid w:val="00816813"/>
    <w:rsid w:val="00817321"/>
    <w:rsid w:val="00817700"/>
    <w:rsid w:val="00817BC4"/>
    <w:rsid w:val="00817E66"/>
    <w:rsid w:val="00820F00"/>
    <w:rsid w:val="00821A29"/>
    <w:rsid w:val="0082231F"/>
    <w:rsid w:val="0082290B"/>
    <w:rsid w:val="00822FF6"/>
    <w:rsid w:val="00826CDD"/>
    <w:rsid w:val="00831462"/>
    <w:rsid w:val="00831AD5"/>
    <w:rsid w:val="00831CA9"/>
    <w:rsid w:val="008322BE"/>
    <w:rsid w:val="00832989"/>
    <w:rsid w:val="00832BE1"/>
    <w:rsid w:val="00833FD4"/>
    <w:rsid w:val="0083574A"/>
    <w:rsid w:val="00836083"/>
    <w:rsid w:val="00836168"/>
    <w:rsid w:val="008366F7"/>
    <w:rsid w:val="00841708"/>
    <w:rsid w:val="00841CEB"/>
    <w:rsid w:val="00842B56"/>
    <w:rsid w:val="0084300A"/>
    <w:rsid w:val="008457D3"/>
    <w:rsid w:val="00845907"/>
    <w:rsid w:val="0084672E"/>
    <w:rsid w:val="008472F1"/>
    <w:rsid w:val="00853398"/>
    <w:rsid w:val="00854267"/>
    <w:rsid w:val="00862898"/>
    <w:rsid w:val="00863EA8"/>
    <w:rsid w:val="00864706"/>
    <w:rsid w:val="00865C40"/>
    <w:rsid w:val="00866143"/>
    <w:rsid w:val="0086626D"/>
    <w:rsid w:val="0086669D"/>
    <w:rsid w:val="0086714B"/>
    <w:rsid w:val="008672DB"/>
    <w:rsid w:val="00867693"/>
    <w:rsid w:val="0086790A"/>
    <w:rsid w:val="008712CC"/>
    <w:rsid w:val="00871346"/>
    <w:rsid w:val="00872D03"/>
    <w:rsid w:val="00873222"/>
    <w:rsid w:val="008749A5"/>
    <w:rsid w:val="0087559E"/>
    <w:rsid w:val="00875A6B"/>
    <w:rsid w:val="00881A93"/>
    <w:rsid w:val="008858CA"/>
    <w:rsid w:val="008865DA"/>
    <w:rsid w:val="00886E0A"/>
    <w:rsid w:val="0089080D"/>
    <w:rsid w:val="008923B8"/>
    <w:rsid w:val="00892F49"/>
    <w:rsid w:val="008938E8"/>
    <w:rsid w:val="00893DEE"/>
    <w:rsid w:val="00893EF3"/>
    <w:rsid w:val="00894B68"/>
    <w:rsid w:val="00894C5B"/>
    <w:rsid w:val="00895B0A"/>
    <w:rsid w:val="0089664A"/>
    <w:rsid w:val="008976DE"/>
    <w:rsid w:val="00897C60"/>
    <w:rsid w:val="00897E66"/>
    <w:rsid w:val="008A011F"/>
    <w:rsid w:val="008A01BF"/>
    <w:rsid w:val="008A04B8"/>
    <w:rsid w:val="008A05CC"/>
    <w:rsid w:val="008A05D8"/>
    <w:rsid w:val="008A267B"/>
    <w:rsid w:val="008A35AC"/>
    <w:rsid w:val="008A3B9D"/>
    <w:rsid w:val="008A3DEE"/>
    <w:rsid w:val="008A5813"/>
    <w:rsid w:val="008A6084"/>
    <w:rsid w:val="008A63D4"/>
    <w:rsid w:val="008A6560"/>
    <w:rsid w:val="008B01A7"/>
    <w:rsid w:val="008B081D"/>
    <w:rsid w:val="008B08C3"/>
    <w:rsid w:val="008B1D43"/>
    <w:rsid w:val="008B5440"/>
    <w:rsid w:val="008B6804"/>
    <w:rsid w:val="008B7A09"/>
    <w:rsid w:val="008C22B9"/>
    <w:rsid w:val="008C280A"/>
    <w:rsid w:val="008C4BA2"/>
    <w:rsid w:val="008C4D0E"/>
    <w:rsid w:val="008C6144"/>
    <w:rsid w:val="008C67C3"/>
    <w:rsid w:val="008C7313"/>
    <w:rsid w:val="008C77C5"/>
    <w:rsid w:val="008D04A9"/>
    <w:rsid w:val="008D063E"/>
    <w:rsid w:val="008D0C90"/>
    <w:rsid w:val="008D0FDF"/>
    <w:rsid w:val="008D1420"/>
    <w:rsid w:val="008D27FD"/>
    <w:rsid w:val="008D47D7"/>
    <w:rsid w:val="008D575C"/>
    <w:rsid w:val="008D60F3"/>
    <w:rsid w:val="008D7594"/>
    <w:rsid w:val="008E0A11"/>
    <w:rsid w:val="008E3725"/>
    <w:rsid w:val="008E4FAB"/>
    <w:rsid w:val="008E653C"/>
    <w:rsid w:val="008F0409"/>
    <w:rsid w:val="008F0845"/>
    <w:rsid w:val="008F0D1C"/>
    <w:rsid w:val="008F113A"/>
    <w:rsid w:val="008F1616"/>
    <w:rsid w:val="008F1EA6"/>
    <w:rsid w:val="008F2D8C"/>
    <w:rsid w:val="008F512A"/>
    <w:rsid w:val="008F57FC"/>
    <w:rsid w:val="008F6393"/>
    <w:rsid w:val="008F7CA8"/>
    <w:rsid w:val="00900E90"/>
    <w:rsid w:val="00901FAC"/>
    <w:rsid w:val="00902515"/>
    <w:rsid w:val="009025AD"/>
    <w:rsid w:val="00902B54"/>
    <w:rsid w:val="00903841"/>
    <w:rsid w:val="00907A66"/>
    <w:rsid w:val="0091286F"/>
    <w:rsid w:val="00912DE5"/>
    <w:rsid w:val="00912EAB"/>
    <w:rsid w:val="00913164"/>
    <w:rsid w:val="0091339D"/>
    <w:rsid w:val="00913B42"/>
    <w:rsid w:val="0091406A"/>
    <w:rsid w:val="00914B59"/>
    <w:rsid w:val="0091710E"/>
    <w:rsid w:val="00921276"/>
    <w:rsid w:val="009224BD"/>
    <w:rsid w:val="00922ECC"/>
    <w:rsid w:val="00925637"/>
    <w:rsid w:val="00926A9A"/>
    <w:rsid w:val="00926C2C"/>
    <w:rsid w:val="00926D6D"/>
    <w:rsid w:val="0092718C"/>
    <w:rsid w:val="00930B65"/>
    <w:rsid w:val="0093144F"/>
    <w:rsid w:val="00931459"/>
    <w:rsid w:val="009319D9"/>
    <w:rsid w:val="00931C6D"/>
    <w:rsid w:val="00931CBD"/>
    <w:rsid w:val="009321F8"/>
    <w:rsid w:val="00932BEC"/>
    <w:rsid w:val="00932E33"/>
    <w:rsid w:val="00934881"/>
    <w:rsid w:val="009402E3"/>
    <w:rsid w:val="00941B86"/>
    <w:rsid w:val="00941F99"/>
    <w:rsid w:val="009422D0"/>
    <w:rsid w:val="00943B29"/>
    <w:rsid w:val="0094425D"/>
    <w:rsid w:val="0094556D"/>
    <w:rsid w:val="00945A08"/>
    <w:rsid w:val="00945C5F"/>
    <w:rsid w:val="009467F2"/>
    <w:rsid w:val="0094721A"/>
    <w:rsid w:val="00947A0F"/>
    <w:rsid w:val="00950800"/>
    <w:rsid w:val="00950CFF"/>
    <w:rsid w:val="009517B9"/>
    <w:rsid w:val="00954153"/>
    <w:rsid w:val="009576BF"/>
    <w:rsid w:val="00957CDB"/>
    <w:rsid w:val="0096011F"/>
    <w:rsid w:val="00960861"/>
    <w:rsid w:val="00961168"/>
    <w:rsid w:val="00962225"/>
    <w:rsid w:val="0096279D"/>
    <w:rsid w:val="0096295C"/>
    <w:rsid w:val="00964704"/>
    <w:rsid w:val="00964F90"/>
    <w:rsid w:val="009712BA"/>
    <w:rsid w:val="0097419F"/>
    <w:rsid w:val="00974626"/>
    <w:rsid w:val="00974799"/>
    <w:rsid w:val="009751F4"/>
    <w:rsid w:val="00975A7A"/>
    <w:rsid w:val="00975D18"/>
    <w:rsid w:val="00976DB1"/>
    <w:rsid w:val="009772F5"/>
    <w:rsid w:val="009778CA"/>
    <w:rsid w:val="00980056"/>
    <w:rsid w:val="00981012"/>
    <w:rsid w:val="00981CFE"/>
    <w:rsid w:val="009843B0"/>
    <w:rsid w:val="0098464F"/>
    <w:rsid w:val="00984B5B"/>
    <w:rsid w:val="009857EA"/>
    <w:rsid w:val="009871CC"/>
    <w:rsid w:val="00990015"/>
    <w:rsid w:val="009909D9"/>
    <w:rsid w:val="009911A9"/>
    <w:rsid w:val="0099128E"/>
    <w:rsid w:val="009919EC"/>
    <w:rsid w:val="00991A9B"/>
    <w:rsid w:val="00992C60"/>
    <w:rsid w:val="0099586E"/>
    <w:rsid w:val="009967F9"/>
    <w:rsid w:val="00996D62"/>
    <w:rsid w:val="009976AF"/>
    <w:rsid w:val="00997CA9"/>
    <w:rsid w:val="009A0CF4"/>
    <w:rsid w:val="009A1331"/>
    <w:rsid w:val="009A1B16"/>
    <w:rsid w:val="009A2C5B"/>
    <w:rsid w:val="009A36E8"/>
    <w:rsid w:val="009A4872"/>
    <w:rsid w:val="009A5C85"/>
    <w:rsid w:val="009A5F45"/>
    <w:rsid w:val="009A6BFB"/>
    <w:rsid w:val="009B047C"/>
    <w:rsid w:val="009B2C72"/>
    <w:rsid w:val="009B5CE9"/>
    <w:rsid w:val="009B7887"/>
    <w:rsid w:val="009C07D6"/>
    <w:rsid w:val="009C1A0C"/>
    <w:rsid w:val="009C2536"/>
    <w:rsid w:val="009C2B7F"/>
    <w:rsid w:val="009C3DC1"/>
    <w:rsid w:val="009C4AFF"/>
    <w:rsid w:val="009C722F"/>
    <w:rsid w:val="009C7CB7"/>
    <w:rsid w:val="009D0AFD"/>
    <w:rsid w:val="009D26B3"/>
    <w:rsid w:val="009D2743"/>
    <w:rsid w:val="009D4FEB"/>
    <w:rsid w:val="009D575D"/>
    <w:rsid w:val="009D5B66"/>
    <w:rsid w:val="009D5C94"/>
    <w:rsid w:val="009E08F2"/>
    <w:rsid w:val="009E114D"/>
    <w:rsid w:val="009E1A99"/>
    <w:rsid w:val="009E1F28"/>
    <w:rsid w:val="009E2F04"/>
    <w:rsid w:val="009E6634"/>
    <w:rsid w:val="009E7056"/>
    <w:rsid w:val="009E7C95"/>
    <w:rsid w:val="009F05CC"/>
    <w:rsid w:val="009F0AE4"/>
    <w:rsid w:val="009F1F54"/>
    <w:rsid w:val="009F36E8"/>
    <w:rsid w:val="009F37D0"/>
    <w:rsid w:val="009F39F8"/>
    <w:rsid w:val="009F5477"/>
    <w:rsid w:val="009F5C6D"/>
    <w:rsid w:val="009F5D92"/>
    <w:rsid w:val="009F61A6"/>
    <w:rsid w:val="009F79AD"/>
    <w:rsid w:val="009F7AA4"/>
    <w:rsid w:val="00A00361"/>
    <w:rsid w:val="00A003D1"/>
    <w:rsid w:val="00A0232E"/>
    <w:rsid w:val="00A07012"/>
    <w:rsid w:val="00A0723E"/>
    <w:rsid w:val="00A0780B"/>
    <w:rsid w:val="00A0797F"/>
    <w:rsid w:val="00A1089D"/>
    <w:rsid w:val="00A10DD2"/>
    <w:rsid w:val="00A11D64"/>
    <w:rsid w:val="00A123EB"/>
    <w:rsid w:val="00A13A51"/>
    <w:rsid w:val="00A141A3"/>
    <w:rsid w:val="00A149DF"/>
    <w:rsid w:val="00A15906"/>
    <w:rsid w:val="00A164D2"/>
    <w:rsid w:val="00A1669A"/>
    <w:rsid w:val="00A16951"/>
    <w:rsid w:val="00A1760D"/>
    <w:rsid w:val="00A21121"/>
    <w:rsid w:val="00A2121F"/>
    <w:rsid w:val="00A21C20"/>
    <w:rsid w:val="00A23451"/>
    <w:rsid w:val="00A26181"/>
    <w:rsid w:val="00A266A4"/>
    <w:rsid w:val="00A278EF"/>
    <w:rsid w:val="00A27964"/>
    <w:rsid w:val="00A27B14"/>
    <w:rsid w:val="00A30021"/>
    <w:rsid w:val="00A3088C"/>
    <w:rsid w:val="00A313F6"/>
    <w:rsid w:val="00A31DC2"/>
    <w:rsid w:val="00A32326"/>
    <w:rsid w:val="00A32B23"/>
    <w:rsid w:val="00A35923"/>
    <w:rsid w:val="00A43E7B"/>
    <w:rsid w:val="00A4420E"/>
    <w:rsid w:val="00A44278"/>
    <w:rsid w:val="00A44BB1"/>
    <w:rsid w:val="00A44CE3"/>
    <w:rsid w:val="00A450B0"/>
    <w:rsid w:val="00A45CEB"/>
    <w:rsid w:val="00A46CDC"/>
    <w:rsid w:val="00A46EF7"/>
    <w:rsid w:val="00A50F48"/>
    <w:rsid w:val="00A53BC4"/>
    <w:rsid w:val="00A557D9"/>
    <w:rsid w:val="00A559FE"/>
    <w:rsid w:val="00A565B3"/>
    <w:rsid w:val="00A57193"/>
    <w:rsid w:val="00A60191"/>
    <w:rsid w:val="00A62DBB"/>
    <w:rsid w:val="00A6366D"/>
    <w:rsid w:val="00A647B5"/>
    <w:rsid w:val="00A67881"/>
    <w:rsid w:val="00A67F0A"/>
    <w:rsid w:val="00A7108C"/>
    <w:rsid w:val="00A71B94"/>
    <w:rsid w:val="00A7385E"/>
    <w:rsid w:val="00A7438A"/>
    <w:rsid w:val="00A7536B"/>
    <w:rsid w:val="00A768BF"/>
    <w:rsid w:val="00A76943"/>
    <w:rsid w:val="00A76DB2"/>
    <w:rsid w:val="00A809E7"/>
    <w:rsid w:val="00A81E96"/>
    <w:rsid w:val="00A82699"/>
    <w:rsid w:val="00A87AEF"/>
    <w:rsid w:val="00A9073A"/>
    <w:rsid w:val="00A912D1"/>
    <w:rsid w:val="00A92EAA"/>
    <w:rsid w:val="00A9306A"/>
    <w:rsid w:val="00A9309C"/>
    <w:rsid w:val="00A94210"/>
    <w:rsid w:val="00A944E4"/>
    <w:rsid w:val="00A94E88"/>
    <w:rsid w:val="00A9505A"/>
    <w:rsid w:val="00A972E8"/>
    <w:rsid w:val="00A97CB9"/>
    <w:rsid w:val="00AA0802"/>
    <w:rsid w:val="00AA086F"/>
    <w:rsid w:val="00AA0E5F"/>
    <w:rsid w:val="00AA1490"/>
    <w:rsid w:val="00AA2E3C"/>
    <w:rsid w:val="00AA36C9"/>
    <w:rsid w:val="00AA3906"/>
    <w:rsid w:val="00AA416E"/>
    <w:rsid w:val="00AA6D44"/>
    <w:rsid w:val="00AA6FAB"/>
    <w:rsid w:val="00AA73FB"/>
    <w:rsid w:val="00AB151C"/>
    <w:rsid w:val="00AB235E"/>
    <w:rsid w:val="00AB2770"/>
    <w:rsid w:val="00AB52A7"/>
    <w:rsid w:val="00AC1542"/>
    <w:rsid w:val="00AC171A"/>
    <w:rsid w:val="00AC20D7"/>
    <w:rsid w:val="00AC3BB0"/>
    <w:rsid w:val="00AC4071"/>
    <w:rsid w:val="00AC55E4"/>
    <w:rsid w:val="00AC5FDA"/>
    <w:rsid w:val="00AD1031"/>
    <w:rsid w:val="00AD1DD3"/>
    <w:rsid w:val="00AD22D8"/>
    <w:rsid w:val="00AD26E5"/>
    <w:rsid w:val="00AD2D0F"/>
    <w:rsid w:val="00AD2F16"/>
    <w:rsid w:val="00AD3514"/>
    <w:rsid w:val="00AD3F1F"/>
    <w:rsid w:val="00AD5E4D"/>
    <w:rsid w:val="00AD67FA"/>
    <w:rsid w:val="00AD70C3"/>
    <w:rsid w:val="00AD717A"/>
    <w:rsid w:val="00AE037A"/>
    <w:rsid w:val="00AE2521"/>
    <w:rsid w:val="00AE2F48"/>
    <w:rsid w:val="00AE499C"/>
    <w:rsid w:val="00AE7168"/>
    <w:rsid w:val="00AF061A"/>
    <w:rsid w:val="00AF0851"/>
    <w:rsid w:val="00AF1259"/>
    <w:rsid w:val="00AF18E3"/>
    <w:rsid w:val="00AF43BA"/>
    <w:rsid w:val="00AF4451"/>
    <w:rsid w:val="00B04943"/>
    <w:rsid w:val="00B04D09"/>
    <w:rsid w:val="00B07403"/>
    <w:rsid w:val="00B113C9"/>
    <w:rsid w:val="00B11B18"/>
    <w:rsid w:val="00B14D80"/>
    <w:rsid w:val="00B153F9"/>
    <w:rsid w:val="00B16378"/>
    <w:rsid w:val="00B17FF1"/>
    <w:rsid w:val="00B2035C"/>
    <w:rsid w:val="00B20549"/>
    <w:rsid w:val="00B21BF1"/>
    <w:rsid w:val="00B21F6E"/>
    <w:rsid w:val="00B239E1"/>
    <w:rsid w:val="00B2460A"/>
    <w:rsid w:val="00B26502"/>
    <w:rsid w:val="00B26B0F"/>
    <w:rsid w:val="00B311A8"/>
    <w:rsid w:val="00B3129B"/>
    <w:rsid w:val="00B31B41"/>
    <w:rsid w:val="00B32184"/>
    <w:rsid w:val="00B33220"/>
    <w:rsid w:val="00B33B3E"/>
    <w:rsid w:val="00B347A7"/>
    <w:rsid w:val="00B34BE2"/>
    <w:rsid w:val="00B3538F"/>
    <w:rsid w:val="00B359DA"/>
    <w:rsid w:val="00B35B7F"/>
    <w:rsid w:val="00B36FA2"/>
    <w:rsid w:val="00B3724F"/>
    <w:rsid w:val="00B3741C"/>
    <w:rsid w:val="00B4010C"/>
    <w:rsid w:val="00B40FEB"/>
    <w:rsid w:val="00B428D3"/>
    <w:rsid w:val="00B436A9"/>
    <w:rsid w:val="00B47DE5"/>
    <w:rsid w:val="00B500FD"/>
    <w:rsid w:val="00B50809"/>
    <w:rsid w:val="00B50BCF"/>
    <w:rsid w:val="00B50F47"/>
    <w:rsid w:val="00B513AE"/>
    <w:rsid w:val="00B544F2"/>
    <w:rsid w:val="00B55848"/>
    <w:rsid w:val="00B56071"/>
    <w:rsid w:val="00B56B92"/>
    <w:rsid w:val="00B605BE"/>
    <w:rsid w:val="00B60FA5"/>
    <w:rsid w:val="00B61B27"/>
    <w:rsid w:val="00B646E2"/>
    <w:rsid w:val="00B65BE1"/>
    <w:rsid w:val="00B660D0"/>
    <w:rsid w:val="00B668BE"/>
    <w:rsid w:val="00B704FF"/>
    <w:rsid w:val="00B7374B"/>
    <w:rsid w:val="00B737FF"/>
    <w:rsid w:val="00B74417"/>
    <w:rsid w:val="00B765CA"/>
    <w:rsid w:val="00B77F3E"/>
    <w:rsid w:val="00B811D7"/>
    <w:rsid w:val="00B81F3F"/>
    <w:rsid w:val="00B827B2"/>
    <w:rsid w:val="00B82AF9"/>
    <w:rsid w:val="00B83320"/>
    <w:rsid w:val="00B83910"/>
    <w:rsid w:val="00B85671"/>
    <w:rsid w:val="00B858C3"/>
    <w:rsid w:val="00B91B21"/>
    <w:rsid w:val="00B9303A"/>
    <w:rsid w:val="00B94196"/>
    <w:rsid w:val="00B94620"/>
    <w:rsid w:val="00B94BF6"/>
    <w:rsid w:val="00BA0373"/>
    <w:rsid w:val="00BA3B80"/>
    <w:rsid w:val="00BA56F3"/>
    <w:rsid w:val="00BA5F90"/>
    <w:rsid w:val="00BA6600"/>
    <w:rsid w:val="00BA6638"/>
    <w:rsid w:val="00BA6D28"/>
    <w:rsid w:val="00BB1E54"/>
    <w:rsid w:val="00BB30FF"/>
    <w:rsid w:val="00BB49B3"/>
    <w:rsid w:val="00BB5FFB"/>
    <w:rsid w:val="00BB7089"/>
    <w:rsid w:val="00BB7453"/>
    <w:rsid w:val="00BC0CD3"/>
    <w:rsid w:val="00BC2087"/>
    <w:rsid w:val="00BC215B"/>
    <w:rsid w:val="00BC3E3E"/>
    <w:rsid w:val="00BC3EEA"/>
    <w:rsid w:val="00BC4D10"/>
    <w:rsid w:val="00BC5D80"/>
    <w:rsid w:val="00BC68B9"/>
    <w:rsid w:val="00BD0B30"/>
    <w:rsid w:val="00BD4D68"/>
    <w:rsid w:val="00BD5666"/>
    <w:rsid w:val="00BD6888"/>
    <w:rsid w:val="00BD7512"/>
    <w:rsid w:val="00BD79F1"/>
    <w:rsid w:val="00BD7E10"/>
    <w:rsid w:val="00BE2542"/>
    <w:rsid w:val="00BE3152"/>
    <w:rsid w:val="00BE5BF9"/>
    <w:rsid w:val="00BE5DAD"/>
    <w:rsid w:val="00BE719B"/>
    <w:rsid w:val="00BE73D6"/>
    <w:rsid w:val="00BF052D"/>
    <w:rsid w:val="00BF0F70"/>
    <w:rsid w:val="00BF23BB"/>
    <w:rsid w:val="00BF2BC6"/>
    <w:rsid w:val="00BF6643"/>
    <w:rsid w:val="00BF71E2"/>
    <w:rsid w:val="00BF75BA"/>
    <w:rsid w:val="00C006EF"/>
    <w:rsid w:val="00C01710"/>
    <w:rsid w:val="00C01BD4"/>
    <w:rsid w:val="00C02007"/>
    <w:rsid w:val="00C022FC"/>
    <w:rsid w:val="00C02B48"/>
    <w:rsid w:val="00C0306D"/>
    <w:rsid w:val="00C0570E"/>
    <w:rsid w:val="00C06077"/>
    <w:rsid w:val="00C0615C"/>
    <w:rsid w:val="00C10A0B"/>
    <w:rsid w:val="00C12312"/>
    <w:rsid w:val="00C14007"/>
    <w:rsid w:val="00C14028"/>
    <w:rsid w:val="00C142F5"/>
    <w:rsid w:val="00C14FDA"/>
    <w:rsid w:val="00C15FD8"/>
    <w:rsid w:val="00C170EA"/>
    <w:rsid w:val="00C2201A"/>
    <w:rsid w:val="00C225D5"/>
    <w:rsid w:val="00C22E1E"/>
    <w:rsid w:val="00C2353C"/>
    <w:rsid w:val="00C2421A"/>
    <w:rsid w:val="00C2467B"/>
    <w:rsid w:val="00C25A7E"/>
    <w:rsid w:val="00C25BD0"/>
    <w:rsid w:val="00C30D61"/>
    <w:rsid w:val="00C3104A"/>
    <w:rsid w:val="00C32C3A"/>
    <w:rsid w:val="00C32E0F"/>
    <w:rsid w:val="00C358E1"/>
    <w:rsid w:val="00C363D1"/>
    <w:rsid w:val="00C36BD4"/>
    <w:rsid w:val="00C3707A"/>
    <w:rsid w:val="00C37181"/>
    <w:rsid w:val="00C37F89"/>
    <w:rsid w:val="00C4185F"/>
    <w:rsid w:val="00C41EDE"/>
    <w:rsid w:val="00C428F4"/>
    <w:rsid w:val="00C42FD7"/>
    <w:rsid w:val="00C46336"/>
    <w:rsid w:val="00C54764"/>
    <w:rsid w:val="00C54FD9"/>
    <w:rsid w:val="00C56814"/>
    <w:rsid w:val="00C573E9"/>
    <w:rsid w:val="00C578CE"/>
    <w:rsid w:val="00C633F4"/>
    <w:rsid w:val="00C72CF1"/>
    <w:rsid w:val="00C72E57"/>
    <w:rsid w:val="00C7322F"/>
    <w:rsid w:val="00C7397C"/>
    <w:rsid w:val="00C749C2"/>
    <w:rsid w:val="00C75643"/>
    <w:rsid w:val="00C75B75"/>
    <w:rsid w:val="00C762D1"/>
    <w:rsid w:val="00C77331"/>
    <w:rsid w:val="00C81E6D"/>
    <w:rsid w:val="00C87420"/>
    <w:rsid w:val="00C87985"/>
    <w:rsid w:val="00C90142"/>
    <w:rsid w:val="00C91D62"/>
    <w:rsid w:val="00C923FE"/>
    <w:rsid w:val="00C94649"/>
    <w:rsid w:val="00C959D5"/>
    <w:rsid w:val="00C968EC"/>
    <w:rsid w:val="00CA0C9B"/>
    <w:rsid w:val="00CA19FD"/>
    <w:rsid w:val="00CA300D"/>
    <w:rsid w:val="00CA7019"/>
    <w:rsid w:val="00CA770A"/>
    <w:rsid w:val="00CA7869"/>
    <w:rsid w:val="00CB118B"/>
    <w:rsid w:val="00CB16CF"/>
    <w:rsid w:val="00CB1BA5"/>
    <w:rsid w:val="00CB25A8"/>
    <w:rsid w:val="00CB4801"/>
    <w:rsid w:val="00CB5289"/>
    <w:rsid w:val="00CB5D53"/>
    <w:rsid w:val="00CC00E5"/>
    <w:rsid w:val="00CC071C"/>
    <w:rsid w:val="00CC0883"/>
    <w:rsid w:val="00CC3E0C"/>
    <w:rsid w:val="00CC4035"/>
    <w:rsid w:val="00CC5837"/>
    <w:rsid w:val="00CC7590"/>
    <w:rsid w:val="00CC7B45"/>
    <w:rsid w:val="00CD03E3"/>
    <w:rsid w:val="00CD120F"/>
    <w:rsid w:val="00CD1EBB"/>
    <w:rsid w:val="00CD21C0"/>
    <w:rsid w:val="00CD2DFE"/>
    <w:rsid w:val="00CD3040"/>
    <w:rsid w:val="00CD6B3B"/>
    <w:rsid w:val="00CD7B3F"/>
    <w:rsid w:val="00CE235B"/>
    <w:rsid w:val="00CE2DE7"/>
    <w:rsid w:val="00CE6295"/>
    <w:rsid w:val="00CE74EA"/>
    <w:rsid w:val="00CE7AEF"/>
    <w:rsid w:val="00CF1277"/>
    <w:rsid w:val="00CF399B"/>
    <w:rsid w:val="00CF4F4E"/>
    <w:rsid w:val="00CF5B00"/>
    <w:rsid w:val="00CF5CAF"/>
    <w:rsid w:val="00CF66AC"/>
    <w:rsid w:val="00CF66DE"/>
    <w:rsid w:val="00CF7485"/>
    <w:rsid w:val="00CF760E"/>
    <w:rsid w:val="00D00111"/>
    <w:rsid w:val="00D01463"/>
    <w:rsid w:val="00D01646"/>
    <w:rsid w:val="00D0272E"/>
    <w:rsid w:val="00D02EC3"/>
    <w:rsid w:val="00D0458A"/>
    <w:rsid w:val="00D06680"/>
    <w:rsid w:val="00D06792"/>
    <w:rsid w:val="00D0724F"/>
    <w:rsid w:val="00D07A74"/>
    <w:rsid w:val="00D12336"/>
    <w:rsid w:val="00D14176"/>
    <w:rsid w:val="00D14B9A"/>
    <w:rsid w:val="00D211A8"/>
    <w:rsid w:val="00D22173"/>
    <w:rsid w:val="00D22FEF"/>
    <w:rsid w:val="00D25276"/>
    <w:rsid w:val="00D2564A"/>
    <w:rsid w:val="00D258AA"/>
    <w:rsid w:val="00D27A6A"/>
    <w:rsid w:val="00D27F19"/>
    <w:rsid w:val="00D30668"/>
    <w:rsid w:val="00D30E6A"/>
    <w:rsid w:val="00D31590"/>
    <w:rsid w:val="00D3214A"/>
    <w:rsid w:val="00D321EB"/>
    <w:rsid w:val="00D347CD"/>
    <w:rsid w:val="00D36EC8"/>
    <w:rsid w:val="00D3771D"/>
    <w:rsid w:val="00D37A73"/>
    <w:rsid w:val="00D406BB"/>
    <w:rsid w:val="00D409E3"/>
    <w:rsid w:val="00D423BE"/>
    <w:rsid w:val="00D42802"/>
    <w:rsid w:val="00D42E74"/>
    <w:rsid w:val="00D4363E"/>
    <w:rsid w:val="00D5051C"/>
    <w:rsid w:val="00D509E6"/>
    <w:rsid w:val="00D50CCB"/>
    <w:rsid w:val="00D51013"/>
    <w:rsid w:val="00D5138A"/>
    <w:rsid w:val="00D54767"/>
    <w:rsid w:val="00D551C5"/>
    <w:rsid w:val="00D56812"/>
    <w:rsid w:val="00D572E2"/>
    <w:rsid w:val="00D578A9"/>
    <w:rsid w:val="00D578F2"/>
    <w:rsid w:val="00D60C18"/>
    <w:rsid w:val="00D6194B"/>
    <w:rsid w:val="00D61F80"/>
    <w:rsid w:val="00D62A5E"/>
    <w:rsid w:val="00D632E0"/>
    <w:rsid w:val="00D67325"/>
    <w:rsid w:val="00D675EF"/>
    <w:rsid w:val="00D708D7"/>
    <w:rsid w:val="00D70DED"/>
    <w:rsid w:val="00D71122"/>
    <w:rsid w:val="00D72F06"/>
    <w:rsid w:val="00D72FE5"/>
    <w:rsid w:val="00D74616"/>
    <w:rsid w:val="00D74AD0"/>
    <w:rsid w:val="00D75487"/>
    <w:rsid w:val="00D76537"/>
    <w:rsid w:val="00D77379"/>
    <w:rsid w:val="00D77675"/>
    <w:rsid w:val="00D8043A"/>
    <w:rsid w:val="00D82071"/>
    <w:rsid w:val="00D84FB2"/>
    <w:rsid w:val="00D857D7"/>
    <w:rsid w:val="00D85A22"/>
    <w:rsid w:val="00D87648"/>
    <w:rsid w:val="00D87E16"/>
    <w:rsid w:val="00D90527"/>
    <w:rsid w:val="00D919FE"/>
    <w:rsid w:val="00D91A5C"/>
    <w:rsid w:val="00D929B5"/>
    <w:rsid w:val="00D93C60"/>
    <w:rsid w:val="00D95179"/>
    <w:rsid w:val="00D95535"/>
    <w:rsid w:val="00D95B5B"/>
    <w:rsid w:val="00D95CCD"/>
    <w:rsid w:val="00D96307"/>
    <w:rsid w:val="00DA0162"/>
    <w:rsid w:val="00DA034F"/>
    <w:rsid w:val="00DA04DD"/>
    <w:rsid w:val="00DA09A6"/>
    <w:rsid w:val="00DA0EE1"/>
    <w:rsid w:val="00DA1607"/>
    <w:rsid w:val="00DA43D8"/>
    <w:rsid w:val="00DA5C81"/>
    <w:rsid w:val="00DA61CA"/>
    <w:rsid w:val="00DA651E"/>
    <w:rsid w:val="00DA7083"/>
    <w:rsid w:val="00DB0174"/>
    <w:rsid w:val="00DB027E"/>
    <w:rsid w:val="00DB0762"/>
    <w:rsid w:val="00DB24A0"/>
    <w:rsid w:val="00DB25CE"/>
    <w:rsid w:val="00DB3A50"/>
    <w:rsid w:val="00DB40BE"/>
    <w:rsid w:val="00DB43A8"/>
    <w:rsid w:val="00DB56DC"/>
    <w:rsid w:val="00DB56F0"/>
    <w:rsid w:val="00DC0836"/>
    <w:rsid w:val="00DC0BF0"/>
    <w:rsid w:val="00DC0C41"/>
    <w:rsid w:val="00DC13F6"/>
    <w:rsid w:val="00DC3922"/>
    <w:rsid w:val="00DC3E42"/>
    <w:rsid w:val="00DC4B92"/>
    <w:rsid w:val="00DC56DD"/>
    <w:rsid w:val="00DC696C"/>
    <w:rsid w:val="00DD244D"/>
    <w:rsid w:val="00DD2784"/>
    <w:rsid w:val="00DD3506"/>
    <w:rsid w:val="00DD3915"/>
    <w:rsid w:val="00DD3A8F"/>
    <w:rsid w:val="00DD5370"/>
    <w:rsid w:val="00DD729A"/>
    <w:rsid w:val="00DE22EC"/>
    <w:rsid w:val="00DE2520"/>
    <w:rsid w:val="00DE2F84"/>
    <w:rsid w:val="00DE3BF0"/>
    <w:rsid w:val="00DE458A"/>
    <w:rsid w:val="00DE5026"/>
    <w:rsid w:val="00DE56EC"/>
    <w:rsid w:val="00DE749D"/>
    <w:rsid w:val="00DF09F2"/>
    <w:rsid w:val="00DF0E40"/>
    <w:rsid w:val="00DF225C"/>
    <w:rsid w:val="00DF2677"/>
    <w:rsid w:val="00DF4343"/>
    <w:rsid w:val="00DF4E39"/>
    <w:rsid w:val="00DF56E9"/>
    <w:rsid w:val="00DF703F"/>
    <w:rsid w:val="00E00920"/>
    <w:rsid w:val="00E00A03"/>
    <w:rsid w:val="00E01F22"/>
    <w:rsid w:val="00E01F25"/>
    <w:rsid w:val="00E02CD1"/>
    <w:rsid w:val="00E0385A"/>
    <w:rsid w:val="00E03A2E"/>
    <w:rsid w:val="00E05531"/>
    <w:rsid w:val="00E077C4"/>
    <w:rsid w:val="00E07AAA"/>
    <w:rsid w:val="00E07F13"/>
    <w:rsid w:val="00E100F3"/>
    <w:rsid w:val="00E11DB5"/>
    <w:rsid w:val="00E1306A"/>
    <w:rsid w:val="00E13C31"/>
    <w:rsid w:val="00E15455"/>
    <w:rsid w:val="00E171A9"/>
    <w:rsid w:val="00E20984"/>
    <w:rsid w:val="00E22D28"/>
    <w:rsid w:val="00E24C9F"/>
    <w:rsid w:val="00E2654E"/>
    <w:rsid w:val="00E271D7"/>
    <w:rsid w:val="00E3142C"/>
    <w:rsid w:val="00E32BB5"/>
    <w:rsid w:val="00E344AE"/>
    <w:rsid w:val="00E41D58"/>
    <w:rsid w:val="00E41F56"/>
    <w:rsid w:val="00E42036"/>
    <w:rsid w:val="00E42BC6"/>
    <w:rsid w:val="00E4380B"/>
    <w:rsid w:val="00E43BB5"/>
    <w:rsid w:val="00E43E37"/>
    <w:rsid w:val="00E44102"/>
    <w:rsid w:val="00E469D8"/>
    <w:rsid w:val="00E47B17"/>
    <w:rsid w:val="00E47D71"/>
    <w:rsid w:val="00E5060F"/>
    <w:rsid w:val="00E50A03"/>
    <w:rsid w:val="00E50A86"/>
    <w:rsid w:val="00E50B04"/>
    <w:rsid w:val="00E52DF5"/>
    <w:rsid w:val="00E55743"/>
    <w:rsid w:val="00E56844"/>
    <w:rsid w:val="00E56DF1"/>
    <w:rsid w:val="00E604BB"/>
    <w:rsid w:val="00E607C5"/>
    <w:rsid w:val="00E60D0B"/>
    <w:rsid w:val="00E645E0"/>
    <w:rsid w:val="00E64FBC"/>
    <w:rsid w:val="00E67C1F"/>
    <w:rsid w:val="00E73C2A"/>
    <w:rsid w:val="00E74E8A"/>
    <w:rsid w:val="00E76712"/>
    <w:rsid w:val="00E77A0A"/>
    <w:rsid w:val="00E806EB"/>
    <w:rsid w:val="00E80AB7"/>
    <w:rsid w:val="00E822F5"/>
    <w:rsid w:val="00E83155"/>
    <w:rsid w:val="00E832D9"/>
    <w:rsid w:val="00E83653"/>
    <w:rsid w:val="00E860C0"/>
    <w:rsid w:val="00E8617E"/>
    <w:rsid w:val="00E90104"/>
    <w:rsid w:val="00E90A6D"/>
    <w:rsid w:val="00E91B84"/>
    <w:rsid w:val="00E950B8"/>
    <w:rsid w:val="00E959FB"/>
    <w:rsid w:val="00E95BF0"/>
    <w:rsid w:val="00E976E4"/>
    <w:rsid w:val="00EA05CC"/>
    <w:rsid w:val="00EA0B87"/>
    <w:rsid w:val="00EA164E"/>
    <w:rsid w:val="00EA2511"/>
    <w:rsid w:val="00EA2BF0"/>
    <w:rsid w:val="00EA30F2"/>
    <w:rsid w:val="00EA340E"/>
    <w:rsid w:val="00EA36C5"/>
    <w:rsid w:val="00EA38FF"/>
    <w:rsid w:val="00EA3EB8"/>
    <w:rsid w:val="00EA451B"/>
    <w:rsid w:val="00EA4B71"/>
    <w:rsid w:val="00EA6240"/>
    <w:rsid w:val="00EA6E57"/>
    <w:rsid w:val="00EA7C65"/>
    <w:rsid w:val="00EB03F5"/>
    <w:rsid w:val="00EB14E0"/>
    <w:rsid w:val="00EB1DC6"/>
    <w:rsid w:val="00EB6E84"/>
    <w:rsid w:val="00EC1D72"/>
    <w:rsid w:val="00EC2820"/>
    <w:rsid w:val="00EC29B2"/>
    <w:rsid w:val="00EC3057"/>
    <w:rsid w:val="00EC32A9"/>
    <w:rsid w:val="00EC4B64"/>
    <w:rsid w:val="00EC589B"/>
    <w:rsid w:val="00EC6184"/>
    <w:rsid w:val="00EC6341"/>
    <w:rsid w:val="00EC646D"/>
    <w:rsid w:val="00EC67D0"/>
    <w:rsid w:val="00ED0139"/>
    <w:rsid w:val="00ED0847"/>
    <w:rsid w:val="00ED08E9"/>
    <w:rsid w:val="00ED1D68"/>
    <w:rsid w:val="00ED1E40"/>
    <w:rsid w:val="00ED3200"/>
    <w:rsid w:val="00ED45EB"/>
    <w:rsid w:val="00ED6977"/>
    <w:rsid w:val="00EE02A1"/>
    <w:rsid w:val="00EE088C"/>
    <w:rsid w:val="00EE2DD5"/>
    <w:rsid w:val="00EE3938"/>
    <w:rsid w:val="00EE4AA6"/>
    <w:rsid w:val="00EE5CA9"/>
    <w:rsid w:val="00EE615C"/>
    <w:rsid w:val="00EE61D0"/>
    <w:rsid w:val="00EE6440"/>
    <w:rsid w:val="00EE6B85"/>
    <w:rsid w:val="00EE7E4C"/>
    <w:rsid w:val="00EF221A"/>
    <w:rsid w:val="00EF3381"/>
    <w:rsid w:val="00EF373C"/>
    <w:rsid w:val="00EF5690"/>
    <w:rsid w:val="00EF6000"/>
    <w:rsid w:val="00F012C4"/>
    <w:rsid w:val="00F022BC"/>
    <w:rsid w:val="00F11096"/>
    <w:rsid w:val="00F12AC0"/>
    <w:rsid w:val="00F12D0B"/>
    <w:rsid w:val="00F13743"/>
    <w:rsid w:val="00F1496F"/>
    <w:rsid w:val="00F15615"/>
    <w:rsid w:val="00F17200"/>
    <w:rsid w:val="00F20A8D"/>
    <w:rsid w:val="00F22518"/>
    <w:rsid w:val="00F22584"/>
    <w:rsid w:val="00F239D2"/>
    <w:rsid w:val="00F243B9"/>
    <w:rsid w:val="00F252AF"/>
    <w:rsid w:val="00F2580B"/>
    <w:rsid w:val="00F25A66"/>
    <w:rsid w:val="00F2603C"/>
    <w:rsid w:val="00F266B3"/>
    <w:rsid w:val="00F26FC3"/>
    <w:rsid w:val="00F27A3E"/>
    <w:rsid w:val="00F309EF"/>
    <w:rsid w:val="00F31443"/>
    <w:rsid w:val="00F3156B"/>
    <w:rsid w:val="00F3227C"/>
    <w:rsid w:val="00F3503F"/>
    <w:rsid w:val="00F37BE9"/>
    <w:rsid w:val="00F407DA"/>
    <w:rsid w:val="00F43AB9"/>
    <w:rsid w:val="00F44EE7"/>
    <w:rsid w:val="00F4739D"/>
    <w:rsid w:val="00F4798D"/>
    <w:rsid w:val="00F515B0"/>
    <w:rsid w:val="00F51B2A"/>
    <w:rsid w:val="00F533A2"/>
    <w:rsid w:val="00F53995"/>
    <w:rsid w:val="00F56766"/>
    <w:rsid w:val="00F57550"/>
    <w:rsid w:val="00F57DD8"/>
    <w:rsid w:val="00F6054D"/>
    <w:rsid w:val="00F60700"/>
    <w:rsid w:val="00F643DA"/>
    <w:rsid w:val="00F645BC"/>
    <w:rsid w:val="00F66B4F"/>
    <w:rsid w:val="00F67E3F"/>
    <w:rsid w:val="00F7059F"/>
    <w:rsid w:val="00F70B85"/>
    <w:rsid w:val="00F70BD5"/>
    <w:rsid w:val="00F71397"/>
    <w:rsid w:val="00F71D4F"/>
    <w:rsid w:val="00F71FE1"/>
    <w:rsid w:val="00F72343"/>
    <w:rsid w:val="00F72931"/>
    <w:rsid w:val="00F72D22"/>
    <w:rsid w:val="00F741F3"/>
    <w:rsid w:val="00F74AE1"/>
    <w:rsid w:val="00F778C5"/>
    <w:rsid w:val="00F8293F"/>
    <w:rsid w:val="00F831C2"/>
    <w:rsid w:val="00F8395C"/>
    <w:rsid w:val="00F84B42"/>
    <w:rsid w:val="00F87910"/>
    <w:rsid w:val="00F9181A"/>
    <w:rsid w:val="00F91839"/>
    <w:rsid w:val="00F91BB0"/>
    <w:rsid w:val="00F91D71"/>
    <w:rsid w:val="00F9233B"/>
    <w:rsid w:val="00F92D06"/>
    <w:rsid w:val="00F93D4C"/>
    <w:rsid w:val="00F94299"/>
    <w:rsid w:val="00F946B6"/>
    <w:rsid w:val="00F95E74"/>
    <w:rsid w:val="00F964DB"/>
    <w:rsid w:val="00FA0062"/>
    <w:rsid w:val="00FA1164"/>
    <w:rsid w:val="00FA25BD"/>
    <w:rsid w:val="00FA4217"/>
    <w:rsid w:val="00FA4564"/>
    <w:rsid w:val="00FA5951"/>
    <w:rsid w:val="00FA59BC"/>
    <w:rsid w:val="00FA6159"/>
    <w:rsid w:val="00FA6B5A"/>
    <w:rsid w:val="00FA707D"/>
    <w:rsid w:val="00FA76E9"/>
    <w:rsid w:val="00FA7E63"/>
    <w:rsid w:val="00FB15F0"/>
    <w:rsid w:val="00FB1D68"/>
    <w:rsid w:val="00FB24F2"/>
    <w:rsid w:val="00FB305C"/>
    <w:rsid w:val="00FB46AF"/>
    <w:rsid w:val="00FB47E1"/>
    <w:rsid w:val="00FB4E08"/>
    <w:rsid w:val="00FB4F6A"/>
    <w:rsid w:val="00FB5789"/>
    <w:rsid w:val="00FB5FE4"/>
    <w:rsid w:val="00FB6CF6"/>
    <w:rsid w:val="00FB7564"/>
    <w:rsid w:val="00FB76AC"/>
    <w:rsid w:val="00FB76E2"/>
    <w:rsid w:val="00FC04A5"/>
    <w:rsid w:val="00FC06FC"/>
    <w:rsid w:val="00FC1261"/>
    <w:rsid w:val="00FC13F6"/>
    <w:rsid w:val="00FC1AD5"/>
    <w:rsid w:val="00FC1B7C"/>
    <w:rsid w:val="00FC1D6A"/>
    <w:rsid w:val="00FC2ABA"/>
    <w:rsid w:val="00FC42B8"/>
    <w:rsid w:val="00FC48FE"/>
    <w:rsid w:val="00FC4D54"/>
    <w:rsid w:val="00FC71BC"/>
    <w:rsid w:val="00FD04A8"/>
    <w:rsid w:val="00FD0A1D"/>
    <w:rsid w:val="00FD240A"/>
    <w:rsid w:val="00FD2A23"/>
    <w:rsid w:val="00FD2B5A"/>
    <w:rsid w:val="00FD6D18"/>
    <w:rsid w:val="00FD7A21"/>
    <w:rsid w:val="00FE13F8"/>
    <w:rsid w:val="00FE228D"/>
    <w:rsid w:val="00FE283C"/>
    <w:rsid w:val="00FE2DBE"/>
    <w:rsid w:val="00FE442B"/>
    <w:rsid w:val="00FE4D0A"/>
    <w:rsid w:val="00FE4DE3"/>
    <w:rsid w:val="00FE6643"/>
    <w:rsid w:val="00FE6D70"/>
    <w:rsid w:val="00FE6E44"/>
    <w:rsid w:val="00FE7CCA"/>
    <w:rsid w:val="00FF0559"/>
    <w:rsid w:val="00FF086E"/>
    <w:rsid w:val="00FF0C1A"/>
    <w:rsid w:val="00FF21D0"/>
    <w:rsid w:val="00FF313F"/>
    <w:rsid w:val="00FF3278"/>
    <w:rsid w:val="00FF340E"/>
    <w:rsid w:val="00FF46DA"/>
    <w:rsid w:val="00FF4F94"/>
    <w:rsid w:val="00FF540B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672</Words>
  <Characters>3835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cp:lastPrinted>2013-06-04T07:19:00Z</cp:lastPrinted>
  <dcterms:created xsi:type="dcterms:W3CDTF">2013-06-04T07:18:00Z</dcterms:created>
  <dcterms:modified xsi:type="dcterms:W3CDTF">2013-06-04T07:27:00Z</dcterms:modified>
</cp:coreProperties>
</file>