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D17" w:rsidRPr="00366D7C" w:rsidRDefault="00A74D17" w:rsidP="00A74D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363C"/>
          <w:sz w:val="28"/>
          <w:szCs w:val="28"/>
          <w:lang w:eastAsia="ru-RU"/>
        </w:rPr>
      </w:pPr>
      <w:r w:rsidRPr="00366D7C">
        <w:rPr>
          <w:rFonts w:ascii="Times New Roman" w:eastAsia="Times New Roman" w:hAnsi="Times New Roman" w:cs="Times New Roman"/>
          <w:b/>
          <w:color w:val="36363C"/>
          <w:sz w:val="28"/>
          <w:szCs w:val="28"/>
          <w:lang w:eastAsia="ru-RU"/>
        </w:rPr>
        <w:t>Утверждён порядок предоставления педагогам длительного отпуска</w:t>
      </w:r>
    </w:p>
    <w:p w:rsidR="00A74D17" w:rsidRDefault="00A74D17" w:rsidP="00A74D1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</w:p>
    <w:p w:rsidR="00A74D17" w:rsidRPr="00A41A7D" w:rsidRDefault="00A74D17" w:rsidP="00A74D17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36363C"/>
          <w:sz w:val="28"/>
          <w:szCs w:val="28"/>
          <w:lang w:eastAsia="ru-RU"/>
        </w:rPr>
      </w:pPr>
      <w:r w:rsidRPr="00A41A7D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С 28 июня 2016 года вступает в действие Приказ Мин</w:t>
      </w: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истерства образования и науки </w:t>
      </w:r>
      <w:r w:rsidRPr="00A41A7D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России от 31.05.2016 N 644, которым утвержден порядок предоставления педагогическим работникам организаций, осуществляющих образовательную деятельность, длительного отпуска сроком до одного года.</w:t>
      </w:r>
    </w:p>
    <w:p w:rsidR="00A74D17" w:rsidRPr="00A41A7D" w:rsidRDefault="00A74D17" w:rsidP="00A74D17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3636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На основании статьи</w:t>
      </w:r>
      <w:r w:rsidRPr="00A41A7D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335 Трудового кодекса РФ педагогические работники имеют право на длительный отпуск сроком до одного года не реже чем через каждые десять лет непрерывной педагогической работы.</w:t>
      </w:r>
    </w:p>
    <w:p w:rsidR="00A74D17" w:rsidRPr="00A41A7D" w:rsidRDefault="00A74D17" w:rsidP="00A74D17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3636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Д</w:t>
      </w:r>
      <w:r w:rsidRPr="00A41A7D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анное право предоставляется работникам, замещающим должности, указанные в разделе I номенклатуры должностей педагогических </w:t>
      </w:r>
      <w:proofErr w:type="gramStart"/>
      <w:r w:rsidRPr="00A41A7D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работников</w:t>
      </w: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, </w:t>
      </w:r>
      <w:r w:rsidRPr="00A41A7D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(</w:t>
      </w:r>
      <w:proofErr w:type="gramEnd"/>
      <w:r w:rsidRPr="00A41A7D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утв. Постановлением Правительства РФ от 08.08.2013 N 678).</w:t>
      </w:r>
    </w:p>
    <w:p w:rsidR="00A74D17" w:rsidRPr="00A41A7D" w:rsidRDefault="00A74D17" w:rsidP="00A74D17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3636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</w:t>
      </w:r>
      <w:r w:rsidRPr="00A41A7D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родолжительность длительного отпуска, очередность его предоставления, разделение его на </w:t>
      </w:r>
      <w:proofErr w:type="gramStart"/>
      <w:r w:rsidRPr="00A41A7D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части</w:t>
      </w: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</w:t>
      </w:r>
      <w:r w:rsidRPr="00A41A7D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и</w:t>
      </w:r>
      <w:proofErr w:type="gramEnd"/>
      <w:r w:rsidRPr="00A41A7D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другие вопросы определяются коллективным договором, а не уста</w:t>
      </w: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вом образовательного учреждения.  Так</w:t>
      </w:r>
      <w:r w:rsidRPr="00A41A7D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же уточнен порядок начисления стажа непрерывной педагогической работы при предоставлении данного отпуска.</w:t>
      </w:r>
    </w:p>
    <w:p w:rsidR="00A74D17" w:rsidRPr="00A41A7D" w:rsidRDefault="00A74D17" w:rsidP="00A74D17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36363C"/>
          <w:sz w:val="28"/>
          <w:szCs w:val="28"/>
          <w:lang w:eastAsia="ru-RU"/>
        </w:rPr>
      </w:pPr>
      <w:r w:rsidRPr="00A41A7D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 частности, при предоставлении длительного отпуска сроком до одного года учитывается:</w:t>
      </w:r>
    </w:p>
    <w:p w:rsidR="00A74D17" w:rsidRPr="00A41A7D" w:rsidRDefault="00A74D17" w:rsidP="00A74D1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C"/>
          <w:sz w:val="28"/>
          <w:szCs w:val="28"/>
          <w:lang w:eastAsia="ru-RU"/>
        </w:rPr>
      </w:pPr>
      <w:r w:rsidRPr="00A41A7D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</w:t>
      </w:r>
      <w:r w:rsidRPr="00A41A7D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фактически проработанное время замещения должностей педагогических работников по трудовому договору. Периоды фактически проработанного времени замещения должностей педагогических работников по трудовому договору суммируются, если продолжительность перерыва между увольнением с педагогической работы и поступлением на педагогическую работу, либо после увольнения из федеральных органов исполнительной власти и органов исполнительной власти субъектов Российской Федерации, осуществляющих государственное управление в сфере образования, органов местного самоуправления, осуществляющих управление в сфере образования, при условии, что работе в указанных органах предшествовала педагогическая работа, составляет не более трех месяцев;</w:t>
      </w:r>
    </w:p>
    <w:p w:rsidR="00A74D17" w:rsidRPr="00A41A7D" w:rsidRDefault="00A74D17" w:rsidP="00A74D1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C"/>
          <w:sz w:val="28"/>
          <w:szCs w:val="28"/>
          <w:lang w:eastAsia="ru-RU"/>
        </w:rPr>
      </w:pPr>
      <w:r w:rsidRPr="00A41A7D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</w:t>
      </w:r>
      <w:r w:rsidRPr="00A41A7D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время, когда педагогический работник фактически не работал, но за ним сохранялось место работы (должность) (в том числе время вынужденного прогула при незаконном увольнении или отстранении от работы, переводе на другую работу и последующем восстановлении на прежней работе, время, когда педагогический работник находился в отпуске по уходу за ребенком до достижения им возраста трех лет);</w:t>
      </w:r>
    </w:p>
    <w:p w:rsidR="00A74D17" w:rsidRPr="00A41A7D" w:rsidRDefault="00A74D17" w:rsidP="00A74D1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C"/>
          <w:sz w:val="28"/>
          <w:szCs w:val="28"/>
          <w:lang w:eastAsia="ru-RU"/>
        </w:rPr>
      </w:pPr>
      <w:r w:rsidRPr="00A41A7D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</w:t>
      </w:r>
      <w:r w:rsidRPr="00A41A7D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время замещения должностей педагогических работников по трудовому договору в период прохождения производственной практики, если перерыв между днем окончания профессиональной образовательной организации или образовательной организации высшего образования и днем поступления на педагогическую работу не превысил одного месяца.</w:t>
      </w:r>
    </w:p>
    <w:p w:rsidR="00A74D17" w:rsidRPr="00A41A7D" w:rsidRDefault="00A74D17" w:rsidP="00A74D17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36363C"/>
          <w:sz w:val="28"/>
          <w:szCs w:val="28"/>
          <w:lang w:eastAsia="ru-RU"/>
        </w:rPr>
      </w:pPr>
      <w:r w:rsidRPr="00A41A7D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За педагогическими работниками, находящимися в длительном отпуске, сохраняется место работы (должность), сохраняется объем учебной нагрузки при условии, что за этот период не уменьшилось количество часов по учебным </w:t>
      </w:r>
      <w:r w:rsidRPr="00A41A7D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lastRenderedPageBreak/>
        <w:t>планам, учебным графикам, образовательным программам или количество обучающихся, учебных групп (классов).</w:t>
      </w:r>
    </w:p>
    <w:p w:rsidR="00A74D17" w:rsidRDefault="00A74D17" w:rsidP="00A74D1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A41A7D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Во время длительного отпуска не допускается перевод педагогического работника на другую работу, а также увольнение его по инициативе работодателя, за исключением ликвидации организации.</w:t>
      </w:r>
    </w:p>
    <w:p w:rsidR="00A74D17" w:rsidRDefault="00A74D17" w:rsidP="00A74D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</w:p>
    <w:p w:rsidR="00A74D17" w:rsidRDefault="00A74D17" w:rsidP="00A74D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03.06.2016</w:t>
      </w:r>
    </w:p>
    <w:p w:rsidR="00D159AE" w:rsidRDefault="00A74D17">
      <w:bookmarkStart w:id="0" w:name="_GoBack"/>
      <w:bookmarkEnd w:id="0"/>
    </w:p>
    <w:sectPr w:rsidR="00D15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D17"/>
    <w:rsid w:val="00026B7A"/>
    <w:rsid w:val="00432C3D"/>
    <w:rsid w:val="00A7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8F593C-B3B6-48BB-9008-DD46E1A14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D1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2631</Characters>
  <Application>Microsoft Office Word</Application>
  <DocSecurity>0</DocSecurity>
  <Lines>21</Lines>
  <Paragraphs>6</Paragraphs>
  <ScaleCrop>false</ScaleCrop>
  <Company/>
  <LinksUpToDate>false</LinksUpToDate>
  <CharactersWithSpaces>3086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Баринова</dc:creator>
  <cp:keywords/>
  <dc:description/>
  <cp:lastModifiedBy>Баринова</cp:lastModifiedBy>
  <cp:revision>1</cp:revision>
  <dcterms:created xsi:type="dcterms:W3CDTF">2016-10-07T06:00:00Z</dcterms:created>
  <dcterms:modified xsi:type="dcterms:W3CDTF">2016-10-07T06:00:00Z</dcterms:modified>
</cp:coreProperties>
</file>