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F1" w:rsidRDefault="00813FF1" w:rsidP="00813FF1">
      <w:pPr>
        <w:jc w:val="center"/>
        <w:rPr>
          <w:b/>
          <w:caps/>
          <w:sz w:val="36"/>
          <w:bdr w:val="single" w:sz="4" w:space="0" w:color="FFFFFF"/>
        </w:rPr>
      </w:pPr>
      <w:r>
        <w:rPr>
          <w:b/>
          <w:caps/>
          <w:sz w:val="36"/>
          <w:bdr w:val="single" w:sz="4" w:space="0" w:color="FFFFFF"/>
        </w:rPr>
        <w:t xml:space="preserve">АДМИНИСТРАЦИЯ </w:t>
      </w:r>
    </w:p>
    <w:p w:rsidR="00813FF1" w:rsidRDefault="00813FF1" w:rsidP="00813FF1">
      <w:pPr>
        <w:jc w:val="center"/>
        <w:rPr>
          <w:b/>
          <w:caps/>
          <w:sz w:val="36"/>
          <w:bdr w:val="single" w:sz="4" w:space="0" w:color="FFFFFF"/>
        </w:rPr>
      </w:pPr>
      <w:r>
        <w:rPr>
          <w:b/>
          <w:caps/>
          <w:sz w:val="36"/>
          <w:bdr w:val="single" w:sz="4" w:space="0" w:color="FFFFFF"/>
        </w:rPr>
        <w:t>СЕЛЬСКОГО ПОСЕЛЕНИЯ УСИНСКОЕ</w:t>
      </w:r>
    </w:p>
    <w:p w:rsidR="00813FF1" w:rsidRDefault="00813FF1" w:rsidP="00813FF1">
      <w:pPr>
        <w:jc w:val="center"/>
        <w:rPr>
          <w:b/>
          <w:caps/>
          <w:sz w:val="36"/>
          <w:bdr w:val="single" w:sz="4" w:space="0" w:color="FFFFFF"/>
        </w:rPr>
      </w:pPr>
      <w:r>
        <w:rPr>
          <w:b/>
          <w:caps/>
          <w:sz w:val="36"/>
          <w:bdr w:val="single" w:sz="4" w:space="0" w:color="FFFFFF"/>
        </w:rPr>
        <w:tab/>
        <w:t>МУНИЦИПАЛЬНОГО РАЙОНА сЫЗРАНСКИЙ</w:t>
      </w:r>
    </w:p>
    <w:p w:rsidR="00813FF1" w:rsidRPr="0094504A" w:rsidRDefault="00813FF1" w:rsidP="00813FF1">
      <w:pPr>
        <w:jc w:val="center"/>
        <w:rPr>
          <w:b/>
          <w:caps/>
          <w:sz w:val="28"/>
          <w:bdr w:val="single" w:sz="4" w:space="0" w:color="FFFFFF"/>
        </w:rPr>
      </w:pPr>
      <w:r>
        <w:rPr>
          <w:b/>
          <w:caps/>
          <w:sz w:val="36"/>
          <w:bdr w:val="single" w:sz="4" w:space="0" w:color="FFFFFF"/>
        </w:rPr>
        <w:t xml:space="preserve">сАМАРСКОЙ ОБЛАСТИ </w:t>
      </w:r>
    </w:p>
    <w:p w:rsidR="00813FF1" w:rsidRPr="0094504A" w:rsidRDefault="00813FF1" w:rsidP="00813FF1">
      <w:pPr>
        <w:jc w:val="center"/>
        <w:rPr>
          <w:b/>
          <w:caps/>
          <w:sz w:val="20"/>
          <w:bdr w:val="single" w:sz="4" w:space="0" w:color="FFFFFF"/>
        </w:rPr>
      </w:pPr>
    </w:p>
    <w:p w:rsidR="00813FF1" w:rsidRPr="0094504A" w:rsidRDefault="00813FF1" w:rsidP="00813FF1">
      <w:pPr>
        <w:jc w:val="center"/>
        <w:rPr>
          <w:b/>
          <w:caps/>
          <w:sz w:val="40"/>
          <w:bdr w:val="single" w:sz="4" w:space="0" w:color="FFFFFF"/>
        </w:rPr>
      </w:pPr>
      <w:r w:rsidRPr="0094504A">
        <w:rPr>
          <w:b/>
          <w:caps/>
          <w:sz w:val="40"/>
          <w:bdr w:val="single" w:sz="4" w:space="0" w:color="FFFFFF"/>
        </w:rPr>
        <w:t>РАСПОРЯЖЕНИЕ</w:t>
      </w:r>
    </w:p>
    <w:p w:rsidR="00813FF1" w:rsidRDefault="00813FF1" w:rsidP="00813FF1">
      <w:pPr>
        <w:jc w:val="center"/>
        <w:rPr>
          <w:b/>
          <w:caps/>
          <w:sz w:val="20"/>
          <w:bdr w:val="single" w:sz="4" w:space="0" w:color="FFFFFF"/>
        </w:rPr>
      </w:pPr>
    </w:p>
    <w:p w:rsidR="00813FF1" w:rsidRPr="0094504A" w:rsidRDefault="00813FF1" w:rsidP="00813FF1">
      <w:pPr>
        <w:jc w:val="center"/>
        <w:rPr>
          <w:b/>
          <w:caps/>
          <w:sz w:val="20"/>
          <w:bdr w:val="single" w:sz="4" w:space="0" w:color="FFFFFF"/>
        </w:rPr>
      </w:pPr>
    </w:p>
    <w:p w:rsidR="00813FF1" w:rsidRDefault="00813FF1" w:rsidP="00813FF1">
      <w:pPr>
        <w:jc w:val="center"/>
        <w:rPr>
          <w:sz w:val="28"/>
          <w:szCs w:val="28"/>
          <w:bdr w:val="single" w:sz="4" w:space="0" w:color="FFFFFF"/>
        </w:rPr>
      </w:pPr>
      <w:r>
        <w:rPr>
          <w:sz w:val="28"/>
          <w:szCs w:val="28"/>
          <w:bdr w:val="single" w:sz="4" w:space="0" w:color="FFFFFF"/>
        </w:rPr>
        <w:t>14.03.</w:t>
      </w:r>
      <w:r w:rsidRPr="0094504A">
        <w:rPr>
          <w:sz w:val="28"/>
          <w:szCs w:val="28"/>
          <w:bdr w:val="single" w:sz="4" w:space="0" w:color="FFFFFF"/>
        </w:rPr>
        <w:t>2016 г</w:t>
      </w:r>
      <w:r w:rsidRPr="00827B45">
        <w:rPr>
          <w:sz w:val="28"/>
          <w:szCs w:val="28"/>
          <w:bdr w:val="single" w:sz="4" w:space="0" w:color="FFFFFF"/>
        </w:rPr>
        <w:t>.</w:t>
      </w:r>
      <w:r w:rsidRPr="00827B45">
        <w:rPr>
          <w:sz w:val="28"/>
          <w:szCs w:val="28"/>
          <w:bdr w:val="single" w:sz="4" w:space="0" w:color="FFFFFF"/>
        </w:rPr>
        <w:tab/>
      </w:r>
      <w:r w:rsidRPr="00827B45">
        <w:rPr>
          <w:sz w:val="28"/>
          <w:szCs w:val="28"/>
          <w:bdr w:val="single" w:sz="4" w:space="0" w:color="FFFFFF"/>
        </w:rPr>
        <w:tab/>
      </w:r>
      <w:r w:rsidRPr="00827B45">
        <w:rPr>
          <w:sz w:val="28"/>
          <w:szCs w:val="28"/>
          <w:bdr w:val="single" w:sz="4" w:space="0" w:color="FFFFFF"/>
        </w:rPr>
        <w:tab/>
        <w:t xml:space="preserve">               </w:t>
      </w:r>
      <w:r>
        <w:rPr>
          <w:sz w:val="28"/>
          <w:szCs w:val="28"/>
          <w:bdr w:val="single" w:sz="4" w:space="0" w:color="FFFFFF"/>
        </w:rPr>
        <w:t xml:space="preserve">                </w:t>
      </w:r>
      <w:r w:rsidRPr="00827B45">
        <w:rPr>
          <w:sz w:val="28"/>
          <w:szCs w:val="28"/>
          <w:bdr w:val="single" w:sz="4" w:space="0" w:color="FFFFFF"/>
        </w:rPr>
        <w:t xml:space="preserve">   </w:t>
      </w:r>
      <w:r>
        <w:rPr>
          <w:sz w:val="28"/>
          <w:szCs w:val="28"/>
          <w:bdr w:val="single" w:sz="4" w:space="0" w:color="FFFFFF"/>
        </w:rPr>
        <w:t xml:space="preserve">           </w:t>
      </w:r>
      <w:r w:rsidRPr="00827B45">
        <w:rPr>
          <w:sz w:val="28"/>
          <w:szCs w:val="28"/>
          <w:bdr w:val="single" w:sz="4" w:space="0" w:color="FFFFFF"/>
        </w:rPr>
        <w:t xml:space="preserve">№ </w:t>
      </w:r>
      <w:r>
        <w:rPr>
          <w:sz w:val="28"/>
          <w:szCs w:val="28"/>
          <w:bdr w:val="single" w:sz="4" w:space="0" w:color="FFFFFF"/>
        </w:rPr>
        <w:t>14</w:t>
      </w:r>
    </w:p>
    <w:p w:rsidR="00813FF1" w:rsidRDefault="00813FF1" w:rsidP="00813FF1">
      <w:pPr>
        <w:pStyle w:val="2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813FF1" w:rsidRPr="00A94ECE" w:rsidRDefault="00813FF1" w:rsidP="00813FF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A94ECE">
        <w:rPr>
          <w:rFonts w:ascii="Times New Roman" w:hAnsi="Times New Roman" w:cs="Times New Roman"/>
          <w:sz w:val="28"/>
          <w:szCs w:val="28"/>
        </w:rPr>
        <w:t xml:space="preserve">утверждении положения о порядке сообщения лицами, </w:t>
      </w:r>
    </w:p>
    <w:p w:rsidR="00813FF1" w:rsidRPr="00A94ECE" w:rsidRDefault="00813FF1" w:rsidP="00813FF1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и должности муниципальной службы в сельском поселении Усинское муниципального района </w:t>
      </w:r>
      <w:proofErr w:type="spellStart"/>
      <w:r w:rsidRPr="00A94EC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94ECE">
        <w:rPr>
          <w:rFonts w:ascii="Times New Roman" w:hAnsi="Times New Roman" w:cs="Times New Roman"/>
          <w:sz w:val="28"/>
          <w:szCs w:val="28"/>
        </w:rPr>
        <w:t xml:space="preserve"> Самарской области, и иными лицами </w:t>
      </w:r>
    </w:p>
    <w:p w:rsidR="00813FF1" w:rsidRPr="00A94ECE" w:rsidRDefault="00813FF1" w:rsidP="00813FF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813FF1" w:rsidRPr="00A94ECE" w:rsidRDefault="00813FF1" w:rsidP="00813FF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813FF1" w:rsidRPr="00A94ECE" w:rsidRDefault="00813FF1" w:rsidP="00813FF1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13FF1" w:rsidRPr="00A94ECE" w:rsidRDefault="00813FF1" w:rsidP="00813F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B45">
        <w:rPr>
          <w:bCs/>
          <w:sz w:val="28"/>
          <w:szCs w:val="28"/>
          <w:bdr w:val="single" w:sz="4" w:space="0" w:color="FFFFFF"/>
        </w:rPr>
        <w:t xml:space="preserve">Руководствуясь </w:t>
      </w:r>
      <w:r>
        <w:rPr>
          <w:bCs/>
          <w:sz w:val="28"/>
          <w:szCs w:val="28"/>
          <w:bdr w:val="single" w:sz="4" w:space="0" w:color="FFFFFF"/>
        </w:rPr>
        <w:t xml:space="preserve">частью 4.1 статьи 12.1 Федерального закона от 25.12.2008 № 273-ФЗ «О противодействии коррупции», </w:t>
      </w:r>
      <w:r w:rsidRPr="00827B45">
        <w:rPr>
          <w:bCs/>
          <w:sz w:val="28"/>
          <w:szCs w:val="28"/>
          <w:bdr w:val="single" w:sz="4" w:space="0" w:color="FFFFFF"/>
        </w:rPr>
        <w:t xml:space="preserve">Уставом </w:t>
      </w:r>
      <w:r>
        <w:rPr>
          <w:bCs/>
          <w:sz w:val="28"/>
          <w:szCs w:val="28"/>
          <w:bdr w:val="single" w:sz="4" w:space="0" w:color="FFFFFF"/>
        </w:rPr>
        <w:t xml:space="preserve">сельского поселения Усинское </w:t>
      </w:r>
      <w:r w:rsidRPr="00827B45">
        <w:rPr>
          <w:bCs/>
          <w:sz w:val="28"/>
          <w:szCs w:val="28"/>
          <w:bdr w:val="single" w:sz="4" w:space="0" w:color="FFFFFF"/>
        </w:rPr>
        <w:t xml:space="preserve">муниципального района </w:t>
      </w:r>
      <w:proofErr w:type="spellStart"/>
      <w:r w:rsidRPr="00827B45">
        <w:rPr>
          <w:bCs/>
          <w:sz w:val="28"/>
          <w:szCs w:val="28"/>
          <w:bdr w:val="single" w:sz="4" w:space="0" w:color="FFFFFF"/>
        </w:rPr>
        <w:t>Сызранский</w:t>
      </w:r>
      <w:proofErr w:type="spellEnd"/>
      <w:r w:rsidRPr="00827B45">
        <w:rPr>
          <w:bCs/>
          <w:sz w:val="28"/>
          <w:szCs w:val="28"/>
          <w:bdr w:val="single" w:sz="4" w:space="0" w:color="FFFFFF"/>
        </w:rPr>
        <w:t xml:space="preserve"> Самарской области, </w:t>
      </w:r>
    </w:p>
    <w:p w:rsidR="00813FF1" w:rsidRPr="00827B45" w:rsidRDefault="00813FF1" w:rsidP="00813FF1">
      <w:pPr>
        <w:pStyle w:val="ConsTitle"/>
        <w:tabs>
          <w:tab w:val="left" w:pos="709"/>
        </w:tabs>
        <w:ind w:right="0"/>
        <w:jc w:val="both"/>
      </w:pPr>
    </w:p>
    <w:p w:rsidR="00813FF1" w:rsidRPr="00922225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22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2225">
        <w:rPr>
          <w:rFonts w:ascii="Times New Roman" w:hAnsi="Times New Roman" w:cs="Times New Roman"/>
          <w:sz w:val="28"/>
          <w:szCs w:val="28"/>
        </w:rPr>
        <w:t xml:space="preserve">оложение о порядке сообщения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922225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22225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2225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927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сельском поселении Усинское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222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225">
        <w:rPr>
          <w:rFonts w:ascii="Times New Roman" w:hAnsi="Times New Roman" w:cs="Times New Roman"/>
          <w:sz w:val="28"/>
          <w:szCs w:val="28"/>
        </w:rPr>
        <w:t>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3FF1" w:rsidRPr="00975D81" w:rsidRDefault="00813FF1" w:rsidP="00813FF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B45">
        <w:rPr>
          <w:b w:val="0"/>
          <w:color w:val="000000"/>
          <w:sz w:val="28"/>
          <w:szCs w:val="28"/>
        </w:rPr>
        <w:t xml:space="preserve">2. </w:t>
      </w:r>
      <w:r w:rsidRPr="00975D81">
        <w:rPr>
          <w:rFonts w:ascii="Times New Roman" w:hAnsi="Times New Roman" w:cs="Times New Roman"/>
          <w:b w:val="0"/>
          <w:sz w:val="28"/>
          <w:szCs w:val="28"/>
        </w:rPr>
        <w:t>Официально опубликовать настоящее распоряжение в газете «</w:t>
      </w:r>
      <w:proofErr w:type="spellStart"/>
      <w:r w:rsidRPr="00975D81">
        <w:rPr>
          <w:rFonts w:ascii="Times New Roman" w:hAnsi="Times New Roman" w:cs="Times New Roman"/>
          <w:b w:val="0"/>
          <w:sz w:val="28"/>
          <w:szCs w:val="28"/>
        </w:rPr>
        <w:t>Усинский</w:t>
      </w:r>
      <w:proofErr w:type="spellEnd"/>
      <w:r w:rsidRPr="00975D81">
        <w:rPr>
          <w:rFonts w:ascii="Times New Roman" w:hAnsi="Times New Roman" w:cs="Times New Roman"/>
          <w:b w:val="0"/>
          <w:sz w:val="28"/>
          <w:szCs w:val="28"/>
        </w:rPr>
        <w:t xml:space="preserve">  Вестник».</w:t>
      </w:r>
    </w:p>
    <w:p w:rsidR="00813FF1" w:rsidRPr="00975D81" w:rsidRDefault="00813FF1" w:rsidP="00813FF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  <w:r w:rsidRPr="00975D81">
        <w:rPr>
          <w:rFonts w:ascii="Times New Roman" w:hAnsi="Times New Roman" w:cs="Times New Roman"/>
          <w:b w:val="0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813FF1" w:rsidRPr="00975D81" w:rsidRDefault="00813FF1" w:rsidP="00813FF1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  <w:bdr w:val="single" w:sz="4" w:space="0" w:color="FFFFFF"/>
        </w:rPr>
      </w:pPr>
    </w:p>
    <w:p w:rsidR="00813FF1" w:rsidRPr="00975D81" w:rsidRDefault="00813FF1" w:rsidP="00813FF1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</w:p>
    <w:p w:rsidR="00813FF1" w:rsidRDefault="00813FF1" w:rsidP="00813FF1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 xml:space="preserve">Глава </w:t>
      </w:r>
      <w:r>
        <w:rPr>
          <w:rFonts w:ascii="Times New Roman" w:hAnsi="Times New Roman"/>
          <w:sz w:val="28"/>
          <w:szCs w:val="28"/>
          <w:bdr w:val="single" w:sz="4" w:space="0" w:color="FFFFFF"/>
        </w:rPr>
        <w:t>сельского поселения Усинское</w:t>
      </w:r>
    </w:p>
    <w:p w:rsidR="00813FF1" w:rsidRDefault="00813FF1" w:rsidP="00813FF1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 xml:space="preserve">муниципального района </w:t>
      </w:r>
      <w:proofErr w:type="spellStart"/>
      <w:r w:rsidRPr="00827B45">
        <w:rPr>
          <w:rFonts w:ascii="Times New Roman" w:hAnsi="Times New Roman"/>
          <w:sz w:val="28"/>
          <w:szCs w:val="28"/>
          <w:bdr w:val="single" w:sz="4" w:space="0" w:color="FFFFFF"/>
        </w:rPr>
        <w:t>Сызранский</w:t>
      </w:r>
      <w:proofErr w:type="spellEnd"/>
    </w:p>
    <w:p w:rsidR="00813FF1" w:rsidRPr="00827B45" w:rsidRDefault="00813FF1" w:rsidP="00813FF1">
      <w:pPr>
        <w:pStyle w:val="ConsTitle"/>
        <w:ind w:right="0"/>
        <w:jc w:val="both"/>
        <w:rPr>
          <w:rFonts w:ascii="Times New Roman" w:hAnsi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Самарской области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bdr w:val="single" w:sz="4" w:space="0" w:color="FFFFFF"/>
        </w:rPr>
        <w:t>А.Ю.Галкин</w:t>
      </w:r>
      <w:proofErr w:type="spellEnd"/>
      <w:r>
        <w:rPr>
          <w:rFonts w:ascii="Times New Roman" w:hAnsi="Times New Roman"/>
          <w:sz w:val="28"/>
          <w:szCs w:val="28"/>
          <w:bdr w:val="single" w:sz="4" w:space="0" w:color="FFFFFF"/>
        </w:rPr>
        <w:t xml:space="preserve">                                                        </w:t>
      </w:r>
    </w:p>
    <w:p w:rsidR="00813FF1" w:rsidRDefault="00813FF1" w:rsidP="00813FF1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13FF1" w:rsidRDefault="00813FF1" w:rsidP="00813FF1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13FF1" w:rsidRDefault="00813FF1" w:rsidP="00813FF1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13FF1" w:rsidRDefault="00813FF1" w:rsidP="00813FF1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13FF1" w:rsidRDefault="00813FF1" w:rsidP="00813FF1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813FF1" w:rsidRDefault="00813FF1" w:rsidP="00813FF1">
      <w:pPr>
        <w:pStyle w:val="30"/>
        <w:shd w:val="clear" w:color="auto" w:fill="auto"/>
        <w:spacing w:line="240" w:lineRule="auto"/>
        <w:rPr>
          <w:b w:val="0"/>
          <w:color w:val="000000"/>
          <w:sz w:val="24"/>
          <w:szCs w:val="24"/>
        </w:rPr>
      </w:pPr>
    </w:p>
    <w:p w:rsidR="00813FF1" w:rsidRPr="00A94ECE" w:rsidRDefault="00813FF1" w:rsidP="00813FF1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A94ECE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813FF1" w:rsidRPr="00A94ECE" w:rsidRDefault="00813FF1" w:rsidP="00813FF1">
      <w:pPr>
        <w:pStyle w:val="30"/>
        <w:shd w:val="clear" w:color="auto" w:fill="auto"/>
        <w:spacing w:line="240" w:lineRule="auto"/>
        <w:ind w:left="4678" w:right="-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13FF1" w:rsidRPr="00A94ECE" w:rsidRDefault="00813FF1" w:rsidP="00813FF1">
      <w:pPr>
        <w:pStyle w:val="30"/>
        <w:shd w:val="clear" w:color="auto" w:fill="auto"/>
        <w:spacing w:line="240" w:lineRule="auto"/>
        <w:ind w:left="4678" w:right="-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94E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распоряжению Главы сельского поселения Усинское муниципального района </w:t>
      </w:r>
      <w:proofErr w:type="spellStart"/>
      <w:r w:rsidRPr="00A94ECE">
        <w:rPr>
          <w:rFonts w:ascii="Times New Roman" w:hAnsi="Times New Roman" w:cs="Times New Roman"/>
          <w:b w:val="0"/>
          <w:color w:val="000000"/>
          <w:sz w:val="24"/>
          <w:szCs w:val="24"/>
        </w:rPr>
        <w:t>Сызранский</w:t>
      </w:r>
      <w:proofErr w:type="spellEnd"/>
      <w:r w:rsidRPr="00A94EC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Самарской области </w:t>
      </w:r>
    </w:p>
    <w:p w:rsidR="00813FF1" w:rsidRPr="00A94ECE" w:rsidRDefault="00813FF1" w:rsidP="00813FF1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14 марта  2016 г. № 14</w:t>
      </w:r>
    </w:p>
    <w:p w:rsidR="00813FF1" w:rsidRPr="00A94ECE" w:rsidRDefault="00813FF1" w:rsidP="00813FF1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</w:p>
    <w:p w:rsidR="00813FF1" w:rsidRPr="00A94ECE" w:rsidRDefault="00813FF1" w:rsidP="00813FF1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</w:p>
    <w:p w:rsidR="00813FF1" w:rsidRPr="00A94ECE" w:rsidRDefault="00813FF1" w:rsidP="00813FF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A94ECE">
        <w:rPr>
          <w:rFonts w:ascii="Times New Roman" w:hAnsi="Times New Roman" w:cs="Times New Roman"/>
          <w:b/>
        </w:rPr>
        <w:t xml:space="preserve">Положение </w:t>
      </w:r>
    </w:p>
    <w:p w:rsidR="00813FF1" w:rsidRPr="00A94ECE" w:rsidRDefault="00813FF1" w:rsidP="00813FF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A94ECE">
        <w:rPr>
          <w:rFonts w:ascii="Times New Roman" w:hAnsi="Times New Roman" w:cs="Times New Roman"/>
          <w:b/>
        </w:rPr>
        <w:t xml:space="preserve">о порядке сообщения лицами, замещающими муниципальные </w:t>
      </w:r>
    </w:p>
    <w:p w:rsidR="00813FF1" w:rsidRPr="00A94ECE" w:rsidRDefault="00813FF1" w:rsidP="00813FF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A94ECE">
        <w:rPr>
          <w:rFonts w:ascii="Times New Roman" w:hAnsi="Times New Roman" w:cs="Times New Roman"/>
          <w:b/>
        </w:rPr>
        <w:t xml:space="preserve">должности и должности муниципальной службы  в сельском поселении Усинское муниципального района </w:t>
      </w:r>
      <w:proofErr w:type="spellStart"/>
      <w:r w:rsidRPr="00A94ECE">
        <w:rPr>
          <w:rFonts w:ascii="Times New Roman" w:hAnsi="Times New Roman" w:cs="Times New Roman"/>
          <w:b/>
        </w:rPr>
        <w:t>Сызранский</w:t>
      </w:r>
      <w:proofErr w:type="spellEnd"/>
      <w:r w:rsidRPr="00A94ECE">
        <w:rPr>
          <w:rFonts w:ascii="Times New Roman" w:hAnsi="Times New Roman" w:cs="Times New Roman"/>
          <w:b/>
        </w:rPr>
        <w:t xml:space="preserve"> Самарской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3FF1" w:rsidRPr="00A94ECE" w:rsidRDefault="00813FF1" w:rsidP="00813FF1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both"/>
        <w:rPr>
          <w:rFonts w:ascii="Times New Roman" w:hAnsi="Times New Roman" w:cs="Times New Roman"/>
          <w:color w:val="000000"/>
        </w:rPr>
      </w:pPr>
    </w:p>
    <w:p w:rsidR="00813FF1" w:rsidRPr="00A94ECE" w:rsidRDefault="00813FF1" w:rsidP="00813FF1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bookmarkStart w:id="0" w:name="Par193"/>
      <w:bookmarkEnd w:id="0"/>
      <w:r w:rsidRPr="00A94ECE">
        <w:rPr>
          <w:rFonts w:ascii="Times New Roman" w:hAnsi="Times New Roman" w:cs="Times New Roman"/>
        </w:rPr>
        <w:t xml:space="preserve">1. Настоящим Положением определяется порядок сообщения лицами, замещающими муниципальные должности и должности муниципальной службы в сельском поселении Усинское муниципального района </w:t>
      </w:r>
      <w:proofErr w:type="spellStart"/>
      <w:r w:rsidRPr="00A94ECE">
        <w:rPr>
          <w:rFonts w:ascii="Times New Roman" w:hAnsi="Times New Roman" w:cs="Times New Roman"/>
        </w:rPr>
        <w:t>Сызранский</w:t>
      </w:r>
      <w:proofErr w:type="spellEnd"/>
      <w:r w:rsidRPr="00A94ECE">
        <w:rPr>
          <w:rFonts w:ascii="Times New Roman" w:hAnsi="Times New Roman" w:cs="Times New Roman"/>
        </w:rPr>
        <w:t xml:space="preserve"> Самарской области (далее – сельское поселение),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сельского поселения, должности муниципальной службы сельского поселения, обязаны в соответствии с законодательством Российской Федерации о противодействии коррупции </w:t>
      </w:r>
      <w:proofErr w:type="gramStart"/>
      <w:r w:rsidRPr="00A94ECE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A94EC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 xml:space="preserve">В случае возникновения личной заинтересованности при исполнении должностных обязанностей, которая приводит или может привести к конфликту интересов у Главы сельского поселения Усинское  муниципального района </w:t>
      </w:r>
      <w:proofErr w:type="spellStart"/>
      <w:r w:rsidRPr="00A94EC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A94ECE">
        <w:rPr>
          <w:rFonts w:ascii="Times New Roman" w:hAnsi="Times New Roman" w:cs="Times New Roman"/>
          <w:sz w:val="28"/>
          <w:szCs w:val="28"/>
        </w:rPr>
        <w:t xml:space="preserve"> Самарской области, уведомление направляется в комиссию по противодействию коррупции в сельском поселении.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форме согласно </w:t>
      </w:r>
      <w:hyperlink w:anchor="P179" w:history="1">
        <w:r w:rsidRPr="00A94ECE">
          <w:rPr>
            <w:rStyle w:val="a4"/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94EC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A94EC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P138"/>
      <w:bookmarkStart w:id="3" w:name="P139"/>
      <w:bookmarkStart w:id="4" w:name="P140"/>
      <w:bookmarkEnd w:id="2"/>
      <w:bookmarkEnd w:id="3"/>
      <w:bookmarkEnd w:id="4"/>
      <w:r w:rsidRPr="00A94ECE">
        <w:rPr>
          <w:rFonts w:ascii="Times New Roman" w:hAnsi="Times New Roman" w:cs="Times New Roman"/>
          <w:sz w:val="28"/>
          <w:szCs w:val="28"/>
        </w:rPr>
        <w:t>Уведомления муниципальных служащих направляются должностному лицу, ответственному за работу по профилактике коррупционных и иных правонарушений.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P141"/>
      <w:bookmarkStart w:id="6" w:name="P142"/>
      <w:bookmarkEnd w:id="5"/>
      <w:bookmarkEnd w:id="6"/>
      <w:proofErr w:type="gramStart"/>
      <w:r w:rsidRPr="00A94ECE">
        <w:rPr>
          <w:rFonts w:ascii="Times New Roman" w:hAnsi="Times New Roman" w:cs="Times New Roman"/>
          <w:sz w:val="28"/>
          <w:szCs w:val="28"/>
        </w:rPr>
        <w:t xml:space="preserve">В ходе рассмотрения уведомлений, поступивших в соответствии с пунктом 3 настоящего Положения, должностное лицо, ответственное за </w:t>
      </w:r>
      <w:r w:rsidRPr="00A94ECE">
        <w:rPr>
          <w:rFonts w:ascii="Times New Roman" w:hAnsi="Times New Roman" w:cs="Times New Roman"/>
          <w:sz w:val="28"/>
          <w:szCs w:val="28"/>
        </w:rPr>
        <w:lastRenderedPageBreak/>
        <w:t>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(представитель нанимателя, работодатель) может направлять в установленном порядке запросы в государственные органы, органы местного самоуправления и</w:t>
      </w:r>
      <w:proofErr w:type="gramEnd"/>
      <w:r w:rsidRPr="00A94ECE">
        <w:rPr>
          <w:rFonts w:ascii="Times New Roman" w:hAnsi="Times New Roman" w:cs="Times New Roman"/>
          <w:sz w:val="28"/>
          <w:szCs w:val="28"/>
        </w:rPr>
        <w:t xml:space="preserve"> заинтересованные организации.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>5. По результатам рассмотрения уведомлений, поступивших в соответствии с пунктом 3 настоящего Положения, должностным лицом, ответственным за работу по профилактике коррупционных и иных правонарушений, подготавливается мотивированное заключение на каждое из них.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>6. Уведомления, заключения и другие материалы, полученные в ходе рассмотрения уведомлений, представляются председателю комиссии по соблюдению требований к служебному поведению и урегулированию конфликта интересов, созданной при органе местного самоуправления, (далее - Комиссии) в течение семи рабочих дней со дня поступления уведомлений должностному лицу, ответственному за работу по профилактике коррупционных и иных правонарушений.</w:t>
      </w:r>
    </w:p>
    <w:p w:rsidR="00813FF1" w:rsidRPr="00A94ECE" w:rsidRDefault="00813FF1" w:rsidP="00813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ECE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4 настоящего Положения, обращения, 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813FF1" w:rsidRPr="00A94ECE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813FF1" w:rsidRPr="0049434D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3FF1" w:rsidRDefault="00813FF1" w:rsidP="00813FF1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лицами, замещающими муниципальные должности и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Усинское </w:t>
      </w:r>
      <w:r w:rsidRPr="0049434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49434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49434D">
        <w:rPr>
          <w:rFonts w:ascii="Times New Roman" w:hAnsi="Times New Roman" w:cs="Times New Roman"/>
          <w:sz w:val="24"/>
          <w:szCs w:val="24"/>
        </w:rPr>
        <w:t>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FF1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______________________________</w:t>
      </w:r>
    </w:p>
    <w:p w:rsidR="00813FF1" w:rsidRPr="002D1B2F" w:rsidRDefault="00813FF1" w:rsidP="00813FF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(орган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должностное лицо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которому направляется уведомление)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A68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68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68B3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FF1" w:rsidRDefault="00813FF1" w:rsidP="00813FF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7" w:name="P179"/>
      <w:bookmarkEnd w:id="7"/>
    </w:p>
    <w:p w:rsidR="00813FF1" w:rsidRPr="0049434D" w:rsidRDefault="00813FF1" w:rsidP="00813F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13FF1" w:rsidRPr="0049434D" w:rsidRDefault="00813FF1" w:rsidP="00813F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813FF1" w:rsidRPr="0049434D" w:rsidRDefault="00813FF1" w:rsidP="00813F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9434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9434D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813FF1" w:rsidRPr="0049434D" w:rsidRDefault="00813FF1" w:rsidP="00813F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813FF1" w:rsidRPr="000A68B3" w:rsidRDefault="00813FF1" w:rsidP="00813F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FF1" w:rsidRPr="000A68B3" w:rsidRDefault="00813FF1" w:rsidP="00813FF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13FF1" w:rsidRPr="000A68B3" w:rsidRDefault="00813FF1" w:rsidP="00813FF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заинтересованности: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813FF1" w:rsidRPr="000A68B3" w:rsidRDefault="00813FF1" w:rsidP="00813FF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813FF1" w:rsidRPr="000A68B3" w:rsidRDefault="00813FF1" w:rsidP="00813FF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813FF1" w:rsidRDefault="00813FF1" w:rsidP="00813FF1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A68B3">
        <w:rPr>
          <w:rFonts w:ascii="Times New Roman" w:hAnsi="Times New Roman" w:cs="Times New Roman"/>
          <w:sz w:val="28"/>
          <w:szCs w:val="28"/>
        </w:rPr>
        <w:t>по противодействию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(комиссии по соблюдению требований к служебному поведению и урегулированию конфликта интересов) </w:t>
      </w:r>
      <w:r w:rsidRPr="000A68B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13FF1" w:rsidRDefault="00813FF1" w:rsidP="00813FF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13FF1" w:rsidRPr="00477074" w:rsidRDefault="00813FF1" w:rsidP="00813FF1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A68B3">
        <w:rPr>
          <w:rFonts w:ascii="Times New Roman" w:hAnsi="Times New Roman" w:cs="Times New Roman"/>
          <w:sz w:val="28"/>
          <w:szCs w:val="28"/>
        </w:rPr>
        <w:t>"__" ___________ 20__ г. 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  _____________                     </w:t>
      </w:r>
      <w:r w:rsidRPr="000A68B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3FF1" w:rsidRDefault="00813FF1" w:rsidP="00813FF1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</w:t>
      </w:r>
      <w:r w:rsidRPr="000427B9">
        <w:rPr>
          <w:sz w:val="18"/>
          <w:szCs w:val="18"/>
        </w:rPr>
        <w:t>(подпись лица</w:t>
      </w:r>
      <w:proofErr w:type="gramStart"/>
      <w:r w:rsidRPr="000427B9">
        <w:rPr>
          <w:sz w:val="18"/>
          <w:szCs w:val="18"/>
        </w:rPr>
        <w:t>,(</w:t>
      </w:r>
      <w:proofErr w:type="gramEnd"/>
      <w:r w:rsidRPr="000427B9">
        <w:rPr>
          <w:sz w:val="18"/>
          <w:szCs w:val="18"/>
        </w:rPr>
        <w:t>расшифровка подписи)на</w:t>
      </w:r>
    </w:p>
    <w:p w:rsidR="00813FF1" w:rsidRDefault="00813FF1" w:rsidP="00813FF1">
      <w:pPr>
        <w:rPr>
          <w:sz w:val="18"/>
          <w:szCs w:val="18"/>
        </w:rPr>
      </w:pPr>
    </w:p>
    <w:p w:rsidR="00813FF1" w:rsidRDefault="00813FF1" w:rsidP="00813FF1">
      <w:pPr>
        <w:rPr>
          <w:sz w:val="18"/>
          <w:szCs w:val="18"/>
        </w:rPr>
      </w:pPr>
    </w:p>
    <w:p w:rsidR="00813FF1" w:rsidRDefault="00813FF1" w:rsidP="00813FF1">
      <w:pPr>
        <w:rPr>
          <w:sz w:val="18"/>
          <w:szCs w:val="18"/>
        </w:rPr>
      </w:pPr>
    </w:p>
    <w:p w:rsidR="00813FF1" w:rsidRDefault="00813FF1" w:rsidP="00813FF1">
      <w:pPr>
        <w:rPr>
          <w:sz w:val="18"/>
          <w:szCs w:val="18"/>
        </w:rPr>
      </w:pPr>
    </w:p>
    <w:p w:rsidR="00603748" w:rsidRDefault="00603748">
      <w:bookmarkStart w:id="8" w:name="_GoBack"/>
      <w:bookmarkEnd w:id="8"/>
    </w:p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01"/>
    <w:rsid w:val="000021E7"/>
    <w:rsid w:val="0000349C"/>
    <w:rsid w:val="0001050D"/>
    <w:rsid w:val="00011921"/>
    <w:rsid w:val="00013D04"/>
    <w:rsid w:val="000146E9"/>
    <w:rsid w:val="00016C11"/>
    <w:rsid w:val="00017E0B"/>
    <w:rsid w:val="00021B60"/>
    <w:rsid w:val="000334D2"/>
    <w:rsid w:val="000346B5"/>
    <w:rsid w:val="00040245"/>
    <w:rsid w:val="00044A87"/>
    <w:rsid w:val="000501A7"/>
    <w:rsid w:val="00057BCC"/>
    <w:rsid w:val="00062405"/>
    <w:rsid w:val="00062573"/>
    <w:rsid w:val="000630DE"/>
    <w:rsid w:val="000639AA"/>
    <w:rsid w:val="00065F89"/>
    <w:rsid w:val="00071D16"/>
    <w:rsid w:val="00071DBB"/>
    <w:rsid w:val="00075ADF"/>
    <w:rsid w:val="00077C22"/>
    <w:rsid w:val="0008043B"/>
    <w:rsid w:val="00081332"/>
    <w:rsid w:val="00084EE1"/>
    <w:rsid w:val="0009069C"/>
    <w:rsid w:val="000A031D"/>
    <w:rsid w:val="000A48BD"/>
    <w:rsid w:val="000A61D1"/>
    <w:rsid w:val="000B07DC"/>
    <w:rsid w:val="000B0C49"/>
    <w:rsid w:val="000B0EF4"/>
    <w:rsid w:val="000B1943"/>
    <w:rsid w:val="000B23BC"/>
    <w:rsid w:val="000B4E7F"/>
    <w:rsid w:val="000B5229"/>
    <w:rsid w:val="000C0D9D"/>
    <w:rsid w:val="000C2236"/>
    <w:rsid w:val="000C4299"/>
    <w:rsid w:val="000C6515"/>
    <w:rsid w:val="000C6532"/>
    <w:rsid w:val="000D0AFD"/>
    <w:rsid w:val="000D59EA"/>
    <w:rsid w:val="000D756B"/>
    <w:rsid w:val="000D78E6"/>
    <w:rsid w:val="000E0518"/>
    <w:rsid w:val="000E2253"/>
    <w:rsid w:val="000E6CBB"/>
    <w:rsid w:val="000F10DC"/>
    <w:rsid w:val="000F52CD"/>
    <w:rsid w:val="00107AB4"/>
    <w:rsid w:val="00110546"/>
    <w:rsid w:val="001113CC"/>
    <w:rsid w:val="00111F74"/>
    <w:rsid w:val="001128BE"/>
    <w:rsid w:val="0011311A"/>
    <w:rsid w:val="00114BF8"/>
    <w:rsid w:val="00121BAC"/>
    <w:rsid w:val="00130962"/>
    <w:rsid w:val="00133117"/>
    <w:rsid w:val="00142FBB"/>
    <w:rsid w:val="00147207"/>
    <w:rsid w:val="0015307E"/>
    <w:rsid w:val="001548D4"/>
    <w:rsid w:val="00157BF9"/>
    <w:rsid w:val="00162321"/>
    <w:rsid w:val="00164476"/>
    <w:rsid w:val="001665AE"/>
    <w:rsid w:val="0016715E"/>
    <w:rsid w:val="001671BB"/>
    <w:rsid w:val="00175B05"/>
    <w:rsid w:val="0018069C"/>
    <w:rsid w:val="001820B1"/>
    <w:rsid w:val="001934F2"/>
    <w:rsid w:val="00193EB7"/>
    <w:rsid w:val="001971B6"/>
    <w:rsid w:val="001A0DA8"/>
    <w:rsid w:val="001A0EA7"/>
    <w:rsid w:val="001A14C4"/>
    <w:rsid w:val="001A15A6"/>
    <w:rsid w:val="001A41CF"/>
    <w:rsid w:val="001C227F"/>
    <w:rsid w:val="001C7C3D"/>
    <w:rsid w:val="001D0994"/>
    <w:rsid w:val="001D5D21"/>
    <w:rsid w:val="001D6646"/>
    <w:rsid w:val="001E1DA9"/>
    <w:rsid w:val="001E3C1B"/>
    <w:rsid w:val="001E6E6F"/>
    <w:rsid w:val="001F05C0"/>
    <w:rsid w:val="001F51E2"/>
    <w:rsid w:val="001F6107"/>
    <w:rsid w:val="00210771"/>
    <w:rsid w:val="00217DFA"/>
    <w:rsid w:val="002216B8"/>
    <w:rsid w:val="00230587"/>
    <w:rsid w:val="0023305A"/>
    <w:rsid w:val="00237946"/>
    <w:rsid w:val="00247DE8"/>
    <w:rsid w:val="00257ABB"/>
    <w:rsid w:val="00260D34"/>
    <w:rsid w:val="002647F2"/>
    <w:rsid w:val="00265135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672B"/>
    <w:rsid w:val="0028698D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3473"/>
    <w:rsid w:val="00304C68"/>
    <w:rsid w:val="0030502F"/>
    <w:rsid w:val="00314534"/>
    <w:rsid w:val="0031779E"/>
    <w:rsid w:val="003224E5"/>
    <w:rsid w:val="003238A4"/>
    <w:rsid w:val="00324EAE"/>
    <w:rsid w:val="0033577D"/>
    <w:rsid w:val="00335A4C"/>
    <w:rsid w:val="00336C8F"/>
    <w:rsid w:val="00337CE2"/>
    <w:rsid w:val="00341D85"/>
    <w:rsid w:val="00343B5F"/>
    <w:rsid w:val="00345CA0"/>
    <w:rsid w:val="00350100"/>
    <w:rsid w:val="0035045F"/>
    <w:rsid w:val="0035202F"/>
    <w:rsid w:val="00365C3E"/>
    <w:rsid w:val="003728E7"/>
    <w:rsid w:val="00376D83"/>
    <w:rsid w:val="00381635"/>
    <w:rsid w:val="0038503E"/>
    <w:rsid w:val="003864B1"/>
    <w:rsid w:val="00386CA9"/>
    <w:rsid w:val="00387124"/>
    <w:rsid w:val="003917CD"/>
    <w:rsid w:val="003919BC"/>
    <w:rsid w:val="003939D6"/>
    <w:rsid w:val="003975A9"/>
    <w:rsid w:val="00397AD2"/>
    <w:rsid w:val="003A042D"/>
    <w:rsid w:val="003A06DE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60E"/>
    <w:rsid w:val="003E2BA5"/>
    <w:rsid w:val="003E536D"/>
    <w:rsid w:val="003E5F87"/>
    <w:rsid w:val="003F1BC1"/>
    <w:rsid w:val="003F2B0D"/>
    <w:rsid w:val="003F6096"/>
    <w:rsid w:val="003F72E8"/>
    <w:rsid w:val="004051A7"/>
    <w:rsid w:val="00405A6E"/>
    <w:rsid w:val="00406656"/>
    <w:rsid w:val="00410484"/>
    <w:rsid w:val="00412DE4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60D74"/>
    <w:rsid w:val="00470A21"/>
    <w:rsid w:val="0047268D"/>
    <w:rsid w:val="004727DD"/>
    <w:rsid w:val="00474709"/>
    <w:rsid w:val="00474901"/>
    <w:rsid w:val="004757B6"/>
    <w:rsid w:val="00480129"/>
    <w:rsid w:val="0048788C"/>
    <w:rsid w:val="004913B0"/>
    <w:rsid w:val="00496D04"/>
    <w:rsid w:val="004A0F01"/>
    <w:rsid w:val="004A0FBA"/>
    <w:rsid w:val="004A2119"/>
    <w:rsid w:val="004A3831"/>
    <w:rsid w:val="004B1132"/>
    <w:rsid w:val="004B7ED4"/>
    <w:rsid w:val="004C6BD1"/>
    <w:rsid w:val="004D0198"/>
    <w:rsid w:val="004D1678"/>
    <w:rsid w:val="004D5716"/>
    <w:rsid w:val="004E7BE2"/>
    <w:rsid w:val="004F138E"/>
    <w:rsid w:val="004F17FE"/>
    <w:rsid w:val="004F37EE"/>
    <w:rsid w:val="004F5182"/>
    <w:rsid w:val="004F55BC"/>
    <w:rsid w:val="004F6653"/>
    <w:rsid w:val="00503369"/>
    <w:rsid w:val="00505FF0"/>
    <w:rsid w:val="005117D9"/>
    <w:rsid w:val="00515F0C"/>
    <w:rsid w:val="00523C68"/>
    <w:rsid w:val="0052684F"/>
    <w:rsid w:val="00527529"/>
    <w:rsid w:val="00533E88"/>
    <w:rsid w:val="0053513B"/>
    <w:rsid w:val="00540F1A"/>
    <w:rsid w:val="00542F82"/>
    <w:rsid w:val="005473E6"/>
    <w:rsid w:val="00560859"/>
    <w:rsid w:val="00560C0B"/>
    <w:rsid w:val="00562580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954C8"/>
    <w:rsid w:val="00596C3D"/>
    <w:rsid w:val="005A205B"/>
    <w:rsid w:val="005B6EED"/>
    <w:rsid w:val="005C22F3"/>
    <w:rsid w:val="005C232D"/>
    <w:rsid w:val="005C7A4E"/>
    <w:rsid w:val="005D033E"/>
    <w:rsid w:val="005E0E9C"/>
    <w:rsid w:val="005E1669"/>
    <w:rsid w:val="005E4827"/>
    <w:rsid w:val="005F03E1"/>
    <w:rsid w:val="006006F3"/>
    <w:rsid w:val="00600F4D"/>
    <w:rsid w:val="00601F26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BA"/>
    <w:rsid w:val="00626CF3"/>
    <w:rsid w:val="00630E8A"/>
    <w:rsid w:val="00636372"/>
    <w:rsid w:val="00636BE1"/>
    <w:rsid w:val="006370C7"/>
    <w:rsid w:val="006520D8"/>
    <w:rsid w:val="00660044"/>
    <w:rsid w:val="00664071"/>
    <w:rsid w:val="00665EB1"/>
    <w:rsid w:val="006740D6"/>
    <w:rsid w:val="00677F7C"/>
    <w:rsid w:val="006811DD"/>
    <w:rsid w:val="00687460"/>
    <w:rsid w:val="0068758A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648F"/>
    <w:rsid w:val="006D1059"/>
    <w:rsid w:val="006D24EF"/>
    <w:rsid w:val="006D6C93"/>
    <w:rsid w:val="006D7FAC"/>
    <w:rsid w:val="006E00D5"/>
    <w:rsid w:val="006E46E2"/>
    <w:rsid w:val="006F114A"/>
    <w:rsid w:val="006F57B9"/>
    <w:rsid w:val="006F624C"/>
    <w:rsid w:val="006F7A4D"/>
    <w:rsid w:val="006F7E65"/>
    <w:rsid w:val="00710DB2"/>
    <w:rsid w:val="0071160D"/>
    <w:rsid w:val="00712EBF"/>
    <w:rsid w:val="0071335A"/>
    <w:rsid w:val="007135C3"/>
    <w:rsid w:val="007151D1"/>
    <w:rsid w:val="00724340"/>
    <w:rsid w:val="00724A6C"/>
    <w:rsid w:val="00724FB9"/>
    <w:rsid w:val="007253C7"/>
    <w:rsid w:val="007329B4"/>
    <w:rsid w:val="0074216E"/>
    <w:rsid w:val="00743E10"/>
    <w:rsid w:val="00745CE5"/>
    <w:rsid w:val="007471A2"/>
    <w:rsid w:val="0074734F"/>
    <w:rsid w:val="007521A3"/>
    <w:rsid w:val="007612E1"/>
    <w:rsid w:val="00764DD1"/>
    <w:rsid w:val="00765B3B"/>
    <w:rsid w:val="00774F4B"/>
    <w:rsid w:val="00776503"/>
    <w:rsid w:val="007770A4"/>
    <w:rsid w:val="007807A5"/>
    <w:rsid w:val="007860F9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C1233"/>
    <w:rsid w:val="007C1D4F"/>
    <w:rsid w:val="007C4A77"/>
    <w:rsid w:val="007C76CF"/>
    <w:rsid w:val="007C7D89"/>
    <w:rsid w:val="007D0CC7"/>
    <w:rsid w:val="007D1CE5"/>
    <w:rsid w:val="007E23F1"/>
    <w:rsid w:val="007E2428"/>
    <w:rsid w:val="007E59A4"/>
    <w:rsid w:val="007E5AFA"/>
    <w:rsid w:val="007F0458"/>
    <w:rsid w:val="007F0A7A"/>
    <w:rsid w:val="007F439A"/>
    <w:rsid w:val="007F6BBB"/>
    <w:rsid w:val="0080134D"/>
    <w:rsid w:val="008032FB"/>
    <w:rsid w:val="00804809"/>
    <w:rsid w:val="008133B0"/>
    <w:rsid w:val="00813FF1"/>
    <w:rsid w:val="0081736E"/>
    <w:rsid w:val="00820FC6"/>
    <w:rsid w:val="00822B28"/>
    <w:rsid w:val="0082724F"/>
    <w:rsid w:val="00827834"/>
    <w:rsid w:val="00835F04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63A4A"/>
    <w:rsid w:val="00866BB7"/>
    <w:rsid w:val="008724D5"/>
    <w:rsid w:val="008737FF"/>
    <w:rsid w:val="00880E18"/>
    <w:rsid w:val="0088671B"/>
    <w:rsid w:val="00890827"/>
    <w:rsid w:val="00894FF0"/>
    <w:rsid w:val="00895A9F"/>
    <w:rsid w:val="00897836"/>
    <w:rsid w:val="008A4BB3"/>
    <w:rsid w:val="008A7B60"/>
    <w:rsid w:val="008A7D54"/>
    <w:rsid w:val="008B36A1"/>
    <w:rsid w:val="008B479A"/>
    <w:rsid w:val="008B57C8"/>
    <w:rsid w:val="008B7447"/>
    <w:rsid w:val="008B7DB5"/>
    <w:rsid w:val="008C02B1"/>
    <w:rsid w:val="008C3663"/>
    <w:rsid w:val="008D098E"/>
    <w:rsid w:val="008D2710"/>
    <w:rsid w:val="008E2EC3"/>
    <w:rsid w:val="008E37D6"/>
    <w:rsid w:val="008E3E6E"/>
    <w:rsid w:val="008E59CB"/>
    <w:rsid w:val="008F0737"/>
    <w:rsid w:val="008F6054"/>
    <w:rsid w:val="008F62A7"/>
    <w:rsid w:val="008F7D35"/>
    <w:rsid w:val="00900B15"/>
    <w:rsid w:val="00905F73"/>
    <w:rsid w:val="009060F8"/>
    <w:rsid w:val="00910186"/>
    <w:rsid w:val="00910684"/>
    <w:rsid w:val="009109B6"/>
    <w:rsid w:val="00913414"/>
    <w:rsid w:val="00916AD3"/>
    <w:rsid w:val="009170DA"/>
    <w:rsid w:val="009267E0"/>
    <w:rsid w:val="00932D18"/>
    <w:rsid w:val="00935EE4"/>
    <w:rsid w:val="00943ADD"/>
    <w:rsid w:val="009528C4"/>
    <w:rsid w:val="00952CB1"/>
    <w:rsid w:val="0095371D"/>
    <w:rsid w:val="0095563A"/>
    <w:rsid w:val="00957C7A"/>
    <w:rsid w:val="00963454"/>
    <w:rsid w:val="00971FF6"/>
    <w:rsid w:val="00974DC8"/>
    <w:rsid w:val="009824D7"/>
    <w:rsid w:val="009825C0"/>
    <w:rsid w:val="009A061F"/>
    <w:rsid w:val="009A4C66"/>
    <w:rsid w:val="009B680A"/>
    <w:rsid w:val="009C3419"/>
    <w:rsid w:val="009C5795"/>
    <w:rsid w:val="009D7EF0"/>
    <w:rsid w:val="009E3F13"/>
    <w:rsid w:val="009E50C2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D94"/>
    <w:rsid w:val="00A24454"/>
    <w:rsid w:val="00A25904"/>
    <w:rsid w:val="00A31750"/>
    <w:rsid w:val="00A34432"/>
    <w:rsid w:val="00A40BAD"/>
    <w:rsid w:val="00A44060"/>
    <w:rsid w:val="00A52520"/>
    <w:rsid w:val="00A55964"/>
    <w:rsid w:val="00A57101"/>
    <w:rsid w:val="00A60FA4"/>
    <w:rsid w:val="00A6174A"/>
    <w:rsid w:val="00A832AD"/>
    <w:rsid w:val="00A842E4"/>
    <w:rsid w:val="00A84509"/>
    <w:rsid w:val="00A861E7"/>
    <w:rsid w:val="00A909E2"/>
    <w:rsid w:val="00A91AAD"/>
    <w:rsid w:val="00A92757"/>
    <w:rsid w:val="00A95E24"/>
    <w:rsid w:val="00A96536"/>
    <w:rsid w:val="00AA2180"/>
    <w:rsid w:val="00AA413F"/>
    <w:rsid w:val="00AA582E"/>
    <w:rsid w:val="00AA6161"/>
    <w:rsid w:val="00AA6D26"/>
    <w:rsid w:val="00AB1E66"/>
    <w:rsid w:val="00AB6083"/>
    <w:rsid w:val="00AB7F01"/>
    <w:rsid w:val="00AC015A"/>
    <w:rsid w:val="00AC2A78"/>
    <w:rsid w:val="00AC4F0F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6E05"/>
    <w:rsid w:val="00B00B79"/>
    <w:rsid w:val="00B0446E"/>
    <w:rsid w:val="00B0472B"/>
    <w:rsid w:val="00B10068"/>
    <w:rsid w:val="00B1473B"/>
    <w:rsid w:val="00B147C5"/>
    <w:rsid w:val="00B211E9"/>
    <w:rsid w:val="00B215CD"/>
    <w:rsid w:val="00B2751B"/>
    <w:rsid w:val="00B30D26"/>
    <w:rsid w:val="00B344B0"/>
    <w:rsid w:val="00B356A8"/>
    <w:rsid w:val="00B35EB1"/>
    <w:rsid w:val="00B40C80"/>
    <w:rsid w:val="00B500EB"/>
    <w:rsid w:val="00B53E06"/>
    <w:rsid w:val="00B6436A"/>
    <w:rsid w:val="00B72391"/>
    <w:rsid w:val="00B75226"/>
    <w:rsid w:val="00B80BD4"/>
    <w:rsid w:val="00B833B4"/>
    <w:rsid w:val="00B876F0"/>
    <w:rsid w:val="00B94004"/>
    <w:rsid w:val="00B96C3B"/>
    <w:rsid w:val="00B97526"/>
    <w:rsid w:val="00BA0135"/>
    <w:rsid w:val="00BA375D"/>
    <w:rsid w:val="00BA5158"/>
    <w:rsid w:val="00BA5371"/>
    <w:rsid w:val="00BA7E5E"/>
    <w:rsid w:val="00BB0E05"/>
    <w:rsid w:val="00BB3B1C"/>
    <w:rsid w:val="00BC2695"/>
    <w:rsid w:val="00BC7D32"/>
    <w:rsid w:val="00BD0EA5"/>
    <w:rsid w:val="00BD511E"/>
    <w:rsid w:val="00BD69DB"/>
    <w:rsid w:val="00BD6F13"/>
    <w:rsid w:val="00BD74C4"/>
    <w:rsid w:val="00BD766E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179E"/>
    <w:rsid w:val="00C218CA"/>
    <w:rsid w:val="00C22E82"/>
    <w:rsid w:val="00C24090"/>
    <w:rsid w:val="00C242B5"/>
    <w:rsid w:val="00C32B56"/>
    <w:rsid w:val="00C339D5"/>
    <w:rsid w:val="00C34D7C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92870"/>
    <w:rsid w:val="00C93484"/>
    <w:rsid w:val="00CA07A3"/>
    <w:rsid w:val="00CA13FC"/>
    <w:rsid w:val="00CA18C8"/>
    <w:rsid w:val="00CA715F"/>
    <w:rsid w:val="00CB405B"/>
    <w:rsid w:val="00CC0269"/>
    <w:rsid w:val="00CC20AE"/>
    <w:rsid w:val="00CC218B"/>
    <w:rsid w:val="00CC25E0"/>
    <w:rsid w:val="00CC3C78"/>
    <w:rsid w:val="00CC49EA"/>
    <w:rsid w:val="00CD6281"/>
    <w:rsid w:val="00CE05A2"/>
    <w:rsid w:val="00CE12A3"/>
    <w:rsid w:val="00CE354B"/>
    <w:rsid w:val="00CE3672"/>
    <w:rsid w:val="00CE3DA5"/>
    <w:rsid w:val="00CE4791"/>
    <w:rsid w:val="00CE4806"/>
    <w:rsid w:val="00CE6131"/>
    <w:rsid w:val="00CE7AAD"/>
    <w:rsid w:val="00CF6905"/>
    <w:rsid w:val="00D02250"/>
    <w:rsid w:val="00D036E5"/>
    <w:rsid w:val="00D0598E"/>
    <w:rsid w:val="00D06EE4"/>
    <w:rsid w:val="00D153A8"/>
    <w:rsid w:val="00D203E2"/>
    <w:rsid w:val="00D22831"/>
    <w:rsid w:val="00D303FA"/>
    <w:rsid w:val="00D3167A"/>
    <w:rsid w:val="00D421C9"/>
    <w:rsid w:val="00D50F6B"/>
    <w:rsid w:val="00D5376D"/>
    <w:rsid w:val="00D552C8"/>
    <w:rsid w:val="00D6459F"/>
    <w:rsid w:val="00D655C1"/>
    <w:rsid w:val="00D656E7"/>
    <w:rsid w:val="00D656EC"/>
    <w:rsid w:val="00D73B81"/>
    <w:rsid w:val="00D75534"/>
    <w:rsid w:val="00D75796"/>
    <w:rsid w:val="00D8220A"/>
    <w:rsid w:val="00D826DA"/>
    <w:rsid w:val="00D85AA2"/>
    <w:rsid w:val="00D944F8"/>
    <w:rsid w:val="00D9470B"/>
    <w:rsid w:val="00D96FD3"/>
    <w:rsid w:val="00DA3C92"/>
    <w:rsid w:val="00DA680E"/>
    <w:rsid w:val="00DA72AC"/>
    <w:rsid w:val="00DA7CC0"/>
    <w:rsid w:val="00DA7FEF"/>
    <w:rsid w:val="00DB0348"/>
    <w:rsid w:val="00DB048C"/>
    <w:rsid w:val="00DB1733"/>
    <w:rsid w:val="00DB62D3"/>
    <w:rsid w:val="00DC2B95"/>
    <w:rsid w:val="00DC5189"/>
    <w:rsid w:val="00DD0960"/>
    <w:rsid w:val="00DD13A2"/>
    <w:rsid w:val="00DD4BB9"/>
    <w:rsid w:val="00DD50E4"/>
    <w:rsid w:val="00DD6914"/>
    <w:rsid w:val="00DE63E9"/>
    <w:rsid w:val="00DE760E"/>
    <w:rsid w:val="00DF563A"/>
    <w:rsid w:val="00DF5A24"/>
    <w:rsid w:val="00DF7AD4"/>
    <w:rsid w:val="00DF7E3B"/>
    <w:rsid w:val="00DF7E7B"/>
    <w:rsid w:val="00E00D21"/>
    <w:rsid w:val="00E01907"/>
    <w:rsid w:val="00E05A16"/>
    <w:rsid w:val="00E10890"/>
    <w:rsid w:val="00E13192"/>
    <w:rsid w:val="00E1370D"/>
    <w:rsid w:val="00E16165"/>
    <w:rsid w:val="00E16AF4"/>
    <w:rsid w:val="00E2259E"/>
    <w:rsid w:val="00E22875"/>
    <w:rsid w:val="00E2698C"/>
    <w:rsid w:val="00E27171"/>
    <w:rsid w:val="00E3151F"/>
    <w:rsid w:val="00E33279"/>
    <w:rsid w:val="00E33969"/>
    <w:rsid w:val="00E46CCA"/>
    <w:rsid w:val="00E46FE4"/>
    <w:rsid w:val="00E47026"/>
    <w:rsid w:val="00E53D35"/>
    <w:rsid w:val="00E70458"/>
    <w:rsid w:val="00E7239E"/>
    <w:rsid w:val="00E72D00"/>
    <w:rsid w:val="00E81D5A"/>
    <w:rsid w:val="00E84ADF"/>
    <w:rsid w:val="00E85F9F"/>
    <w:rsid w:val="00E861EB"/>
    <w:rsid w:val="00E87976"/>
    <w:rsid w:val="00E9192E"/>
    <w:rsid w:val="00E92A84"/>
    <w:rsid w:val="00EA0191"/>
    <w:rsid w:val="00EC0C7D"/>
    <w:rsid w:val="00EC52CD"/>
    <w:rsid w:val="00EC6291"/>
    <w:rsid w:val="00ED7465"/>
    <w:rsid w:val="00EE1623"/>
    <w:rsid w:val="00EE21B5"/>
    <w:rsid w:val="00EE304F"/>
    <w:rsid w:val="00EE4077"/>
    <w:rsid w:val="00EE476F"/>
    <w:rsid w:val="00EE5DD4"/>
    <w:rsid w:val="00F00416"/>
    <w:rsid w:val="00F00FCD"/>
    <w:rsid w:val="00F02F4E"/>
    <w:rsid w:val="00F04695"/>
    <w:rsid w:val="00F04B62"/>
    <w:rsid w:val="00F113F9"/>
    <w:rsid w:val="00F14073"/>
    <w:rsid w:val="00F154F0"/>
    <w:rsid w:val="00F2057A"/>
    <w:rsid w:val="00F22396"/>
    <w:rsid w:val="00F344DD"/>
    <w:rsid w:val="00F41447"/>
    <w:rsid w:val="00F419B6"/>
    <w:rsid w:val="00F43131"/>
    <w:rsid w:val="00F51514"/>
    <w:rsid w:val="00F515B1"/>
    <w:rsid w:val="00F51AC3"/>
    <w:rsid w:val="00F5467C"/>
    <w:rsid w:val="00F54F67"/>
    <w:rsid w:val="00F5575F"/>
    <w:rsid w:val="00F604FF"/>
    <w:rsid w:val="00F676DE"/>
    <w:rsid w:val="00F7437C"/>
    <w:rsid w:val="00F75FBC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69F0"/>
    <w:rsid w:val="00FC0D8B"/>
    <w:rsid w:val="00FC39D2"/>
    <w:rsid w:val="00FC7A81"/>
    <w:rsid w:val="00FD271A"/>
    <w:rsid w:val="00FD492E"/>
    <w:rsid w:val="00FD6B80"/>
    <w:rsid w:val="00FD7815"/>
    <w:rsid w:val="00FF04A5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13FF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13FF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13FF1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3FF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FF1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813FF1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13F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3F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F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3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13FF1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13FF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813FF1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13FF1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FF1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813FF1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813FF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13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2018-09-07T04:25:00Z</dcterms:created>
  <dcterms:modified xsi:type="dcterms:W3CDTF">2018-09-07T04:25:00Z</dcterms:modified>
</cp:coreProperties>
</file>