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D" w:rsidRDefault="0041798E" w:rsidP="0041798E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DC6CFD">
        <w:rPr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характера, предоставленные лицами, </w:t>
      </w:r>
    </w:p>
    <w:p w:rsidR="00DC6CFD" w:rsidRDefault="00DC6CFD" w:rsidP="00DC6C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замещающими</w:t>
      </w:r>
      <w:proofErr w:type="gramEnd"/>
      <w:r>
        <w:rPr>
          <w:b/>
          <w:sz w:val="20"/>
          <w:szCs w:val="20"/>
        </w:rPr>
        <w:t xml:space="preserve"> должности муниципальной службы Администрации сельского поселения Рамено </w:t>
      </w:r>
    </w:p>
    <w:p w:rsidR="00DC6CFD" w:rsidRDefault="00DC6CFD" w:rsidP="00DC6CF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района Сызранский Самарской области  за</w:t>
      </w:r>
      <w:r w:rsidR="000F741C">
        <w:rPr>
          <w:b/>
          <w:sz w:val="20"/>
          <w:szCs w:val="20"/>
        </w:rPr>
        <w:t xml:space="preserve"> отчетный период с 1 января 2014 года по 31 декабря 2014</w:t>
      </w:r>
      <w:r>
        <w:rPr>
          <w:b/>
          <w:sz w:val="20"/>
          <w:szCs w:val="20"/>
        </w:rPr>
        <w:t xml:space="preserve"> года </w:t>
      </w:r>
    </w:p>
    <w:p w:rsidR="00DC6CFD" w:rsidRDefault="00DC6CFD" w:rsidP="00DC6C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8"/>
        <w:gridCol w:w="875"/>
        <w:gridCol w:w="831"/>
        <w:gridCol w:w="987"/>
        <w:gridCol w:w="851"/>
        <w:gridCol w:w="1416"/>
        <w:gridCol w:w="1180"/>
        <w:gridCol w:w="901"/>
        <w:gridCol w:w="2457"/>
        <w:gridCol w:w="851"/>
        <w:gridCol w:w="1276"/>
        <w:gridCol w:w="1695"/>
      </w:tblGrid>
      <w:tr w:rsidR="00DC6CFD" w:rsidTr="000F741C">
        <w:trPr>
          <w:trHeight w:val="948"/>
          <w:tblHeader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DC6CFD" w:rsidTr="000F741C">
        <w:trPr>
          <w:tblHeader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32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20"/>
                <w:szCs w:val="20"/>
              </w:rPr>
            </w:pPr>
          </w:p>
        </w:tc>
      </w:tr>
      <w:tr w:rsidR="00DC6CFD" w:rsidTr="000F741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Кротова Нина Сергеевна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амено,ул.Зелёная</w:t>
            </w:r>
            <w:proofErr w:type="spellEnd"/>
            <w:r>
              <w:rPr>
                <w:sz w:val="16"/>
                <w:szCs w:val="16"/>
              </w:rPr>
              <w:t xml:space="preserve"> ,д21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9D342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392171</w:t>
            </w:r>
            <w:r w:rsidR="00DC6C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6CFD" w:rsidTr="000F741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СПО ГК-механик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район,</w:t>
            </w:r>
            <w:r w:rsidR="004179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пос.</w:t>
            </w:r>
            <w:r w:rsidR="0041798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Майоровский,ул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аречная</w:t>
            </w:r>
            <w:proofErr w:type="spellEnd"/>
            <w:r>
              <w:rPr>
                <w:sz w:val="16"/>
                <w:szCs w:val="16"/>
              </w:rPr>
              <w:t>. уч.5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Земельный участок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1E31B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</w:t>
            </w:r>
            <w:r w:rsidR="00DC6CFD">
              <w:rPr>
                <w:sz w:val="16"/>
                <w:szCs w:val="16"/>
              </w:rPr>
              <w:t>кв.м.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121,9кв.м.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 w:rsidP="001E31B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Сызранский район </w:t>
            </w:r>
            <w:r w:rsidR="001E31BC">
              <w:rPr>
                <w:sz w:val="16"/>
                <w:szCs w:val="16"/>
              </w:rPr>
              <w:t xml:space="preserve"> ,</w:t>
            </w:r>
            <w:proofErr w:type="spellStart"/>
            <w:r w:rsidR="001E31BC">
              <w:rPr>
                <w:sz w:val="16"/>
                <w:szCs w:val="16"/>
              </w:rPr>
              <w:t>пос</w:t>
            </w:r>
            <w:proofErr w:type="gramStart"/>
            <w:r w:rsidR="001E31BC">
              <w:rPr>
                <w:sz w:val="16"/>
                <w:szCs w:val="16"/>
              </w:rPr>
              <w:t>.М</w:t>
            </w:r>
            <w:proofErr w:type="gramEnd"/>
            <w:r w:rsidR="001E31BC">
              <w:rPr>
                <w:sz w:val="16"/>
                <w:szCs w:val="16"/>
              </w:rPr>
              <w:t>айоровский</w:t>
            </w:r>
            <w:proofErr w:type="spellEnd"/>
            <w:r w:rsidR="001E31BC">
              <w:rPr>
                <w:sz w:val="16"/>
                <w:szCs w:val="16"/>
              </w:rPr>
              <w:t>,</w:t>
            </w:r>
            <w:r w:rsidR="000F741C">
              <w:rPr>
                <w:sz w:val="16"/>
                <w:szCs w:val="16"/>
              </w:rPr>
              <w:t xml:space="preserve"> </w:t>
            </w:r>
            <w:r w:rsidR="001E31BC">
              <w:rPr>
                <w:sz w:val="16"/>
                <w:szCs w:val="16"/>
              </w:rPr>
              <w:t>ул.Заречная. уч.5</w:t>
            </w:r>
          </w:p>
          <w:p w:rsidR="000F741C" w:rsidRDefault="000F741C" w:rsidP="001E31B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F741C" w:rsidRDefault="000F741C" w:rsidP="001E31B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 w:rsidP="001E31B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амено,ул.Зелёная</w:t>
            </w:r>
            <w:proofErr w:type="spellEnd"/>
            <w:r>
              <w:rPr>
                <w:sz w:val="16"/>
                <w:szCs w:val="16"/>
              </w:rPr>
              <w:t xml:space="preserve"> ,д21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ВАЗ2106</w:t>
            </w:r>
          </w:p>
          <w:p w:rsidR="009D3429" w:rsidRDefault="009D3429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Шеврале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9D342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  <w:r w:rsidR="00DC6CFD">
              <w:rPr>
                <w:sz w:val="16"/>
                <w:szCs w:val="16"/>
              </w:rPr>
              <w:t>000,0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DC6CFD" w:rsidTr="000F741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D" w:rsidRDefault="00DC6CFD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6CFD" w:rsidTr="000F741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9D3429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Янина</w:t>
            </w:r>
            <w:r w:rsidR="00DC6CFD">
              <w:rPr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58,9кв.м.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амено,ул.Зелёная</w:t>
            </w:r>
            <w:proofErr w:type="spellEnd"/>
            <w:r>
              <w:rPr>
                <w:sz w:val="16"/>
                <w:szCs w:val="16"/>
              </w:rPr>
              <w:t xml:space="preserve"> ,д12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9D3429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203432</w:t>
            </w:r>
            <w:r w:rsidR="00DC6C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FD" w:rsidRDefault="00DC6CFD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798E" w:rsidTr="000F741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8E" w:rsidRDefault="0041798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8E" w:rsidRDefault="0041798E" w:rsidP="00604B9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Сызранский район ,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амено,ул.Советсая</w:t>
            </w:r>
            <w:proofErr w:type="spellEnd"/>
            <w:r>
              <w:rPr>
                <w:sz w:val="16"/>
                <w:szCs w:val="16"/>
              </w:rPr>
              <w:t xml:space="preserve"> 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798E" w:rsidTr="000F741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8E" w:rsidRDefault="0041798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1798E" w:rsidRDefault="0041798E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нолетний</w:t>
            </w:r>
            <w:proofErr w:type="spell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798E" w:rsidTr="000F74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8E" w:rsidRDefault="0041798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Балыбина  Ольга  Витальевна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1/2доля жилого дома 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Сызранский </w:t>
            </w:r>
            <w:proofErr w:type="spellStart"/>
            <w:r>
              <w:rPr>
                <w:sz w:val="16"/>
                <w:szCs w:val="16"/>
              </w:rPr>
              <w:t>район,с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</w:t>
            </w:r>
            <w:proofErr w:type="spellEnd"/>
            <w:r>
              <w:rPr>
                <w:sz w:val="16"/>
                <w:szCs w:val="16"/>
              </w:rPr>
              <w:t xml:space="preserve"> ,ул.Весенняя ,д.2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Сызранский </w:t>
            </w:r>
            <w:proofErr w:type="spellStart"/>
            <w:r>
              <w:rPr>
                <w:sz w:val="16"/>
                <w:szCs w:val="16"/>
              </w:rPr>
              <w:t>район,с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</w:t>
            </w:r>
            <w:proofErr w:type="spellEnd"/>
            <w:r>
              <w:rPr>
                <w:sz w:val="16"/>
                <w:szCs w:val="16"/>
              </w:rPr>
              <w:t xml:space="preserve"> ,ул.Весенняя ,д.2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 w:rsidP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1/2доля жилого дома </w:t>
            </w:r>
          </w:p>
          <w:p w:rsidR="000F741C" w:rsidRDefault="000F741C" w:rsidP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 w:rsidP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1650в.м.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Сызранский </w:t>
            </w:r>
            <w:proofErr w:type="spellStart"/>
            <w:r>
              <w:rPr>
                <w:sz w:val="16"/>
                <w:szCs w:val="16"/>
              </w:rPr>
              <w:t>район,с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</w:t>
            </w:r>
            <w:proofErr w:type="spellEnd"/>
            <w:r>
              <w:rPr>
                <w:sz w:val="16"/>
                <w:szCs w:val="16"/>
              </w:rPr>
              <w:t xml:space="preserve"> ,ул.Весенняя ,2</w:t>
            </w:r>
          </w:p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Сызранский </w:t>
            </w:r>
            <w:proofErr w:type="spellStart"/>
            <w:r>
              <w:rPr>
                <w:sz w:val="16"/>
                <w:szCs w:val="16"/>
              </w:rPr>
              <w:t>район,с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амено</w:t>
            </w:r>
            <w:proofErr w:type="spellEnd"/>
            <w:r>
              <w:rPr>
                <w:sz w:val="16"/>
                <w:szCs w:val="16"/>
              </w:rPr>
              <w:t xml:space="preserve"> ,ул.Весенняя ,д.2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177504,95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798E" w:rsidTr="000F741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8E" w:rsidRDefault="0041798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798E" w:rsidTr="000F741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8E" w:rsidRDefault="0041798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ind w:right="-108"/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8E" w:rsidRDefault="0041798E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C6CFD" w:rsidRDefault="00DC6CFD" w:rsidP="00DC6CF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C6CFD" w:rsidRDefault="00DC6CFD" w:rsidP="00DC6CF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Н.А.</w:t>
      </w:r>
      <w:r w:rsidR="003372DC">
        <w:rPr>
          <w:sz w:val="16"/>
          <w:szCs w:val="16"/>
        </w:rPr>
        <w:t>Дудин            19   марта 2015</w:t>
      </w:r>
      <w:r>
        <w:rPr>
          <w:sz w:val="16"/>
          <w:szCs w:val="16"/>
        </w:rPr>
        <w:t>г.</w:t>
      </w:r>
    </w:p>
    <w:p w:rsidR="00DC6CFD" w:rsidRDefault="00DC6CFD" w:rsidP="00DC6CF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(Ф.И.О. руководителя</w:t>
      </w:r>
      <w:proofErr w:type="gramStart"/>
      <w:r>
        <w:rPr>
          <w:sz w:val="16"/>
          <w:szCs w:val="16"/>
        </w:rPr>
        <w:t xml:space="preserve"> )</w:t>
      </w:r>
      <w:proofErr w:type="gramEnd"/>
      <w:r>
        <w:rPr>
          <w:sz w:val="16"/>
          <w:szCs w:val="16"/>
        </w:rPr>
        <w:t xml:space="preserve">                                              </w:t>
      </w:r>
    </w:p>
    <w:p w:rsidR="00DC6CFD" w:rsidRDefault="00DC6CFD" w:rsidP="00DC6CFD">
      <w:pPr>
        <w:ind w:firstLine="547"/>
        <w:jc w:val="both"/>
      </w:pPr>
    </w:p>
    <w:p w:rsidR="00DC6CFD" w:rsidRDefault="003372DC" w:rsidP="00DC6CF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lastRenderedPageBreak/>
        <w:t xml:space="preserve"> </w:t>
      </w:r>
    </w:p>
    <w:p w:rsidR="00DC6CFD" w:rsidRDefault="00DC6CFD" w:rsidP="00DC6CFD"/>
    <w:p w:rsidR="00896086" w:rsidRDefault="00896086"/>
    <w:sectPr w:rsidR="00896086" w:rsidSect="0041798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6CFD"/>
    <w:rsid w:val="000F741C"/>
    <w:rsid w:val="00171159"/>
    <w:rsid w:val="001E31BC"/>
    <w:rsid w:val="003372DC"/>
    <w:rsid w:val="0041798E"/>
    <w:rsid w:val="006D7E76"/>
    <w:rsid w:val="00896086"/>
    <w:rsid w:val="009D3429"/>
    <w:rsid w:val="00AC4397"/>
    <w:rsid w:val="00DC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6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7</cp:revision>
  <dcterms:created xsi:type="dcterms:W3CDTF">2015-09-07T07:05:00Z</dcterms:created>
  <dcterms:modified xsi:type="dcterms:W3CDTF">2015-09-08T04:43:00Z</dcterms:modified>
</cp:coreProperties>
</file>