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85" w:rsidRPr="00030AFD" w:rsidRDefault="005A1185" w:rsidP="003A62DB">
      <w:pPr>
        <w:jc w:val="right"/>
      </w:pPr>
      <w:r w:rsidRPr="00030AFD">
        <w:tab/>
        <w:t xml:space="preserve">                                                                                                           УТВЕРЖДАЮ</w:t>
      </w:r>
    </w:p>
    <w:p w:rsidR="005A1185" w:rsidRPr="00030AFD" w:rsidRDefault="005A1185" w:rsidP="003A62DB">
      <w:pPr>
        <w:jc w:val="right"/>
      </w:pPr>
      <w:r w:rsidRPr="00030AFD">
        <w:t xml:space="preserve">                                                                                                        </w:t>
      </w:r>
      <w:r w:rsidR="000F691C">
        <w:t xml:space="preserve">       </w:t>
      </w:r>
      <w:proofErr w:type="spellStart"/>
      <w:r w:rsidR="000F691C">
        <w:t>Врио</w:t>
      </w:r>
      <w:proofErr w:type="spellEnd"/>
      <w:r w:rsidR="000F691C">
        <w:t xml:space="preserve"> главы </w:t>
      </w:r>
      <w:r w:rsidRPr="00030AFD">
        <w:t>му</w:t>
      </w:r>
      <w:r w:rsidR="000F691C">
        <w:t>ниципального района</w:t>
      </w:r>
    </w:p>
    <w:p w:rsidR="005A1185" w:rsidRPr="00030AFD" w:rsidRDefault="005A1185" w:rsidP="00825DDF">
      <w:pPr>
        <w:jc w:val="right"/>
      </w:pPr>
      <w:r w:rsidRPr="00030AFD">
        <w:t xml:space="preserve">                                                                                                                 </w:t>
      </w:r>
      <w:r w:rsidR="000F691C">
        <w:t xml:space="preserve">Сызранский </w:t>
      </w:r>
      <w:r w:rsidRPr="00030AFD">
        <w:t>Самарской области</w:t>
      </w:r>
    </w:p>
    <w:p w:rsidR="005A1185" w:rsidRPr="00030AFD" w:rsidRDefault="000F691C" w:rsidP="003A62DB">
      <w:pPr>
        <w:jc w:val="right"/>
      </w:pPr>
      <w:r>
        <w:t xml:space="preserve">Кузнецова В.А. </w:t>
      </w:r>
    </w:p>
    <w:p w:rsidR="005A1185" w:rsidRPr="00030AFD" w:rsidRDefault="005A1185" w:rsidP="003A62DB">
      <w:pPr>
        <w:jc w:val="right"/>
      </w:pPr>
      <w:r w:rsidRPr="00030AFD">
        <w:t xml:space="preserve">                                                                                                                               </w:t>
      </w:r>
      <w:r w:rsidR="00825DDF">
        <w:t xml:space="preserve">«30» апреля  </w:t>
      </w:r>
      <w:r w:rsidR="002B6C05" w:rsidRPr="00030AFD">
        <w:t>2019</w:t>
      </w:r>
      <w:r w:rsidRPr="00030AFD">
        <w:t xml:space="preserve"> г.</w:t>
      </w:r>
    </w:p>
    <w:p w:rsidR="005A1185" w:rsidRPr="00030AFD" w:rsidRDefault="005A1185" w:rsidP="00030AFD">
      <w:bookmarkStart w:id="0" w:name="_GoBack"/>
      <w:bookmarkEnd w:id="0"/>
    </w:p>
    <w:p w:rsidR="0014362C" w:rsidRPr="003A62DB" w:rsidRDefault="0014362C" w:rsidP="003A62DB">
      <w:pPr>
        <w:jc w:val="center"/>
      </w:pPr>
      <w:r w:rsidRPr="003A62DB">
        <w:t>Дорожная карта</w:t>
      </w:r>
    </w:p>
    <w:p w:rsidR="005A1185" w:rsidRPr="003A62DB" w:rsidRDefault="005A1185" w:rsidP="003A62DB">
      <w:pPr>
        <w:jc w:val="center"/>
      </w:pPr>
      <w:r w:rsidRPr="003A62DB">
        <w:t>по реализации на территории</w:t>
      </w:r>
      <w:r w:rsidR="0042268F" w:rsidRPr="003A62DB">
        <w:t xml:space="preserve">  </w:t>
      </w:r>
      <w:r w:rsidR="0042268F" w:rsidRPr="003A62DB">
        <w:rPr>
          <w:u w:val="single"/>
        </w:rPr>
        <w:t>муниципального района Сызранский</w:t>
      </w:r>
    </w:p>
    <w:p w:rsidR="005A1185" w:rsidRPr="003A62DB" w:rsidRDefault="005A1185" w:rsidP="003A62DB">
      <w:pPr>
        <w:jc w:val="center"/>
      </w:pPr>
      <w:r w:rsidRPr="003A62DB">
        <w:t>общественного творческого проекта «Культурное сердце России»</w:t>
      </w:r>
    </w:p>
    <w:p w:rsidR="0014362C" w:rsidRPr="003A62DB" w:rsidRDefault="005A1185" w:rsidP="003A62DB">
      <w:pPr>
        <w:jc w:val="center"/>
      </w:pPr>
      <w:r w:rsidRPr="003A62DB">
        <w:t>в весенне-летний период 2019 года</w:t>
      </w:r>
      <w:r w:rsidR="0042268F" w:rsidRPr="003A62DB">
        <w:t>.</w:t>
      </w:r>
    </w:p>
    <w:p w:rsidR="0014362C" w:rsidRPr="00030AFD" w:rsidRDefault="0014362C" w:rsidP="00030AFD"/>
    <w:tbl>
      <w:tblPr>
        <w:tblStyle w:val="a4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6"/>
        <w:gridCol w:w="11"/>
        <w:gridCol w:w="2692"/>
        <w:gridCol w:w="1817"/>
        <w:gridCol w:w="25"/>
        <w:gridCol w:w="2531"/>
        <w:gridCol w:w="21"/>
        <w:gridCol w:w="3543"/>
        <w:gridCol w:w="2495"/>
        <w:gridCol w:w="59"/>
        <w:gridCol w:w="2374"/>
        <w:gridCol w:w="36"/>
      </w:tblGrid>
      <w:tr w:rsidR="004D2B20" w:rsidRPr="00532ED5" w:rsidTr="00D8598D">
        <w:tc>
          <w:tcPr>
            <w:tcW w:w="556" w:type="dxa"/>
          </w:tcPr>
          <w:p w:rsidR="00FE2EFD" w:rsidRPr="00532ED5" w:rsidRDefault="00FE2EFD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E2EFD" w:rsidRPr="00532ED5" w:rsidRDefault="00FE2EFD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03" w:type="dxa"/>
            <w:gridSpan w:val="2"/>
          </w:tcPr>
          <w:p w:rsidR="00FE2EFD" w:rsidRPr="00532ED5" w:rsidRDefault="00FE2EFD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  <w:p w:rsidR="00FE2EFD" w:rsidRPr="00532ED5" w:rsidRDefault="00FE2EFD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с указанием</w:t>
            </w:r>
            <w:r w:rsidR="00C00C11"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населённого пункта, улицы и номера дома</w:t>
            </w:r>
            <w:r w:rsidR="00C00C11" w:rsidRPr="00532ED5">
              <w:rPr>
                <w:rFonts w:ascii="Times New Roman" w:hAnsi="Times New Roman" w:cs="Times New Roman"/>
                <w:sz w:val="24"/>
                <w:szCs w:val="24"/>
              </w:rPr>
              <w:t>, учреждения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, возле кото</w:t>
            </w:r>
            <w:r w:rsidR="00C00C11" w:rsidRPr="00532ED5">
              <w:rPr>
                <w:rFonts w:ascii="Times New Roman" w:hAnsi="Times New Roman" w:cs="Times New Roman"/>
                <w:sz w:val="24"/>
                <w:szCs w:val="24"/>
              </w:rPr>
              <w:t>рого или внутри которого проводи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C00C11"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1817" w:type="dxa"/>
          </w:tcPr>
          <w:p w:rsidR="00FE2EFD" w:rsidRPr="00532ED5" w:rsidRDefault="00FE2EFD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  <w:r w:rsidR="009C435E"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556" w:type="dxa"/>
            <w:gridSpan w:val="2"/>
          </w:tcPr>
          <w:p w:rsidR="00FE2EFD" w:rsidRPr="00532ED5" w:rsidRDefault="00FE2EFD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64" w:type="dxa"/>
            <w:gridSpan w:val="2"/>
          </w:tcPr>
          <w:p w:rsidR="00FE2EFD" w:rsidRPr="00532ED5" w:rsidRDefault="00FE2EFD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 с указанием целевой аудитории</w:t>
            </w:r>
          </w:p>
        </w:tc>
        <w:tc>
          <w:tcPr>
            <w:tcW w:w="2554" w:type="dxa"/>
            <w:gridSpan w:val="2"/>
          </w:tcPr>
          <w:p w:rsidR="00FE2EFD" w:rsidRPr="00532ED5" w:rsidRDefault="00FE2EFD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</w:t>
            </w:r>
          </w:p>
          <w:p w:rsidR="009C435E" w:rsidRPr="00532ED5" w:rsidRDefault="009C435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gridSpan w:val="2"/>
          </w:tcPr>
          <w:p w:rsidR="00FE2EFD" w:rsidRPr="00532ED5" w:rsidRDefault="00FE2EFD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  <w:p w:rsidR="00FE2EFD" w:rsidRPr="00532ED5" w:rsidRDefault="00FE2EFD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(указать ФИО, должность, контактный телефон</w:t>
            </w:r>
            <w:r w:rsidR="00B06A5E" w:rsidRPr="00532ED5">
              <w:rPr>
                <w:rFonts w:ascii="Times New Roman" w:hAnsi="Times New Roman" w:cs="Times New Roman"/>
                <w:sz w:val="24"/>
                <w:szCs w:val="24"/>
              </w:rPr>
              <w:t>, адрес электронной почты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08ED" w:rsidRPr="00532ED5" w:rsidTr="00D8598D">
        <w:trPr>
          <w:gridAfter w:val="1"/>
          <w:wAfter w:w="36" w:type="dxa"/>
        </w:trPr>
        <w:tc>
          <w:tcPr>
            <w:tcW w:w="567" w:type="dxa"/>
            <w:gridSpan w:val="2"/>
          </w:tcPr>
          <w:p w:rsidR="002308ED" w:rsidRPr="00532ED5" w:rsidRDefault="002308ED" w:rsidP="00C9343E">
            <w:pPr>
              <w:pStyle w:val="a3"/>
              <w:numPr>
                <w:ilvl w:val="0"/>
                <w:numId w:val="3"/>
              </w:numPr>
              <w:spacing w:after="12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2308ED" w:rsidRPr="00532ED5" w:rsidRDefault="002308ED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п.Варламово, </w:t>
            </w:r>
            <w:proofErr w:type="spell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16.</w:t>
            </w:r>
          </w:p>
          <w:p w:rsidR="002308ED" w:rsidRPr="00532ED5" w:rsidRDefault="002308ED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842" w:type="dxa"/>
            <w:gridSpan w:val="2"/>
          </w:tcPr>
          <w:p w:rsidR="002308ED" w:rsidRPr="00532ED5" w:rsidRDefault="002308ED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1 мая 2019года,</w:t>
            </w:r>
          </w:p>
          <w:p w:rsidR="002308ED" w:rsidRPr="00532ED5" w:rsidRDefault="002308ED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12:00-16:00</w:t>
            </w:r>
          </w:p>
        </w:tc>
        <w:tc>
          <w:tcPr>
            <w:tcW w:w="2552" w:type="dxa"/>
            <w:gridSpan w:val="2"/>
          </w:tcPr>
          <w:p w:rsidR="002308ED" w:rsidRPr="00532ED5" w:rsidRDefault="002308ED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Варламовская</w:t>
            </w:r>
            <w:proofErr w:type="spell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маёвка»</w:t>
            </w:r>
          </w:p>
        </w:tc>
        <w:tc>
          <w:tcPr>
            <w:tcW w:w="3543" w:type="dxa"/>
          </w:tcPr>
          <w:p w:rsidR="002308ED" w:rsidRPr="00532ED5" w:rsidRDefault="002308ED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для разновозрастных категорий населения.</w:t>
            </w:r>
          </w:p>
          <w:p w:rsidR="002308ED" w:rsidRPr="00532ED5" w:rsidRDefault="002308ED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В рамках мероприятия состоится:</w:t>
            </w:r>
          </w:p>
          <w:p w:rsidR="002308ED" w:rsidRPr="00532ED5" w:rsidRDefault="00F00A30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- детская развлекательная программа «Первомай»</w:t>
            </w:r>
          </w:p>
          <w:p w:rsidR="002308ED" w:rsidRPr="00532ED5" w:rsidRDefault="002308ED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-  Конкурс рисунков «Майское солнце»</w:t>
            </w:r>
          </w:p>
          <w:p w:rsidR="002308ED" w:rsidRPr="00532ED5" w:rsidRDefault="002308ED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«Мелодии мая» - концертная программа</w:t>
            </w:r>
          </w:p>
          <w:p w:rsidR="002308ED" w:rsidRPr="00532ED5" w:rsidRDefault="002308ED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- батуты</w:t>
            </w:r>
          </w:p>
        </w:tc>
        <w:tc>
          <w:tcPr>
            <w:tcW w:w="2495" w:type="dxa"/>
          </w:tcPr>
          <w:p w:rsidR="002308ED" w:rsidRPr="00532ED5" w:rsidRDefault="002308ED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</w:t>
            </w:r>
            <w:r w:rsidR="0042268F"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0A6FEF" w:rsidRPr="00532E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0 человек; </w:t>
            </w:r>
          </w:p>
          <w:p w:rsidR="002308ED" w:rsidRPr="00532ED5" w:rsidRDefault="002308ED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300 чел.</w:t>
            </w:r>
          </w:p>
          <w:p w:rsidR="002308ED" w:rsidRPr="00532ED5" w:rsidRDefault="002308ED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</w:t>
            </w:r>
            <w:r w:rsidR="0042268F"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мероприятии размещается в </w:t>
            </w:r>
            <w:r w:rsidR="0042268F" w:rsidRPr="0053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местных СМИ, на интернет- сайте МКДЦ, в соц. сетях</w:t>
            </w:r>
          </w:p>
        </w:tc>
        <w:tc>
          <w:tcPr>
            <w:tcW w:w="2433" w:type="dxa"/>
            <w:gridSpan w:val="2"/>
          </w:tcPr>
          <w:p w:rsidR="002308ED" w:rsidRPr="00532ED5" w:rsidRDefault="002308ED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сотрудник </w:t>
            </w:r>
          </w:p>
          <w:p w:rsidR="002308ED" w:rsidRPr="00532ED5" w:rsidRDefault="002308ED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Юля Анатольевна (художественный руководитель МУ МКДЦ </w:t>
            </w:r>
            <w:proofErr w:type="spell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gram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ызранский</w:t>
            </w:r>
            <w:proofErr w:type="spell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08ED" w:rsidRPr="00532ED5" w:rsidRDefault="002308ED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89277870464</w:t>
            </w:r>
          </w:p>
          <w:p w:rsidR="002308ED" w:rsidRPr="00532ED5" w:rsidRDefault="002308ED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mkdc2011@yandex.ru</w:t>
            </w:r>
          </w:p>
        </w:tc>
      </w:tr>
      <w:tr w:rsidR="00F34CE7" w:rsidRPr="00532ED5" w:rsidTr="00D8598D">
        <w:trPr>
          <w:gridAfter w:val="1"/>
          <w:wAfter w:w="36" w:type="dxa"/>
        </w:trPr>
        <w:tc>
          <w:tcPr>
            <w:tcW w:w="567" w:type="dxa"/>
            <w:gridSpan w:val="2"/>
          </w:tcPr>
          <w:p w:rsidR="00F34CE7" w:rsidRPr="00532ED5" w:rsidRDefault="00F34CE7" w:rsidP="00C9343E">
            <w:pPr>
              <w:pStyle w:val="a3"/>
              <w:numPr>
                <w:ilvl w:val="0"/>
                <w:numId w:val="3"/>
              </w:numPr>
              <w:spacing w:after="12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F34CE7" w:rsidRPr="00532ED5" w:rsidRDefault="00F34CE7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п. Сборный ул. Школьная д.3,</w:t>
            </w:r>
          </w:p>
          <w:p w:rsidR="00F34CE7" w:rsidRPr="00532ED5" w:rsidRDefault="00F34CE7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Сборно-</w:t>
            </w:r>
            <w:proofErr w:type="spell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Симоновский</w:t>
            </w:r>
            <w:proofErr w:type="spell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СДК,</w:t>
            </w:r>
          </w:p>
          <w:p w:rsidR="00F34CE7" w:rsidRPr="00532ED5" w:rsidRDefault="00F34CE7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улица поселка - площадь перед ДК</w:t>
            </w:r>
          </w:p>
        </w:tc>
        <w:tc>
          <w:tcPr>
            <w:tcW w:w="1842" w:type="dxa"/>
            <w:gridSpan w:val="2"/>
          </w:tcPr>
          <w:p w:rsidR="00F34CE7" w:rsidRPr="00532ED5" w:rsidRDefault="00F34CE7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1 мая 2019года,</w:t>
            </w:r>
          </w:p>
          <w:p w:rsidR="00F34CE7" w:rsidRPr="00532ED5" w:rsidRDefault="00F34CE7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2552" w:type="dxa"/>
            <w:gridSpan w:val="2"/>
          </w:tcPr>
          <w:p w:rsidR="00F34CE7" w:rsidRPr="00532ED5" w:rsidRDefault="00F34CE7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«Мир, труд, май» </w:t>
            </w:r>
          </w:p>
        </w:tc>
        <w:tc>
          <w:tcPr>
            <w:tcW w:w="3543" w:type="dxa"/>
          </w:tcPr>
          <w:p w:rsidR="00AF5ED8" w:rsidRPr="00532ED5" w:rsidRDefault="00F34CE7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Праздничное шествие</w:t>
            </w:r>
            <w:r w:rsidR="00AF5ED8"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представителей учреждений, организаций и предприятий, 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жителей и гостей </w:t>
            </w:r>
            <w:proofErr w:type="spell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борный</w:t>
            </w:r>
            <w:proofErr w:type="spellEnd"/>
            <w:r w:rsidR="00AF5ED8" w:rsidRPr="00532ED5">
              <w:rPr>
                <w:rFonts w:ascii="Times New Roman" w:hAnsi="Times New Roman" w:cs="Times New Roman"/>
                <w:sz w:val="24"/>
                <w:szCs w:val="24"/>
              </w:rPr>
              <w:t>. Митинг.</w:t>
            </w:r>
          </w:p>
        </w:tc>
        <w:tc>
          <w:tcPr>
            <w:tcW w:w="2495" w:type="dxa"/>
          </w:tcPr>
          <w:p w:rsidR="00F34CE7" w:rsidRPr="00532ED5" w:rsidRDefault="00F34CE7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не менее 40 человек; </w:t>
            </w:r>
          </w:p>
          <w:p w:rsidR="00F34CE7" w:rsidRPr="00532ED5" w:rsidRDefault="00F34CE7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300 чел.</w:t>
            </w:r>
          </w:p>
          <w:p w:rsidR="00F34CE7" w:rsidRPr="00532ED5" w:rsidRDefault="00F34CE7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Освещение в СМИ: информация о мероприятии размещается в местных СМИ, на интернет- сайте МКДЦ, в соц. сетях</w:t>
            </w:r>
          </w:p>
        </w:tc>
        <w:tc>
          <w:tcPr>
            <w:tcW w:w="2433" w:type="dxa"/>
            <w:gridSpan w:val="2"/>
          </w:tcPr>
          <w:p w:rsidR="00F34CE7" w:rsidRPr="00532ED5" w:rsidRDefault="00F34CE7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</w:t>
            </w:r>
          </w:p>
          <w:p w:rsidR="00F34CE7" w:rsidRPr="00532ED5" w:rsidRDefault="00F34CE7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Загуменнова</w:t>
            </w:r>
            <w:proofErr w:type="spell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Марина Федоровна (заведующий структурным подразделением)</w:t>
            </w:r>
          </w:p>
          <w:p w:rsidR="00F34CE7" w:rsidRPr="00532ED5" w:rsidRDefault="00F34CE7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89277804339</w:t>
            </w:r>
          </w:p>
          <w:p w:rsidR="00F34CE7" w:rsidRPr="00532ED5" w:rsidRDefault="00F34CE7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zagumennova-76@mail.ru</w:t>
            </w:r>
          </w:p>
        </w:tc>
      </w:tr>
      <w:tr w:rsidR="001A292C" w:rsidRPr="00532ED5" w:rsidTr="00D8598D">
        <w:trPr>
          <w:gridAfter w:val="1"/>
          <w:wAfter w:w="36" w:type="dxa"/>
        </w:trPr>
        <w:tc>
          <w:tcPr>
            <w:tcW w:w="567" w:type="dxa"/>
            <w:gridSpan w:val="2"/>
          </w:tcPr>
          <w:p w:rsidR="001A292C" w:rsidRPr="00532ED5" w:rsidRDefault="001A292C" w:rsidP="00C9343E">
            <w:pPr>
              <w:pStyle w:val="a3"/>
              <w:numPr>
                <w:ilvl w:val="0"/>
                <w:numId w:val="3"/>
              </w:numPr>
              <w:spacing w:after="12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п.Варламово, </w:t>
            </w:r>
            <w:proofErr w:type="spell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16.</w:t>
            </w:r>
          </w:p>
          <w:p w:rsidR="001A292C" w:rsidRPr="00532ED5" w:rsidRDefault="00D5432B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842" w:type="dxa"/>
            <w:gridSpan w:val="2"/>
          </w:tcPr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5 мая 2019года,</w:t>
            </w: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12:00-15:00</w:t>
            </w:r>
          </w:p>
        </w:tc>
        <w:tc>
          <w:tcPr>
            <w:tcW w:w="2552" w:type="dxa"/>
            <w:gridSpan w:val="2"/>
          </w:tcPr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Районный фестиваль «Песней жизнь воспевая»</w:t>
            </w:r>
          </w:p>
        </w:tc>
        <w:tc>
          <w:tcPr>
            <w:tcW w:w="3543" w:type="dxa"/>
          </w:tcPr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В фестивале принимают участие любительские вокальные коллективы и отдельные солисты, действующие при учреждениях культуры Сызранского района.</w:t>
            </w: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Фестиваль ориентирован на участников художественной самодеятельности, как на молодых людей 18-27 лет, так и на людей среднего и пожилого возраста от 55 до 70 лет</w:t>
            </w:r>
          </w:p>
        </w:tc>
        <w:tc>
          <w:tcPr>
            <w:tcW w:w="2495" w:type="dxa"/>
          </w:tcPr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  <w:r w:rsidR="003A62DB"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80 человек; </w:t>
            </w: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300 чел.</w:t>
            </w: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Освещение в СМИ: информация о мероприятии размещается в местных СМИ, на интернет- сайте МКДЦ, в соц. сетях</w:t>
            </w:r>
          </w:p>
        </w:tc>
        <w:tc>
          <w:tcPr>
            <w:tcW w:w="2433" w:type="dxa"/>
            <w:gridSpan w:val="2"/>
          </w:tcPr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</w:t>
            </w: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Ермолина Любовь Сергеевна (методист МУ МКДЦ </w:t>
            </w:r>
            <w:proofErr w:type="spell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gram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ызранский</w:t>
            </w:r>
            <w:proofErr w:type="spell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89278940908</w:t>
            </w: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mkdc2011@yandex.ru</w:t>
            </w:r>
          </w:p>
        </w:tc>
      </w:tr>
      <w:tr w:rsidR="001A292C" w:rsidRPr="00532ED5" w:rsidTr="00D8598D">
        <w:trPr>
          <w:gridAfter w:val="1"/>
          <w:wAfter w:w="36" w:type="dxa"/>
        </w:trPr>
        <w:tc>
          <w:tcPr>
            <w:tcW w:w="567" w:type="dxa"/>
            <w:gridSpan w:val="2"/>
          </w:tcPr>
          <w:p w:rsidR="001A292C" w:rsidRPr="00532ED5" w:rsidRDefault="001A292C" w:rsidP="00C9343E">
            <w:pPr>
              <w:pStyle w:val="a3"/>
              <w:numPr>
                <w:ilvl w:val="0"/>
                <w:numId w:val="3"/>
              </w:numPr>
              <w:spacing w:after="12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proofErr w:type="gram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, площадь обелиска</w:t>
            </w: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Чекалино</w:t>
            </w:r>
            <w:proofErr w:type="spell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, площадь обелиска</w:t>
            </w: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с. Ивашевка, площадь 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обелиска</w:t>
            </w: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п.Варламово, площадь обелиска</w:t>
            </w:r>
          </w:p>
        </w:tc>
        <w:tc>
          <w:tcPr>
            <w:tcW w:w="1842" w:type="dxa"/>
            <w:gridSpan w:val="2"/>
          </w:tcPr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мая 2019 года, </w:t>
            </w: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10:00-12:30</w:t>
            </w:r>
          </w:p>
        </w:tc>
        <w:tc>
          <w:tcPr>
            <w:tcW w:w="2552" w:type="dxa"/>
            <w:gridSpan w:val="2"/>
          </w:tcPr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Праздничный велопробег «Мы помним, мы гордимся!»</w:t>
            </w:r>
          </w:p>
        </w:tc>
        <w:tc>
          <w:tcPr>
            <w:tcW w:w="3543" w:type="dxa"/>
          </w:tcPr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Велопробег проводится по инициативе местного отделения Партии «Единая Россия» м.р. Сызранский, при поддержке Управления культуры и молодежной политики м.р. 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Сызранский и Сызранского линейно-производственного управления магистральных газопроводов (ЛПУ МГ) филиала «Газпром </w:t>
            </w:r>
            <w:proofErr w:type="spell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Самара»</w:t>
            </w:r>
          </w:p>
        </w:tc>
        <w:tc>
          <w:tcPr>
            <w:tcW w:w="2495" w:type="dxa"/>
          </w:tcPr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участников:</w:t>
            </w:r>
            <w:r w:rsidR="00B61D02"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50 человек; </w:t>
            </w: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количество зрителей: 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 чел.</w:t>
            </w: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Освещение в СМИ: Информация о мероприятии размещается в региональных, местных СМИ, на интернет- сайте МКДЦ, в соц. сетях</w:t>
            </w:r>
          </w:p>
        </w:tc>
        <w:tc>
          <w:tcPr>
            <w:tcW w:w="2433" w:type="dxa"/>
            <w:gridSpan w:val="2"/>
          </w:tcPr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сотрудник </w:t>
            </w: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Мамоева</w:t>
            </w:r>
            <w:proofErr w:type="spell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Фазиля </w:t>
            </w:r>
            <w:proofErr w:type="spell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(методист МУ МКДЦ </w:t>
            </w:r>
            <w:proofErr w:type="spell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м.р</w:t>
            </w:r>
            <w:proofErr w:type="gram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ызранский</w:t>
            </w:r>
            <w:proofErr w:type="spell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89198019601</w:t>
            </w: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mkdc2011@yandex.ru</w:t>
            </w:r>
          </w:p>
        </w:tc>
      </w:tr>
      <w:tr w:rsidR="001A292C" w:rsidRPr="00532ED5" w:rsidTr="00D8598D">
        <w:trPr>
          <w:gridAfter w:val="1"/>
          <w:wAfter w:w="36" w:type="dxa"/>
        </w:trPr>
        <w:tc>
          <w:tcPr>
            <w:tcW w:w="567" w:type="dxa"/>
            <w:gridSpan w:val="2"/>
          </w:tcPr>
          <w:p w:rsidR="001A292C" w:rsidRPr="00532ED5" w:rsidRDefault="001A292C" w:rsidP="00C9343E">
            <w:pPr>
              <w:pStyle w:val="a3"/>
              <w:numPr>
                <w:ilvl w:val="0"/>
                <w:numId w:val="3"/>
              </w:numPr>
              <w:spacing w:after="12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п.Варламово, </w:t>
            </w:r>
            <w:proofErr w:type="spell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16.</w:t>
            </w: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Территория обелиска п. Варламово,  площадь ДК</w:t>
            </w:r>
          </w:p>
        </w:tc>
        <w:tc>
          <w:tcPr>
            <w:tcW w:w="1842" w:type="dxa"/>
            <w:gridSpan w:val="2"/>
          </w:tcPr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9 мая 2019 года</w:t>
            </w:r>
          </w:p>
          <w:p w:rsidR="00532ED5" w:rsidRPr="00532ED5" w:rsidRDefault="00532ED5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09:30-12:30, </w:t>
            </w:r>
          </w:p>
          <w:p w:rsidR="00532ED5" w:rsidRDefault="00532ED5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D5" w:rsidRDefault="00532ED5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D5" w:rsidRDefault="00532ED5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20:00-23-00</w:t>
            </w: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«Мы этой памяти верны»</w:t>
            </w:r>
          </w:p>
        </w:tc>
        <w:tc>
          <w:tcPr>
            <w:tcW w:w="3543" w:type="dxa"/>
          </w:tcPr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В праздничный марафон включены следующие мероприятия:</w:t>
            </w: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- бессмертный полк – шествие</w:t>
            </w: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- «Этот памятный май» - митинг </w:t>
            </w: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- «И помнит мир спасенный» тематический концерт</w:t>
            </w: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- «Ретро-дискотека»</w:t>
            </w: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- Салют Победы</w:t>
            </w: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не менее </w:t>
            </w:r>
            <w:r w:rsidR="00D5432B" w:rsidRPr="00532E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0 человек; </w:t>
            </w: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300 чел.</w:t>
            </w: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Освещение в СМИ: информация о мероприятии размещается в местных СМИ, на интернет- сайте МКДЦ, в соц. сетях</w:t>
            </w:r>
          </w:p>
        </w:tc>
        <w:tc>
          <w:tcPr>
            <w:tcW w:w="2433" w:type="dxa"/>
            <w:gridSpan w:val="2"/>
          </w:tcPr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</w:t>
            </w: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Юля Анатольевна (художественный руководитель МУ МКДЦ </w:t>
            </w:r>
            <w:proofErr w:type="spell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gram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ызранский</w:t>
            </w:r>
            <w:proofErr w:type="spell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89277870464</w:t>
            </w: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mkdc2011@yandex.ru</w:t>
            </w:r>
          </w:p>
        </w:tc>
      </w:tr>
      <w:tr w:rsidR="001A292C" w:rsidRPr="00532ED5" w:rsidTr="00D8598D">
        <w:trPr>
          <w:gridAfter w:val="1"/>
          <w:wAfter w:w="36" w:type="dxa"/>
        </w:trPr>
        <w:tc>
          <w:tcPr>
            <w:tcW w:w="567" w:type="dxa"/>
            <w:gridSpan w:val="2"/>
          </w:tcPr>
          <w:p w:rsidR="001A292C" w:rsidRPr="00532ED5" w:rsidRDefault="001A292C" w:rsidP="00C9343E">
            <w:pPr>
              <w:pStyle w:val="a3"/>
              <w:numPr>
                <w:ilvl w:val="0"/>
                <w:numId w:val="3"/>
              </w:numPr>
              <w:spacing w:after="12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. Новая Рачейка ул. Юбилейная д.2а. Зрительный зал </w:t>
            </w:r>
            <w:proofErr w:type="spell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Новорачейского</w:t>
            </w:r>
            <w:proofErr w:type="spell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1842" w:type="dxa"/>
            <w:gridSpan w:val="2"/>
          </w:tcPr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9 мая 2019года</w:t>
            </w: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11.00–12.30 </w:t>
            </w:r>
          </w:p>
        </w:tc>
        <w:tc>
          <w:tcPr>
            <w:tcW w:w="2552" w:type="dxa"/>
            <w:gridSpan w:val="2"/>
          </w:tcPr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«Минувших лет – святая память» - концертная программа</w:t>
            </w:r>
          </w:p>
        </w:tc>
        <w:tc>
          <w:tcPr>
            <w:tcW w:w="3543" w:type="dxa"/>
          </w:tcPr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В мероприятии принимают участие </w:t>
            </w:r>
            <w:r w:rsidR="006303F8"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коллективы Дома культуры.  Мероприятие рассчитано на 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разн</w:t>
            </w:r>
            <w:r w:rsidR="006303F8" w:rsidRPr="00532ED5">
              <w:rPr>
                <w:rFonts w:ascii="Times New Roman" w:hAnsi="Times New Roman" w:cs="Times New Roman"/>
                <w:sz w:val="24"/>
                <w:szCs w:val="24"/>
              </w:rPr>
              <w:t>овозрастные категории населения.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</w:tcPr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не менее 30 человек; </w:t>
            </w: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150 чел.</w:t>
            </w: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Освещение в СМИ: информация о мероприятии размещается в местных СМИ, на интернет- сайте МКДЦ, в соц. сетях</w:t>
            </w:r>
          </w:p>
        </w:tc>
        <w:tc>
          <w:tcPr>
            <w:tcW w:w="2433" w:type="dxa"/>
            <w:gridSpan w:val="2"/>
          </w:tcPr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</w:t>
            </w: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Шмонина</w:t>
            </w:r>
            <w:proofErr w:type="spell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 (заведующий структурным подразделением)</w:t>
            </w: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89372340251</w:t>
            </w: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mkdc2011@yandex.ru</w:t>
            </w:r>
          </w:p>
        </w:tc>
      </w:tr>
      <w:tr w:rsidR="001A292C" w:rsidRPr="00532ED5" w:rsidTr="00D8598D">
        <w:trPr>
          <w:gridAfter w:val="1"/>
          <w:wAfter w:w="36" w:type="dxa"/>
        </w:trPr>
        <w:tc>
          <w:tcPr>
            <w:tcW w:w="567" w:type="dxa"/>
            <w:gridSpan w:val="2"/>
          </w:tcPr>
          <w:p w:rsidR="001A292C" w:rsidRPr="00532ED5" w:rsidRDefault="001A292C" w:rsidP="00C9343E">
            <w:pPr>
              <w:pStyle w:val="a3"/>
              <w:numPr>
                <w:ilvl w:val="0"/>
                <w:numId w:val="3"/>
              </w:numPr>
              <w:spacing w:after="12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Чекалино</w:t>
            </w:r>
            <w:proofErr w:type="spell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, площадь у обелиска,</w:t>
            </w: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F8" w:rsidRPr="00532ED5" w:rsidRDefault="006303F8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F8" w:rsidRPr="00532ED5" w:rsidRDefault="006303F8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Чекалино</w:t>
            </w:r>
            <w:proofErr w:type="spell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Железникова</w:t>
            </w:r>
            <w:proofErr w:type="spell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, д.25а,  </w:t>
            </w:r>
            <w:proofErr w:type="spell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Чекалинский</w:t>
            </w:r>
            <w:proofErr w:type="spell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proofErr w:type="gram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зрительный зал</w:t>
            </w:r>
          </w:p>
        </w:tc>
        <w:tc>
          <w:tcPr>
            <w:tcW w:w="1842" w:type="dxa"/>
            <w:gridSpan w:val="2"/>
          </w:tcPr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9 мая 2019 года, </w:t>
            </w: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10:00-12:00</w:t>
            </w: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F8" w:rsidRPr="00532ED5" w:rsidRDefault="006303F8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D5" w:rsidRDefault="00532ED5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18:00-19:30</w:t>
            </w:r>
          </w:p>
        </w:tc>
        <w:tc>
          <w:tcPr>
            <w:tcW w:w="2552" w:type="dxa"/>
            <w:gridSpan w:val="2"/>
          </w:tcPr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«Спасибо деду за Победу!» </w:t>
            </w: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марафон для разновозрастных категорий населения.</w:t>
            </w: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В рамках мероприятия состоится:</w:t>
            </w: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- «Помним и чтим» - торжественное мероприятие с возложением венков у монументов и памятников, вахта памяти;</w:t>
            </w: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- «Бессмертный полк» - патриотическая акция с участием жителей села;</w:t>
            </w: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- Тематическая концертная программа творческих коллективов ДК, посвященная Дню Победы </w:t>
            </w:r>
          </w:p>
        </w:tc>
        <w:tc>
          <w:tcPr>
            <w:tcW w:w="2495" w:type="dxa"/>
          </w:tcPr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не менее 30 человек; </w:t>
            </w: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150 чел.</w:t>
            </w: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Освещение в СМИ: информация о мероприятии размещается в местных СМИ, на интернет- сайте МКДЦ, в соц. сетях</w:t>
            </w:r>
          </w:p>
        </w:tc>
        <w:tc>
          <w:tcPr>
            <w:tcW w:w="2433" w:type="dxa"/>
            <w:gridSpan w:val="2"/>
          </w:tcPr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</w:t>
            </w: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Волкова Надежда Вячеславовна (заведующий структурным подразделением)</w:t>
            </w: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89272088448</w:t>
            </w: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br/>
              <w:t>nadezhdavolkova2009@yandex.ru</w:t>
            </w:r>
          </w:p>
        </w:tc>
      </w:tr>
      <w:tr w:rsidR="001A292C" w:rsidRPr="00532ED5" w:rsidTr="00D8598D">
        <w:trPr>
          <w:gridAfter w:val="1"/>
          <w:wAfter w:w="36" w:type="dxa"/>
        </w:trPr>
        <w:tc>
          <w:tcPr>
            <w:tcW w:w="567" w:type="dxa"/>
            <w:gridSpan w:val="2"/>
          </w:tcPr>
          <w:p w:rsidR="001A292C" w:rsidRPr="00532ED5" w:rsidRDefault="001A292C" w:rsidP="00C9343E">
            <w:pPr>
              <w:pStyle w:val="a3"/>
              <w:numPr>
                <w:ilvl w:val="0"/>
                <w:numId w:val="3"/>
              </w:numPr>
              <w:spacing w:after="12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Рамено</w:t>
            </w:r>
            <w:proofErr w:type="spell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,  памятник</w:t>
            </w: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F8" w:rsidRPr="00532ED5" w:rsidRDefault="006303F8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F8" w:rsidRPr="00532ED5" w:rsidRDefault="006303F8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Рамено</w:t>
            </w:r>
            <w:proofErr w:type="spell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proofErr w:type="gram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Клубная</w:t>
            </w:r>
            <w:proofErr w:type="gram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д. 6, Раменский СДК, зрительный зал</w:t>
            </w: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9 мая 2019 года, 10:00-11:00</w:t>
            </w: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F8" w:rsidRPr="00532ED5" w:rsidRDefault="006303F8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12:00-13:30</w:t>
            </w:r>
          </w:p>
        </w:tc>
        <w:tc>
          <w:tcPr>
            <w:tcW w:w="2552" w:type="dxa"/>
            <w:gridSpan w:val="2"/>
          </w:tcPr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«Как хорошо на свете без войны!»</w:t>
            </w:r>
          </w:p>
        </w:tc>
        <w:tc>
          <w:tcPr>
            <w:tcW w:w="3543" w:type="dxa"/>
          </w:tcPr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марафон для разновозрастных категорий населения.</w:t>
            </w: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В рамках мероприятия состоится:</w:t>
            </w: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- «Помним и чтим» - торжественное мероприятие с возложением венков у монументов и памятников, вахта памяти;</w:t>
            </w: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- «Бессмертный полк» - патриотическая акция с участием жителей села;</w:t>
            </w: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- Тематическая концертная программа творческих коллективов ДК, посвященная Дню Победы </w:t>
            </w:r>
          </w:p>
        </w:tc>
        <w:tc>
          <w:tcPr>
            <w:tcW w:w="2495" w:type="dxa"/>
          </w:tcPr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не менее 30 человек; </w:t>
            </w: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150 чел.</w:t>
            </w: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Освещение в СМИ: информация о мероприятии размещается в местных СМИ, на интернет- сайте МКДЦ, в соц. сетях</w:t>
            </w:r>
          </w:p>
        </w:tc>
        <w:tc>
          <w:tcPr>
            <w:tcW w:w="2433" w:type="dxa"/>
            <w:gridSpan w:val="2"/>
          </w:tcPr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</w:t>
            </w: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Андронова Татьяна Викторовна (заведующий структурным подразделением)</w:t>
            </w: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89277895254</w:t>
            </w: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DB" w:rsidRPr="00532ED5" w:rsidTr="00D8598D">
        <w:trPr>
          <w:gridAfter w:val="1"/>
          <w:wAfter w:w="36" w:type="dxa"/>
        </w:trPr>
        <w:tc>
          <w:tcPr>
            <w:tcW w:w="567" w:type="dxa"/>
            <w:gridSpan w:val="2"/>
          </w:tcPr>
          <w:p w:rsidR="003A62DB" w:rsidRPr="00532ED5" w:rsidRDefault="003A62DB" w:rsidP="00C9343E">
            <w:pPr>
              <w:pStyle w:val="a3"/>
              <w:numPr>
                <w:ilvl w:val="0"/>
                <w:numId w:val="3"/>
              </w:numPr>
              <w:spacing w:after="12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3A62DB" w:rsidRPr="00532ED5" w:rsidRDefault="003A62DB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Сборный</w:t>
            </w:r>
            <w:proofErr w:type="gram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, площадь обелиска </w:t>
            </w:r>
          </w:p>
          <w:p w:rsidR="003A62DB" w:rsidRPr="00532ED5" w:rsidRDefault="003A62DB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DB" w:rsidRPr="00532ED5" w:rsidRDefault="003A62DB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DB" w:rsidRPr="00532ED5" w:rsidRDefault="003A62DB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DB" w:rsidRPr="00532ED5" w:rsidRDefault="003A62DB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DB" w:rsidRPr="00532ED5" w:rsidRDefault="003A62DB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DB" w:rsidRPr="00532ED5" w:rsidRDefault="003A62DB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F8" w:rsidRPr="00532ED5" w:rsidRDefault="006303F8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F8" w:rsidRPr="00532ED5" w:rsidRDefault="006303F8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DB" w:rsidRPr="00532ED5" w:rsidRDefault="003A62DB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п. Сборный ул. Школьная д.3,</w:t>
            </w:r>
          </w:p>
          <w:p w:rsidR="003A62DB" w:rsidRPr="00532ED5" w:rsidRDefault="003A62DB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Сборно-</w:t>
            </w:r>
            <w:proofErr w:type="spell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Симоновский</w:t>
            </w:r>
            <w:proofErr w:type="spell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2" w:type="dxa"/>
            <w:gridSpan w:val="2"/>
          </w:tcPr>
          <w:p w:rsidR="003A62DB" w:rsidRPr="00532ED5" w:rsidRDefault="003A62DB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09.05.19г</w:t>
            </w:r>
          </w:p>
          <w:p w:rsidR="003A62DB" w:rsidRPr="00532ED5" w:rsidRDefault="003A62DB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  <w:p w:rsidR="003A62DB" w:rsidRPr="00532ED5" w:rsidRDefault="003A62DB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DB" w:rsidRPr="00532ED5" w:rsidRDefault="003A62DB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DB" w:rsidRPr="00532ED5" w:rsidRDefault="003A62DB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DB" w:rsidRPr="00532ED5" w:rsidRDefault="003A62DB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DB" w:rsidRPr="00532ED5" w:rsidRDefault="003A62DB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DB" w:rsidRPr="00532ED5" w:rsidRDefault="003A62DB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F8" w:rsidRPr="00532ED5" w:rsidRDefault="006303F8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F8" w:rsidRPr="00532ED5" w:rsidRDefault="006303F8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F8" w:rsidRPr="00532ED5" w:rsidRDefault="006303F8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DB" w:rsidRPr="00532ED5" w:rsidRDefault="003A62DB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11:00-12:30</w:t>
            </w:r>
          </w:p>
          <w:p w:rsidR="003A62DB" w:rsidRPr="00532ED5" w:rsidRDefault="003A62DB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A62DB" w:rsidRPr="00532ED5" w:rsidRDefault="003A62DB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«Салют Победы не меркнет» </w:t>
            </w:r>
          </w:p>
        </w:tc>
        <w:tc>
          <w:tcPr>
            <w:tcW w:w="3543" w:type="dxa"/>
          </w:tcPr>
          <w:p w:rsidR="003A62DB" w:rsidRPr="00532ED5" w:rsidRDefault="003A62DB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марафон для разновозрастных категорий населения.</w:t>
            </w:r>
          </w:p>
          <w:p w:rsidR="003A62DB" w:rsidRPr="00532ED5" w:rsidRDefault="003A62DB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В рамках мероприятия состоится:</w:t>
            </w:r>
          </w:p>
          <w:p w:rsidR="003A62DB" w:rsidRPr="00532ED5" w:rsidRDefault="003A62DB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- «Помним и чтим» - торжественное мероприятие с возложением венков у монументов и памятников, вахта памяти;</w:t>
            </w:r>
          </w:p>
          <w:p w:rsidR="003A62DB" w:rsidRPr="00532ED5" w:rsidRDefault="003A62DB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- «Бессмертный полк» - патриотическая акция с участием жителей села;</w:t>
            </w:r>
          </w:p>
          <w:p w:rsidR="003A62DB" w:rsidRPr="00532ED5" w:rsidRDefault="003A62DB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- Тематическая концертная программа творческих коллективов ДК, посвященная Дню Победы </w:t>
            </w:r>
          </w:p>
        </w:tc>
        <w:tc>
          <w:tcPr>
            <w:tcW w:w="2495" w:type="dxa"/>
          </w:tcPr>
          <w:p w:rsidR="003A62DB" w:rsidRPr="00532ED5" w:rsidRDefault="003A62DB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не менее 30 человек; </w:t>
            </w:r>
          </w:p>
          <w:p w:rsidR="003A62DB" w:rsidRPr="00532ED5" w:rsidRDefault="003A62DB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150 чел.</w:t>
            </w:r>
          </w:p>
          <w:p w:rsidR="003A62DB" w:rsidRPr="00532ED5" w:rsidRDefault="003A62DB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Освещение в СМИ: информация о мероприятии размещается в местных СМИ, на интернет- сайте МКДЦ, в соц. сетях</w:t>
            </w:r>
          </w:p>
        </w:tc>
        <w:tc>
          <w:tcPr>
            <w:tcW w:w="2433" w:type="dxa"/>
            <w:gridSpan w:val="2"/>
          </w:tcPr>
          <w:p w:rsidR="003A62DB" w:rsidRPr="00532ED5" w:rsidRDefault="003A62DB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</w:t>
            </w:r>
          </w:p>
          <w:p w:rsidR="003A62DB" w:rsidRPr="00532ED5" w:rsidRDefault="003A62DB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Загуменнова</w:t>
            </w:r>
            <w:proofErr w:type="spell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Марина Федоровна (заведующий структурным подразделением)</w:t>
            </w:r>
          </w:p>
          <w:p w:rsidR="003A62DB" w:rsidRPr="00532ED5" w:rsidRDefault="003A62DB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89277804339</w:t>
            </w:r>
          </w:p>
          <w:p w:rsidR="003A62DB" w:rsidRPr="00532ED5" w:rsidRDefault="003A62DB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zagumennova-76@mail.ru</w:t>
            </w:r>
          </w:p>
        </w:tc>
      </w:tr>
      <w:tr w:rsidR="001A292C" w:rsidRPr="00532ED5" w:rsidTr="00D8598D">
        <w:trPr>
          <w:gridAfter w:val="1"/>
          <w:wAfter w:w="36" w:type="dxa"/>
        </w:trPr>
        <w:tc>
          <w:tcPr>
            <w:tcW w:w="567" w:type="dxa"/>
            <w:gridSpan w:val="2"/>
          </w:tcPr>
          <w:p w:rsidR="001A292C" w:rsidRPr="00532ED5" w:rsidRDefault="001A292C" w:rsidP="00C9343E">
            <w:pPr>
              <w:pStyle w:val="a3"/>
              <w:numPr>
                <w:ilvl w:val="0"/>
                <w:numId w:val="3"/>
              </w:numPr>
              <w:spacing w:after="12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303F8" w:rsidRPr="00532ED5" w:rsidRDefault="006303F8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. Балашейка, </w:t>
            </w:r>
            <w:r w:rsidR="001A292C"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</w:p>
          <w:p w:rsidR="006303F8" w:rsidRPr="00532ED5" w:rsidRDefault="006303F8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F8" w:rsidRPr="00532ED5" w:rsidRDefault="006303F8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F8" w:rsidRPr="00532ED5" w:rsidRDefault="006303F8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F8" w:rsidRPr="00532ED5" w:rsidRDefault="006303F8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. Балашейка, ул. Горького д.10.</w:t>
            </w:r>
          </w:p>
          <w:p w:rsidR="006303F8" w:rsidRPr="00532ED5" w:rsidRDefault="006303F8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ДК «Юность»</w:t>
            </w:r>
            <w:proofErr w:type="gram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зрительный зал</w:t>
            </w: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09.05.19г</w:t>
            </w: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2552" w:type="dxa"/>
            <w:gridSpan w:val="2"/>
          </w:tcPr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«Помним! Гордимся!» - митинг </w:t>
            </w: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F8" w:rsidRPr="00532ED5" w:rsidRDefault="006303F8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«Неугасима память поколений»  - концертная программа</w:t>
            </w:r>
          </w:p>
        </w:tc>
        <w:tc>
          <w:tcPr>
            <w:tcW w:w="3543" w:type="dxa"/>
          </w:tcPr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акция с участием творческих коллективов ДК,  возложение венков к монументу Славы. </w:t>
            </w: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Тематическая концертная программа творческих коллективов поселка, посвященная Дню Победы</w:t>
            </w:r>
          </w:p>
        </w:tc>
        <w:tc>
          <w:tcPr>
            <w:tcW w:w="2495" w:type="dxa"/>
          </w:tcPr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  <w:r w:rsidR="00C211A7"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20 человек; </w:t>
            </w: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300 чел.</w:t>
            </w: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Освещение в СМИ: Информация о мероприятии размещается в региональных, местных СМИ, на интернет- сайте МКДЦ, в соц. сетях</w:t>
            </w:r>
          </w:p>
        </w:tc>
        <w:tc>
          <w:tcPr>
            <w:tcW w:w="2433" w:type="dxa"/>
            <w:gridSpan w:val="2"/>
          </w:tcPr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</w:t>
            </w: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Цыган Николай Павлович (заведующий структурным подразделением)</w:t>
            </w: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89873168636</w:t>
            </w:r>
          </w:p>
          <w:p w:rsidR="001A292C" w:rsidRPr="00532ED5" w:rsidRDefault="001A292C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nanananinos@gmail.com</w:t>
            </w:r>
          </w:p>
        </w:tc>
      </w:tr>
      <w:tr w:rsidR="001B466A" w:rsidRPr="00532ED5" w:rsidTr="00D8598D">
        <w:trPr>
          <w:gridAfter w:val="1"/>
          <w:wAfter w:w="36" w:type="dxa"/>
        </w:trPr>
        <w:tc>
          <w:tcPr>
            <w:tcW w:w="567" w:type="dxa"/>
            <w:gridSpan w:val="2"/>
          </w:tcPr>
          <w:p w:rsidR="001B466A" w:rsidRPr="00532ED5" w:rsidRDefault="001B466A" w:rsidP="00C9343E">
            <w:pPr>
              <w:pStyle w:val="a3"/>
              <w:numPr>
                <w:ilvl w:val="0"/>
                <w:numId w:val="3"/>
              </w:numPr>
              <w:spacing w:after="12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1B466A" w:rsidRPr="00532ED5" w:rsidRDefault="001B466A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п.Варламово, </w:t>
            </w:r>
            <w:proofErr w:type="spell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16.</w:t>
            </w:r>
          </w:p>
          <w:p w:rsidR="001B466A" w:rsidRPr="00532ED5" w:rsidRDefault="001B466A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малый зал ДК</w:t>
            </w:r>
          </w:p>
        </w:tc>
        <w:tc>
          <w:tcPr>
            <w:tcW w:w="1842" w:type="dxa"/>
            <w:gridSpan w:val="2"/>
          </w:tcPr>
          <w:p w:rsidR="001B466A" w:rsidRPr="00532ED5" w:rsidRDefault="001B466A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13 мая 2019 года, 14:00-16:00</w:t>
            </w:r>
          </w:p>
        </w:tc>
        <w:tc>
          <w:tcPr>
            <w:tcW w:w="2552" w:type="dxa"/>
            <w:gridSpan w:val="2"/>
          </w:tcPr>
          <w:p w:rsidR="001B466A" w:rsidRPr="00532ED5" w:rsidRDefault="001B466A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IX областной конкурс – фестиваль вокального творчества детей и молодёжи в 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православной культуры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br/>
              <w:t>«Поющие ангелы»</w:t>
            </w:r>
          </w:p>
        </w:tc>
        <w:tc>
          <w:tcPr>
            <w:tcW w:w="3543" w:type="dxa"/>
          </w:tcPr>
          <w:p w:rsidR="001B466A" w:rsidRPr="000F691C" w:rsidRDefault="00BD10A8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F6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Учредителями Фестиваля являются </w:t>
            </w:r>
            <w:r w:rsidR="001B466A" w:rsidRPr="000F6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91C">
              <w:rPr>
                <w:rFonts w:ascii="Times New Roman" w:hAnsi="Times New Roman" w:cs="Times New Roman"/>
                <w:sz w:val="24"/>
                <w:szCs w:val="24"/>
              </w:rPr>
              <w:t xml:space="preserve">Сызранская епархия Русской Православной Церкви и МКУ «Управление культуры </w:t>
            </w:r>
            <w:r w:rsidRPr="000F6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молодежной политики </w:t>
            </w:r>
            <w:proofErr w:type="spellStart"/>
            <w:r w:rsidRPr="000F691C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0F691C">
              <w:rPr>
                <w:rFonts w:ascii="Times New Roman" w:hAnsi="Times New Roman" w:cs="Times New Roman"/>
                <w:sz w:val="24"/>
                <w:szCs w:val="24"/>
              </w:rPr>
              <w:t xml:space="preserve">. Сызранский». </w:t>
            </w:r>
            <w:r w:rsidR="001B466A" w:rsidRPr="000F6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466A" w:rsidRPr="000F691C" w:rsidRDefault="001B466A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F691C">
              <w:rPr>
                <w:rFonts w:ascii="Times New Roman" w:hAnsi="Times New Roman" w:cs="Times New Roman"/>
                <w:sz w:val="24"/>
                <w:szCs w:val="24"/>
              </w:rPr>
              <w:t>В фестивале принимают участие солисты, вокальные ансамбли и хоры в номинациях: академическое, эстрадное и народное пение, авт</w:t>
            </w:r>
            <w:r w:rsidR="00BD10A8" w:rsidRPr="000F69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691C">
              <w:rPr>
                <w:rFonts w:ascii="Times New Roman" w:hAnsi="Times New Roman" w:cs="Times New Roman"/>
                <w:sz w:val="24"/>
                <w:szCs w:val="24"/>
              </w:rPr>
              <w:t>рские вокальные сочинения на духовную тематику. Возраст участников от 4 до 18 лет.</w:t>
            </w:r>
          </w:p>
        </w:tc>
        <w:tc>
          <w:tcPr>
            <w:tcW w:w="2495" w:type="dxa"/>
          </w:tcPr>
          <w:p w:rsidR="001B466A" w:rsidRPr="000F691C" w:rsidRDefault="001B466A" w:rsidP="00D8598D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F6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участников: не менее 150 человек; </w:t>
            </w:r>
          </w:p>
          <w:p w:rsidR="001B466A" w:rsidRPr="000F691C" w:rsidRDefault="001B466A" w:rsidP="00D8598D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F6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Ожидаемое количество зрителей: 300 чел.</w:t>
            </w:r>
          </w:p>
          <w:p w:rsidR="001B466A" w:rsidRPr="000F691C" w:rsidRDefault="001B466A" w:rsidP="00D8598D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F691C">
              <w:rPr>
                <w:rFonts w:ascii="Times New Roman" w:hAnsi="Times New Roman" w:cs="Times New Roman"/>
                <w:sz w:val="24"/>
                <w:szCs w:val="24"/>
              </w:rPr>
              <w:t>Освещение в СМИ: информация о мероприятии размещается в местных СМИ, на интернет- сайте МКДЦ, в соц. сетях</w:t>
            </w:r>
          </w:p>
        </w:tc>
        <w:tc>
          <w:tcPr>
            <w:tcW w:w="2433" w:type="dxa"/>
            <w:gridSpan w:val="2"/>
          </w:tcPr>
          <w:p w:rsidR="001B466A" w:rsidRPr="000F691C" w:rsidRDefault="001B466A" w:rsidP="00D8598D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F6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сотрудник </w:t>
            </w:r>
          </w:p>
          <w:p w:rsidR="001B466A" w:rsidRPr="000F691C" w:rsidRDefault="001B466A" w:rsidP="00D8598D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F691C">
              <w:rPr>
                <w:rFonts w:ascii="Times New Roman" w:hAnsi="Times New Roman" w:cs="Times New Roman"/>
                <w:sz w:val="24"/>
                <w:szCs w:val="24"/>
              </w:rPr>
              <w:t xml:space="preserve">Ермолина Любовь </w:t>
            </w:r>
            <w:r w:rsidRPr="000F6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Сергеевна (методист МУ МКДЦ </w:t>
            </w:r>
            <w:proofErr w:type="spellStart"/>
            <w:r w:rsidRPr="000F691C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gramStart"/>
            <w:r w:rsidRPr="000F691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F691C">
              <w:rPr>
                <w:rFonts w:ascii="Times New Roman" w:hAnsi="Times New Roman" w:cs="Times New Roman"/>
                <w:sz w:val="24"/>
                <w:szCs w:val="24"/>
              </w:rPr>
              <w:t>ызранский</w:t>
            </w:r>
            <w:proofErr w:type="spellEnd"/>
            <w:r w:rsidRPr="000F69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466A" w:rsidRPr="000F691C" w:rsidRDefault="001B466A" w:rsidP="00D8598D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F691C">
              <w:rPr>
                <w:rFonts w:ascii="Times New Roman" w:hAnsi="Times New Roman" w:cs="Times New Roman"/>
                <w:sz w:val="24"/>
                <w:szCs w:val="24"/>
              </w:rPr>
              <w:t>89278940908</w:t>
            </w:r>
          </w:p>
          <w:p w:rsidR="001B466A" w:rsidRPr="000F691C" w:rsidRDefault="001B466A" w:rsidP="00D8598D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F691C">
              <w:rPr>
                <w:rFonts w:ascii="Times New Roman" w:hAnsi="Times New Roman" w:cs="Times New Roman"/>
                <w:sz w:val="24"/>
                <w:szCs w:val="24"/>
              </w:rPr>
              <w:t>mkdc2011@yandex.ru</w:t>
            </w:r>
          </w:p>
        </w:tc>
      </w:tr>
      <w:tr w:rsidR="005929B6" w:rsidRPr="00532ED5" w:rsidTr="00D8598D">
        <w:trPr>
          <w:gridAfter w:val="1"/>
          <w:wAfter w:w="36" w:type="dxa"/>
        </w:trPr>
        <w:tc>
          <w:tcPr>
            <w:tcW w:w="567" w:type="dxa"/>
            <w:gridSpan w:val="2"/>
          </w:tcPr>
          <w:p w:rsidR="005929B6" w:rsidRPr="00532ED5" w:rsidRDefault="005929B6" w:rsidP="00C9343E">
            <w:pPr>
              <w:pStyle w:val="a3"/>
              <w:numPr>
                <w:ilvl w:val="0"/>
                <w:numId w:val="3"/>
              </w:numPr>
              <w:spacing w:after="12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п.Варламово, </w:t>
            </w:r>
            <w:proofErr w:type="spell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16.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малый зал ДК</w:t>
            </w:r>
          </w:p>
        </w:tc>
        <w:tc>
          <w:tcPr>
            <w:tcW w:w="1842" w:type="dxa"/>
            <w:gridSpan w:val="2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16 мая 2019 года,  14:00-16:00</w:t>
            </w:r>
          </w:p>
        </w:tc>
        <w:tc>
          <w:tcPr>
            <w:tcW w:w="2552" w:type="dxa"/>
            <w:gridSpan w:val="2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 посвященная Всероссийскому Дню семьи «Моя семья – мое богатство»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Театрализовано-концертная программа, организованная совместно с отделом ЗАГС Сызранского района.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В программу включено: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- мастер-классы;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- фото-зона;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- интерактивная программа;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- концертная программа;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- награждение семей</w:t>
            </w:r>
          </w:p>
        </w:tc>
        <w:tc>
          <w:tcPr>
            <w:tcW w:w="2495" w:type="dxa"/>
          </w:tcPr>
          <w:p w:rsidR="005929B6" w:rsidRPr="00532ED5" w:rsidRDefault="005929B6" w:rsidP="00D8598D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0 человек; </w:t>
            </w:r>
          </w:p>
          <w:p w:rsidR="005929B6" w:rsidRPr="00532ED5" w:rsidRDefault="005929B6" w:rsidP="00D8598D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300 чел.</w:t>
            </w:r>
          </w:p>
          <w:p w:rsidR="005929B6" w:rsidRPr="00532ED5" w:rsidRDefault="005929B6" w:rsidP="00D8598D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Освещение в СМИ: информация о мероприятии размещается в местных СМИ, на интернет- сайте МКДЦ, в соц. сетях</w:t>
            </w:r>
          </w:p>
        </w:tc>
        <w:tc>
          <w:tcPr>
            <w:tcW w:w="2433" w:type="dxa"/>
            <w:gridSpan w:val="2"/>
          </w:tcPr>
          <w:p w:rsidR="005929B6" w:rsidRPr="00532ED5" w:rsidRDefault="005929B6" w:rsidP="00D8598D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</w:t>
            </w:r>
          </w:p>
          <w:p w:rsidR="005929B6" w:rsidRPr="00532ED5" w:rsidRDefault="005929B6" w:rsidP="00D8598D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Уланова Елена Юрьевна (директор МУ МКДЦ </w:t>
            </w:r>
            <w:proofErr w:type="spell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gram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ызранский</w:t>
            </w:r>
            <w:proofErr w:type="spell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29B6" w:rsidRPr="00532ED5" w:rsidRDefault="005929B6" w:rsidP="00D8598D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89277826058</w:t>
            </w:r>
          </w:p>
          <w:p w:rsidR="005929B6" w:rsidRPr="00532ED5" w:rsidRDefault="005929B6" w:rsidP="00D8598D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mkdc2011@yandex.ru</w:t>
            </w:r>
          </w:p>
        </w:tc>
      </w:tr>
      <w:tr w:rsidR="005929B6" w:rsidRPr="00532ED5" w:rsidTr="00D8598D">
        <w:trPr>
          <w:gridAfter w:val="1"/>
          <w:wAfter w:w="36" w:type="dxa"/>
        </w:trPr>
        <w:tc>
          <w:tcPr>
            <w:tcW w:w="567" w:type="dxa"/>
            <w:gridSpan w:val="2"/>
          </w:tcPr>
          <w:p w:rsidR="005929B6" w:rsidRPr="00532ED5" w:rsidRDefault="005929B6" w:rsidP="00C9343E">
            <w:pPr>
              <w:pStyle w:val="a3"/>
              <w:numPr>
                <w:ilvl w:val="0"/>
                <w:numId w:val="3"/>
              </w:numPr>
              <w:spacing w:after="12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5929B6" w:rsidRPr="00532ED5" w:rsidRDefault="005929B6" w:rsidP="00D8598D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п.Варламово, </w:t>
            </w:r>
            <w:proofErr w:type="spell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16.</w:t>
            </w:r>
          </w:p>
          <w:p w:rsidR="005929B6" w:rsidRPr="00532ED5" w:rsidRDefault="005929B6" w:rsidP="00D8598D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малый зал ДК</w:t>
            </w:r>
          </w:p>
        </w:tc>
        <w:tc>
          <w:tcPr>
            <w:tcW w:w="1842" w:type="dxa"/>
            <w:gridSpan w:val="2"/>
          </w:tcPr>
          <w:p w:rsidR="005929B6" w:rsidRPr="00532ED5" w:rsidRDefault="005929B6" w:rsidP="005929B6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мая 2019 года, 14:00-16:00</w:t>
            </w:r>
          </w:p>
        </w:tc>
        <w:tc>
          <w:tcPr>
            <w:tcW w:w="2552" w:type="dxa"/>
            <w:gridSpan w:val="2"/>
          </w:tcPr>
          <w:p w:rsidR="005929B6" w:rsidRPr="00532ED5" w:rsidRDefault="005929B6" w:rsidP="005929B6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Гала концерт 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IX 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–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вокального творчества детей и молодёжи в сфере православной культуры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br/>
              <w:t>«Поющие ангелы»</w:t>
            </w:r>
          </w:p>
        </w:tc>
        <w:tc>
          <w:tcPr>
            <w:tcW w:w="3543" w:type="dxa"/>
          </w:tcPr>
          <w:p w:rsidR="00C9343E" w:rsidRDefault="00C9343E" w:rsidP="00D8598D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 концерт Фестиваля, в котором примут участие лучшие исполнители и вокальные коллективы.</w:t>
            </w:r>
          </w:p>
          <w:p w:rsidR="005929B6" w:rsidRPr="00532ED5" w:rsidRDefault="005929B6" w:rsidP="00D8598D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95" w:type="dxa"/>
          </w:tcPr>
          <w:p w:rsidR="005929B6" w:rsidRPr="00532ED5" w:rsidRDefault="005929B6" w:rsidP="00D8598D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0 человек; </w:t>
            </w:r>
          </w:p>
          <w:p w:rsidR="005929B6" w:rsidRPr="00532ED5" w:rsidRDefault="005929B6" w:rsidP="00D8598D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300 чел.</w:t>
            </w:r>
          </w:p>
          <w:p w:rsidR="005929B6" w:rsidRPr="00532ED5" w:rsidRDefault="005929B6" w:rsidP="00D8598D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информация о мероприятии размещается в местных СМИ, на интернет- сайте 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МКДЦ, в соц. сетях</w:t>
            </w:r>
          </w:p>
        </w:tc>
        <w:tc>
          <w:tcPr>
            <w:tcW w:w="2433" w:type="dxa"/>
            <w:gridSpan w:val="2"/>
          </w:tcPr>
          <w:p w:rsidR="005929B6" w:rsidRPr="000F691C" w:rsidRDefault="005929B6" w:rsidP="00D8598D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F6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сотрудник </w:t>
            </w:r>
          </w:p>
          <w:p w:rsidR="005929B6" w:rsidRPr="000F691C" w:rsidRDefault="005929B6" w:rsidP="00D8598D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F691C">
              <w:rPr>
                <w:rFonts w:ascii="Times New Roman" w:hAnsi="Times New Roman" w:cs="Times New Roman"/>
                <w:sz w:val="24"/>
                <w:szCs w:val="24"/>
              </w:rPr>
              <w:t xml:space="preserve">Ермолина Любовь Сергеевна (методист МУ МКДЦ </w:t>
            </w:r>
            <w:proofErr w:type="spellStart"/>
            <w:r w:rsidRPr="000F691C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gramStart"/>
            <w:r w:rsidRPr="000F691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F691C">
              <w:rPr>
                <w:rFonts w:ascii="Times New Roman" w:hAnsi="Times New Roman" w:cs="Times New Roman"/>
                <w:sz w:val="24"/>
                <w:szCs w:val="24"/>
              </w:rPr>
              <w:t>ызранский</w:t>
            </w:r>
            <w:proofErr w:type="spellEnd"/>
            <w:r w:rsidRPr="000F69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29B6" w:rsidRPr="000F691C" w:rsidRDefault="005929B6" w:rsidP="00D8598D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F691C">
              <w:rPr>
                <w:rFonts w:ascii="Times New Roman" w:hAnsi="Times New Roman" w:cs="Times New Roman"/>
                <w:sz w:val="24"/>
                <w:szCs w:val="24"/>
              </w:rPr>
              <w:t>89278940908</w:t>
            </w:r>
          </w:p>
          <w:p w:rsidR="005929B6" w:rsidRPr="001B466A" w:rsidRDefault="005929B6" w:rsidP="00D8598D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691C">
              <w:rPr>
                <w:rFonts w:ascii="Times New Roman" w:hAnsi="Times New Roman" w:cs="Times New Roman"/>
                <w:sz w:val="24"/>
                <w:szCs w:val="24"/>
              </w:rPr>
              <w:t>mkdc2011@yandex.ru</w:t>
            </w:r>
          </w:p>
        </w:tc>
      </w:tr>
      <w:tr w:rsidR="005929B6" w:rsidRPr="00532ED5" w:rsidTr="00D8598D">
        <w:trPr>
          <w:gridAfter w:val="1"/>
          <w:wAfter w:w="36" w:type="dxa"/>
        </w:trPr>
        <w:tc>
          <w:tcPr>
            <w:tcW w:w="567" w:type="dxa"/>
            <w:gridSpan w:val="2"/>
          </w:tcPr>
          <w:p w:rsidR="005929B6" w:rsidRPr="00532ED5" w:rsidRDefault="005929B6" w:rsidP="00C9343E">
            <w:pPr>
              <w:pStyle w:val="a3"/>
              <w:numPr>
                <w:ilvl w:val="0"/>
                <w:numId w:val="3"/>
              </w:numPr>
              <w:spacing w:after="12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п.Варламово, </w:t>
            </w:r>
            <w:proofErr w:type="spell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16.</w:t>
            </w:r>
          </w:p>
          <w:p w:rsidR="005929B6" w:rsidRPr="00532ED5" w:rsidRDefault="00D8598D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 ДК</w:t>
            </w:r>
          </w:p>
        </w:tc>
        <w:tc>
          <w:tcPr>
            <w:tcW w:w="1842" w:type="dxa"/>
            <w:gridSpan w:val="2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2 июня 2019 года,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12:00-15:00</w:t>
            </w:r>
          </w:p>
        </w:tc>
        <w:tc>
          <w:tcPr>
            <w:tcW w:w="2552" w:type="dxa"/>
            <w:gridSpan w:val="2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Районный фестиваль-конкурс вокального творчества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«Лестница к звездам»</w:t>
            </w:r>
          </w:p>
        </w:tc>
        <w:tc>
          <w:tcPr>
            <w:tcW w:w="3543" w:type="dxa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Фестиваль-конкурс проводится с целью развития музыкальной культуры, выявления талантливых исполнителей Сызранского района.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В фестивале-конкурсе принимают участие коллективы и отдельные исполнители учреждений культурно-досугового типа и дополнительного образования детей сферы культуры Сызранского района от 3-х до 17 лет по следующим  номинациям: 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br/>
              <w:t>- Эстрадный вокал; 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br/>
              <w:t>- Народный вокал; 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br/>
              <w:t>- Академический вокал;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- Джаз; 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br/>
              <w:t>- Авторская песня.</w:t>
            </w:r>
          </w:p>
        </w:tc>
        <w:tc>
          <w:tcPr>
            <w:tcW w:w="2495" w:type="dxa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не менее 80 человек; 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300 чел.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Освещение в СМИ: Информация о мероприятии размещается в региональных, местных СМИ, на интернет- сайте МКДЦ, в соц. сетях</w:t>
            </w:r>
          </w:p>
        </w:tc>
        <w:tc>
          <w:tcPr>
            <w:tcW w:w="2433" w:type="dxa"/>
            <w:gridSpan w:val="2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Безрукова Аля Карловна (методист МУ МКДЦ </w:t>
            </w:r>
            <w:proofErr w:type="spell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gram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ызранский</w:t>
            </w:r>
            <w:proofErr w:type="spell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89053030824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mkdc2011@yandex.ru</w:t>
            </w:r>
          </w:p>
        </w:tc>
      </w:tr>
      <w:tr w:rsidR="005929B6" w:rsidRPr="00532ED5" w:rsidTr="00D8598D">
        <w:trPr>
          <w:gridAfter w:val="1"/>
          <w:wAfter w:w="36" w:type="dxa"/>
        </w:trPr>
        <w:tc>
          <w:tcPr>
            <w:tcW w:w="567" w:type="dxa"/>
            <w:gridSpan w:val="2"/>
          </w:tcPr>
          <w:p w:rsidR="005929B6" w:rsidRPr="00532ED5" w:rsidRDefault="005929B6" w:rsidP="00C9343E">
            <w:pPr>
              <w:pStyle w:val="a3"/>
              <w:numPr>
                <w:ilvl w:val="0"/>
                <w:numId w:val="3"/>
              </w:numPr>
              <w:spacing w:after="12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п. Сборный ул. Школьная д.3,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Сборно-</w:t>
            </w:r>
            <w:proofErr w:type="spell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Симоновский</w:t>
            </w:r>
            <w:proofErr w:type="spell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СДК,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площадь перед ДК</w:t>
            </w:r>
          </w:p>
        </w:tc>
        <w:tc>
          <w:tcPr>
            <w:tcW w:w="1842" w:type="dxa"/>
            <w:gridSpan w:val="2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09 июня 2019года,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12:00-16:00</w:t>
            </w:r>
          </w:p>
        </w:tc>
        <w:tc>
          <w:tcPr>
            <w:tcW w:w="2552" w:type="dxa"/>
            <w:gridSpan w:val="2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национальных культур 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«В дружбе народов – единство России»</w:t>
            </w:r>
          </w:p>
        </w:tc>
        <w:tc>
          <w:tcPr>
            <w:tcW w:w="3543" w:type="dxa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стал традиционным, ежегодным. В фестивале принимают участие солисты, ансамбли, а также  семейные коллективы разных национальностей сельских поселений Сызранского района. Цель фестиваля предотвращение межэтнических конфликтов и укрепление дружбы разных народов, пропаганда  красоты танцев и песен разных национальностей.  </w:t>
            </w:r>
          </w:p>
        </w:tc>
        <w:tc>
          <w:tcPr>
            <w:tcW w:w="2495" w:type="dxa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не менее 70 участников коллективов; 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500 чел.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Информация о мероприятии размещается в региональных, местных СМИ, на интернет- сайте 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МКДЦ, в соц. сетях</w:t>
            </w:r>
          </w:p>
        </w:tc>
        <w:tc>
          <w:tcPr>
            <w:tcW w:w="2433" w:type="dxa"/>
            <w:gridSpan w:val="2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сотрудник 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Мамоева</w:t>
            </w:r>
            <w:proofErr w:type="spell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Фазиля </w:t>
            </w:r>
            <w:proofErr w:type="spell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(методист МУ МКДЦ </w:t>
            </w:r>
            <w:proofErr w:type="spell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gram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ызранский</w:t>
            </w:r>
            <w:proofErr w:type="spell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89198019601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mkdc2011@yandex.ru</w:t>
            </w:r>
          </w:p>
        </w:tc>
      </w:tr>
      <w:tr w:rsidR="005929B6" w:rsidRPr="00532ED5" w:rsidTr="00D8598D">
        <w:trPr>
          <w:gridAfter w:val="1"/>
          <w:wAfter w:w="36" w:type="dxa"/>
        </w:trPr>
        <w:tc>
          <w:tcPr>
            <w:tcW w:w="567" w:type="dxa"/>
            <w:gridSpan w:val="2"/>
          </w:tcPr>
          <w:p w:rsidR="005929B6" w:rsidRPr="00532ED5" w:rsidRDefault="005929B6" w:rsidP="00C9343E">
            <w:pPr>
              <w:pStyle w:val="a3"/>
              <w:numPr>
                <w:ilvl w:val="0"/>
                <w:numId w:val="3"/>
              </w:numPr>
              <w:spacing w:after="12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п.Варламово, </w:t>
            </w:r>
            <w:proofErr w:type="spell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16.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842" w:type="dxa"/>
            <w:gridSpan w:val="2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12 июня 2019года,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12:00-16:00</w:t>
            </w:r>
          </w:p>
        </w:tc>
        <w:tc>
          <w:tcPr>
            <w:tcW w:w="2552" w:type="dxa"/>
            <w:gridSpan w:val="2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«Уголок России – отчий дом»</w:t>
            </w:r>
          </w:p>
        </w:tc>
        <w:tc>
          <w:tcPr>
            <w:tcW w:w="3543" w:type="dxa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для разновозрастных категорий населения.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В рамках мероприятия состоится: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- конкурс рисунков на асфальте;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- развлекательная программа для детей и подростков;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- тематическая концертная программа с участием творческих коллективов ДК</w:t>
            </w:r>
          </w:p>
        </w:tc>
        <w:tc>
          <w:tcPr>
            <w:tcW w:w="2495" w:type="dxa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не менее 40 человек; 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300 чел.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Освещение в СМИ: информация о мероприятии размещается в местных СМИ, на интернет- сайте МКДЦ, в соц. сетях</w:t>
            </w:r>
          </w:p>
        </w:tc>
        <w:tc>
          <w:tcPr>
            <w:tcW w:w="2433" w:type="dxa"/>
            <w:gridSpan w:val="2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Юля Анатольевна (художественный руководитель МУ МКДЦ </w:t>
            </w:r>
            <w:proofErr w:type="spell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gram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ызранский</w:t>
            </w:r>
            <w:proofErr w:type="spell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89277870464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mkdc2011@yandex.ru</w:t>
            </w:r>
          </w:p>
        </w:tc>
      </w:tr>
      <w:tr w:rsidR="005929B6" w:rsidRPr="00532ED5" w:rsidTr="00D8598D">
        <w:trPr>
          <w:gridAfter w:val="1"/>
          <w:wAfter w:w="36" w:type="dxa"/>
        </w:trPr>
        <w:tc>
          <w:tcPr>
            <w:tcW w:w="567" w:type="dxa"/>
            <w:gridSpan w:val="2"/>
          </w:tcPr>
          <w:p w:rsidR="005929B6" w:rsidRPr="00532ED5" w:rsidRDefault="005929B6" w:rsidP="00C9343E">
            <w:pPr>
              <w:pStyle w:val="a3"/>
              <w:numPr>
                <w:ilvl w:val="0"/>
                <w:numId w:val="3"/>
              </w:numPr>
              <w:spacing w:after="12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п. Сборный ул. Школьная д.3,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Сборно-</w:t>
            </w:r>
            <w:proofErr w:type="spell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Симоновский</w:t>
            </w:r>
            <w:proofErr w:type="spell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СДКЮ, зрительный зал</w:t>
            </w:r>
          </w:p>
        </w:tc>
        <w:tc>
          <w:tcPr>
            <w:tcW w:w="1842" w:type="dxa"/>
            <w:gridSpan w:val="2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12 июня 2019года,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20:00-22:00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«Россия – Родина моя» </w:t>
            </w:r>
          </w:p>
        </w:tc>
        <w:tc>
          <w:tcPr>
            <w:tcW w:w="3543" w:type="dxa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концертная программа с участием творческих коллективов ДК, посвященная Дню России для всех категорий населения </w:t>
            </w:r>
          </w:p>
        </w:tc>
        <w:tc>
          <w:tcPr>
            <w:tcW w:w="2495" w:type="dxa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0 человек; 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120 чел.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Освещение в СМИ: информация о мероприятии размещается в местных СМИ, на интернет- сайте МКДЦ, в соц. сетях</w:t>
            </w:r>
          </w:p>
        </w:tc>
        <w:tc>
          <w:tcPr>
            <w:tcW w:w="2433" w:type="dxa"/>
            <w:gridSpan w:val="2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Загуменнова</w:t>
            </w:r>
            <w:proofErr w:type="spell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Марина Федоровна (заведующий структурным подразделением)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89277804339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9B6" w:rsidRPr="00532ED5" w:rsidTr="00D8598D">
        <w:trPr>
          <w:gridAfter w:val="1"/>
          <w:wAfter w:w="36" w:type="dxa"/>
        </w:trPr>
        <w:tc>
          <w:tcPr>
            <w:tcW w:w="567" w:type="dxa"/>
            <w:gridSpan w:val="2"/>
          </w:tcPr>
          <w:p w:rsidR="005929B6" w:rsidRPr="00532ED5" w:rsidRDefault="005929B6" w:rsidP="00C9343E">
            <w:pPr>
              <w:pStyle w:val="a3"/>
              <w:numPr>
                <w:ilvl w:val="0"/>
                <w:numId w:val="3"/>
              </w:numPr>
              <w:spacing w:after="12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. Междуреченск ул. Горького д.5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Междуреченский ДК «Победа», фойе</w:t>
            </w:r>
          </w:p>
        </w:tc>
        <w:tc>
          <w:tcPr>
            <w:tcW w:w="1842" w:type="dxa"/>
            <w:gridSpan w:val="2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12 июня 2019года,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  <w:p w:rsidR="005929B6" w:rsidRPr="005929B6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17:00-18:30</w:t>
            </w:r>
          </w:p>
          <w:p w:rsidR="005929B6" w:rsidRPr="009469C3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20:00-23:00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«Я люблю тебя Россия!» </w:t>
            </w:r>
          </w:p>
        </w:tc>
        <w:tc>
          <w:tcPr>
            <w:tcW w:w="3543" w:type="dxa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для всех категорий населения, включающая в себя: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- «Олимпийский резерв» - детская спортивная программа;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- Тематическая концертная программа с участием 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творческих коллективов ДК;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- танцевальная программа.</w:t>
            </w:r>
          </w:p>
        </w:tc>
        <w:tc>
          <w:tcPr>
            <w:tcW w:w="2495" w:type="dxa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участников: не менее 40 человек; 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300 чел.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мероприятии размещается в местных СМИ, на интернет- сайте МКДЦ, в соц. сетях</w:t>
            </w:r>
          </w:p>
        </w:tc>
        <w:tc>
          <w:tcPr>
            <w:tcW w:w="2433" w:type="dxa"/>
            <w:gridSpan w:val="2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сотрудник 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Касаткина Светлана Вячеславовна (заведующий структурным подразделением)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89278947175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dk.pobeda@mail.ru</w:t>
            </w:r>
          </w:p>
        </w:tc>
      </w:tr>
      <w:tr w:rsidR="005929B6" w:rsidRPr="00532ED5" w:rsidTr="00D8598D">
        <w:trPr>
          <w:gridAfter w:val="1"/>
          <w:wAfter w:w="36" w:type="dxa"/>
        </w:trPr>
        <w:tc>
          <w:tcPr>
            <w:tcW w:w="567" w:type="dxa"/>
            <w:gridSpan w:val="2"/>
          </w:tcPr>
          <w:p w:rsidR="005929B6" w:rsidRPr="00532ED5" w:rsidRDefault="005929B6" w:rsidP="00C9343E">
            <w:pPr>
              <w:pStyle w:val="a3"/>
              <w:numPr>
                <w:ilvl w:val="0"/>
                <w:numId w:val="3"/>
              </w:numPr>
              <w:spacing w:after="12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п.Варламово, </w:t>
            </w:r>
            <w:proofErr w:type="spell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16.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842" w:type="dxa"/>
            <w:gridSpan w:val="2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16 июня 2019 года, 12:00-14:00</w:t>
            </w:r>
          </w:p>
        </w:tc>
        <w:tc>
          <w:tcPr>
            <w:tcW w:w="2552" w:type="dxa"/>
            <w:gridSpan w:val="2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«Заплету березки косы»</w:t>
            </w:r>
          </w:p>
        </w:tc>
        <w:tc>
          <w:tcPr>
            <w:tcW w:w="3543" w:type="dxa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Фольклорная театрализованная программа для всех категорий населения с участием творческих коллективов ДК </w:t>
            </w:r>
          </w:p>
        </w:tc>
        <w:tc>
          <w:tcPr>
            <w:tcW w:w="2495" w:type="dxa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не менее 30 человек; 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200 чел.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Освещение в СМИ: информация о мероприятии размещается в местных СМИ, на интернет- сайте МКДЦ, в соц. сетях</w:t>
            </w:r>
          </w:p>
        </w:tc>
        <w:tc>
          <w:tcPr>
            <w:tcW w:w="2433" w:type="dxa"/>
            <w:gridSpan w:val="2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Юля Анатольевна (художественный руководитель МУ МКДЦ </w:t>
            </w:r>
            <w:proofErr w:type="spell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gram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ызранский</w:t>
            </w:r>
            <w:proofErr w:type="spell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89277870464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mkdc2011@yandex.ru</w:t>
            </w:r>
          </w:p>
        </w:tc>
      </w:tr>
      <w:tr w:rsidR="005929B6" w:rsidRPr="00532ED5" w:rsidTr="00D8598D">
        <w:trPr>
          <w:gridAfter w:val="1"/>
          <w:wAfter w:w="36" w:type="dxa"/>
        </w:trPr>
        <w:tc>
          <w:tcPr>
            <w:tcW w:w="567" w:type="dxa"/>
            <w:gridSpan w:val="2"/>
          </w:tcPr>
          <w:p w:rsidR="005929B6" w:rsidRPr="00532ED5" w:rsidRDefault="005929B6" w:rsidP="00C9343E">
            <w:pPr>
              <w:pStyle w:val="a3"/>
              <w:numPr>
                <w:ilvl w:val="0"/>
                <w:numId w:val="3"/>
              </w:numPr>
              <w:spacing w:after="12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Жемковка</w:t>
            </w:r>
            <w:proofErr w:type="spell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, ул. Советская, д.44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Жемковского</w:t>
            </w:r>
            <w:proofErr w:type="spell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2" w:type="dxa"/>
            <w:gridSpan w:val="2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16 июня 2019 года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</w:tc>
        <w:tc>
          <w:tcPr>
            <w:tcW w:w="2552" w:type="dxa"/>
            <w:gridSpan w:val="2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«Праздник русской березки»</w:t>
            </w:r>
          </w:p>
        </w:tc>
        <w:tc>
          <w:tcPr>
            <w:tcW w:w="3543" w:type="dxa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Фольклорная игровая программа для всех категорий населения с участием творческих коллективов ДК</w:t>
            </w:r>
          </w:p>
        </w:tc>
        <w:tc>
          <w:tcPr>
            <w:tcW w:w="2495" w:type="dxa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не менее 30 человек; 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200 чел.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Освещение в СМИ: информация о мероприятии размещается в местных СМИ, на интернет- сайте МКДЦ, в соц. сетях</w:t>
            </w:r>
          </w:p>
        </w:tc>
        <w:tc>
          <w:tcPr>
            <w:tcW w:w="2433" w:type="dxa"/>
            <w:gridSpan w:val="2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Домбик</w:t>
            </w:r>
            <w:proofErr w:type="spell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 (заведующий структурным подразделением)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89277966118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mdombik@mail.ru</w:t>
            </w:r>
          </w:p>
        </w:tc>
      </w:tr>
      <w:tr w:rsidR="005929B6" w:rsidRPr="00532ED5" w:rsidTr="00D8598D">
        <w:trPr>
          <w:gridAfter w:val="1"/>
          <w:wAfter w:w="36" w:type="dxa"/>
        </w:trPr>
        <w:tc>
          <w:tcPr>
            <w:tcW w:w="567" w:type="dxa"/>
            <w:gridSpan w:val="2"/>
          </w:tcPr>
          <w:p w:rsidR="005929B6" w:rsidRPr="00532ED5" w:rsidRDefault="005929B6" w:rsidP="00C9343E">
            <w:pPr>
              <w:pStyle w:val="a3"/>
              <w:numPr>
                <w:ilvl w:val="0"/>
                <w:numId w:val="3"/>
              </w:numPr>
              <w:spacing w:after="12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Рачейка, парк </w:t>
            </w:r>
          </w:p>
        </w:tc>
        <w:tc>
          <w:tcPr>
            <w:tcW w:w="1842" w:type="dxa"/>
            <w:gridSpan w:val="2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16 июня  2019 года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11:00–13:00 </w:t>
            </w:r>
          </w:p>
        </w:tc>
        <w:tc>
          <w:tcPr>
            <w:tcW w:w="2552" w:type="dxa"/>
            <w:gridSpan w:val="2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«Березкины хороводы»</w:t>
            </w:r>
          </w:p>
        </w:tc>
        <w:tc>
          <w:tcPr>
            <w:tcW w:w="3543" w:type="dxa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Фольклорная театрализованная программа для всех категорий населения с участием 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творческих коллективов </w:t>
            </w:r>
            <w:proofErr w:type="spell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Новорачейского</w:t>
            </w:r>
            <w:proofErr w:type="spell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2495" w:type="dxa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участников: не менее 20 человек; 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Ожидаемое количество зрителей: 100 чел.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Освещение в СМИ: информация о мероприятии размещается в местных СМИ, на интернет- сайте МКДЦ, в соц. сетях</w:t>
            </w:r>
          </w:p>
        </w:tc>
        <w:tc>
          <w:tcPr>
            <w:tcW w:w="2433" w:type="dxa"/>
            <w:gridSpan w:val="2"/>
          </w:tcPr>
          <w:p w:rsidR="005929B6" w:rsidRPr="005929B6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2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сотрудник </w:t>
            </w:r>
          </w:p>
          <w:p w:rsidR="005929B6" w:rsidRPr="005929B6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9B6">
              <w:rPr>
                <w:rFonts w:ascii="Times New Roman" w:hAnsi="Times New Roman" w:cs="Times New Roman"/>
                <w:sz w:val="24"/>
                <w:szCs w:val="24"/>
              </w:rPr>
              <w:t>Шмонина</w:t>
            </w:r>
            <w:proofErr w:type="spellEnd"/>
            <w:r w:rsidRPr="005929B6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r w:rsidRPr="00592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 (заведующий структурным подразделением)</w:t>
            </w:r>
          </w:p>
          <w:p w:rsidR="005929B6" w:rsidRPr="005929B6" w:rsidRDefault="005929B6" w:rsidP="005929B6">
            <w:pPr>
              <w:pStyle w:val="a3"/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929B6">
              <w:rPr>
                <w:rFonts w:ascii="Times New Roman" w:hAnsi="Times New Roman" w:cs="Times New Roman"/>
                <w:sz w:val="24"/>
                <w:szCs w:val="24"/>
              </w:rPr>
              <w:t>89372340251</w:t>
            </w:r>
            <w:r w:rsidRPr="005929B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929B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"https://mail.yandex.ru/?uid=111526321" \l "message/168603511049708722" </w:instrText>
            </w:r>
            <w:r w:rsidRPr="005929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5929B6" w:rsidRPr="005929B6" w:rsidRDefault="005929B6" w:rsidP="005929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29B6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novaya.racheyka@bk.ru</w:t>
            </w:r>
            <w:r w:rsidRPr="005929B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929B6" w:rsidRPr="00532ED5" w:rsidTr="00D8598D">
        <w:trPr>
          <w:gridAfter w:val="1"/>
          <w:wAfter w:w="36" w:type="dxa"/>
        </w:trPr>
        <w:tc>
          <w:tcPr>
            <w:tcW w:w="567" w:type="dxa"/>
            <w:gridSpan w:val="2"/>
          </w:tcPr>
          <w:p w:rsidR="005929B6" w:rsidRPr="00532ED5" w:rsidRDefault="005929B6" w:rsidP="00C9343E">
            <w:pPr>
              <w:pStyle w:val="a3"/>
              <w:numPr>
                <w:ilvl w:val="0"/>
                <w:numId w:val="3"/>
              </w:numPr>
              <w:spacing w:after="12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с.Рамено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</w:p>
        </w:tc>
        <w:tc>
          <w:tcPr>
            <w:tcW w:w="1842" w:type="dxa"/>
            <w:gridSpan w:val="2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16 июня 2019 года,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11:00-15:00</w:t>
            </w:r>
          </w:p>
        </w:tc>
        <w:tc>
          <w:tcPr>
            <w:tcW w:w="2552" w:type="dxa"/>
            <w:gridSpan w:val="2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«Край любимый мой»</w:t>
            </w:r>
          </w:p>
        </w:tc>
        <w:tc>
          <w:tcPr>
            <w:tcW w:w="3543" w:type="dxa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  <w:proofErr w:type="gram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Дню села для разновозрастной категории населения, учас</w:t>
            </w:r>
            <w:r w:rsidR="00815C90">
              <w:rPr>
                <w:rFonts w:ascii="Times New Roman" w:hAnsi="Times New Roman" w:cs="Times New Roman"/>
                <w:sz w:val="24"/>
                <w:szCs w:val="24"/>
              </w:rPr>
              <w:t>тием творческих коллективов СДК.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C90" w:rsidRPr="00532ED5">
              <w:rPr>
                <w:rFonts w:ascii="Times New Roman" w:hAnsi="Times New Roman" w:cs="Times New Roman"/>
                <w:sz w:val="24"/>
                <w:szCs w:val="24"/>
              </w:rPr>
              <w:t>В рамках мероприятия состоится: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- выставка работ ДПТ;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- театрализованная концертная программа; 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аттакционы</w:t>
            </w:r>
            <w:proofErr w:type="gram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атуты</w:t>
            </w:r>
            <w:proofErr w:type="spellEnd"/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- танцевальная программа.</w:t>
            </w:r>
          </w:p>
        </w:tc>
        <w:tc>
          <w:tcPr>
            <w:tcW w:w="2495" w:type="dxa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не менее 50 человек; 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300 чел.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Освещение в СМИ: информация о мероприятии размещается в местных СМИ, на интернет- сайте МКДЦ, в соц. сетях</w:t>
            </w:r>
          </w:p>
        </w:tc>
        <w:tc>
          <w:tcPr>
            <w:tcW w:w="2433" w:type="dxa"/>
            <w:gridSpan w:val="2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Андронова Татьяна Викторовна (заведующий структурным подразделением)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89277895254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9B6" w:rsidRPr="00532ED5" w:rsidTr="00D8598D">
        <w:trPr>
          <w:gridAfter w:val="1"/>
          <w:wAfter w:w="36" w:type="dxa"/>
        </w:trPr>
        <w:tc>
          <w:tcPr>
            <w:tcW w:w="567" w:type="dxa"/>
            <w:gridSpan w:val="2"/>
          </w:tcPr>
          <w:p w:rsidR="005929B6" w:rsidRPr="00532ED5" w:rsidRDefault="005929B6" w:rsidP="00C9343E">
            <w:pPr>
              <w:pStyle w:val="a3"/>
              <w:numPr>
                <w:ilvl w:val="0"/>
                <w:numId w:val="3"/>
              </w:numPr>
              <w:spacing w:after="12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борный</w:t>
            </w:r>
            <w:proofErr w:type="spell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, площадь обелиска</w:t>
            </w:r>
          </w:p>
        </w:tc>
        <w:tc>
          <w:tcPr>
            <w:tcW w:w="1842" w:type="dxa"/>
            <w:gridSpan w:val="2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22 июня 2019 года, 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552" w:type="dxa"/>
            <w:gridSpan w:val="2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«Слава Вам, борцам суровым»</w:t>
            </w:r>
          </w:p>
        </w:tc>
        <w:tc>
          <w:tcPr>
            <w:tcW w:w="3543" w:type="dxa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Акция  при содействии Совета ветеранов </w:t>
            </w:r>
            <w:proofErr w:type="spell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борный</w:t>
            </w:r>
            <w:proofErr w:type="spell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 для разновозрастной категории населения, включающее митинг, вахту памяти, возложение цветов к обелиску с участием творческих коллективов ДК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не менее 30 человек; 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100 чел.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информация о мероприятии размещается в местных СМИ, на интернет- сайте 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МКДЦ, в соц. сетях</w:t>
            </w:r>
          </w:p>
        </w:tc>
        <w:tc>
          <w:tcPr>
            <w:tcW w:w="2433" w:type="dxa"/>
            <w:gridSpan w:val="2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сотрудник 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Загуменнова</w:t>
            </w:r>
            <w:proofErr w:type="spell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Марина Федоровна (заведующий структурным подразделением)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89277804339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zagumennova-76@mail.ru</w:t>
            </w:r>
          </w:p>
        </w:tc>
      </w:tr>
      <w:tr w:rsidR="005929B6" w:rsidRPr="00532ED5" w:rsidTr="00D8598D">
        <w:trPr>
          <w:gridAfter w:val="1"/>
          <w:wAfter w:w="36" w:type="dxa"/>
        </w:trPr>
        <w:tc>
          <w:tcPr>
            <w:tcW w:w="567" w:type="dxa"/>
            <w:gridSpan w:val="2"/>
          </w:tcPr>
          <w:p w:rsidR="005929B6" w:rsidRPr="00532ED5" w:rsidRDefault="005929B6" w:rsidP="00C9343E">
            <w:pPr>
              <w:pStyle w:val="a3"/>
              <w:numPr>
                <w:ilvl w:val="0"/>
                <w:numId w:val="3"/>
              </w:numPr>
              <w:spacing w:after="12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с. Усинское ул. Карла Маркса д. 30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Усинский</w:t>
            </w:r>
            <w:proofErr w:type="spell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СДК, зрительный зал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23 июня 2019 года,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12:00-16:00</w:t>
            </w:r>
          </w:p>
        </w:tc>
        <w:tc>
          <w:tcPr>
            <w:tcW w:w="2552" w:type="dxa"/>
            <w:gridSpan w:val="2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«Пой, </w:t>
            </w:r>
            <w:proofErr w:type="spell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Усинская</w:t>
            </w:r>
            <w:proofErr w:type="spell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гармонь»</w:t>
            </w:r>
          </w:p>
        </w:tc>
        <w:tc>
          <w:tcPr>
            <w:tcW w:w="3543" w:type="dxa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в </w:t>
            </w:r>
            <w:proofErr w:type="spell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синское</w:t>
            </w:r>
            <w:proofErr w:type="spell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пройдет VI фестиваль «Пой, </w:t>
            </w:r>
            <w:proofErr w:type="spell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Усинская</w:t>
            </w:r>
            <w:proofErr w:type="spell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гармонь». В фестивале принимают участие гармонисты и частушечники м. р. Сызранский, Шигонский, г. о. Октябрьск, г. о. Сызрань. Цель фестиваля - сохранение народных традиций игры на гармони, сохранение народных песен и частушек.</w:t>
            </w:r>
          </w:p>
        </w:tc>
        <w:tc>
          <w:tcPr>
            <w:tcW w:w="2495" w:type="dxa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не менее 60 участников; 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300 чел.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Освещение в СМИ: Информация о мероприятии размещается в региональных, местных СМИ, на интернет- сайте МКДЦ, в соц. сетях</w:t>
            </w:r>
          </w:p>
        </w:tc>
        <w:tc>
          <w:tcPr>
            <w:tcW w:w="2433" w:type="dxa"/>
            <w:gridSpan w:val="2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Гусаров Павел Александрович (заведующий структурным подразделением </w:t>
            </w:r>
            <w:proofErr w:type="spell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Усинский</w:t>
            </w:r>
            <w:proofErr w:type="spell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СДК)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89297180464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mkdc2011@yandex.ru</w:t>
            </w:r>
          </w:p>
        </w:tc>
      </w:tr>
      <w:tr w:rsidR="005929B6" w:rsidRPr="00532ED5" w:rsidTr="00D8598D">
        <w:trPr>
          <w:gridAfter w:val="1"/>
          <w:wAfter w:w="36" w:type="dxa"/>
        </w:trPr>
        <w:tc>
          <w:tcPr>
            <w:tcW w:w="567" w:type="dxa"/>
            <w:gridSpan w:val="2"/>
          </w:tcPr>
          <w:p w:rsidR="005929B6" w:rsidRPr="00532ED5" w:rsidRDefault="005929B6" w:rsidP="00C9343E">
            <w:pPr>
              <w:pStyle w:val="a3"/>
              <w:numPr>
                <w:ilvl w:val="0"/>
                <w:numId w:val="3"/>
              </w:numPr>
              <w:spacing w:after="12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5929B6" w:rsidRPr="00532ED5" w:rsidRDefault="00CD55F1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CD55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D55F1">
              <w:rPr>
                <w:rFonts w:ascii="Times New Roman" w:hAnsi="Times New Roman" w:cs="Times New Roman"/>
                <w:sz w:val="24"/>
                <w:szCs w:val="24"/>
              </w:rPr>
              <w:t>. Старая Рачейка, территория поселения</w:t>
            </w:r>
          </w:p>
        </w:tc>
        <w:tc>
          <w:tcPr>
            <w:tcW w:w="1842" w:type="dxa"/>
            <w:gridSpan w:val="2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29 июня 2019 года, </w:t>
            </w:r>
          </w:p>
          <w:p w:rsidR="005929B6" w:rsidRPr="00532ED5" w:rsidRDefault="00CD55F1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929B6" w:rsidRPr="00532ED5">
              <w:rPr>
                <w:rFonts w:ascii="Times New Roman" w:hAnsi="Times New Roman" w:cs="Times New Roman"/>
                <w:sz w:val="24"/>
                <w:szCs w:val="24"/>
              </w:rPr>
              <w:t>:00-15:00</w:t>
            </w:r>
          </w:p>
        </w:tc>
        <w:tc>
          <w:tcPr>
            <w:tcW w:w="2552" w:type="dxa"/>
            <w:gridSpan w:val="2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Районный День молодежи</w:t>
            </w:r>
          </w:p>
        </w:tc>
        <w:tc>
          <w:tcPr>
            <w:tcW w:w="3543" w:type="dxa"/>
          </w:tcPr>
          <w:p w:rsidR="00CD55F1" w:rsidRDefault="002A6938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F1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с целью</w:t>
            </w:r>
            <w:r w:rsidR="00CD55F1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формирования</w:t>
            </w:r>
            <w:r w:rsidR="00CD55F1" w:rsidRPr="00CD55F1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положительного имиджа современной молодёжи и реализация их творческого потенциала.</w:t>
            </w:r>
          </w:p>
          <w:p w:rsidR="00CD55F1" w:rsidRPr="00CD55F1" w:rsidRDefault="002A6938" w:rsidP="00CD55F1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F1">
              <w:rPr>
                <w:rFonts w:ascii="Times New Roman" w:hAnsi="Times New Roman" w:cs="Times New Roman"/>
                <w:sz w:val="24"/>
                <w:szCs w:val="24"/>
              </w:rPr>
              <w:t>Основными задачами проведения Дня мо</w:t>
            </w:r>
            <w:r w:rsidR="00CD55F1">
              <w:rPr>
                <w:rFonts w:ascii="Times New Roman" w:hAnsi="Times New Roman" w:cs="Times New Roman"/>
                <w:sz w:val="24"/>
                <w:szCs w:val="24"/>
              </w:rPr>
              <w:t>лодежи являются</w:t>
            </w:r>
            <w:r w:rsidR="00CD55F1" w:rsidRPr="00CD55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55F1" w:rsidRPr="00CD55F1" w:rsidRDefault="00CD55F1" w:rsidP="00CD55F1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F1">
              <w:rPr>
                <w:rFonts w:ascii="Times New Roman" w:hAnsi="Times New Roman" w:cs="Times New Roman"/>
                <w:sz w:val="24"/>
                <w:szCs w:val="24"/>
              </w:rPr>
              <w:t>- выявить и поощрить лидеров среди молодёжи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55F1" w:rsidRPr="00CD55F1" w:rsidRDefault="00CD55F1" w:rsidP="00CD55F1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F1">
              <w:rPr>
                <w:rFonts w:ascii="Times New Roman" w:hAnsi="Times New Roman" w:cs="Times New Roman"/>
                <w:sz w:val="24"/>
                <w:szCs w:val="24"/>
              </w:rPr>
              <w:t>- стимулировать молодежь к активному участию в общественной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55F1" w:rsidRDefault="00CD55F1" w:rsidP="00CD55F1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F1">
              <w:rPr>
                <w:rFonts w:ascii="Times New Roman" w:hAnsi="Times New Roman" w:cs="Times New Roman"/>
                <w:sz w:val="24"/>
                <w:szCs w:val="24"/>
              </w:rPr>
              <w:t>- привлечь молодых людей к активному и здоровому образу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929B6" w:rsidRPr="00CD55F1" w:rsidRDefault="001C32B1" w:rsidP="00CD55F1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55F1">
              <w:rPr>
                <w:rFonts w:ascii="Times New Roman" w:hAnsi="Times New Roman" w:cs="Times New Roman"/>
                <w:sz w:val="24"/>
                <w:szCs w:val="24"/>
              </w:rPr>
              <w:t>В мероприятии принимают участие подростки</w:t>
            </w:r>
            <w:r w:rsidR="00CD55F1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молодежь </w:t>
            </w:r>
            <w:r w:rsidR="00CD5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Сызранского района.</w:t>
            </w:r>
          </w:p>
        </w:tc>
        <w:tc>
          <w:tcPr>
            <w:tcW w:w="2495" w:type="dxa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участников: не менее </w:t>
            </w:r>
            <w:r w:rsidR="00CD55F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человек; 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количество зрителей: </w:t>
            </w:r>
            <w:r w:rsidR="00DD4F2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Освещение в СМИ: информация о мероприятии размещается в местных СМИ, на интернет- сайте МКДЦ, в соц. сетях</w:t>
            </w:r>
          </w:p>
        </w:tc>
        <w:tc>
          <w:tcPr>
            <w:tcW w:w="2433" w:type="dxa"/>
            <w:gridSpan w:val="2"/>
          </w:tcPr>
          <w:p w:rsidR="005929B6" w:rsidRPr="000F691C" w:rsidRDefault="005929B6" w:rsidP="00D8598D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F691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</w:t>
            </w:r>
          </w:p>
          <w:p w:rsidR="00CD55F1" w:rsidRDefault="00CD55F1" w:rsidP="00D8598D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F691C">
              <w:rPr>
                <w:rFonts w:ascii="Times New Roman" w:hAnsi="Times New Roman" w:cs="Times New Roman"/>
                <w:sz w:val="24"/>
                <w:szCs w:val="24"/>
              </w:rPr>
              <w:t>Харитонова Юлия Анатольевна</w:t>
            </w:r>
            <w:r w:rsidR="000F691C">
              <w:rPr>
                <w:rFonts w:ascii="Times New Roman" w:hAnsi="Times New Roman" w:cs="Times New Roman"/>
                <w:sz w:val="24"/>
                <w:szCs w:val="24"/>
              </w:rPr>
              <w:t xml:space="preserve"> (художественный руководитель МУ МКДЦ </w:t>
            </w:r>
            <w:proofErr w:type="spellStart"/>
            <w:r w:rsidR="000F691C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="000F691C">
              <w:rPr>
                <w:rFonts w:ascii="Times New Roman" w:hAnsi="Times New Roman" w:cs="Times New Roman"/>
                <w:sz w:val="24"/>
                <w:szCs w:val="24"/>
              </w:rPr>
              <w:t>. Сызранский)</w:t>
            </w:r>
          </w:p>
          <w:p w:rsidR="000F691C" w:rsidRPr="000F691C" w:rsidRDefault="000F691C" w:rsidP="00D8598D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89277870464</w:t>
            </w:r>
          </w:p>
          <w:p w:rsidR="005929B6" w:rsidRPr="005929B6" w:rsidRDefault="000F691C" w:rsidP="00D8598D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691C">
              <w:rPr>
                <w:rFonts w:ascii="Times New Roman" w:hAnsi="Times New Roman" w:cs="Times New Roman"/>
                <w:sz w:val="24"/>
                <w:szCs w:val="24"/>
              </w:rPr>
              <w:t>mkdc2011@yandex.ru</w:t>
            </w:r>
          </w:p>
        </w:tc>
      </w:tr>
      <w:tr w:rsidR="005929B6" w:rsidRPr="00532ED5" w:rsidTr="00D8598D">
        <w:trPr>
          <w:gridAfter w:val="1"/>
          <w:wAfter w:w="36" w:type="dxa"/>
        </w:trPr>
        <w:tc>
          <w:tcPr>
            <w:tcW w:w="567" w:type="dxa"/>
            <w:gridSpan w:val="2"/>
          </w:tcPr>
          <w:p w:rsidR="005929B6" w:rsidRPr="00532ED5" w:rsidRDefault="005929B6" w:rsidP="00C9343E">
            <w:pPr>
              <w:pStyle w:val="a3"/>
              <w:numPr>
                <w:ilvl w:val="0"/>
                <w:numId w:val="3"/>
              </w:numPr>
              <w:spacing w:after="12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Чекалино</w:t>
            </w:r>
            <w:proofErr w:type="spell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Железникова</w:t>
            </w:r>
            <w:proofErr w:type="spell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, д.25а,  </w:t>
            </w:r>
            <w:proofErr w:type="spell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Чекалинский</w:t>
            </w:r>
            <w:proofErr w:type="spell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СДК, фойе ДК</w:t>
            </w:r>
          </w:p>
        </w:tc>
        <w:tc>
          <w:tcPr>
            <w:tcW w:w="1842" w:type="dxa"/>
            <w:gridSpan w:val="2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8 июля  2019 года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«Семья – источник жизни!»</w:t>
            </w:r>
          </w:p>
        </w:tc>
        <w:tc>
          <w:tcPr>
            <w:tcW w:w="3543" w:type="dxa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Семейный праздник для разновозрастной категории населения: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- интерактивная концертная программа;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- Выставка рисунков, выставка работ ДПТ, фотовыставка;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- «Свободный микрофон»;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- мастер-класс по изготовлению символа праздника</w:t>
            </w:r>
          </w:p>
        </w:tc>
        <w:tc>
          <w:tcPr>
            <w:tcW w:w="2495" w:type="dxa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не менее 20 человек; 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80 чел.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Освещение в СМИ: информация о мероприятии размещается в местных СМИ, на интернет- сайте МКДЦ, в соц. сетях</w:t>
            </w:r>
          </w:p>
        </w:tc>
        <w:tc>
          <w:tcPr>
            <w:tcW w:w="2433" w:type="dxa"/>
            <w:gridSpan w:val="2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Волкова Надежда Вячеславовна (заведующий структурным подразделением)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89272088448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br/>
              <w:t>nadezhdavolkova2009@yandex.ru</w:t>
            </w:r>
          </w:p>
        </w:tc>
      </w:tr>
      <w:tr w:rsidR="005929B6" w:rsidRPr="00532ED5" w:rsidTr="00D8598D">
        <w:trPr>
          <w:gridAfter w:val="1"/>
          <w:wAfter w:w="36" w:type="dxa"/>
        </w:trPr>
        <w:tc>
          <w:tcPr>
            <w:tcW w:w="567" w:type="dxa"/>
            <w:gridSpan w:val="2"/>
          </w:tcPr>
          <w:p w:rsidR="005929B6" w:rsidRPr="00532ED5" w:rsidRDefault="005929B6" w:rsidP="00C9343E">
            <w:pPr>
              <w:pStyle w:val="a3"/>
              <w:numPr>
                <w:ilvl w:val="0"/>
                <w:numId w:val="3"/>
              </w:numPr>
              <w:spacing w:after="12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с. Печерское, ул. </w:t>
            </w:r>
            <w:proofErr w:type="gram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, д.88.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зрительный зал Печерского СДК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8 июля 2019 года,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18:00-20:00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«Ромашковая Русь»</w:t>
            </w:r>
          </w:p>
        </w:tc>
        <w:tc>
          <w:tcPr>
            <w:tcW w:w="3543" w:type="dxa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Фольклорная театрализованная программа для всех категорий населения с участием творческих коллективов Печерского СДК </w:t>
            </w:r>
          </w:p>
        </w:tc>
        <w:tc>
          <w:tcPr>
            <w:tcW w:w="2495" w:type="dxa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не менее 20 человек; 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120 чел.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Освещение в СМИ: информация о мероприятии размещается в местных СМИ, на интернет- сайте МКДЦ, в соц. сетях</w:t>
            </w:r>
          </w:p>
        </w:tc>
        <w:tc>
          <w:tcPr>
            <w:tcW w:w="2433" w:type="dxa"/>
            <w:gridSpan w:val="2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Синельникова Нина Павловна (заведующий структурным подразделением)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89277734679</w:t>
            </w:r>
            <w:r w:rsidRPr="001B466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"https://mail.yandex.ru/?uid=111526321" \l "message/168603511049708722" </w:instrText>
            </w:r>
            <w:r w:rsidRPr="001B46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5929B6" w:rsidRPr="001B466A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66A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shct75@mail.ru</w:t>
            </w:r>
            <w:r w:rsidRPr="001B46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929B6" w:rsidRPr="00532ED5" w:rsidTr="00D8598D">
        <w:trPr>
          <w:gridAfter w:val="1"/>
          <w:wAfter w:w="36" w:type="dxa"/>
        </w:trPr>
        <w:tc>
          <w:tcPr>
            <w:tcW w:w="567" w:type="dxa"/>
            <w:gridSpan w:val="2"/>
          </w:tcPr>
          <w:p w:rsidR="005929B6" w:rsidRPr="00532ED5" w:rsidRDefault="005929B6" w:rsidP="00C9343E">
            <w:pPr>
              <w:pStyle w:val="a3"/>
              <w:numPr>
                <w:ilvl w:val="0"/>
                <w:numId w:val="3"/>
              </w:numPr>
              <w:spacing w:after="12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5929B6" w:rsidRPr="000F691C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F691C">
              <w:rPr>
                <w:rFonts w:ascii="Times New Roman" w:hAnsi="Times New Roman" w:cs="Times New Roman"/>
                <w:sz w:val="24"/>
                <w:szCs w:val="24"/>
              </w:rPr>
              <w:t>п.Варламово</w:t>
            </w:r>
          </w:p>
        </w:tc>
        <w:tc>
          <w:tcPr>
            <w:tcW w:w="1842" w:type="dxa"/>
            <w:gridSpan w:val="2"/>
          </w:tcPr>
          <w:p w:rsidR="005929B6" w:rsidRPr="000F691C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F691C">
              <w:rPr>
                <w:rFonts w:ascii="Times New Roman" w:hAnsi="Times New Roman" w:cs="Times New Roman"/>
                <w:sz w:val="24"/>
                <w:szCs w:val="24"/>
              </w:rPr>
              <w:t>25 июля 2019 года</w:t>
            </w:r>
          </w:p>
          <w:p w:rsidR="005929B6" w:rsidRPr="000F691C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F691C">
              <w:rPr>
                <w:rFonts w:ascii="Times New Roman" w:hAnsi="Times New Roman" w:cs="Times New Roman"/>
                <w:sz w:val="24"/>
                <w:szCs w:val="24"/>
              </w:rPr>
              <w:t>10:00-14:00</w:t>
            </w:r>
          </w:p>
        </w:tc>
        <w:tc>
          <w:tcPr>
            <w:tcW w:w="2552" w:type="dxa"/>
            <w:gridSpan w:val="2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Праздник – экскурсия для подростков Сызранского района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«Тайны земли моей»</w:t>
            </w:r>
          </w:p>
        </w:tc>
        <w:tc>
          <w:tcPr>
            <w:tcW w:w="3543" w:type="dxa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Праздник проводится с целью организации  интересного и занимательного досуга подростков в    летний период. Ребята посещают разные уголки Сызранского района,  знакомятся с интересными людьми.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Задачи: - воспитание патриотизма и любви к Родине;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- воспитание и уважение к малой Родине;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- расширение кругозора, знакомство с историческими и природными   памятниками Сызранского района.</w:t>
            </w:r>
          </w:p>
        </w:tc>
        <w:tc>
          <w:tcPr>
            <w:tcW w:w="2495" w:type="dxa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участников: не менее 40 человек; 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100 чел.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мероприятии размещается в местных СМИ, на интернет- сайте МКДЦ, в соц. сетях</w:t>
            </w:r>
          </w:p>
        </w:tc>
        <w:tc>
          <w:tcPr>
            <w:tcW w:w="2433" w:type="dxa"/>
            <w:gridSpan w:val="2"/>
          </w:tcPr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сотрудник 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Безрукова Аля Карловна (методист МУ МКДЦ </w:t>
            </w:r>
            <w:proofErr w:type="spell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gram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ызранский</w:t>
            </w:r>
            <w:proofErr w:type="spell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89053030824</w:t>
            </w:r>
          </w:p>
          <w:p w:rsidR="005929B6" w:rsidRPr="00532ED5" w:rsidRDefault="005929B6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mkdc2011@yandex.ru</w:t>
            </w:r>
          </w:p>
        </w:tc>
      </w:tr>
      <w:tr w:rsidR="009C3A40" w:rsidRPr="00532ED5" w:rsidTr="00D8598D">
        <w:trPr>
          <w:gridAfter w:val="1"/>
          <w:wAfter w:w="36" w:type="dxa"/>
        </w:trPr>
        <w:tc>
          <w:tcPr>
            <w:tcW w:w="567" w:type="dxa"/>
            <w:gridSpan w:val="2"/>
          </w:tcPr>
          <w:p w:rsidR="009C3A40" w:rsidRPr="00532ED5" w:rsidRDefault="009C3A40" w:rsidP="00C9343E">
            <w:pPr>
              <w:pStyle w:val="a3"/>
              <w:numPr>
                <w:ilvl w:val="0"/>
                <w:numId w:val="3"/>
              </w:numPr>
              <w:spacing w:after="12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C3A40" w:rsidRPr="00532ED5" w:rsidRDefault="009C3A40" w:rsidP="0033700E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314B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п. </w:t>
            </w:r>
            <w:proofErr w:type="spellStart"/>
            <w:r w:rsidRPr="00F314B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Кошелевка</w:t>
            </w:r>
            <w:proofErr w:type="spellEnd"/>
            <w:r w:rsidRPr="00F314B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, пер. Северный, д.4</w:t>
            </w:r>
          </w:p>
        </w:tc>
        <w:tc>
          <w:tcPr>
            <w:tcW w:w="1842" w:type="dxa"/>
            <w:gridSpan w:val="2"/>
          </w:tcPr>
          <w:p w:rsidR="009C3A40" w:rsidRDefault="009C3A40" w:rsidP="0033700E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июля 2019 года</w:t>
            </w:r>
          </w:p>
          <w:p w:rsidR="009C3A40" w:rsidRDefault="009C3A40" w:rsidP="0033700E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2552" w:type="dxa"/>
            <w:gridSpan w:val="2"/>
          </w:tcPr>
          <w:p w:rsidR="009C3A40" w:rsidRPr="00532ED5" w:rsidRDefault="003A40CF" w:rsidP="009469C3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«Деревенская завалинка»</w:t>
            </w:r>
          </w:p>
        </w:tc>
        <w:tc>
          <w:tcPr>
            <w:tcW w:w="3543" w:type="dxa"/>
          </w:tcPr>
          <w:p w:rsidR="009C3A40" w:rsidRPr="00532ED5" w:rsidRDefault="009C3A40" w:rsidP="0033700E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Праздничная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для всех категорий населения, посвящённая Дню поселка: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3A40" w:rsidRDefault="009C3A40" w:rsidP="0033700E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детских рисунков;</w:t>
            </w:r>
          </w:p>
          <w:p w:rsidR="009C3A40" w:rsidRDefault="009C3A40" w:rsidP="0033700E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работ ДПТ;</w:t>
            </w:r>
          </w:p>
          <w:p w:rsidR="009C3A40" w:rsidRDefault="009C3A40" w:rsidP="0033700E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ематическая концертная программа с участием творческих коллективов ДК;</w:t>
            </w:r>
          </w:p>
          <w:p w:rsidR="009C3A40" w:rsidRPr="00532ED5" w:rsidRDefault="009C3A40" w:rsidP="0033700E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чествование жителей поселка.</w:t>
            </w:r>
          </w:p>
        </w:tc>
        <w:tc>
          <w:tcPr>
            <w:tcW w:w="2495" w:type="dxa"/>
          </w:tcPr>
          <w:p w:rsidR="009C3A40" w:rsidRPr="00532ED5" w:rsidRDefault="009C3A40" w:rsidP="0033700E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оличество участников: не менее 3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0 человек; </w:t>
            </w:r>
          </w:p>
          <w:p w:rsidR="009C3A40" w:rsidRPr="00532ED5" w:rsidRDefault="009C3A40" w:rsidP="0033700E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количество зрителей: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00 чел.</w:t>
            </w:r>
          </w:p>
          <w:p w:rsidR="009C3A40" w:rsidRPr="00532ED5" w:rsidRDefault="009C3A40" w:rsidP="0033700E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Освещение в СМИ: информация о мероприятии размещается в местных СМИ, на интернет- сайте МКДЦ, в соц. сетях</w:t>
            </w:r>
          </w:p>
        </w:tc>
        <w:tc>
          <w:tcPr>
            <w:tcW w:w="2433" w:type="dxa"/>
            <w:gridSpan w:val="2"/>
          </w:tcPr>
          <w:p w:rsidR="009C3A40" w:rsidRPr="00532ED5" w:rsidRDefault="009C3A40" w:rsidP="0033700E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</w:t>
            </w:r>
          </w:p>
          <w:p w:rsidR="009C3A40" w:rsidRPr="00532ED5" w:rsidRDefault="009C3A40" w:rsidP="0033700E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(заведующий структурным подразделением)</w:t>
            </w:r>
          </w:p>
          <w:p w:rsidR="009C3A40" w:rsidRPr="00532ED5" w:rsidRDefault="009C3A40" w:rsidP="0033700E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89277885937</w:t>
            </w:r>
          </w:p>
          <w:p w:rsidR="009C3A40" w:rsidRPr="00623532" w:rsidRDefault="00E33972" w:rsidP="006235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23532" w:rsidRPr="00623532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anna.matveevskaya.73@mail.ru</w:t>
              </w:r>
            </w:hyperlink>
          </w:p>
        </w:tc>
      </w:tr>
      <w:tr w:rsidR="009469C3" w:rsidRPr="00532ED5" w:rsidTr="00D8598D">
        <w:trPr>
          <w:gridAfter w:val="1"/>
          <w:wAfter w:w="36" w:type="dxa"/>
        </w:trPr>
        <w:tc>
          <w:tcPr>
            <w:tcW w:w="567" w:type="dxa"/>
            <w:gridSpan w:val="2"/>
          </w:tcPr>
          <w:p w:rsidR="009469C3" w:rsidRPr="00532ED5" w:rsidRDefault="009469C3" w:rsidP="00C9343E">
            <w:pPr>
              <w:pStyle w:val="a3"/>
              <w:numPr>
                <w:ilvl w:val="0"/>
                <w:numId w:val="3"/>
              </w:numPr>
              <w:spacing w:after="12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469C3" w:rsidRPr="00532ED5" w:rsidRDefault="009469C3" w:rsidP="0033700E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. Междуреченск ул. Горького д.5</w:t>
            </w:r>
          </w:p>
          <w:p w:rsidR="009469C3" w:rsidRDefault="009469C3" w:rsidP="0033700E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Междуреченский ДК «Победа», </w:t>
            </w:r>
          </w:p>
          <w:p w:rsidR="009469C3" w:rsidRDefault="009469C3" w:rsidP="0033700E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ДК,</w:t>
            </w:r>
          </w:p>
          <w:p w:rsidR="009469C3" w:rsidRPr="00532ED5" w:rsidRDefault="009469C3" w:rsidP="0033700E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зрительный зал</w:t>
            </w:r>
          </w:p>
        </w:tc>
        <w:tc>
          <w:tcPr>
            <w:tcW w:w="1842" w:type="dxa"/>
            <w:gridSpan w:val="2"/>
          </w:tcPr>
          <w:p w:rsidR="009469C3" w:rsidRPr="00532ED5" w:rsidRDefault="009469C3" w:rsidP="0033700E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2019года,</w:t>
            </w:r>
          </w:p>
          <w:p w:rsidR="009469C3" w:rsidRPr="009469C3" w:rsidRDefault="009469C3" w:rsidP="0033700E">
            <w:pPr>
              <w:pStyle w:val="a3"/>
              <w:spacing w:after="120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9469C3" w:rsidRPr="00532ED5" w:rsidRDefault="009469C3" w:rsidP="0033700E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9469C3" w:rsidRPr="00532ED5" w:rsidRDefault="009469C3" w:rsidP="0033700E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9469C3" w:rsidRPr="009469C3" w:rsidRDefault="009469C3" w:rsidP="0033700E">
            <w:pPr>
              <w:pStyle w:val="a3"/>
              <w:spacing w:after="120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9469C3" w:rsidRDefault="009469C3" w:rsidP="0033700E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C3" w:rsidRDefault="009469C3" w:rsidP="0033700E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C3" w:rsidRDefault="009469C3" w:rsidP="0033700E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C3" w:rsidRDefault="009469C3" w:rsidP="0033700E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C3" w:rsidRPr="00532ED5" w:rsidRDefault="009469C3" w:rsidP="0033700E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:00-23:00</w:t>
            </w:r>
          </w:p>
          <w:p w:rsidR="009469C3" w:rsidRPr="00532ED5" w:rsidRDefault="009469C3" w:rsidP="0033700E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C3" w:rsidRPr="00532ED5" w:rsidRDefault="009469C3" w:rsidP="0033700E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469C3" w:rsidRPr="00532ED5" w:rsidRDefault="009469C3" w:rsidP="009469C3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Люблю тебя, поселок мой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</w:p>
        </w:tc>
        <w:tc>
          <w:tcPr>
            <w:tcW w:w="3543" w:type="dxa"/>
          </w:tcPr>
          <w:p w:rsidR="009469C3" w:rsidRPr="00532ED5" w:rsidRDefault="009469C3" w:rsidP="0033700E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Праздничная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для всех категорий населения, посвящённая Дню поселка: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69C3" w:rsidRPr="00532ED5" w:rsidRDefault="009469C3" w:rsidP="0033700E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Городок аттракционов»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69C3" w:rsidRDefault="009469C3" w:rsidP="0033700E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детская интерактивная программа;</w:t>
            </w:r>
          </w:p>
          <w:p w:rsidR="009469C3" w:rsidRDefault="009469C3" w:rsidP="0033700E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детских рисунков;</w:t>
            </w:r>
          </w:p>
          <w:p w:rsidR="009469C3" w:rsidRDefault="009469C3" w:rsidP="0033700E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работ ДПТ;</w:t>
            </w:r>
          </w:p>
          <w:p w:rsidR="009469C3" w:rsidRDefault="009469C3" w:rsidP="0033700E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персональная фотовыставка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А.П.Борисова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91C">
              <w:rPr>
                <w:rFonts w:ascii="Times New Roman" w:hAnsi="Times New Roman" w:cs="Times New Roman"/>
                <w:sz w:val="24"/>
                <w:szCs w:val="24"/>
              </w:rPr>
              <w:t>(ОВЗ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A13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69C3" w:rsidRDefault="009469C3" w:rsidP="0033700E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ематическая концертная программа с участием 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творческих коллективов ДК;</w:t>
            </w:r>
          </w:p>
          <w:p w:rsidR="009469C3" w:rsidRPr="00532ED5" w:rsidRDefault="009469C3" w:rsidP="0033700E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чествование жителей поселка;</w:t>
            </w:r>
          </w:p>
          <w:p w:rsidR="009469C3" w:rsidRPr="00532ED5" w:rsidRDefault="009469C3" w:rsidP="0033700E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- танцевальная программа.</w:t>
            </w:r>
          </w:p>
        </w:tc>
        <w:tc>
          <w:tcPr>
            <w:tcW w:w="2495" w:type="dxa"/>
          </w:tcPr>
          <w:p w:rsidR="009469C3" w:rsidRPr="00532ED5" w:rsidRDefault="009469C3" w:rsidP="0033700E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участников: не менее 40 человек; </w:t>
            </w:r>
          </w:p>
          <w:p w:rsidR="009469C3" w:rsidRPr="00532ED5" w:rsidRDefault="009469C3" w:rsidP="0033700E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300 чел.</w:t>
            </w:r>
          </w:p>
          <w:p w:rsidR="009469C3" w:rsidRPr="00532ED5" w:rsidRDefault="009469C3" w:rsidP="0033700E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Освещение в СМИ: информация о мероприятии размещается в местных СМИ, на интернет- сайте МКДЦ, в соц. сетях</w:t>
            </w:r>
          </w:p>
        </w:tc>
        <w:tc>
          <w:tcPr>
            <w:tcW w:w="2433" w:type="dxa"/>
            <w:gridSpan w:val="2"/>
          </w:tcPr>
          <w:p w:rsidR="009469C3" w:rsidRPr="00532ED5" w:rsidRDefault="009469C3" w:rsidP="0033700E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</w:t>
            </w:r>
          </w:p>
          <w:p w:rsidR="009469C3" w:rsidRPr="00532ED5" w:rsidRDefault="009469C3" w:rsidP="0033700E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Касаткина Светлана Вячеславовна (заведующий структурным подразделением)</w:t>
            </w:r>
          </w:p>
          <w:p w:rsidR="009469C3" w:rsidRPr="00532ED5" w:rsidRDefault="009469C3" w:rsidP="0033700E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89278947175</w:t>
            </w:r>
          </w:p>
          <w:p w:rsidR="009469C3" w:rsidRPr="00532ED5" w:rsidRDefault="009469C3" w:rsidP="0033700E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dk.pobeda@mail.ru</w:t>
            </w:r>
          </w:p>
        </w:tc>
      </w:tr>
      <w:tr w:rsidR="001A13CE" w:rsidRPr="00532ED5" w:rsidTr="00D8598D">
        <w:trPr>
          <w:gridAfter w:val="1"/>
          <w:wAfter w:w="36" w:type="dxa"/>
        </w:trPr>
        <w:tc>
          <w:tcPr>
            <w:tcW w:w="567" w:type="dxa"/>
            <w:gridSpan w:val="2"/>
          </w:tcPr>
          <w:p w:rsidR="001A13CE" w:rsidRPr="00532ED5" w:rsidRDefault="001A13CE" w:rsidP="00C9343E">
            <w:pPr>
              <w:pStyle w:val="a3"/>
              <w:numPr>
                <w:ilvl w:val="0"/>
                <w:numId w:val="3"/>
              </w:numPr>
              <w:spacing w:after="12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1A13CE" w:rsidRDefault="001A13CE" w:rsidP="0033700E">
            <w:pPr>
              <w:pStyle w:val="a3"/>
              <w:spacing w:after="12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 w:rsidRPr="00F314B6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Междуреченск, ул. Завод ЖБК, д. 9</w:t>
            </w:r>
          </w:p>
          <w:p w:rsidR="001A13CE" w:rsidRDefault="001A13CE" w:rsidP="0033700E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Междуреченский ДК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Юность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1A13CE" w:rsidRPr="00532ED5" w:rsidRDefault="001A13CE" w:rsidP="0033700E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зрительный зал</w:t>
            </w:r>
          </w:p>
        </w:tc>
        <w:tc>
          <w:tcPr>
            <w:tcW w:w="1842" w:type="dxa"/>
            <w:gridSpan w:val="2"/>
          </w:tcPr>
          <w:p w:rsidR="001A13CE" w:rsidRPr="00532ED5" w:rsidRDefault="001A13CE" w:rsidP="0033700E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года,</w:t>
            </w:r>
          </w:p>
          <w:p w:rsidR="001A13CE" w:rsidRPr="009469C3" w:rsidRDefault="001A13CE" w:rsidP="0033700E">
            <w:pPr>
              <w:pStyle w:val="a3"/>
              <w:spacing w:after="120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A13CE" w:rsidRPr="00532ED5" w:rsidRDefault="001A13CE" w:rsidP="0033700E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C06B0E" w:rsidRPr="00C06B0E" w:rsidRDefault="00C06B0E" w:rsidP="0033700E">
            <w:pPr>
              <w:pStyle w:val="a3"/>
              <w:spacing w:after="120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C06B0E" w:rsidRPr="00C06B0E" w:rsidRDefault="00C06B0E" w:rsidP="0033700E">
            <w:pPr>
              <w:pStyle w:val="a3"/>
              <w:spacing w:after="120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1A13CE" w:rsidRPr="00532ED5" w:rsidRDefault="001A13CE" w:rsidP="0033700E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6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6B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1A13CE" w:rsidRPr="009469C3" w:rsidRDefault="001A13CE" w:rsidP="0033700E">
            <w:pPr>
              <w:pStyle w:val="a3"/>
              <w:spacing w:after="120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1A13CE" w:rsidRDefault="001A13CE" w:rsidP="0033700E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6B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 w:rsidR="00C06B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C06B0E" w:rsidRPr="00C06B0E" w:rsidRDefault="00C06B0E" w:rsidP="0033700E">
            <w:pPr>
              <w:pStyle w:val="a3"/>
              <w:spacing w:after="120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C06B0E" w:rsidRPr="00C06B0E" w:rsidRDefault="00C06B0E" w:rsidP="0033700E">
            <w:pPr>
              <w:pStyle w:val="a3"/>
              <w:spacing w:after="120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C06B0E" w:rsidRPr="00C06B0E" w:rsidRDefault="00C06B0E" w:rsidP="0033700E">
            <w:pPr>
              <w:pStyle w:val="a3"/>
              <w:spacing w:after="12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A13CE" w:rsidRPr="00532ED5" w:rsidRDefault="00C06B0E" w:rsidP="0033700E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21:00-23:00</w:t>
            </w:r>
          </w:p>
        </w:tc>
        <w:tc>
          <w:tcPr>
            <w:tcW w:w="2552" w:type="dxa"/>
            <w:gridSpan w:val="2"/>
          </w:tcPr>
          <w:p w:rsidR="001A13CE" w:rsidRPr="00532ED5" w:rsidRDefault="001A13CE" w:rsidP="00623532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3532">
              <w:rPr>
                <w:rFonts w:ascii="Times New Roman" w:hAnsi="Times New Roman" w:cs="Times New Roman"/>
                <w:sz w:val="24"/>
                <w:szCs w:val="24"/>
              </w:rPr>
              <w:t>Нет поселка ближе и родней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</w:p>
        </w:tc>
        <w:tc>
          <w:tcPr>
            <w:tcW w:w="3543" w:type="dxa"/>
          </w:tcPr>
          <w:p w:rsidR="001A13CE" w:rsidRPr="00532ED5" w:rsidRDefault="001A13CE" w:rsidP="0033700E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Праздничная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для всех категорий населения, посвящённая Дню поселка: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B0E" w:rsidRDefault="001A13CE" w:rsidP="00C06B0E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6B0E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рисунков;</w:t>
            </w:r>
          </w:p>
          <w:p w:rsidR="00C06B0E" w:rsidRDefault="00C06B0E" w:rsidP="00C06B0E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работ ДПТ;</w:t>
            </w:r>
          </w:p>
          <w:p w:rsidR="001A13CE" w:rsidRDefault="00C06B0E" w:rsidP="0033700E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3CE"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13CE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</w:t>
            </w:r>
            <w:r w:rsidR="001A13C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программа;</w:t>
            </w:r>
          </w:p>
          <w:p w:rsidR="001A13CE" w:rsidRDefault="001A13CE" w:rsidP="0033700E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ематическая концертная программа с участием творческих коллективов ДК;</w:t>
            </w:r>
          </w:p>
          <w:p w:rsidR="001A13CE" w:rsidRPr="00532ED5" w:rsidRDefault="001A13CE" w:rsidP="0033700E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чествование жителей поселка;</w:t>
            </w:r>
          </w:p>
          <w:p w:rsidR="001A13CE" w:rsidRPr="00532ED5" w:rsidRDefault="001A13CE" w:rsidP="0033700E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6B0E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танцевальная программа.</w:t>
            </w:r>
          </w:p>
        </w:tc>
        <w:tc>
          <w:tcPr>
            <w:tcW w:w="2495" w:type="dxa"/>
          </w:tcPr>
          <w:p w:rsidR="001A13CE" w:rsidRPr="00532ED5" w:rsidRDefault="001A13CE" w:rsidP="0033700E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не менее 40 человек; </w:t>
            </w:r>
          </w:p>
          <w:p w:rsidR="001A13CE" w:rsidRPr="00532ED5" w:rsidRDefault="00623532" w:rsidP="0033700E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15</w:t>
            </w:r>
            <w:r w:rsidR="001A13CE" w:rsidRPr="00532ED5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  <w:p w:rsidR="001A13CE" w:rsidRPr="00532ED5" w:rsidRDefault="001A13CE" w:rsidP="0033700E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Освещение в СМИ: информация о мероприятии размещается в местных СМИ, на интернет- сайте МКДЦ, в соц. сетях</w:t>
            </w:r>
          </w:p>
        </w:tc>
        <w:tc>
          <w:tcPr>
            <w:tcW w:w="2433" w:type="dxa"/>
            <w:gridSpan w:val="2"/>
          </w:tcPr>
          <w:p w:rsidR="001A13CE" w:rsidRPr="00532ED5" w:rsidRDefault="001A13CE" w:rsidP="0033700E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</w:t>
            </w:r>
          </w:p>
          <w:p w:rsidR="001A13CE" w:rsidRPr="00532ED5" w:rsidRDefault="001A13CE" w:rsidP="0033700E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Майорова Марина Геннадьевна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ДК «Юность»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13CE" w:rsidRPr="00532ED5" w:rsidRDefault="001A13CE" w:rsidP="0033700E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89171213583</w:t>
            </w:r>
          </w:p>
          <w:p w:rsidR="001A13CE" w:rsidRPr="00532ED5" w:rsidRDefault="001A13CE" w:rsidP="0033700E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3CE" w:rsidRPr="00532ED5" w:rsidTr="00D8598D">
        <w:trPr>
          <w:gridAfter w:val="1"/>
          <w:wAfter w:w="36" w:type="dxa"/>
        </w:trPr>
        <w:tc>
          <w:tcPr>
            <w:tcW w:w="567" w:type="dxa"/>
            <w:gridSpan w:val="2"/>
          </w:tcPr>
          <w:p w:rsidR="001A13CE" w:rsidRPr="00532ED5" w:rsidRDefault="001A13CE" w:rsidP="00C9343E">
            <w:pPr>
              <w:pStyle w:val="a3"/>
              <w:numPr>
                <w:ilvl w:val="0"/>
                <w:numId w:val="3"/>
              </w:numPr>
              <w:spacing w:after="12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proofErr w:type="spell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Рачейка: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парк села, </w:t>
            </w:r>
            <w:proofErr w:type="gram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спорт площадка</w:t>
            </w:r>
            <w:proofErr w:type="gram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, сквер.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. Новая Рачейка ул. Юбилейная д.2а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фойе СДК</w:t>
            </w:r>
          </w:p>
        </w:tc>
        <w:tc>
          <w:tcPr>
            <w:tcW w:w="1842" w:type="dxa"/>
            <w:gridSpan w:val="2"/>
          </w:tcPr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17 августа 2019 года,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2552" w:type="dxa"/>
            <w:gridSpan w:val="2"/>
          </w:tcPr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«Спортивный калейдоскоп»</w:t>
            </w:r>
          </w:p>
        </w:tc>
        <w:tc>
          <w:tcPr>
            <w:tcW w:w="3543" w:type="dxa"/>
          </w:tcPr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Праздник спорта для разновозрастной категории населения: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- торжественное открытие, 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- работа площадок (волейбол, футбол, теннис, баскетбол)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- «Весёлые старты»;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- настольные игры;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- награждение.</w:t>
            </w:r>
          </w:p>
        </w:tc>
        <w:tc>
          <w:tcPr>
            <w:tcW w:w="2495" w:type="dxa"/>
          </w:tcPr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не менее 20 человек; 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150 чел.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Освещение в СМИ: информация о мероприятии размещается в местных СМИ, на интернет- сайте МКДЦ, в соц. сетях</w:t>
            </w:r>
          </w:p>
        </w:tc>
        <w:tc>
          <w:tcPr>
            <w:tcW w:w="2433" w:type="dxa"/>
            <w:gridSpan w:val="2"/>
          </w:tcPr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Шмонина</w:t>
            </w:r>
            <w:proofErr w:type="spell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 (заведующий структурным подразделением)</w:t>
            </w:r>
          </w:p>
          <w:p w:rsidR="001A13CE" w:rsidRPr="001B466A" w:rsidRDefault="001A13CE" w:rsidP="00532ED5">
            <w:pPr>
              <w:pStyle w:val="a3"/>
              <w:spacing w:after="120"/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89372340251</w:t>
            </w:r>
            <w:r w:rsidRPr="001B466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466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"https://mail.yandex.ru/?uid=111526321" \l "message/168603511049708722" </w:instrText>
            </w:r>
            <w:r w:rsidRPr="001B46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66A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novaya.racheyka@bk.ru</w:t>
            </w:r>
            <w:r w:rsidRPr="001B46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A13CE" w:rsidRPr="00532ED5" w:rsidTr="00D8598D">
        <w:trPr>
          <w:gridAfter w:val="1"/>
          <w:wAfter w:w="36" w:type="dxa"/>
        </w:trPr>
        <w:tc>
          <w:tcPr>
            <w:tcW w:w="567" w:type="dxa"/>
            <w:gridSpan w:val="2"/>
          </w:tcPr>
          <w:p w:rsidR="001A13CE" w:rsidRPr="00532ED5" w:rsidRDefault="001A13CE" w:rsidP="00C9343E">
            <w:pPr>
              <w:pStyle w:val="a3"/>
              <w:numPr>
                <w:ilvl w:val="0"/>
                <w:numId w:val="3"/>
              </w:numPr>
              <w:spacing w:after="12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п.Варламово, </w:t>
            </w:r>
            <w:proofErr w:type="spell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16.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площадь перед ДК</w:t>
            </w:r>
          </w:p>
        </w:tc>
        <w:tc>
          <w:tcPr>
            <w:tcW w:w="1842" w:type="dxa"/>
            <w:gridSpan w:val="2"/>
          </w:tcPr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22 августа 2019 года,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«Флаг державы – символ славы»</w:t>
            </w:r>
          </w:p>
        </w:tc>
        <w:tc>
          <w:tcPr>
            <w:tcW w:w="3543" w:type="dxa"/>
          </w:tcPr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для разновозрастной категории  населения: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тематическая программа;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- конкурс рисунков на асфальте;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- «Весёлые старты» - спортивная программа;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- парад детских колясок;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- велопробег.</w:t>
            </w:r>
          </w:p>
        </w:tc>
        <w:tc>
          <w:tcPr>
            <w:tcW w:w="2495" w:type="dxa"/>
          </w:tcPr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участников: не менее 20 человек; 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Ожидаемое количество зрителей: 120 чел.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Освещение в СМИ: информация о мероприятии размещается в местных СМИ, на интернет- сайте МКДЦ, в соц. сетях</w:t>
            </w:r>
          </w:p>
        </w:tc>
        <w:tc>
          <w:tcPr>
            <w:tcW w:w="2433" w:type="dxa"/>
            <w:gridSpan w:val="2"/>
          </w:tcPr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сотрудник 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Китаева Ольга 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Викторовна (режиссер массовых представлений МУ МКДЦ </w:t>
            </w:r>
            <w:proofErr w:type="spell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gram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ызранский</w:t>
            </w:r>
            <w:proofErr w:type="spell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89277967324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mkdc2011@yandex.ru</w:t>
            </w:r>
          </w:p>
        </w:tc>
      </w:tr>
      <w:tr w:rsidR="001A13CE" w:rsidRPr="00532ED5" w:rsidTr="00D8598D">
        <w:trPr>
          <w:gridAfter w:val="1"/>
          <w:wAfter w:w="36" w:type="dxa"/>
        </w:trPr>
        <w:tc>
          <w:tcPr>
            <w:tcW w:w="567" w:type="dxa"/>
            <w:gridSpan w:val="2"/>
          </w:tcPr>
          <w:p w:rsidR="001A13CE" w:rsidRPr="00532ED5" w:rsidRDefault="001A13CE" w:rsidP="00C9343E">
            <w:pPr>
              <w:pStyle w:val="a3"/>
              <w:numPr>
                <w:ilvl w:val="0"/>
                <w:numId w:val="3"/>
              </w:numPr>
              <w:spacing w:after="12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с. Усинское ул. Карла Маркса д. 30.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зрительный зал Усинского СДК, площадь перед ДК,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улицы села</w:t>
            </w:r>
          </w:p>
        </w:tc>
        <w:tc>
          <w:tcPr>
            <w:tcW w:w="1842" w:type="dxa"/>
            <w:gridSpan w:val="2"/>
          </w:tcPr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22 августа 2019 года,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</w:tc>
        <w:tc>
          <w:tcPr>
            <w:tcW w:w="2552" w:type="dxa"/>
            <w:gridSpan w:val="2"/>
          </w:tcPr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«Во славу </w:t>
            </w:r>
            <w:proofErr w:type="gram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Российского</w:t>
            </w:r>
            <w:proofErr w:type="gram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триколора</w:t>
            </w:r>
            <w:proofErr w:type="spell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Информационно-тематическое мероприятие для разновозрастной категории населения: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- тематическая концертная программа;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- конкурс рисунков на асфальте;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- велопробег.</w:t>
            </w:r>
          </w:p>
        </w:tc>
        <w:tc>
          <w:tcPr>
            <w:tcW w:w="2495" w:type="dxa"/>
          </w:tcPr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не менее 20 человек; 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60 чел.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Освещение в СМИ: информация о мероприятии размещается в местных СМИ, на интернет- сайте МКДЦ, в соц. сетях</w:t>
            </w:r>
          </w:p>
        </w:tc>
        <w:tc>
          <w:tcPr>
            <w:tcW w:w="2433" w:type="dxa"/>
            <w:gridSpan w:val="2"/>
          </w:tcPr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Курасбедиани</w:t>
            </w:r>
            <w:proofErr w:type="spell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 (заведующий структурным подразделением)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89277895815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mkdc2011@yandex.ru</w:t>
            </w:r>
          </w:p>
        </w:tc>
      </w:tr>
      <w:tr w:rsidR="001A13CE" w:rsidRPr="00532ED5" w:rsidTr="00D8598D">
        <w:trPr>
          <w:gridAfter w:val="1"/>
          <w:wAfter w:w="36" w:type="dxa"/>
        </w:trPr>
        <w:tc>
          <w:tcPr>
            <w:tcW w:w="567" w:type="dxa"/>
            <w:gridSpan w:val="2"/>
          </w:tcPr>
          <w:p w:rsidR="001A13CE" w:rsidRPr="00532ED5" w:rsidRDefault="001A13CE" w:rsidP="00C9343E">
            <w:pPr>
              <w:pStyle w:val="a3"/>
              <w:numPr>
                <w:ilvl w:val="0"/>
                <w:numId w:val="3"/>
              </w:numPr>
              <w:spacing w:after="12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роицкое</w:t>
            </w:r>
            <w:proofErr w:type="spell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, парк </w:t>
            </w:r>
            <w:proofErr w:type="spell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им.И.Дмитриева</w:t>
            </w:r>
            <w:proofErr w:type="spellEnd"/>
          </w:p>
        </w:tc>
        <w:tc>
          <w:tcPr>
            <w:tcW w:w="1842" w:type="dxa"/>
            <w:gridSpan w:val="2"/>
          </w:tcPr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24 августа 2019года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12:00-22:00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«Село мое родное»</w:t>
            </w:r>
          </w:p>
        </w:tc>
        <w:tc>
          <w:tcPr>
            <w:tcW w:w="3543" w:type="dxa"/>
          </w:tcPr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  <w:proofErr w:type="gram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Дню села для разновозрастной категории населения, участием творческих коллективов СДК</w:t>
            </w:r>
            <w:r w:rsidR="00815C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15C90" w:rsidRPr="00532ED5">
              <w:rPr>
                <w:rFonts w:ascii="Times New Roman" w:hAnsi="Times New Roman" w:cs="Times New Roman"/>
                <w:sz w:val="24"/>
                <w:szCs w:val="24"/>
              </w:rPr>
              <w:t>В рамках мероприятия состоится: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- выставка работ ДПТ;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- детская развлекательная программа;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- полевая кухня;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- конкурс на приготовление лучшей ухи;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батуты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- театрализованная концертная программа;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- танцевальная программа.</w:t>
            </w:r>
          </w:p>
        </w:tc>
        <w:tc>
          <w:tcPr>
            <w:tcW w:w="2495" w:type="dxa"/>
          </w:tcPr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участников: не менее 30 человек; 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300 чел.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информация о мероприятии размещается в местных СМИ, на интернет- сайте 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МКДЦ, в соц. сетях</w:t>
            </w:r>
          </w:p>
        </w:tc>
        <w:tc>
          <w:tcPr>
            <w:tcW w:w="2433" w:type="dxa"/>
            <w:gridSpan w:val="2"/>
          </w:tcPr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сотрудник 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Чубукина</w:t>
            </w:r>
            <w:proofErr w:type="spell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 (заведующий структурным подразделением)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89272102545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ov.nester2012@yandex.ru</w:t>
            </w:r>
          </w:p>
        </w:tc>
      </w:tr>
      <w:tr w:rsidR="001A13CE" w:rsidRPr="00532ED5" w:rsidTr="00D8598D">
        <w:trPr>
          <w:gridAfter w:val="1"/>
          <w:wAfter w:w="36" w:type="dxa"/>
        </w:trPr>
        <w:tc>
          <w:tcPr>
            <w:tcW w:w="567" w:type="dxa"/>
            <w:gridSpan w:val="2"/>
          </w:tcPr>
          <w:p w:rsidR="001A13CE" w:rsidRPr="00532ED5" w:rsidRDefault="001A13CE" w:rsidP="00C9343E">
            <w:pPr>
              <w:pStyle w:val="a3"/>
              <w:numPr>
                <w:ilvl w:val="0"/>
                <w:numId w:val="3"/>
              </w:numPr>
              <w:spacing w:after="12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Чекалино</w:t>
            </w:r>
            <w:proofErr w:type="spell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площадь ДК, улицы села;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стадион;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Чекалино</w:t>
            </w:r>
            <w:proofErr w:type="spell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Железникова</w:t>
            </w:r>
            <w:proofErr w:type="spell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, д.25а,  </w:t>
            </w:r>
            <w:proofErr w:type="spell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Чекалинский</w:t>
            </w:r>
            <w:proofErr w:type="spell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proofErr w:type="gram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ДК</w:t>
            </w:r>
          </w:p>
        </w:tc>
        <w:tc>
          <w:tcPr>
            <w:tcW w:w="1842" w:type="dxa"/>
            <w:gridSpan w:val="2"/>
          </w:tcPr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24 августа 2019 года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17:00-23:00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«Люблю тебя, моё село!»</w:t>
            </w:r>
          </w:p>
        </w:tc>
        <w:tc>
          <w:tcPr>
            <w:tcW w:w="3543" w:type="dxa"/>
          </w:tcPr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Праздничный марафон для разновозрастной категории населения: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подростков «В поисках пожелания»;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-Футбольный товарищеский матч;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- Театрализованная праздничная программа;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- Выставка рисунков, выставка работ ДПТ, фотовыставка;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- полевая кухня;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- Аттракционы, батут;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- танцевальная программа.</w:t>
            </w:r>
          </w:p>
        </w:tc>
        <w:tc>
          <w:tcPr>
            <w:tcW w:w="2495" w:type="dxa"/>
          </w:tcPr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не менее 40 человек; 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200 чел.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Освещение в СМИ: информация о мероприятии размещается в местных СМИ, на интернет- сайте МКДЦ, в соц. сетях</w:t>
            </w:r>
          </w:p>
        </w:tc>
        <w:tc>
          <w:tcPr>
            <w:tcW w:w="2433" w:type="dxa"/>
            <w:gridSpan w:val="2"/>
          </w:tcPr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Волкова Надежда Вячеславовна (заведующий структурным подразделением)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89272088448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nadezhdavolkova2009@yandex.ru</w:t>
            </w:r>
          </w:p>
        </w:tc>
      </w:tr>
      <w:tr w:rsidR="001A13CE" w:rsidRPr="00532ED5" w:rsidTr="00D8598D">
        <w:trPr>
          <w:gridAfter w:val="1"/>
          <w:wAfter w:w="36" w:type="dxa"/>
        </w:trPr>
        <w:tc>
          <w:tcPr>
            <w:tcW w:w="567" w:type="dxa"/>
            <w:gridSpan w:val="2"/>
          </w:tcPr>
          <w:p w:rsidR="001A13CE" w:rsidRPr="00532ED5" w:rsidRDefault="001A13CE" w:rsidP="00C9343E">
            <w:pPr>
              <w:pStyle w:val="a3"/>
              <w:numPr>
                <w:ilvl w:val="0"/>
                <w:numId w:val="3"/>
              </w:numPr>
              <w:spacing w:after="12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с. Печерское, ул. </w:t>
            </w:r>
            <w:proofErr w:type="gram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, д.88.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зрительный зал, фойе, площадь Печерского СДК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27 августа 2019 года,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12:00-16:00,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21:00-23:00</w:t>
            </w:r>
          </w:p>
        </w:tc>
        <w:tc>
          <w:tcPr>
            <w:tcW w:w="2552" w:type="dxa"/>
            <w:gridSpan w:val="2"/>
          </w:tcPr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«Наше дивное село»</w:t>
            </w:r>
          </w:p>
        </w:tc>
        <w:tc>
          <w:tcPr>
            <w:tcW w:w="3543" w:type="dxa"/>
          </w:tcPr>
          <w:p w:rsidR="00815C90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  <w:proofErr w:type="gram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Дню села для разновозрастной категории населения, участием творческих коллективов СДК</w:t>
            </w:r>
            <w:r w:rsidR="00815C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15C90" w:rsidRPr="00532ED5">
              <w:rPr>
                <w:rFonts w:ascii="Times New Roman" w:hAnsi="Times New Roman" w:cs="Times New Roman"/>
                <w:sz w:val="24"/>
                <w:szCs w:val="24"/>
              </w:rPr>
              <w:t>В рамках мероприятия состоится: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- выставка работ самодеятельных мастеров ДПТ;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- чествование сельчан;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- театрализованная концертная программа;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- аттракционы, батуты;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- танцевальная программа.</w:t>
            </w:r>
          </w:p>
        </w:tc>
        <w:tc>
          <w:tcPr>
            <w:tcW w:w="2495" w:type="dxa"/>
          </w:tcPr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не менее 40 человек; 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170 чел.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Освещение в СМИ: информация о мероприятии размещается в местных СМИ, на интернет- сайте МКДЦ, в соц. сетях</w:t>
            </w:r>
          </w:p>
        </w:tc>
        <w:tc>
          <w:tcPr>
            <w:tcW w:w="2433" w:type="dxa"/>
            <w:gridSpan w:val="2"/>
          </w:tcPr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Синельникова Нина Павловна (заведующий структурным подразделением)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89277734679</w:t>
            </w:r>
            <w:r w:rsidRPr="001B466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"https://mail.yandex.ru/?uid=111526321" \l "message/168603511049708722" </w:instrText>
            </w:r>
            <w:r w:rsidRPr="001B46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1A13CE" w:rsidRPr="001B466A" w:rsidRDefault="001A13CE" w:rsidP="001B4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66A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shct75@mail.ru</w:t>
            </w:r>
            <w:r w:rsidRPr="001B46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A13CE" w:rsidRPr="00532ED5" w:rsidTr="00D8598D">
        <w:trPr>
          <w:gridAfter w:val="1"/>
          <w:wAfter w:w="36" w:type="dxa"/>
        </w:trPr>
        <w:tc>
          <w:tcPr>
            <w:tcW w:w="567" w:type="dxa"/>
            <w:gridSpan w:val="2"/>
          </w:tcPr>
          <w:p w:rsidR="001A13CE" w:rsidRPr="00532ED5" w:rsidRDefault="001A13CE" w:rsidP="00C9343E">
            <w:pPr>
              <w:pStyle w:val="a3"/>
              <w:numPr>
                <w:ilvl w:val="0"/>
                <w:numId w:val="3"/>
              </w:numPr>
              <w:spacing w:after="12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Сызранский район, п.Варламово, </w:t>
            </w:r>
            <w:proofErr w:type="spell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16.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842" w:type="dxa"/>
            <w:gridSpan w:val="2"/>
          </w:tcPr>
          <w:p w:rsidR="001A13CE" w:rsidRPr="000F691C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F6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 августа 2019 </w:t>
            </w:r>
            <w:r w:rsidRPr="000F6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691C">
              <w:rPr>
                <w:rFonts w:ascii="Times New Roman" w:hAnsi="Times New Roman" w:cs="Times New Roman"/>
                <w:sz w:val="24"/>
                <w:szCs w:val="24"/>
              </w:rPr>
              <w:t>12:00-16:00</w:t>
            </w:r>
          </w:p>
        </w:tc>
        <w:tc>
          <w:tcPr>
            <w:tcW w:w="2552" w:type="dxa"/>
            <w:gridSpan w:val="2"/>
          </w:tcPr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 Фестиваль яблок 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Сызранский «Яблочный край»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Фестиваль проводится в целях 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сохранения народных культурных и сельскохозяйственных традиций, популяризации «яблока» как бренда района, а так же привлечения внимания жителей района к народным праздникам, как части культуры современного общества.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Основными площадками Фестиваля являются: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1) «Ярмарка»  - торговая деятельность, выставка-продажа сельскохозяйственной продукции;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2) «Яблочное настроение» концертная площадка;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3) «Город мастеров» - выставка-продажа изделий мастеров ремесленников декоративно-прикладного творчества, мастер-классы;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4) «Яблочные забавы» - игры, забавы, состязания, батуты;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5) «Улица Яблочная» выставка-дегустация блюд из яблок;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6) «Яблочная фантазия» изделия декоративно-прикладного творчества самодеятельных авторов, кружков, любительских объединений.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Конкурсной программой в рамках Фестиваля является: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1) Лучшее изделие ДПТ – 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«Яблочная фантазия»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2) Лучший карнавальный костюм «Стильное яблочко»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3) Лучшее оформление детской коляски «Яблочко от яблони»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4) Лучшее оформление фестивальной площадки «Улица Яблочная»</w:t>
            </w:r>
          </w:p>
        </w:tc>
        <w:tc>
          <w:tcPr>
            <w:tcW w:w="2495" w:type="dxa"/>
          </w:tcPr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участников: не менее 200 участников; 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1500 чел.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Освещение в СМИ: Информация о мероприятии размещается в региональных, местных СМИ, на интернет- сайте МКДЦ, в соц. сетях</w:t>
            </w:r>
          </w:p>
        </w:tc>
        <w:tc>
          <w:tcPr>
            <w:tcW w:w="2433" w:type="dxa"/>
            <w:gridSpan w:val="2"/>
          </w:tcPr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сотрудник 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Уланова Елена Юрьевна (директор МУ МКДЦ </w:t>
            </w:r>
            <w:proofErr w:type="spell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gram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ызранский</w:t>
            </w:r>
            <w:proofErr w:type="spell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89277826058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mkdc2011@yandex.ru</w:t>
            </w:r>
          </w:p>
        </w:tc>
      </w:tr>
      <w:tr w:rsidR="001A13CE" w:rsidRPr="00532ED5" w:rsidTr="00D8598D">
        <w:trPr>
          <w:gridAfter w:val="1"/>
          <w:wAfter w:w="36" w:type="dxa"/>
        </w:trPr>
        <w:tc>
          <w:tcPr>
            <w:tcW w:w="567" w:type="dxa"/>
            <w:gridSpan w:val="2"/>
          </w:tcPr>
          <w:p w:rsidR="001A13CE" w:rsidRPr="00532ED5" w:rsidRDefault="001A13CE" w:rsidP="00C9343E">
            <w:pPr>
              <w:pStyle w:val="a3"/>
              <w:numPr>
                <w:ilvl w:val="0"/>
                <w:numId w:val="3"/>
              </w:numPr>
              <w:spacing w:after="12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п.Варламово, </w:t>
            </w:r>
            <w:proofErr w:type="spell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16.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842" w:type="dxa"/>
            <w:gridSpan w:val="2"/>
          </w:tcPr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8 сентября 2019 года, 12:00-14:00</w:t>
            </w:r>
          </w:p>
        </w:tc>
        <w:tc>
          <w:tcPr>
            <w:tcW w:w="2552" w:type="dxa"/>
            <w:gridSpan w:val="2"/>
          </w:tcPr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«С праздником, родной поселок!»</w:t>
            </w:r>
          </w:p>
        </w:tc>
        <w:tc>
          <w:tcPr>
            <w:tcW w:w="3543" w:type="dxa"/>
          </w:tcPr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  <w:proofErr w:type="gram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Дню поселка для разновозрастной категории населения, участием творческих коллективов МКДЦ</w:t>
            </w:r>
            <w:r w:rsidR="00815C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15C90" w:rsidRPr="00532ED5">
              <w:rPr>
                <w:rFonts w:ascii="Times New Roman" w:hAnsi="Times New Roman" w:cs="Times New Roman"/>
                <w:sz w:val="24"/>
                <w:szCs w:val="24"/>
              </w:rPr>
              <w:t>В рамках мероприятия состоится: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- выставка работ самодеятельных мастеров ДПТ;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- чествование сельчан;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- театрализованная концертная программа;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- аттракционы, батуты;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- танцевальная программа.</w:t>
            </w:r>
          </w:p>
        </w:tc>
        <w:tc>
          <w:tcPr>
            <w:tcW w:w="2495" w:type="dxa"/>
          </w:tcPr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не менее 50 человек; 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200 чел.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Освещение в СМИ: информация о мероприятии размещается в местных СМИ, на интернет- сайте МКДЦ, в соц. сетях</w:t>
            </w:r>
          </w:p>
        </w:tc>
        <w:tc>
          <w:tcPr>
            <w:tcW w:w="2433" w:type="dxa"/>
            <w:gridSpan w:val="2"/>
          </w:tcPr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Китаева Ольга Викторовна (режиссер массовых представлений МУ МКДЦ </w:t>
            </w:r>
            <w:proofErr w:type="spell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gram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ызранский</w:t>
            </w:r>
            <w:proofErr w:type="spell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89277967324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mkdc2011@yandex.ru</w:t>
            </w:r>
          </w:p>
        </w:tc>
      </w:tr>
      <w:tr w:rsidR="001A13CE" w:rsidRPr="00532ED5" w:rsidTr="00D8598D">
        <w:trPr>
          <w:gridAfter w:val="1"/>
          <w:wAfter w:w="36" w:type="dxa"/>
        </w:trPr>
        <w:tc>
          <w:tcPr>
            <w:tcW w:w="567" w:type="dxa"/>
            <w:gridSpan w:val="2"/>
          </w:tcPr>
          <w:p w:rsidR="001A13CE" w:rsidRPr="00532ED5" w:rsidRDefault="001A13CE" w:rsidP="00C9343E">
            <w:pPr>
              <w:pStyle w:val="a3"/>
              <w:numPr>
                <w:ilvl w:val="0"/>
                <w:numId w:val="3"/>
              </w:numPr>
              <w:spacing w:after="12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1A13CE" w:rsidRPr="004900C1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490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Новозаборовский</w:t>
            </w:r>
            <w:proofErr w:type="spellEnd"/>
            <w:r w:rsidRPr="00490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Солнечная, д.2а.</w:t>
            </w:r>
          </w:p>
          <w:p w:rsidR="001A13CE" w:rsidRPr="004900C1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90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зал, фойе</w:t>
            </w:r>
          </w:p>
        </w:tc>
        <w:tc>
          <w:tcPr>
            <w:tcW w:w="1842" w:type="dxa"/>
            <w:gridSpan w:val="2"/>
          </w:tcPr>
          <w:p w:rsidR="001A13CE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сентября 2019 года</w:t>
            </w:r>
          </w:p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12:00-15:00</w:t>
            </w:r>
          </w:p>
        </w:tc>
        <w:tc>
          <w:tcPr>
            <w:tcW w:w="2552" w:type="dxa"/>
            <w:gridSpan w:val="2"/>
          </w:tcPr>
          <w:p w:rsidR="001A13CE" w:rsidRPr="00532ED5" w:rsidRDefault="001A13CE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«Живи и процветай, мой край!»</w:t>
            </w:r>
          </w:p>
        </w:tc>
        <w:tc>
          <w:tcPr>
            <w:tcW w:w="3543" w:type="dxa"/>
          </w:tcPr>
          <w:p w:rsidR="001A13CE" w:rsidRPr="00532ED5" w:rsidRDefault="001A13CE" w:rsidP="00D8598D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  <w:proofErr w:type="gram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Дню поселка для разновозрастной категории населения, </w:t>
            </w:r>
            <w:r w:rsidR="0033700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участием творческих коллективов</w:t>
            </w:r>
            <w:r w:rsidR="003370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13CE" w:rsidRDefault="001A13CE" w:rsidP="00D8598D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- выставка работ самодеятельных мастеров ДПТ;</w:t>
            </w:r>
          </w:p>
          <w:p w:rsidR="001A13CE" w:rsidRPr="00532ED5" w:rsidRDefault="001A13CE" w:rsidP="00D8598D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детского рисунка;</w:t>
            </w:r>
          </w:p>
          <w:p w:rsidR="001A13CE" w:rsidRDefault="001A13CE" w:rsidP="00D8598D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- чествование сельчан;</w:t>
            </w:r>
          </w:p>
          <w:p w:rsidR="001A13CE" w:rsidRPr="00532ED5" w:rsidRDefault="001A13CE" w:rsidP="00D8598D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«Лучший огородник»</w:t>
            </w:r>
          </w:p>
          <w:p w:rsidR="001A13CE" w:rsidRPr="00532ED5" w:rsidRDefault="001A13CE" w:rsidP="00D8598D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- театрализованная концертная 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программа;</w:t>
            </w:r>
          </w:p>
          <w:p w:rsidR="001A13CE" w:rsidRPr="00532ED5" w:rsidRDefault="001A13CE" w:rsidP="00D8598D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- аттракционы, батуты;</w:t>
            </w:r>
          </w:p>
          <w:p w:rsidR="001A13CE" w:rsidRPr="00532ED5" w:rsidRDefault="001A13CE" w:rsidP="00D8598D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- танцевальная программа.</w:t>
            </w:r>
          </w:p>
        </w:tc>
        <w:tc>
          <w:tcPr>
            <w:tcW w:w="2495" w:type="dxa"/>
          </w:tcPr>
          <w:p w:rsidR="001A13CE" w:rsidRPr="00532ED5" w:rsidRDefault="001A13CE" w:rsidP="00D8598D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участников: не менее 40 человек; </w:t>
            </w:r>
          </w:p>
          <w:p w:rsidR="001A13CE" w:rsidRPr="00532ED5" w:rsidRDefault="001A13CE" w:rsidP="00D8598D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зрителей: 170 чел.</w:t>
            </w:r>
          </w:p>
          <w:p w:rsidR="001A13CE" w:rsidRPr="00532ED5" w:rsidRDefault="001A13CE" w:rsidP="00D8598D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СМИ: информация о мероприятии размещается в местных СМИ, на интернет- сайте 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МКДЦ, в соц. сетях</w:t>
            </w:r>
          </w:p>
        </w:tc>
        <w:tc>
          <w:tcPr>
            <w:tcW w:w="2433" w:type="dxa"/>
            <w:gridSpan w:val="2"/>
          </w:tcPr>
          <w:p w:rsidR="001A13CE" w:rsidRPr="00532ED5" w:rsidRDefault="001A13CE" w:rsidP="00D8598D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сотрудник </w:t>
            </w:r>
          </w:p>
          <w:p w:rsidR="001A13CE" w:rsidRPr="00532ED5" w:rsidRDefault="001A13CE" w:rsidP="00D8598D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Вятлева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 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(заведующий структурным подразделением)</w:t>
            </w:r>
          </w:p>
          <w:p w:rsidR="001A13CE" w:rsidRPr="00532ED5" w:rsidRDefault="001A13CE" w:rsidP="00D8598D">
            <w:pPr>
              <w:pStyle w:val="a3"/>
              <w:spacing w:after="120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89179672190</w:t>
            </w:r>
            <w:r w:rsidRPr="001B466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"https://mail.yandex.ru/?uid=111526321" \l "message/168603511049708722" </w:instrText>
            </w:r>
            <w:r w:rsidRPr="001B46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1A13CE" w:rsidRPr="001B466A" w:rsidRDefault="001A13CE" w:rsidP="001B46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46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738D3" w:rsidRPr="00532ED5" w:rsidTr="00D8598D">
        <w:trPr>
          <w:gridAfter w:val="1"/>
          <w:wAfter w:w="36" w:type="dxa"/>
        </w:trPr>
        <w:tc>
          <w:tcPr>
            <w:tcW w:w="567" w:type="dxa"/>
            <w:gridSpan w:val="2"/>
          </w:tcPr>
          <w:p w:rsidR="00D738D3" w:rsidRPr="00532ED5" w:rsidRDefault="00D738D3" w:rsidP="00C9343E">
            <w:pPr>
              <w:pStyle w:val="a3"/>
              <w:numPr>
                <w:ilvl w:val="0"/>
                <w:numId w:val="3"/>
              </w:numPr>
              <w:spacing w:after="12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738D3" w:rsidRPr="00532ED5" w:rsidRDefault="00D738D3" w:rsidP="0033700E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Рачейка, </w:t>
            </w:r>
          </w:p>
          <w:p w:rsidR="00D738D3" w:rsidRPr="00532ED5" w:rsidRDefault="00D738D3" w:rsidP="0033700E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сквер.</w:t>
            </w:r>
          </w:p>
          <w:p w:rsidR="00D738D3" w:rsidRPr="00532ED5" w:rsidRDefault="00D738D3" w:rsidP="0033700E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. Новая Рачейка ул. Юбилейная д.2а</w:t>
            </w:r>
          </w:p>
          <w:p w:rsidR="00D738D3" w:rsidRPr="00532ED5" w:rsidRDefault="00D738D3" w:rsidP="0033700E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фойе СДК</w:t>
            </w:r>
          </w:p>
        </w:tc>
        <w:tc>
          <w:tcPr>
            <w:tcW w:w="1842" w:type="dxa"/>
            <w:gridSpan w:val="2"/>
          </w:tcPr>
          <w:p w:rsidR="00D738D3" w:rsidRDefault="00D738D3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 2019 года</w:t>
            </w:r>
          </w:p>
          <w:p w:rsidR="00D738D3" w:rsidRDefault="00D738D3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13:00-16:00</w:t>
            </w:r>
          </w:p>
        </w:tc>
        <w:tc>
          <w:tcPr>
            <w:tcW w:w="2552" w:type="dxa"/>
            <w:gridSpan w:val="2"/>
          </w:tcPr>
          <w:p w:rsidR="00D738D3" w:rsidRDefault="00D738D3" w:rsidP="00532ED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любовью к людям и земле»</w:t>
            </w:r>
          </w:p>
        </w:tc>
        <w:tc>
          <w:tcPr>
            <w:tcW w:w="3543" w:type="dxa"/>
          </w:tcPr>
          <w:p w:rsidR="00D738D3" w:rsidRPr="00532ED5" w:rsidRDefault="00D738D3" w:rsidP="0033700E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  <w:proofErr w:type="gram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села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для разновозрастной категории населения,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участием творческих коллективов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В рамках мероприятия состоится:</w:t>
            </w:r>
          </w:p>
          <w:p w:rsidR="00D738D3" w:rsidRDefault="00D738D3" w:rsidP="0033700E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- выставка работ самодеятельных мастеров ДПТ;</w:t>
            </w:r>
          </w:p>
          <w:p w:rsidR="00D738D3" w:rsidRDefault="00D738D3" w:rsidP="0033700E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детского рисунка;</w:t>
            </w:r>
          </w:p>
          <w:p w:rsidR="00D738D3" w:rsidRPr="00532ED5" w:rsidRDefault="00D738D3" w:rsidP="0033700E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фотовыставка;</w:t>
            </w:r>
          </w:p>
          <w:p w:rsidR="00D738D3" w:rsidRDefault="00D738D3" w:rsidP="0033700E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- чествование сельчан;</w:t>
            </w:r>
          </w:p>
          <w:p w:rsidR="00D738D3" w:rsidRDefault="00D738D3" w:rsidP="0033700E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выставка «Урожай года»;</w:t>
            </w:r>
          </w:p>
          <w:p w:rsidR="00D738D3" w:rsidRPr="00532ED5" w:rsidRDefault="00D738D3" w:rsidP="0033700E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детская спортивная программа «Веселые старты»;</w:t>
            </w:r>
          </w:p>
          <w:p w:rsidR="00D738D3" w:rsidRPr="00532ED5" w:rsidRDefault="00D738D3" w:rsidP="0033700E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концертная программа;</w:t>
            </w:r>
          </w:p>
          <w:p w:rsidR="00D738D3" w:rsidRPr="00532ED5" w:rsidRDefault="00D738D3" w:rsidP="00815C90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аттракционы, батуты.</w:t>
            </w:r>
          </w:p>
        </w:tc>
        <w:tc>
          <w:tcPr>
            <w:tcW w:w="2495" w:type="dxa"/>
          </w:tcPr>
          <w:p w:rsidR="00D738D3" w:rsidRPr="00532ED5" w:rsidRDefault="00D738D3" w:rsidP="0033700E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участников: не менее 40 человек; </w:t>
            </w:r>
          </w:p>
          <w:p w:rsidR="00D738D3" w:rsidRPr="00532ED5" w:rsidRDefault="00D738D3" w:rsidP="0033700E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Ожидаемое количество зрителей: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  <w:p w:rsidR="00D738D3" w:rsidRPr="00532ED5" w:rsidRDefault="00D738D3" w:rsidP="0033700E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Освещение в СМИ: информация о мероприятии размещается в местных СМИ, на интернет- сайте МКДЦ, в соц. сетях</w:t>
            </w:r>
          </w:p>
        </w:tc>
        <w:tc>
          <w:tcPr>
            <w:tcW w:w="2433" w:type="dxa"/>
            <w:gridSpan w:val="2"/>
          </w:tcPr>
          <w:p w:rsidR="00D738D3" w:rsidRPr="00532ED5" w:rsidRDefault="00D738D3" w:rsidP="00BD10A8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</w:t>
            </w:r>
          </w:p>
          <w:p w:rsidR="00D738D3" w:rsidRPr="00532ED5" w:rsidRDefault="00D738D3" w:rsidP="00BD10A8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Шмонина</w:t>
            </w:r>
            <w:proofErr w:type="spellEnd"/>
            <w:r w:rsidRPr="00532ED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 (заведующий структурным подразделением)</w:t>
            </w:r>
          </w:p>
          <w:p w:rsidR="00D738D3" w:rsidRPr="001B466A" w:rsidRDefault="00D738D3" w:rsidP="00BD10A8">
            <w:pPr>
              <w:pStyle w:val="a3"/>
              <w:spacing w:after="120"/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32ED5">
              <w:rPr>
                <w:rFonts w:ascii="Times New Roman" w:hAnsi="Times New Roman" w:cs="Times New Roman"/>
                <w:sz w:val="24"/>
                <w:szCs w:val="24"/>
              </w:rPr>
              <w:t>89372340251</w:t>
            </w:r>
            <w:r w:rsidRPr="001B466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466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"https://mail.yandex.ru/?uid=111526321" \l "message/168603511049708722" </w:instrText>
            </w:r>
            <w:r w:rsidRPr="001B46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D738D3" w:rsidRPr="00532ED5" w:rsidRDefault="00D738D3" w:rsidP="00BD10A8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466A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novaya.racheyka@bk.ru</w:t>
            </w:r>
            <w:r w:rsidRPr="001B46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14362C" w:rsidRDefault="0014362C" w:rsidP="00030AFD"/>
    <w:p w:rsidR="0033700E" w:rsidRDefault="0033700E" w:rsidP="00030AFD"/>
    <w:p w:rsidR="0033700E" w:rsidRPr="00030AFD" w:rsidRDefault="0033700E" w:rsidP="00030AFD"/>
    <w:sectPr w:rsidR="0033700E" w:rsidRPr="00030AFD" w:rsidSect="0014362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972" w:rsidRDefault="00E33972" w:rsidP="00C00C11">
      <w:pPr>
        <w:spacing w:after="0" w:line="240" w:lineRule="auto"/>
      </w:pPr>
      <w:r>
        <w:separator/>
      </w:r>
    </w:p>
  </w:endnote>
  <w:endnote w:type="continuationSeparator" w:id="0">
    <w:p w:rsidR="00E33972" w:rsidRDefault="00E33972" w:rsidP="00C0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972" w:rsidRDefault="00E33972" w:rsidP="00C00C11">
      <w:pPr>
        <w:spacing w:after="0" w:line="240" w:lineRule="auto"/>
      </w:pPr>
      <w:r>
        <w:separator/>
      </w:r>
    </w:p>
  </w:footnote>
  <w:footnote w:type="continuationSeparator" w:id="0">
    <w:p w:rsidR="00E33972" w:rsidRDefault="00E33972" w:rsidP="00C00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0653C"/>
    <w:multiLevelType w:val="hybridMultilevel"/>
    <w:tmpl w:val="06A08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16258"/>
    <w:multiLevelType w:val="hybridMultilevel"/>
    <w:tmpl w:val="06A08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148AB"/>
    <w:multiLevelType w:val="hybridMultilevel"/>
    <w:tmpl w:val="D1B82F24"/>
    <w:lvl w:ilvl="0" w:tplc="69A69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790996"/>
    <w:multiLevelType w:val="hybridMultilevel"/>
    <w:tmpl w:val="2624BC6C"/>
    <w:lvl w:ilvl="0" w:tplc="DAB281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3EA"/>
    <w:rsid w:val="00005D81"/>
    <w:rsid w:val="00027E8F"/>
    <w:rsid w:val="00030AFD"/>
    <w:rsid w:val="00032F54"/>
    <w:rsid w:val="000474E5"/>
    <w:rsid w:val="00070D89"/>
    <w:rsid w:val="000A6FEF"/>
    <w:rsid w:val="000D71E7"/>
    <w:rsid w:val="000F691C"/>
    <w:rsid w:val="000F76C7"/>
    <w:rsid w:val="00114477"/>
    <w:rsid w:val="001213CD"/>
    <w:rsid w:val="001347C6"/>
    <w:rsid w:val="0014362C"/>
    <w:rsid w:val="001A13CE"/>
    <w:rsid w:val="001A292C"/>
    <w:rsid w:val="001B466A"/>
    <w:rsid w:val="001C32B1"/>
    <w:rsid w:val="001C6A6B"/>
    <w:rsid w:val="00205B49"/>
    <w:rsid w:val="00217CED"/>
    <w:rsid w:val="002308ED"/>
    <w:rsid w:val="00254116"/>
    <w:rsid w:val="00261636"/>
    <w:rsid w:val="002A3EE2"/>
    <w:rsid w:val="002A6938"/>
    <w:rsid w:val="002B6C05"/>
    <w:rsid w:val="002F5F69"/>
    <w:rsid w:val="0033700E"/>
    <w:rsid w:val="003A40CF"/>
    <w:rsid w:val="003A62DB"/>
    <w:rsid w:val="003E53C1"/>
    <w:rsid w:val="0042268F"/>
    <w:rsid w:val="00474611"/>
    <w:rsid w:val="004900C1"/>
    <w:rsid w:val="004B1217"/>
    <w:rsid w:val="004D2B20"/>
    <w:rsid w:val="0052227E"/>
    <w:rsid w:val="00532ED5"/>
    <w:rsid w:val="00581458"/>
    <w:rsid w:val="00587563"/>
    <w:rsid w:val="005929B6"/>
    <w:rsid w:val="005947BE"/>
    <w:rsid w:val="005A1185"/>
    <w:rsid w:val="005A507E"/>
    <w:rsid w:val="005D06E3"/>
    <w:rsid w:val="00623532"/>
    <w:rsid w:val="006303F8"/>
    <w:rsid w:val="0066427D"/>
    <w:rsid w:val="007C0E95"/>
    <w:rsid w:val="0080559F"/>
    <w:rsid w:val="00815C90"/>
    <w:rsid w:val="00825DDF"/>
    <w:rsid w:val="008619CA"/>
    <w:rsid w:val="00861B72"/>
    <w:rsid w:val="008A139D"/>
    <w:rsid w:val="008D7F41"/>
    <w:rsid w:val="009469C3"/>
    <w:rsid w:val="009C3A40"/>
    <w:rsid w:val="009C435E"/>
    <w:rsid w:val="009E771A"/>
    <w:rsid w:val="00A153EA"/>
    <w:rsid w:val="00AF5ED8"/>
    <w:rsid w:val="00B06A5E"/>
    <w:rsid w:val="00B40303"/>
    <w:rsid w:val="00B61D02"/>
    <w:rsid w:val="00B935F3"/>
    <w:rsid w:val="00BC5FE1"/>
    <w:rsid w:val="00BC666E"/>
    <w:rsid w:val="00BD10A8"/>
    <w:rsid w:val="00C00C11"/>
    <w:rsid w:val="00C06B0E"/>
    <w:rsid w:val="00C211A7"/>
    <w:rsid w:val="00C91588"/>
    <w:rsid w:val="00C9343E"/>
    <w:rsid w:val="00CA6492"/>
    <w:rsid w:val="00CB3073"/>
    <w:rsid w:val="00CD55F1"/>
    <w:rsid w:val="00D06CD0"/>
    <w:rsid w:val="00D47003"/>
    <w:rsid w:val="00D5432B"/>
    <w:rsid w:val="00D738D3"/>
    <w:rsid w:val="00D8598D"/>
    <w:rsid w:val="00D94704"/>
    <w:rsid w:val="00DC4123"/>
    <w:rsid w:val="00DC6803"/>
    <w:rsid w:val="00DD4F24"/>
    <w:rsid w:val="00DF51C2"/>
    <w:rsid w:val="00E13FA7"/>
    <w:rsid w:val="00E3086E"/>
    <w:rsid w:val="00E33972"/>
    <w:rsid w:val="00EF7D70"/>
    <w:rsid w:val="00F00A30"/>
    <w:rsid w:val="00F10291"/>
    <w:rsid w:val="00F34909"/>
    <w:rsid w:val="00F34CE7"/>
    <w:rsid w:val="00FB7FC0"/>
    <w:rsid w:val="00FE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FD"/>
    <w:pPr>
      <w:spacing w:after="160" w:line="256" w:lineRule="auto"/>
    </w:pPr>
    <w:rPr>
      <w:rFonts w:ascii="Times New Roman" w:eastAsiaTheme="minorEastAsia" w:hAnsi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62C"/>
    <w:pPr>
      <w:spacing w:after="0" w:line="240" w:lineRule="auto"/>
    </w:pPr>
  </w:style>
  <w:style w:type="table" w:styleId="a4">
    <w:name w:val="Table Grid"/>
    <w:basedOn w:val="a1"/>
    <w:uiPriority w:val="59"/>
    <w:rsid w:val="00FE2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C00C1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00C11"/>
    <w:rPr>
      <w:rFonts w:ascii="Times New Roman" w:eastAsiaTheme="minorEastAsia" w:hAnsi="Times New Roman"/>
      <w:sz w:val="20"/>
      <w:szCs w:val="20"/>
      <w:lang w:eastAsia="zh-CN"/>
    </w:rPr>
  </w:style>
  <w:style w:type="character" w:styleId="a7">
    <w:name w:val="footnote reference"/>
    <w:basedOn w:val="a0"/>
    <w:uiPriority w:val="99"/>
    <w:semiHidden/>
    <w:unhideWhenUsed/>
    <w:rsid w:val="00C00C11"/>
    <w:rPr>
      <w:vertAlign w:val="superscript"/>
    </w:rPr>
  </w:style>
  <w:style w:type="paragraph" w:styleId="a8">
    <w:name w:val="Normal (Web)"/>
    <w:basedOn w:val="a"/>
    <w:uiPriority w:val="99"/>
    <w:unhideWhenUsed/>
    <w:rsid w:val="0080559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rsid w:val="0080559F"/>
  </w:style>
  <w:style w:type="paragraph" w:styleId="a9">
    <w:name w:val="List Paragraph"/>
    <w:basedOn w:val="a"/>
    <w:uiPriority w:val="34"/>
    <w:qFormat/>
    <w:rsid w:val="00FB7FC0"/>
    <w:pPr>
      <w:spacing w:after="200" w:line="276" w:lineRule="auto"/>
      <w:ind w:left="720"/>
      <w:contextualSpacing/>
    </w:pPr>
    <w:rPr>
      <w:rFonts w:asciiTheme="minorHAnsi" w:hAnsiTheme="minorHAnsi"/>
      <w:sz w:val="22"/>
      <w:lang w:eastAsia="ru-RU"/>
    </w:rPr>
  </w:style>
  <w:style w:type="paragraph" w:customStyle="1" w:styleId="Default">
    <w:name w:val="Default"/>
    <w:rsid w:val="008A1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8D7F41"/>
    <w:rPr>
      <w:color w:val="0000FF"/>
      <w:u w:val="single"/>
    </w:rPr>
  </w:style>
  <w:style w:type="character" w:customStyle="1" w:styleId="mail-messagesnippet-fromtext">
    <w:name w:val="mail-messagesnippet-fromtext"/>
    <w:basedOn w:val="a0"/>
    <w:rsid w:val="008D7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FD"/>
    <w:pPr>
      <w:spacing w:after="160" w:line="256" w:lineRule="auto"/>
    </w:pPr>
    <w:rPr>
      <w:rFonts w:ascii="Times New Roman" w:eastAsiaTheme="minorEastAsia" w:hAnsi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62C"/>
    <w:pPr>
      <w:spacing w:after="0" w:line="240" w:lineRule="auto"/>
    </w:pPr>
  </w:style>
  <w:style w:type="table" w:styleId="a4">
    <w:name w:val="Table Grid"/>
    <w:basedOn w:val="a1"/>
    <w:uiPriority w:val="59"/>
    <w:rsid w:val="00FE2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C00C1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00C11"/>
    <w:rPr>
      <w:rFonts w:ascii="Times New Roman" w:eastAsiaTheme="minorEastAsia" w:hAnsi="Times New Roman"/>
      <w:sz w:val="20"/>
      <w:szCs w:val="20"/>
      <w:lang w:eastAsia="zh-CN"/>
    </w:rPr>
  </w:style>
  <w:style w:type="character" w:styleId="a7">
    <w:name w:val="footnote reference"/>
    <w:basedOn w:val="a0"/>
    <w:uiPriority w:val="99"/>
    <w:semiHidden/>
    <w:unhideWhenUsed/>
    <w:rsid w:val="00C00C11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80559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rsid w:val="00805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nna.matveevskaya.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23F39-9014-48AC-8EE8-81ACA020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19</Pages>
  <Words>4767</Words>
  <Characters>27172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Исчалов Алексей Юрьевич</dc:creator>
  <cp:keywords/>
  <dc:description/>
  <cp:lastModifiedBy>Культура2</cp:lastModifiedBy>
  <cp:revision>23</cp:revision>
  <cp:lastPrinted>2019-04-19T09:52:00Z</cp:lastPrinted>
  <dcterms:created xsi:type="dcterms:W3CDTF">2019-04-19T07:55:00Z</dcterms:created>
  <dcterms:modified xsi:type="dcterms:W3CDTF">2019-05-06T12:37:00Z</dcterms:modified>
</cp:coreProperties>
</file>