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C6" w:rsidRDefault="004470C6" w:rsidP="004C7857">
      <w:pPr>
        <w:widowControl w:val="0"/>
        <w:autoSpaceDE w:val="0"/>
        <w:autoSpaceDN w:val="0"/>
        <w:adjustRightInd w:val="0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29618F" w:rsidRDefault="0029618F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901DA8" w:rsidP="004470C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-511175</wp:posOffset>
            </wp:positionV>
            <wp:extent cx="700405" cy="1143000"/>
            <wp:effectExtent l="19050" t="0" r="4445" b="0"/>
            <wp:wrapThrough wrapText="bothSides">
              <wp:wrapPolygon edited="0">
                <wp:start x="-587" y="0"/>
                <wp:lineTo x="-587" y="21240"/>
                <wp:lineTo x="21737" y="21240"/>
                <wp:lineTo x="21737" y="0"/>
                <wp:lineTo x="-58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</w:pPr>
    </w:p>
    <w:p w:rsidR="004470C6" w:rsidRDefault="004470C6" w:rsidP="004470C6">
      <w:pPr>
        <w:widowControl w:val="0"/>
        <w:autoSpaceDE w:val="0"/>
        <w:autoSpaceDN w:val="0"/>
        <w:adjustRightInd w:val="0"/>
      </w:pPr>
    </w:p>
    <w:p w:rsidR="004470C6" w:rsidRPr="00723D92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4470C6" w:rsidRPr="00723613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23613">
        <w:rPr>
          <w:b/>
          <w:caps/>
          <w:sz w:val="28"/>
          <w:szCs w:val="28"/>
        </w:rPr>
        <w:t>Сызранского района Самарской области</w:t>
      </w:r>
    </w:p>
    <w:p w:rsidR="004470C6" w:rsidRPr="00A441FF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4470C6" w:rsidRDefault="00EF7628" w:rsidP="00C57951">
      <w:pPr>
        <w:widowControl w:val="0"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7456D2" w:rsidRDefault="007456D2" w:rsidP="00C57951">
      <w:pPr>
        <w:widowControl w:val="0"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:rsidR="004470C6" w:rsidRPr="00A441FF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23613" w:rsidRPr="00723613" w:rsidRDefault="0001797D" w:rsidP="00396FBE">
      <w:pPr>
        <w:widowControl w:val="0"/>
        <w:autoSpaceDE w:val="0"/>
        <w:autoSpaceDN w:val="0"/>
        <w:adjustRightInd w:val="0"/>
        <w:ind w:right="70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1002E">
        <w:rPr>
          <w:sz w:val="28"/>
          <w:szCs w:val="28"/>
          <w:u w:val="single"/>
          <w:lang w:val="en-US"/>
        </w:rPr>
        <w:t>19</w:t>
      </w:r>
      <w:r w:rsidR="004751B0">
        <w:rPr>
          <w:sz w:val="28"/>
          <w:szCs w:val="28"/>
          <w:u w:val="single"/>
        </w:rPr>
        <w:t xml:space="preserve">» </w:t>
      </w:r>
      <w:r w:rsidR="00F1002E">
        <w:rPr>
          <w:sz w:val="28"/>
          <w:szCs w:val="28"/>
          <w:u w:val="single"/>
        </w:rPr>
        <w:t>марта</w:t>
      </w:r>
      <w:r w:rsidR="004751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2021</w:t>
      </w:r>
      <w:r w:rsidR="004470C6" w:rsidRPr="004751B0">
        <w:rPr>
          <w:sz w:val="28"/>
          <w:szCs w:val="28"/>
          <w:u w:val="single"/>
        </w:rPr>
        <w:t>г.</w:t>
      </w:r>
      <w:r w:rsidR="004470C6" w:rsidRPr="00723613">
        <w:rPr>
          <w:sz w:val="28"/>
          <w:szCs w:val="28"/>
        </w:rPr>
        <w:tab/>
      </w:r>
      <w:r w:rsidR="00723613">
        <w:rPr>
          <w:sz w:val="28"/>
          <w:szCs w:val="28"/>
        </w:rPr>
        <w:t xml:space="preserve">                                         </w:t>
      </w:r>
      <w:r w:rsidR="00C374C7">
        <w:rPr>
          <w:sz w:val="28"/>
          <w:szCs w:val="28"/>
        </w:rPr>
        <w:t xml:space="preserve">     </w:t>
      </w:r>
      <w:r w:rsidR="00C374C7">
        <w:rPr>
          <w:sz w:val="28"/>
          <w:szCs w:val="28"/>
          <w:u w:val="single"/>
        </w:rPr>
        <w:t xml:space="preserve">№ </w:t>
      </w:r>
      <w:r w:rsidR="00F1002E">
        <w:rPr>
          <w:sz w:val="28"/>
          <w:szCs w:val="28"/>
          <w:u w:val="single"/>
        </w:rPr>
        <w:t>130</w:t>
      </w:r>
      <w:r w:rsidR="00123657">
        <w:rPr>
          <w:sz w:val="28"/>
          <w:szCs w:val="28"/>
          <w:u w:val="single"/>
        </w:rPr>
        <w:t>-р</w:t>
      </w:r>
      <w:r w:rsidR="004751B0">
        <w:rPr>
          <w:sz w:val="28"/>
          <w:szCs w:val="28"/>
          <w:u w:val="single"/>
        </w:rPr>
        <w:t xml:space="preserve"> </w:t>
      </w:r>
    </w:p>
    <w:p w:rsidR="004470C6" w:rsidRPr="00723613" w:rsidRDefault="00723613" w:rsidP="00723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3613">
        <w:rPr>
          <w:sz w:val="28"/>
          <w:szCs w:val="28"/>
        </w:rPr>
        <w:t xml:space="preserve">                                  </w:t>
      </w:r>
      <w:r w:rsidR="004470C6" w:rsidRPr="00723613">
        <w:rPr>
          <w:sz w:val="28"/>
          <w:szCs w:val="28"/>
        </w:rPr>
        <w:t xml:space="preserve">         </w:t>
      </w:r>
      <w:r w:rsidRPr="00723613">
        <w:rPr>
          <w:sz w:val="28"/>
          <w:szCs w:val="28"/>
        </w:rPr>
        <w:t xml:space="preserve">                    </w:t>
      </w:r>
      <w:r w:rsidR="004470C6" w:rsidRPr="0072361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4B2417" w:rsidRDefault="004B2417" w:rsidP="006544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B2C" w:rsidRDefault="00C374C7" w:rsidP="00FF3266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Сызранск</w:t>
      </w:r>
      <w:r w:rsidR="00D77DE9">
        <w:rPr>
          <w:b/>
          <w:bCs/>
          <w:sz w:val="28"/>
          <w:szCs w:val="28"/>
        </w:rPr>
        <w:t xml:space="preserve">ого района от 11.12.2020 </w:t>
      </w:r>
      <w:r w:rsidR="0001797D">
        <w:rPr>
          <w:b/>
          <w:bCs/>
          <w:sz w:val="28"/>
          <w:szCs w:val="28"/>
        </w:rPr>
        <w:t xml:space="preserve"> № 858</w:t>
      </w:r>
      <w:r>
        <w:rPr>
          <w:b/>
          <w:bCs/>
          <w:sz w:val="28"/>
          <w:szCs w:val="28"/>
        </w:rPr>
        <w:t>-р «</w:t>
      </w:r>
      <w:r w:rsidR="007456D2">
        <w:rPr>
          <w:b/>
          <w:bCs/>
          <w:sz w:val="28"/>
          <w:szCs w:val="28"/>
        </w:rPr>
        <w:t>Об утверждении</w:t>
      </w:r>
      <w:r w:rsidR="004751B0">
        <w:rPr>
          <w:b/>
          <w:bCs/>
          <w:sz w:val="28"/>
          <w:szCs w:val="28"/>
        </w:rPr>
        <w:t xml:space="preserve"> </w:t>
      </w:r>
      <w:r w:rsidR="00236CF3">
        <w:rPr>
          <w:b/>
          <w:bCs/>
          <w:sz w:val="28"/>
          <w:szCs w:val="28"/>
        </w:rPr>
        <w:t xml:space="preserve">плана </w:t>
      </w:r>
      <w:r w:rsidR="00745507">
        <w:rPr>
          <w:b/>
          <w:bCs/>
          <w:sz w:val="28"/>
          <w:szCs w:val="28"/>
        </w:rPr>
        <w:t xml:space="preserve">мероприятий </w:t>
      </w:r>
      <w:r w:rsidR="00236CF3">
        <w:rPr>
          <w:b/>
          <w:bCs/>
          <w:sz w:val="28"/>
          <w:szCs w:val="28"/>
        </w:rPr>
        <w:t>по организации муниципального земельного контроля на территории муниципального района Сыз</w:t>
      </w:r>
      <w:r w:rsidR="00B807A5">
        <w:rPr>
          <w:b/>
          <w:bCs/>
          <w:sz w:val="28"/>
          <w:szCs w:val="28"/>
        </w:rPr>
        <w:t>р</w:t>
      </w:r>
      <w:r w:rsidR="0001797D">
        <w:rPr>
          <w:b/>
          <w:bCs/>
          <w:sz w:val="28"/>
          <w:szCs w:val="28"/>
        </w:rPr>
        <w:t>анский Самарской области на 2021</w:t>
      </w:r>
      <w:r w:rsidR="005876E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4B2417" w:rsidRDefault="004B2417" w:rsidP="002961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578" w:rsidRDefault="00236CF3" w:rsidP="00F828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 по осуществлению муниципального земельного контроля и, руководствуясь пунктом 2 статьи 6 Закона Са</w:t>
      </w:r>
      <w:r w:rsidR="00901DA8">
        <w:rPr>
          <w:sz w:val="28"/>
          <w:szCs w:val="28"/>
        </w:rPr>
        <w:t xml:space="preserve">марской области от 23.12.2014 </w:t>
      </w:r>
      <w:r>
        <w:rPr>
          <w:sz w:val="28"/>
          <w:szCs w:val="28"/>
        </w:rPr>
        <w:t xml:space="preserve"> № 137-ГД «О порядке осуществления муниципального земельного контроля на территории Самарской области», Уставом муниципального района Сызранский Самарской области, принятым решением Собрания представителей Сызранско</w:t>
      </w:r>
      <w:r w:rsidR="00901DA8">
        <w:rPr>
          <w:sz w:val="28"/>
          <w:szCs w:val="28"/>
        </w:rPr>
        <w:t xml:space="preserve">го района от 03.07.2014 </w:t>
      </w:r>
      <w:r w:rsidR="009020F9">
        <w:rPr>
          <w:sz w:val="28"/>
          <w:szCs w:val="28"/>
        </w:rPr>
        <w:t xml:space="preserve"> </w:t>
      </w:r>
      <w:r w:rsidR="00162D9D">
        <w:rPr>
          <w:sz w:val="28"/>
          <w:szCs w:val="28"/>
        </w:rPr>
        <w:t xml:space="preserve"> </w:t>
      </w:r>
      <w:r w:rsidR="009020F9">
        <w:rPr>
          <w:sz w:val="28"/>
          <w:szCs w:val="28"/>
        </w:rPr>
        <w:t>№ 28,</w:t>
      </w:r>
      <w:r w:rsidR="00162D9D">
        <w:rPr>
          <w:sz w:val="28"/>
          <w:szCs w:val="28"/>
        </w:rPr>
        <w:t xml:space="preserve"> </w:t>
      </w:r>
    </w:p>
    <w:p w:rsidR="00A15578" w:rsidRDefault="005D531B" w:rsidP="005D53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4C7">
        <w:rPr>
          <w:sz w:val="28"/>
          <w:szCs w:val="28"/>
        </w:rPr>
        <w:t>Внести</w:t>
      </w:r>
      <w:r w:rsidR="007456D2">
        <w:rPr>
          <w:sz w:val="28"/>
          <w:szCs w:val="28"/>
        </w:rPr>
        <w:t xml:space="preserve"> </w:t>
      </w:r>
      <w:r w:rsidR="00C374C7">
        <w:rPr>
          <w:sz w:val="28"/>
          <w:szCs w:val="28"/>
        </w:rPr>
        <w:t>в</w:t>
      </w:r>
      <w:r w:rsidR="007456D2">
        <w:rPr>
          <w:sz w:val="28"/>
          <w:szCs w:val="28"/>
        </w:rPr>
        <w:t xml:space="preserve"> </w:t>
      </w:r>
      <w:r w:rsidR="00236CF3">
        <w:rPr>
          <w:sz w:val="28"/>
          <w:szCs w:val="28"/>
        </w:rPr>
        <w:t xml:space="preserve">план </w:t>
      </w:r>
      <w:r w:rsidR="00031CC2">
        <w:rPr>
          <w:sz w:val="28"/>
          <w:szCs w:val="28"/>
        </w:rPr>
        <w:t xml:space="preserve">мероприятий </w:t>
      </w:r>
      <w:r w:rsidR="00236CF3">
        <w:rPr>
          <w:sz w:val="28"/>
          <w:szCs w:val="28"/>
        </w:rPr>
        <w:t>по организации муниципального земельного контроля</w:t>
      </w:r>
      <w:r w:rsidR="007456D2">
        <w:rPr>
          <w:sz w:val="28"/>
          <w:szCs w:val="28"/>
        </w:rPr>
        <w:t xml:space="preserve"> на территории муниципального района Сызранский</w:t>
      </w:r>
      <w:r w:rsidR="005A2423">
        <w:rPr>
          <w:sz w:val="28"/>
          <w:szCs w:val="28"/>
        </w:rPr>
        <w:t xml:space="preserve"> Самарской области на 20</w:t>
      </w:r>
      <w:r w:rsidR="0001797D">
        <w:rPr>
          <w:sz w:val="28"/>
          <w:szCs w:val="28"/>
        </w:rPr>
        <w:t>21</w:t>
      </w:r>
      <w:r w:rsidR="00C374C7">
        <w:rPr>
          <w:sz w:val="28"/>
          <w:szCs w:val="28"/>
        </w:rPr>
        <w:t xml:space="preserve"> год</w:t>
      </w:r>
      <w:r w:rsidR="00162D9D">
        <w:rPr>
          <w:sz w:val="28"/>
          <w:szCs w:val="28"/>
        </w:rPr>
        <w:t xml:space="preserve">, </w:t>
      </w:r>
      <w:r w:rsidR="00162D9D" w:rsidRPr="00162D9D">
        <w:rPr>
          <w:sz w:val="28"/>
          <w:szCs w:val="28"/>
        </w:rPr>
        <w:t>утвержденный</w:t>
      </w:r>
      <w:r w:rsidR="00C374C7" w:rsidRPr="00162D9D">
        <w:rPr>
          <w:sz w:val="28"/>
          <w:szCs w:val="28"/>
        </w:rPr>
        <w:t xml:space="preserve"> </w:t>
      </w:r>
      <w:r w:rsidR="00162D9D" w:rsidRPr="00162D9D">
        <w:rPr>
          <w:bCs/>
          <w:sz w:val="28"/>
          <w:szCs w:val="28"/>
        </w:rPr>
        <w:t xml:space="preserve">распоряжением администрации Сызранского района от </w:t>
      </w:r>
      <w:r w:rsidR="00D77DE9">
        <w:rPr>
          <w:bCs/>
          <w:sz w:val="28"/>
          <w:szCs w:val="28"/>
        </w:rPr>
        <w:t>11.12.2020</w:t>
      </w:r>
      <w:r w:rsidR="0001797D">
        <w:rPr>
          <w:bCs/>
          <w:sz w:val="28"/>
          <w:szCs w:val="28"/>
        </w:rPr>
        <w:t xml:space="preserve"> № 858</w:t>
      </w:r>
      <w:r w:rsidR="00162D9D" w:rsidRPr="00162D9D">
        <w:rPr>
          <w:bCs/>
          <w:sz w:val="28"/>
          <w:szCs w:val="28"/>
        </w:rPr>
        <w:t>-р,</w:t>
      </w:r>
      <w:r w:rsidR="00162D9D" w:rsidRPr="00162D9D">
        <w:rPr>
          <w:sz w:val="28"/>
          <w:szCs w:val="28"/>
        </w:rPr>
        <w:t xml:space="preserve"> </w:t>
      </w:r>
      <w:r w:rsidR="00C374C7" w:rsidRPr="00162D9D">
        <w:rPr>
          <w:sz w:val="28"/>
          <w:szCs w:val="28"/>
        </w:rPr>
        <w:t>следующие</w:t>
      </w:r>
      <w:r w:rsidR="00C374C7">
        <w:rPr>
          <w:sz w:val="28"/>
          <w:szCs w:val="28"/>
        </w:rPr>
        <w:t xml:space="preserve"> изменения:</w:t>
      </w:r>
    </w:p>
    <w:tbl>
      <w:tblPr>
        <w:tblW w:w="10530" w:type="dxa"/>
        <w:jc w:val="center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1758"/>
        <w:gridCol w:w="2183"/>
        <w:gridCol w:w="2518"/>
        <w:gridCol w:w="2637"/>
      </w:tblGrid>
      <w:tr w:rsidR="0001797D" w:rsidRPr="0001797D" w:rsidTr="0001797D">
        <w:trPr>
          <w:trHeight w:val="143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Андреева Марина Ивановна</w:t>
            </w:r>
          </w:p>
        </w:tc>
        <w:tc>
          <w:tcPr>
            <w:tcW w:w="2518" w:type="dxa"/>
          </w:tcPr>
          <w:p w:rsidR="0001797D" w:rsidRPr="00BA49BF" w:rsidRDefault="0001797D" w:rsidP="0001797D">
            <w:pPr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 Переволоки, ул. Советская, д.52.  </w:t>
            </w:r>
            <w:r w:rsidRPr="00BA49BF">
              <w:rPr>
                <w:sz w:val="24"/>
                <w:szCs w:val="24"/>
                <w:lang w:eastAsia="en-US"/>
              </w:rPr>
              <w:t>КН 63:05:0301002:92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п.3 ст. 6 Закона Самарской области №137-ГД от 23.12.2014г. «О порядке осуществления </w:t>
            </w:r>
            <w:r w:rsidRPr="0001797D">
              <w:rPr>
                <w:sz w:val="24"/>
                <w:szCs w:val="24"/>
                <w:lang w:eastAsia="en-US"/>
              </w:rPr>
              <w:lastRenderedPageBreak/>
              <w:t>муниципального земельного контроля»</w:t>
            </w:r>
          </w:p>
        </w:tc>
      </w:tr>
      <w:tr w:rsidR="0001797D" w:rsidRPr="0001797D" w:rsidTr="0001797D">
        <w:trPr>
          <w:trHeight w:val="143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lastRenderedPageBreak/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Семин Олег Борисович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18" w:type="dxa"/>
          </w:tcPr>
          <w:p w:rsidR="0001797D" w:rsidRPr="00BA49BF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 Переволоки, ул. Советская, д.50. </w:t>
            </w:r>
            <w:r w:rsidRPr="00BA49BF">
              <w:rPr>
                <w:sz w:val="24"/>
                <w:szCs w:val="24"/>
                <w:lang w:eastAsia="en-US"/>
              </w:rPr>
              <w:t>КН 63:33:0911001:138</w:t>
            </w:r>
          </w:p>
          <w:p w:rsidR="0001797D" w:rsidRPr="00BA49BF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F1002E" w:rsidRPr="0001797D" w:rsidRDefault="0001797D" w:rsidP="00F1002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43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C14F78" w:rsidRDefault="00C14F78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 Николай Сергеевич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18" w:type="dxa"/>
          </w:tcPr>
          <w:p w:rsidR="0001797D" w:rsidRPr="00BA49BF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 Переволоки, ул. Советская, д.22. </w:t>
            </w:r>
            <w:r w:rsidRPr="00BA49BF">
              <w:rPr>
                <w:sz w:val="24"/>
                <w:szCs w:val="24"/>
                <w:lang w:eastAsia="en-US"/>
              </w:rPr>
              <w:t>КН 63:05:0301003:8</w:t>
            </w:r>
          </w:p>
          <w:p w:rsidR="0001797D" w:rsidRPr="00BA49BF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49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color w:val="000000"/>
                <w:sz w:val="24"/>
                <w:szCs w:val="24"/>
                <w:shd w:val="clear" w:color="auto" w:fill="F8F9FA"/>
                <w:lang w:val="en-US" w:eastAsia="en-US"/>
              </w:rPr>
              <w:t>Для объектов жилой застройки</w:t>
            </w:r>
          </w:p>
        </w:tc>
        <w:tc>
          <w:tcPr>
            <w:tcW w:w="2183" w:type="dxa"/>
          </w:tcPr>
          <w:p w:rsidR="00C14F78" w:rsidRPr="00BA49BF" w:rsidRDefault="00C14F78" w:rsidP="00C14F7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Мишин Юрий Сергеевич</w:t>
            </w:r>
          </w:p>
          <w:p w:rsidR="0001797D" w:rsidRPr="00C14F78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Переволоки, ул.Советская,д.20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63:05:0301003:511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41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color w:val="000000"/>
                <w:sz w:val="24"/>
                <w:szCs w:val="24"/>
                <w:shd w:val="clear" w:color="auto" w:fill="F8F9FA"/>
                <w:lang w:val="en-US" w:eastAsia="en-US"/>
              </w:rPr>
              <w:t>Для индивидуальной жилой застройки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с.Переволоки, ул.СТ.Разина,д44. </w:t>
            </w:r>
            <w:r w:rsidRPr="0001797D">
              <w:rPr>
                <w:sz w:val="24"/>
                <w:szCs w:val="24"/>
                <w:lang w:val="en-US" w:eastAsia="en-US"/>
              </w:rPr>
              <w:t>КН 63:05:0301003:514</w:t>
            </w:r>
          </w:p>
        </w:tc>
        <w:tc>
          <w:tcPr>
            <w:tcW w:w="2637" w:type="dxa"/>
          </w:tcPr>
          <w:p w:rsidR="00F1002E" w:rsidRPr="0001797D" w:rsidRDefault="0001797D" w:rsidP="00F1002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6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Размещение туристических баз и лагерей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С.Переволоки, пер. Волжский,д.22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63:05:0301003:739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5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Сидорина  Светлана Александровна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С.Переволоки, ул. Советская 38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690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Суханова Варвара Алексеевна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 Рамено, ул. </w:t>
            </w:r>
            <w:r>
              <w:rPr>
                <w:sz w:val="24"/>
                <w:szCs w:val="24"/>
                <w:lang w:eastAsia="en-US"/>
              </w:rPr>
              <w:t>Полевая д. 6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КН 63:33:0211013:140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5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Порываева Юлия Александровна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 Рамено, ул. </w:t>
            </w:r>
            <w:r>
              <w:rPr>
                <w:sz w:val="24"/>
                <w:szCs w:val="24"/>
                <w:lang w:eastAsia="en-US"/>
              </w:rPr>
              <w:t>Полевая</w:t>
            </w:r>
            <w:r w:rsidRPr="0001797D">
              <w:rPr>
                <w:sz w:val="24"/>
                <w:szCs w:val="24"/>
                <w:lang w:eastAsia="en-US"/>
              </w:rPr>
              <w:t xml:space="preserve">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8а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63:33:0211013:47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69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Кочергина Надежда Николаевна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Рамено, ул. Дачная д.7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8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Зотова Татьяна Юрьевна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Рамено, ул. Специалистов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22</w:t>
            </w:r>
          </w:p>
          <w:p w:rsidR="0001797D" w:rsidRPr="00901DA8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63:33:0211008:</w:t>
            </w:r>
            <w:r w:rsidR="00901DA8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5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Кривошеева Антонина Анатольевна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Рамено, ул. Южная д.3А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63:33:0211004:76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373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BA49BF" w:rsidRDefault="00BA49BF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Лукьянова Марина</w:t>
            </w:r>
            <w:r w:rsidRPr="00BA49BF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Рамено, ул. Молодогвардейская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3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63:33:0211013:26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8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Жукова Наталья Ивановна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Гагарина, 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56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63:33:1112015:371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69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Трухина Ирина Николаевна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Гагарина,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797D">
              <w:rPr>
                <w:sz w:val="24"/>
                <w:szCs w:val="24"/>
                <w:lang w:eastAsia="en-US"/>
              </w:rPr>
              <w:t>74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63:33:1112008:254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38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Гаранин Максим Владимирович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Ленинская, д.30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63:33:1112020:60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336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Павленко Светлана Александровна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Гагарина, д.69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63:33:1112008:256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300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Ермоленко Михаил Георгиевич</w:t>
            </w:r>
          </w:p>
        </w:tc>
        <w:tc>
          <w:tcPr>
            <w:tcW w:w="2518" w:type="dxa"/>
          </w:tcPr>
          <w:p w:rsid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Гагарина, д.53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 </w:t>
            </w:r>
            <w:r w:rsidRPr="0001797D">
              <w:rPr>
                <w:sz w:val="24"/>
                <w:szCs w:val="24"/>
                <w:lang w:eastAsia="en-US"/>
              </w:rPr>
              <w:t>63:33:1112015:11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20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Бауэр Татьяна Григорьевна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ул.Московская, д.46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63:33:1112006:326</w:t>
            </w:r>
          </w:p>
        </w:tc>
        <w:tc>
          <w:tcPr>
            <w:tcW w:w="2637" w:type="dxa"/>
          </w:tcPr>
          <w:p w:rsid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  <w:p w:rsidR="00F1002E" w:rsidRPr="0001797D" w:rsidRDefault="00F1002E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97D" w:rsidRPr="0001797D" w:rsidTr="0001797D">
        <w:trPr>
          <w:trHeight w:val="144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F1002E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 xml:space="preserve">Яров Александр 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Викторович</w:t>
            </w:r>
          </w:p>
        </w:tc>
        <w:tc>
          <w:tcPr>
            <w:tcW w:w="2518" w:type="dxa"/>
          </w:tcPr>
          <w:p w:rsidR="00F1002E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С.Старая Рачейка, 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ул.Молодежная, д.16/2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63:33:1112009:37</w:t>
            </w:r>
          </w:p>
        </w:tc>
        <w:tc>
          <w:tcPr>
            <w:tcW w:w="2637" w:type="dxa"/>
          </w:tcPr>
          <w:p w:rsidR="00F1002E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 xml:space="preserve">п.3 ст. 6 Закона 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68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Капранова Наталья Васильевна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Октябрьская, д57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63:33:1112012:61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80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Дудина  Любовь Николаевна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ул.Гагарина, д.48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63:33:1112016:102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648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Пряничникова Наталья Александровна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 Старая Рачейка, ул. Советская, д 61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63:33:1112014:255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628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Головатенко Вера Александровна</w:t>
            </w:r>
          </w:p>
        </w:tc>
        <w:tc>
          <w:tcPr>
            <w:tcW w:w="251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ул.Московская,д.7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КН 63:33:1112006:306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01797D" w:rsidRPr="0001797D" w:rsidTr="0001797D">
        <w:trPr>
          <w:trHeight w:val="179"/>
          <w:jc w:val="center"/>
        </w:trPr>
        <w:tc>
          <w:tcPr>
            <w:tcW w:w="1434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Апрель</w:t>
            </w:r>
          </w:p>
        </w:tc>
        <w:tc>
          <w:tcPr>
            <w:tcW w:w="1758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ЛПХ</w:t>
            </w:r>
          </w:p>
        </w:tc>
        <w:tc>
          <w:tcPr>
            <w:tcW w:w="2183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01797D">
              <w:rPr>
                <w:sz w:val="24"/>
                <w:szCs w:val="24"/>
                <w:lang w:val="en-US" w:eastAsia="en-US"/>
              </w:rPr>
              <w:t>Иевлева Людмила Викторовна</w:t>
            </w:r>
          </w:p>
        </w:tc>
        <w:tc>
          <w:tcPr>
            <w:tcW w:w="2518" w:type="dxa"/>
          </w:tcPr>
          <w:p w:rsid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С.Старая Рачейка, ул. Московская, д.6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 </w:t>
            </w:r>
            <w:r w:rsidRPr="0001797D">
              <w:rPr>
                <w:sz w:val="24"/>
                <w:szCs w:val="24"/>
                <w:lang w:eastAsia="en-US"/>
              </w:rPr>
              <w:t>63:33:1112021:312</w:t>
            </w:r>
          </w:p>
        </w:tc>
        <w:tc>
          <w:tcPr>
            <w:tcW w:w="2637" w:type="dxa"/>
          </w:tcPr>
          <w:p w:rsidR="0001797D" w:rsidRPr="0001797D" w:rsidRDefault="0001797D" w:rsidP="000179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01797D">
              <w:rPr>
                <w:sz w:val="24"/>
                <w:szCs w:val="24"/>
                <w:lang w:eastAsia="en-US"/>
              </w:rPr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</w:tbl>
    <w:p w:rsidR="0029618F" w:rsidRDefault="0029618F" w:rsidP="00F8286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2423" w:rsidRDefault="005A2423" w:rsidP="00F8286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4CFC" w:rsidRDefault="007456D2" w:rsidP="00F82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56D2">
        <w:rPr>
          <w:b/>
          <w:sz w:val="28"/>
          <w:szCs w:val="28"/>
        </w:rPr>
        <w:t xml:space="preserve">Глава муниципального района Сызранский           </w:t>
      </w:r>
      <w:r w:rsidR="00B807A5">
        <w:rPr>
          <w:b/>
          <w:sz w:val="28"/>
          <w:szCs w:val="28"/>
        </w:rPr>
        <w:t xml:space="preserve">         </w:t>
      </w:r>
      <w:r w:rsidR="00CA0101">
        <w:rPr>
          <w:b/>
          <w:sz w:val="28"/>
          <w:szCs w:val="28"/>
        </w:rPr>
        <w:t xml:space="preserve">     </w:t>
      </w:r>
      <w:r w:rsidR="00B807A5">
        <w:rPr>
          <w:b/>
          <w:sz w:val="28"/>
          <w:szCs w:val="28"/>
        </w:rPr>
        <w:t>В.А. Кузнецова</w:t>
      </w:r>
      <w:r>
        <w:rPr>
          <w:sz w:val="24"/>
          <w:szCs w:val="24"/>
        </w:rPr>
        <w:t xml:space="preserve">                         </w:t>
      </w:r>
    </w:p>
    <w:sectPr w:rsidR="00FB4CFC" w:rsidSect="00F1002E">
      <w:headerReference w:type="default" r:id="rId8"/>
      <w:type w:val="continuous"/>
      <w:pgSz w:w="11906" w:h="16838"/>
      <w:pgMar w:top="1276" w:right="849" w:bottom="15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76" w:rsidRDefault="001D3C76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1D3C76" w:rsidRDefault="001D3C76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76" w:rsidRDefault="001D3C7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1D3C76" w:rsidRDefault="001D3C76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7" w:rsidRDefault="0071599A">
    <w:pPr>
      <w:pStyle w:val="a5"/>
      <w:jc w:val="center"/>
    </w:pPr>
    <w:fldSimple w:instr=" PAGE   \* MERGEFORMAT ">
      <w:r w:rsidR="00F1002E">
        <w:rPr>
          <w:noProof/>
        </w:rPr>
        <w:t>4</w:t>
      </w:r>
    </w:fldSimple>
  </w:p>
  <w:p w:rsidR="00C374C7" w:rsidRDefault="00C374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4B32E"/>
    <w:lvl w:ilvl="0">
      <w:numFmt w:val="bullet"/>
      <w:lvlText w:val="*"/>
      <w:lvlJc w:val="left"/>
    </w:lvl>
  </w:abstractNum>
  <w:abstractNum w:abstractNumId="1">
    <w:nsid w:val="00166AB4"/>
    <w:multiLevelType w:val="singleLevel"/>
    <w:tmpl w:val="87AEB7F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2">
    <w:nsid w:val="06581B3D"/>
    <w:multiLevelType w:val="singleLevel"/>
    <w:tmpl w:val="6400C63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0A0D4490"/>
    <w:multiLevelType w:val="hybridMultilevel"/>
    <w:tmpl w:val="34169926"/>
    <w:lvl w:ilvl="0" w:tplc="58E83742">
      <w:start w:val="2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C096508"/>
    <w:multiLevelType w:val="singleLevel"/>
    <w:tmpl w:val="66202FAC"/>
    <w:lvl w:ilvl="0">
      <w:start w:val="2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10776314"/>
    <w:multiLevelType w:val="hybridMultilevel"/>
    <w:tmpl w:val="2A4A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785"/>
    <w:multiLevelType w:val="hybridMultilevel"/>
    <w:tmpl w:val="79B4562C"/>
    <w:lvl w:ilvl="0" w:tplc="49FCDCF6">
      <w:start w:val="4"/>
      <w:numFmt w:val="decimal"/>
      <w:lvlText w:val="%1."/>
      <w:lvlJc w:val="left"/>
      <w:pPr>
        <w:tabs>
          <w:tab w:val="num" w:pos="1276"/>
        </w:tabs>
        <w:ind w:left="1276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  <w:rPr>
        <w:rFonts w:cs="Times New Roman"/>
      </w:rPr>
    </w:lvl>
  </w:abstractNum>
  <w:abstractNum w:abstractNumId="7">
    <w:nsid w:val="14F06B65"/>
    <w:multiLevelType w:val="singleLevel"/>
    <w:tmpl w:val="815886A0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19132DF2"/>
    <w:multiLevelType w:val="singleLevel"/>
    <w:tmpl w:val="90A0E5FE"/>
    <w:lvl w:ilvl="0">
      <w:start w:val="2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1A1B23AC"/>
    <w:multiLevelType w:val="hybridMultilevel"/>
    <w:tmpl w:val="D21C2F6C"/>
    <w:lvl w:ilvl="0" w:tplc="C47C6046">
      <w:start w:val="3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1A252DD4"/>
    <w:multiLevelType w:val="singleLevel"/>
    <w:tmpl w:val="9A90F17C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1D904C4D"/>
    <w:multiLevelType w:val="singleLevel"/>
    <w:tmpl w:val="BC92C8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00475A7"/>
    <w:multiLevelType w:val="hybridMultilevel"/>
    <w:tmpl w:val="F690B4A6"/>
    <w:lvl w:ilvl="0" w:tplc="222C39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08661E7"/>
    <w:multiLevelType w:val="multilevel"/>
    <w:tmpl w:val="8B048E6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14">
    <w:nsid w:val="20884155"/>
    <w:multiLevelType w:val="singleLevel"/>
    <w:tmpl w:val="1A64E792"/>
    <w:lvl w:ilvl="0">
      <w:start w:val="4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245F1345"/>
    <w:multiLevelType w:val="singleLevel"/>
    <w:tmpl w:val="EA52107C"/>
    <w:lvl w:ilvl="0">
      <w:start w:val="5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29240590"/>
    <w:multiLevelType w:val="hybridMultilevel"/>
    <w:tmpl w:val="C822603E"/>
    <w:lvl w:ilvl="0" w:tplc="B1D4A4D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CB18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0C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5E8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5E7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FE4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66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B6B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6AF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96C460B"/>
    <w:multiLevelType w:val="singleLevel"/>
    <w:tmpl w:val="8D3475C8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9C70318"/>
    <w:multiLevelType w:val="singleLevel"/>
    <w:tmpl w:val="ADCABF8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EEF456F"/>
    <w:multiLevelType w:val="hybridMultilevel"/>
    <w:tmpl w:val="CB92537E"/>
    <w:lvl w:ilvl="0" w:tplc="A8265406">
      <w:start w:val="26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E6322"/>
    <w:multiLevelType w:val="singleLevel"/>
    <w:tmpl w:val="EA52107C"/>
    <w:lvl w:ilvl="0">
      <w:start w:val="5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1">
    <w:nsid w:val="3898641C"/>
    <w:multiLevelType w:val="hybridMultilevel"/>
    <w:tmpl w:val="568CA330"/>
    <w:lvl w:ilvl="0" w:tplc="44421A1E">
      <w:start w:val="2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3E3B24E1"/>
    <w:multiLevelType w:val="singleLevel"/>
    <w:tmpl w:val="21B462D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23">
    <w:nsid w:val="49494884"/>
    <w:multiLevelType w:val="singleLevel"/>
    <w:tmpl w:val="4FB42E0E"/>
    <w:lvl w:ilvl="0">
      <w:start w:val="7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">
    <w:nsid w:val="49E106C8"/>
    <w:multiLevelType w:val="hybridMultilevel"/>
    <w:tmpl w:val="F32A49E2"/>
    <w:lvl w:ilvl="0" w:tplc="51A81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10D359F"/>
    <w:multiLevelType w:val="multilevel"/>
    <w:tmpl w:val="B594650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  <w:b w:val="0"/>
      </w:rPr>
    </w:lvl>
  </w:abstractNum>
  <w:abstractNum w:abstractNumId="26">
    <w:nsid w:val="5B5F11BF"/>
    <w:multiLevelType w:val="singleLevel"/>
    <w:tmpl w:val="181AE3D4"/>
    <w:lvl w:ilvl="0">
      <w:start w:val="3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7">
    <w:nsid w:val="631B3D58"/>
    <w:multiLevelType w:val="hybridMultilevel"/>
    <w:tmpl w:val="4ADC39B4"/>
    <w:lvl w:ilvl="0" w:tplc="991C6DF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8">
    <w:nsid w:val="6715623E"/>
    <w:multiLevelType w:val="singleLevel"/>
    <w:tmpl w:val="628AA860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">
    <w:nsid w:val="6BAC7298"/>
    <w:multiLevelType w:val="singleLevel"/>
    <w:tmpl w:val="0B06574E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D720202"/>
    <w:multiLevelType w:val="singleLevel"/>
    <w:tmpl w:val="6AC0BD0E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6DF929BB"/>
    <w:multiLevelType w:val="multilevel"/>
    <w:tmpl w:val="686A38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DF2CDD"/>
    <w:multiLevelType w:val="singleLevel"/>
    <w:tmpl w:val="C960FDC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5A363E"/>
    <w:multiLevelType w:val="hybridMultilevel"/>
    <w:tmpl w:val="662AB7F0"/>
    <w:lvl w:ilvl="0" w:tplc="8236BF9C">
      <w:start w:val="2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7AB6654D"/>
    <w:multiLevelType w:val="singleLevel"/>
    <w:tmpl w:val="3368977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7BE42EAC"/>
    <w:multiLevelType w:val="singleLevel"/>
    <w:tmpl w:val="78A4C9CE"/>
    <w:lvl w:ilvl="0">
      <w:start w:val="2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6">
    <w:nsid w:val="7EAD0A15"/>
    <w:multiLevelType w:val="hybridMultilevel"/>
    <w:tmpl w:val="FEF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">
    <w:abstractNumId w:val="8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14"/>
    <w:lvlOverride w:ilvl="0">
      <w:startOverride w:val="3"/>
    </w:lvlOverride>
  </w:num>
  <w:num w:numId="6">
    <w:abstractNumId w:val="2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0"/>
    <w:lvlOverride w:ilvl="0">
      <w:startOverride w:val="11"/>
    </w:lvlOverride>
  </w:num>
  <w:num w:numId="9">
    <w:abstractNumId w:val="11"/>
    <w:lvlOverride w:ilvl="0">
      <w:startOverride w:val="1"/>
    </w:lvlOverride>
  </w:num>
  <w:num w:numId="10">
    <w:abstractNumId w:val="17"/>
  </w:num>
  <w:num w:numId="11">
    <w:abstractNumId w:val="29"/>
  </w:num>
  <w:num w:numId="12">
    <w:abstractNumId w:val="34"/>
  </w:num>
  <w:num w:numId="13">
    <w:abstractNumId w:val="32"/>
  </w:num>
  <w:num w:numId="14">
    <w:abstractNumId w:val="18"/>
  </w:num>
  <w:num w:numId="15">
    <w:abstractNumId w:val="10"/>
  </w:num>
  <w:num w:numId="16">
    <w:abstractNumId w:val="28"/>
  </w:num>
  <w:num w:numId="17">
    <w:abstractNumId w:val="4"/>
  </w:num>
  <w:num w:numId="18">
    <w:abstractNumId w:val="7"/>
  </w:num>
  <w:num w:numId="19">
    <w:abstractNumId w:val="15"/>
  </w:num>
  <w:num w:numId="20">
    <w:abstractNumId w:val="26"/>
  </w:num>
  <w:num w:numId="21">
    <w:abstractNumId w:val="35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9"/>
  </w:num>
  <w:num w:numId="26">
    <w:abstractNumId w:val="33"/>
  </w:num>
  <w:num w:numId="27">
    <w:abstractNumId w:val="21"/>
  </w:num>
  <w:num w:numId="28">
    <w:abstractNumId w:val="3"/>
  </w:num>
  <w:num w:numId="29">
    <w:abstractNumId w:val="31"/>
  </w:num>
  <w:num w:numId="30">
    <w:abstractNumId w:val="19"/>
  </w:num>
  <w:num w:numId="31">
    <w:abstractNumId w:val="25"/>
  </w:num>
  <w:num w:numId="32">
    <w:abstractNumId w:val="16"/>
  </w:num>
  <w:num w:numId="33">
    <w:abstractNumId w:val="20"/>
  </w:num>
  <w:num w:numId="34">
    <w:abstractNumId w:val="13"/>
  </w:num>
  <w:num w:numId="35">
    <w:abstractNumId w:val="27"/>
  </w:num>
  <w:num w:numId="36">
    <w:abstractNumId w:val="36"/>
  </w:num>
  <w:num w:numId="37">
    <w:abstractNumId w:val="12"/>
  </w:num>
  <w:num w:numId="38">
    <w:abstractNumId w:val="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9249A"/>
    <w:rsid w:val="00000FF7"/>
    <w:rsid w:val="00015940"/>
    <w:rsid w:val="0001797D"/>
    <w:rsid w:val="00023E9D"/>
    <w:rsid w:val="00025FA8"/>
    <w:rsid w:val="00031CC2"/>
    <w:rsid w:val="00032F88"/>
    <w:rsid w:val="000340F8"/>
    <w:rsid w:val="00046186"/>
    <w:rsid w:val="000547D7"/>
    <w:rsid w:val="00067E54"/>
    <w:rsid w:val="00087E46"/>
    <w:rsid w:val="00090955"/>
    <w:rsid w:val="00090E7A"/>
    <w:rsid w:val="000914D4"/>
    <w:rsid w:val="000A35D7"/>
    <w:rsid w:val="000A3E75"/>
    <w:rsid w:val="000A6832"/>
    <w:rsid w:val="000C07D5"/>
    <w:rsid w:val="000E6270"/>
    <w:rsid w:val="000F0565"/>
    <w:rsid w:val="00115B2C"/>
    <w:rsid w:val="00116BC5"/>
    <w:rsid w:val="00123657"/>
    <w:rsid w:val="001359D8"/>
    <w:rsid w:val="00140E75"/>
    <w:rsid w:val="0014188F"/>
    <w:rsid w:val="00152080"/>
    <w:rsid w:val="00157FB3"/>
    <w:rsid w:val="00162D9D"/>
    <w:rsid w:val="00172AC6"/>
    <w:rsid w:val="00182733"/>
    <w:rsid w:val="001908CE"/>
    <w:rsid w:val="001C4C38"/>
    <w:rsid w:val="001D2127"/>
    <w:rsid w:val="001D3C76"/>
    <w:rsid w:val="001D3DDC"/>
    <w:rsid w:val="001E2418"/>
    <w:rsid w:val="001F3390"/>
    <w:rsid w:val="001F6432"/>
    <w:rsid w:val="00207609"/>
    <w:rsid w:val="00210801"/>
    <w:rsid w:val="0023597B"/>
    <w:rsid w:val="00236CF3"/>
    <w:rsid w:val="002639AA"/>
    <w:rsid w:val="00294DEA"/>
    <w:rsid w:val="0029618F"/>
    <w:rsid w:val="00296995"/>
    <w:rsid w:val="002C502B"/>
    <w:rsid w:val="002C70D8"/>
    <w:rsid w:val="002C7282"/>
    <w:rsid w:val="002D144E"/>
    <w:rsid w:val="002D1E88"/>
    <w:rsid w:val="002D4F96"/>
    <w:rsid w:val="002D71F6"/>
    <w:rsid w:val="002F781F"/>
    <w:rsid w:val="003009DE"/>
    <w:rsid w:val="00304426"/>
    <w:rsid w:val="00307CB5"/>
    <w:rsid w:val="00317507"/>
    <w:rsid w:val="00335103"/>
    <w:rsid w:val="003405C3"/>
    <w:rsid w:val="00361580"/>
    <w:rsid w:val="003663FF"/>
    <w:rsid w:val="003801F4"/>
    <w:rsid w:val="003921F1"/>
    <w:rsid w:val="00396FBE"/>
    <w:rsid w:val="003B35BC"/>
    <w:rsid w:val="003B4722"/>
    <w:rsid w:val="003C08A6"/>
    <w:rsid w:val="003C21EE"/>
    <w:rsid w:val="003C3442"/>
    <w:rsid w:val="003D7C53"/>
    <w:rsid w:val="003E0DA8"/>
    <w:rsid w:val="003E1E3D"/>
    <w:rsid w:val="003F2BD7"/>
    <w:rsid w:val="0040217F"/>
    <w:rsid w:val="00410658"/>
    <w:rsid w:val="00414447"/>
    <w:rsid w:val="00414752"/>
    <w:rsid w:val="00414EF0"/>
    <w:rsid w:val="00414F3B"/>
    <w:rsid w:val="00417B4F"/>
    <w:rsid w:val="00423E86"/>
    <w:rsid w:val="0042405D"/>
    <w:rsid w:val="004311E7"/>
    <w:rsid w:val="00431D02"/>
    <w:rsid w:val="00432ECF"/>
    <w:rsid w:val="004358E4"/>
    <w:rsid w:val="004470C6"/>
    <w:rsid w:val="004726C3"/>
    <w:rsid w:val="004751B0"/>
    <w:rsid w:val="0049526D"/>
    <w:rsid w:val="004A0397"/>
    <w:rsid w:val="004A6AEB"/>
    <w:rsid w:val="004B2417"/>
    <w:rsid w:val="004C1D0C"/>
    <w:rsid w:val="004C1E7F"/>
    <w:rsid w:val="004C7857"/>
    <w:rsid w:val="004D3767"/>
    <w:rsid w:val="004E56D2"/>
    <w:rsid w:val="004F6D69"/>
    <w:rsid w:val="00503DD3"/>
    <w:rsid w:val="00530D49"/>
    <w:rsid w:val="00530D62"/>
    <w:rsid w:val="00531667"/>
    <w:rsid w:val="00560F0F"/>
    <w:rsid w:val="00564D87"/>
    <w:rsid w:val="005731F6"/>
    <w:rsid w:val="0057696F"/>
    <w:rsid w:val="005876EE"/>
    <w:rsid w:val="005A2423"/>
    <w:rsid w:val="005B2DCC"/>
    <w:rsid w:val="005B5072"/>
    <w:rsid w:val="005B6AE2"/>
    <w:rsid w:val="005C2365"/>
    <w:rsid w:val="005D531B"/>
    <w:rsid w:val="005E6472"/>
    <w:rsid w:val="00602997"/>
    <w:rsid w:val="00617E03"/>
    <w:rsid w:val="00622CCB"/>
    <w:rsid w:val="00627A72"/>
    <w:rsid w:val="00631B57"/>
    <w:rsid w:val="00646829"/>
    <w:rsid w:val="006544AE"/>
    <w:rsid w:val="00673CE2"/>
    <w:rsid w:val="00676ED0"/>
    <w:rsid w:val="00677A51"/>
    <w:rsid w:val="00681328"/>
    <w:rsid w:val="006A1A7C"/>
    <w:rsid w:val="006A260B"/>
    <w:rsid w:val="006A364B"/>
    <w:rsid w:val="006D28A9"/>
    <w:rsid w:val="006D3C96"/>
    <w:rsid w:val="006D5DAF"/>
    <w:rsid w:val="006F7CAE"/>
    <w:rsid w:val="007042D5"/>
    <w:rsid w:val="00704EA4"/>
    <w:rsid w:val="007112DE"/>
    <w:rsid w:val="0071599A"/>
    <w:rsid w:val="00721DF7"/>
    <w:rsid w:val="00723594"/>
    <w:rsid w:val="00723613"/>
    <w:rsid w:val="00723D92"/>
    <w:rsid w:val="00730259"/>
    <w:rsid w:val="007312FF"/>
    <w:rsid w:val="00745507"/>
    <w:rsid w:val="007456D2"/>
    <w:rsid w:val="00755D75"/>
    <w:rsid w:val="007649F0"/>
    <w:rsid w:val="007720EA"/>
    <w:rsid w:val="00784C3B"/>
    <w:rsid w:val="00784E7C"/>
    <w:rsid w:val="007A553B"/>
    <w:rsid w:val="007B375F"/>
    <w:rsid w:val="007D52CE"/>
    <w:rsid w:val="007F4F2B"/>
    <w:rsid w:val="0080111D"/>
    <w:rsid w:val="00826169"/>
    <w:rsid w:val="00845EA6"/>
    <w:rsid w:val="008528A3"/>
    <w:rsid w:val="00856D6D"/>
    <w:rsid w:val="00862B86"/>
    <w:rsid w:val="0087150C"/>
    <w:rsid w:val="00886D52"/>
    <w:rsid w:val="0089187F"/>
    <w:rsid w:val="0089249A"/>
    <w:rsid w:val="008A638C"/>
    <w:rsid w:val="008B5397"/>
    <w:rsid w:val="008B55D0"/>
    <w:rsid w:val="008B672A"/>
    <w:rsid w:val="008E3E87"/>
    <w:rsid w:val="008E42B9"/>
    <w:rsid w:val="008F20B5"/>
    <w:rsid w:val="008F4258"/>
    <w:rsid w:val="00901DA8"/>
    <w:rsid w:val="009020F9"/>
    <w:rsid w:val="00916EE8"/>
    <w:rsid w:val="009314B2"/>
    <w:rsid w:val="0095014B"/>
    <w:rsid w:val="00953E19"/>
    <w:rsid w:val="00963096"/>
    <w:rsid w:val="0097305D"/>
    <w:rsid w:val="0098121A"/>
    <w:rsid w:val="00982905"/>
    <w:rsid w:val="00983D81"/>
    <w:rsid w:val="009A44DF"/>
    <w:rsid w:val="009B5042"/>
    <w:rsid w:val="009C34E6"/>
    <w:rsid w:val="009C4D95"/>
    <w:rsid w:val="00A01312"/>
    <w:rsid w:val="00A04EDE"/>
    <w:rsid w:val="00A15578"/>
    <w:rsid w:val="00A266F7"/>
    <w:rsid w:val="00A300CD"/>
    <w:rsid w:val="00A40BAB"/>
    <w:rsid w:val="00A41111"/>
    <w:rsid w:val="00A441FF"/>
    <w:rsid w:val="00A44E60"/>
    <w:rsid w:val="00A83FFF"/>
    <w:rsid w:val="00A965FC"/>
    <w:rsid w:val="00AB47E5"/>
    <w:rsid w:val="00AD741E"/>
    <w:rsid w:val="00AE2DF9"/>
    <w:rsid w:val="00AE7A35"/>
    <w:rsid w:val="00AF09D8"/>
    <w:rsid w:val="00AF0F95"/>
    <w:rsid w:val="00B05B9D"/>
    <w:rsid w:val="00B13513"/>
    <w:rsid w:val="00B13973"/>
    <w:rsid w:val="00B21361"/>
    <w:rsid w:val="00B23850"/>
    <w:rsid w:val="00B24754"/>
    <w:rsid w:val="00B55B42"/>
    <w:rsid w:val="00B56CED"/>
    <w:rsid w:val="00B642C8"/>
    <w:rsid w:val="00B70D5F"/>
    <w:rsid w:val="00B72711"/>
    <w:rsid w:val="00B807A5"/>
    <w:rsid w:val="00B8668B"/>
    <w:rsid w:val="00B937FB"/>
    <w:rsid w:val="00BA0C58"/>
    <w:rsid w:val="00BA49BF"/>
    <w:rsid w:val="00BC386B"/>
    <w:rsid w:val="00BE6C37"/>
    <w:rsid w:val="00C01F5B"/>
    <w:rsid w:val="00C14F78"/>
    <w:rsid w:val="00C3591F"/>
    <w:rsid w:val="00C374C7"/>
    <w:rsid w:val="00C57951"/>
    <w:rsid w:val="00C60F0B"/>
    <w:rsid w:val="00C629AF"/>
    <w:rsid w:val="00C723B9"/>
    <w:rsid w:val="00C73DAA"/>
    <w:rsid w:val="00C94CE3"/>
    <w:rsid w:val="00C96711"/>
    <w:rsid w:val="00CA0101"/>
    <w:rsid w:val="00CA0501"/>
    <w:rsid w:val="00CA6DFF"/>
    <w:rsid w:val="00CB1A52"/>
    <w:rsid w:val="00CB3326"/>
    <w:rsid w:val="00CB72CA"/>
    <w:rsid w:val="00CD4F03"/>
    <w:rsid w:val="00CF5661"/>
    <w:rsid w:val="00CF7748"/>
    <w:rsid w:val="00D01660"/>
    <w:rsid w:val="00D0221B"/>
    <w:rsid w:val="00D20D1B"/>
    <w:rsid w:val="00D31742"/>
    <w:rsid w:val="00D35203"/>
    <w:rsid w:val="00D35B5B"/>
    <w:rsid w:val="00D728A2"/>
    <w:rsid w:val="00D77DE9"/>
    <w:rsid w:val="00D92298"/>
    <w:rsid w:val="00DA17B8"/>
    <w:rsid w:val="00DB265A"/>
    <w:rsid w:val="00DB2F03"/>
    <w:rsid w:val="00DD2AAE"/>
    <w:rsid w:val="00DE4AA7"/>
    <w:rsid w:val="00DF3A51"/>
    <w:rsid w:val="00DF6CA8"/>
    <w:rsid w:val="00E1582D"/>
    <w:rsid w:val="00E21E54"/>
    <w:rsid w:val="00E35E0D"/>
    <w:rsid w:val="00E45052"/>
    <w:rsid w:val="00E74613"/>
    <w:rsid w:val="00E82B18"/>
    <w:rsid w:val="00E94202"/>
    <w:rsid w:val="00E97FB6"/>
    <w:rsid w:val="00EB471D"/>
    <w:rsid w:val="00EF4C86"/>
    <w:rsid w:val="00EF7628"/>
    <w:rsid w:val="00F020DD"/>
    <w:rsid w:val="00F02643"/>
    <w:rsid w:val="00F05732"/>
    <w:rsid w:val="00F1002E"/>
    <w:rsid w:val="00F2173F"/>
    <w:rsid w:val="00F231F3"/>
    <w:rsid w:val="00F26B8B"/>
    <w:rsid w:val="00F34342"/>
    <w:rsid w:val="00F55B2C"/>
    <w:rsid w:val="00F721B2"/>
    <w:rsid w:val="00F768D8"/>
    <w:rsid w:val="00F777AB"/>
    <w:rsid w:val="00F819B2"/>
    <w:rsid w:val="00F82867"/>
    <w:rsid w:val="00F912BE"/>
    <w:rsid w:val="00FA29E1"/>
    <w:rsid w:val="00FB1C57"/>
    <w:rsid w:val="00FB4CFC"/>
    <w:rsid w:val="00FF1E88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9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4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C4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1C4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2BD7"/>
    <w:rPr>
      <w:rFonts w:cs="Times New Roman"/>
      <w:sz w:val="16"/>
      <w:szCs w:val="16"/>
    </w:rPr>
  </w:style>
  <w:style w:type="paragraph" w:customStyle="1" w:styleId="ConsPlusNonformat">
    <w:name w:val="ConsPlusNonformat"/>
    <w:rsid w:val="00210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210801"/>
    <w:pPr>
      <w:spacing w:before="120" w:after="24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21080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page number"/>
    <w:basedOn w:val="a0"/>
    <w:uiPriority w:val="99"/>
    <w:rsid w:val="00210801"/>
    <w:rPr>
      <w:rFonts w:cs="Times New Roman"/>
    </w:rPr>
  </w:style>
  <w:style w:type="paragraph" w:styleId="a5">
    <w:name w:val="header"/>
    <w:basedOn w:val="a"/>
    <w:link w:val="a6"/>
    <w:uiPriority w:val="99"/>
    <w:rsid w:val="00210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47D7"/>
    <w:rPr>
      <w:rFonts w:cs="Times New Roman"/>
    </w:rPr>
  </w:style>
  <w:style w:type="character" w:styleId="a7">
    <w:name w:val="Strong"/>
    <w:basedOn w:val="a0"/>
    <w:uiPriority w:val="22"/>
    <w:qFormat/>
    <w:rsid w:val="00B05B9D"/>
    <w:rPr>
      <w:rFonts w:cs="Times New Roman"/>
      <w:b/>
      <w:bCs/>
    </w:rPr>
  </w:style>
  <w:style w:type="character" w:styleId="a8">
    <w:name w:val="Hyperlink"/>
    <w:basedOn w:val="a0"/>
    <w:uiPriority w:val="99"/>
    <w:rsid w:val="00B05B9D"/>
    <w:rPr>
      <w:rFonts w:cs="Times New Roman"/>
      <w:color w:val="0000FF"/>
      <w:u w:val="single"/>
    </w:rPr>
  </w:style>
  <w:style w:type="character" w:customStyle="1" w:styleId="Normal">
    <w:name w:val="Normal Знак"/>
    <w:basedOn w:val="a0"/>
    <w:locked/>
    <w:rsid w:val="00294DEA"/>
    <w:rPr>
      <w:rFonts w:cs="Times New Roman"/>
      <w:lang w:val="ru-RU" w:eastAsia="ru-RU" w:bidi="ar-SA"/>
    </w:rPr>
  </w:style>
  <w:style w:type="table" w:styleId="a9">
    <w:name w:val="Table Grid"/>
    <w:basedOn w:val="a1"/>
    <w:uiPriority w:val="39"/>
    <w:rsid w:val="00F0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0547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547D7"/>
    <w:rPr>
      <w:rFonts w:cs="Times New Roman"/>
    </w:rPr>
  </w:style>
  <w:style w:type="paragraph" w:styleId="ac">
    <w:name w:val="Balloon Text"/>
    <w:basedOn w:val="a"/>
    <w:link w:val="ad"/>
    <w:uiPriority w:val="99"/>
    <w:rsid w:val="00CA0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A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9</cp:revision>
  <cp:lastPrinted>2021-03-22T10:21:00Z</cp:lastPrinted>
  <dcterms:created xsi:type="dcterms:W3CDTF">2021-03-16T04:27:00Z</dcterms:created>
  <dcterms:modified xsi:type="dcterms:W3CDTF">2021-03-22T10:21:00Z</dcterms:modified>
</cp:coreProperties>
</file>