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C6" w:rsidRDefault="004470C6" w:rsidP="004C7857">
      <w:pPr>
        <w:widowControl w:val="0"/>
        <w:autoSpaceDE w:val="0"/>
        <w:autoSpaceDN w:val="0"/>
        <w:adjustRightInd w:val="0"/>
      </w:pPr>
    </w:p>
    <w:p w:rsidR="004470C6" w:rsidRDefault="004470C6" w:rsidP="004470C6">
      <w:pPr>
        <w:widowControl w:val="0"/>
        <w:autoSpaceDE w:val="0"/>
        <w:autoSpaceDN w:val="0"/>
        <w:adjustRightInd w:val="0"/>
        <w:jc w:val="center"/>
      </w:pPr>
    </w:p>
    <w:p w:rsidR="004470C6" w:rsidRDefault="004470C6" w:rsidP="004470C6">
      <w:pPr>
        <w:widowControl w:val="0"/>
        <w:autoSpaceDE w:val="0"/>
        <w:autoSpaceDN w:val="0"/>
        <w:adjustRightInd w:val="0"/>
        <w:jc w:val="center"/>
      </w:pPr>
    </w:p>
    <w:p w:rsidR="0029618F" w:rsidRDefault="0029618F" w:rsidP="004470C6">
      <w:pPr>
        <w:widowControl w:val="0"/>
        <w:autoSpaceDE w:val="0"/>
        <w:autoSpaceDN w:val="0"/>
        <w:adjustRightInd w:val="0"/>
        <w:jc w:val="center"/>
      </w:pPr>
    </w:p>
    <w:p w:rsidR="004470C6" w:rsidRDefault="00901DA8" w:rsidP="004470C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-511175</wp:posOffset>
            </wp:positionV>
            <wp:extent cx="700405" cy="1143000"/>
            <wp:effectExtent l="19050" t="0" r="4445" b="0"/>
            <wp:wrapThrough wrapText="bothSides">
              <wp:wrapPolygon edited="0">
                <wp:start x="-587" y="0"/>
                <wp:lineTo x="-587" y="21240"/>
                <wp:lineTo x="21737" y="21240"/>
                <wp:lineTo x="21737" y="0"/>
                <wp:lineTo x="-58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0C6" w:rsidRDefault="004470C6" w:rsidP="004470C6">
      <w:pPr>
        <w:widowControl w:val="0"/>
        <w:autoSpaceDE w:val="0"/>
        <w:autoSpaceDN w:val="0"/>
        <w:adjustRightInd w:val="0"/>
        <w:jc w:val="center"/>
      </w:pPr>
    </w:p>
    <w:p w:rsidR="004470C6" w:rsidRDefault="004470C6" w:rsidP="004470C6">
      <w:pPr>
        <w:widowControl w:val="0"/>
        <w:autoSpaceDE w:val="0"/>
        <w:autoSpaceDN w:val="0"/>
        <w:adjustRightInd w:val="0"/>
        <w:jc w:val="center"/>
      </w:pPr>
    </w:p>
    <w:p w:rsidR="004470C6" w:rsidRDefault="004470C6" w:rsidP="004470C6">
      <w:pPr>
        <w:widowControl w:val="0"/>
        <w:autoSpaceDE w:val="0"/>
        <w:autoSpaceDN w:val="0"/>
        <w:adjustRightInd w:val="0"/>
      </w:pPr>
    </w:p>
    <w:p w:rsidR="004470C6" w:rsidRDefault="004470C6" w:rsidP="004470C6">
      <w:pPr>
        <w:widowControl w:val="0"/>
        <w:autoSpaceDE w:val="0"/>
        <w:autoSpaceDN w:val="0"/>
        <w:adjustRightInd w:val="0"/>
      </w:pPr>
    </w:p>
    <w:p w:rsidR="004470C6" w:rsidRPr="00723D92" w:rsidRDefault="004470C6" w:rsidP="004470C6">
      <w:pPr>
        <w:widowControl w:val="0"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4470C6" w:rsidRPr="00723613" w:rsidRDefault="004470C6" w:rsidP="004470C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23613">
        <w:rPr>
          <w:b/>
          <w:caps/>
          <w:sz w:val="28"/>
          <w:szCs w:val="28"/>
        </w:rPr>
        <w:t>Сызранского района Самарской области</w:t>
      </w:r>
    </w:p>
    <w:p w:rsidR="004470C6" w:rsidRPr="00A441FF" w:rsidRDefault="004470C6" w:rsidP="004470C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4470C6" w:rsidRDefault="00EF7628" w:rsidP="00C57951">
      <w:pPr>
        <w:widowControl w:val="0"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7456D2" w:rsidRDefault="007456D2" w:rsidP="00C57951">
      <w:pPr>
        <w:widowControl w:val="0"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</w:p>
    <w:p w:rsidR="004470C6" w:rsidRPr="00A441FF" w:rsidRDefault="004470C6" w:rsidP="004470C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723613" w:rsidRPr="00723613" w:rsidRDefault="0001797D" w:rsidP="00396FBE">
      <w:pPr>
        <w:widowControl w:val="0"/>
        <w:autoSpaceDE w:val="0"/>
        <w:autoSpaceDN w:val="0"/>
        <w:adjustRightInd w:val="0"/>
        <w:ind w:right="70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F55E7">
        <w:rPr>
          <w:sz w:val="28"/>
          <w:szCs w:val="28"/>
          <w:u w:val="single"/>
        </w:rPr>
        <w:t>30</w:t>
      </w:r>
      <w:r w:rsidR="004751B0">
        <w:rPr>
          <w:sz w:val="28"/>
          <w:szCs w:val="28"/>
          <w:u w:val="single"/>
        </w:rPr>
        <w:t xml:space="preserve">» </w:t>
      </w:r>
      <w:r w:rsidR="00EF55E7">
        <w:rPr>
          <w:sz w:val="28"/>
          <w:szCs w:val="28"/>
          <w:u w:val="single"/>
        </w:rPr>
        <w:t>июня</w:t>
      </w:r>
      <w:r w:rsidR="004751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2021</w:t>
      </w:r>
      <w:r w:rsidR="004470C6" w:rsidRPr="004751B0">
        <w:rPr>
          <w:sz w:val="28"/>
          <w:szCs w:val="28"/>
          <w:u w:val="single"/>
        </w:rPr>
        <w:t>г.</w:t>
      </w:r>
      <w:r w:rsidR="004470C6" w:rsidRPr="00723613">
        <w:rPr>
          <w:sz w:val="28"/>
          <w:szCs w:val="28"/>
        </w:rPr>
        <w:tab/>
      </w:r>
      <w:r w:rsidR="00723613">
        <w:rPr>
          <w:sz w:val="28"/>
          <w:szCs w:val="28"/>
        </w:rPr>
        <w:t xml:space="preserve">                                      </w:t>
      </w:r>
      <w:r w:rsidR="00EF55E7">
        <w:rPr>
          <w:sz w:val="28"/>
          <w:szCs w:val="28"/>
        </w:rPr>
        <w:t xml:space="preserve">                                </w:t>
      </w:r>
      <w:r w:rsidR="00723613">
        <w:rPr>
          <w:sz w:val="28"/>
          <w:szCs w:val="28"/>
        </w:rPr>
        <w:t xml:space="preserve">   </w:t>
      </w:r>
      <w:r w:rsidR="00C374C7">
        <w:rPr>
          <w:sz w:val="28"/>
          <w:szCs w:val="28"/>
        </w:rPr>
        <w:t xml:space="preserve">     </w:t>
      </w:r>
      <w:r w:rsidR="00C374C7">
        <w:rPr>
          <w:sz w:val="28"/>
          <w:szCs w:val="28"/>
          <w:u w:val="single"/>
        </w:rPr>
        <w:t xml:space="preserve">№ </w:t>
      </w:r>
      <w:r w:rsidR="00EF55E7">
        <w:rPr>
          <w:sz w:val="28"/>
          <w:szCs w:val="28"/>
          <w:u w:val="single"/>
        </w:rPr>
        <w:t>534</w:t>
      </w:r>
      <w:r w:rsidR="00123657">
        <w:rPr>
          <w:sz w:val="28"/>
          <w:szCs w:val="28"/>
          <w:u w:val="single"/>
        </w:rPr>
        <w:t>-р</w:t>
      </w:r>
      <w:r w:rsidR="004751B0">
        <w:rPr>
          <w:sz w:val="28"/>
          <w:szCs w:val="28"/>
          <w:u w:val="single"/>
        </w:rPr>
        <w:t xml:space="preserve"> </w:t>
      </w:r>
    </w:p>
    <w:p w:rsidR="004470C6" w:rsidRPr="00723613" w:rsidRDefault="00723613" w:rsidP="007236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3613">
        <w:rPr>
          <w:sz w:val="28"/>
          <w:szCs w:val="28"/>
        </w:rPr>
        <w:t xml:space="preserve">                                  </w:t>
      </w:r>
      <w:r w:rsidR="004470C6" w:rsidRPr="00723613">
        <w:rPr>
          <w:sz w:val="28"/>
          <w:szCs w:val="28"/>
        </w:rPr>
        <w:t xml:space="preserve">         </w:t>
      </w:r>
      <w:r w:rsidRPr="00723613">
        <w:rPr>
          <w:sz w:val="28"/>
          <w:szCs w:val="28"/>
        </w:rPr>
        <w:t xml:space="preserve">                    </w:t>
      </w:r>
      <w:r w:rsidR="004470C6" w:rsidRPr="0072361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4B2417" w:rsidRDefault="004B2417" w:rsidP="006544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5B2C" w:rsidRDefault="00C374C7" w:rsidP="00FF3266">
      <w:pPr>
        <w:widowControl w:val="0"/>
        <w:shd w:val="clear" w:color="auto" w:fill="FFFFFF"/>
        <w:autoSpaceDE w:val="0"/>
        <w:autoSpaceDN w:val="0"/>
        <w:adjustRightInd w:val="0"/>
        <w:ind w:left="1134"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администрации Сызранск</w:t>
      </w:r>
      <w:r w:rsidR="00D77DE9">
        <w:rPr>
          <w:b/>
          <w:bCs/>
          <w:sz w:val="28"/>
          <w:szCs w:val="28"/>
        </w:rPr>
        <w:t xml:space="preserve">ого района от </w:t>
      </w:r>
      <w:r w:rsidR="007C6039">
        <w:rPr>
          <w:b/>
          <w:bCs/>
          <w:sz w:val="28"/>
          <w:szCs w:val="28"/>
        </w:rPr>
        <w:t>20.05.2021</w:t>
      </w:r>
      <w:r w:rsidR="00D77DE9">
        <w:rPr>
          <w:b/>
          <w:bCs/>
          <w:sz w:val="28"/>
          <w:szCs w:val="28"/>
        </w:rPr>
        <w:t xml:space="preserve"> </w:t>
      </w:r>
      <w:r w:rsidR="007C6039">
        <w:rPr>
          <w:b/>
          <w:bCs/>
          <w:sz w:val="28"/>
          <w:szCs w:val="28"/>
        </w:rPr>
        <w:t xml:space="preserve"> № 383</w:t>
      </w:r>
      <w:r>
        <w:rPr>
          <w:b/>
          <w:bCs/>
          <w:sz w:val="28"/>
          <w:szCs w:val="28"/>
        </w:rPr>
        <w:t>-р «</w:t>
      </w:r>
      <w:r w:rsidR="007456D2">
        <w:rPr>
          <w:b/>
          <w:bCs/>
          <w:sz w:val="28"/>
          <w:szCs w:val="28"/>
        </w:rPr>
        <w:t>Об утверждении</w:t>
      </w:r>
      <w:r w:rsidR="004751B0">
        <w:rPr>
          <w:b/>
          <w:bCs/>
          <w:sz w:val="28"/>
          <w:szCs w:val="28"/>
        </w:rPr>
        <w:t xml:space="preserve"> </w:t>
      </w:r>
      <w:r w:rsidR="00236CF3">
        <w:rPr>
          <w:b/>
          <w:bCs/>
          <w:sz w:val="28"/>
          <w:szCs w:val="28"/>
        </w:rPr>
        <w:t xml:space="preserve">плана </w:t>
      </w:r>
      <w:r w:rsidR="00745507">
        <w:rPr>
          <w:b/>
          <w:bCs/>
          <w:sz w:val="28"/>
          <w:szCs w:val="28"/>
        </w:rPr>
        <w:t xml:space="preserve">мероприятий </w:t>
      </w:r>
      <w:r w:rsidR="00236CF3">
        <w:rPr>
          <w:b/>
          <w:bCs/>
          <w:sz w:val="28"/>
          <w:szCs w:val="28"/>
        </w:rPr>
        <w:t>по организации муниципального земельного контроля на территории муниципального района Сыз</w:t>
      </w:r>
      <w:r w:rsidR="00B807A5">
        <w:rPr>
          <w:b/>
          <w:bCs/>
          <w:sz w:val="28"/>
          <w:szCs w:val="28"/>
        </w:rPr>
        <w:t>р</w:t>
      </w:r>
      <w:r w:rsidR="0001797D">
        <w:rPr>
          <w:b/>
          <w:bCs/>
          <w:sz w:val="28"/>
          <w:szCs w:val="28"/>
        </w:rPr>
        <w:t>анский Самарской области на 2021</w:t>
      </w:r>
      <w:r w:rsidR="005876EE">
        <w:rPr>
          <w:b/>
          <w:bCs/>
          <w:sz w:val="28"/>
          <w:szCs w:val="28"/>
        </w:rPr>
        <w:t xml:space="preserve"> год</w:t>
      </w:r>
      <w:r w:rsidR="007C6039">
        <w:rPr>
          <w:b/>
          <w:bCs/>
          <w:sz w:val="28"/>
          <w:szCs w:val="28"/>
        </w:rPr>
        <w:t xml:space="preserve"> в новой редакции</w:t>
      </w:r>
      <w:r>
        <w:rPr>
          <w:b/>
          <w:bCs/>
          <w:sz w:val="28"/>
          <w:szCs w:val="28"/>
        </w:rPr>
        <w:t>»</w:t>
      </w:r>
    </w:p>
    <w:p w:rsidR="004B2417" w:rsidRDefault="004B2417" w:rsidP="002961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578" w:rsidRDefault="00236CF3" w:rsidP="00F828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 по осуществлению муниципального земельного контроля и, руководствуясь пунктом 2 статьи 6 Закона Са</w:t>
      </w:r>
      <w:r w:rsidR="00901DA8">
        <w:rPr>
          <w:sz w:val="28"/>
          <w:szCs w:val="28"/>
        </w:rPr>
        <w:t xml:space="preserve">марской области от 23.12.2014 </w:t>
      </w:r>
      <w:r>
        <w:rPr>
          <w:sz w:val="28"/>
          <w:szCs w:val="28"/>
        </w:rPr>
        <w:t xml:space="preserve"> № 137-ГД «О порядке осуществления муниципального земельного контроля на территории Самарской области», Уставом муниципального района Сызранский Самарской области, принятым решением Собрания представителей Сызранско</w:t>
      </w:r>
      <w:r w:rsidR="00901DA8">
        <w:rPr>
          <w:sz w:val="28"/>
          <w:szCs w:val="28"/>
        </w:rPr>
        <w:t xml:space="preserve">го района от 03.07.2014 </w:t>
      </w:r>
      <w:r w:rsidR="009020F9">
        <w:rPr>
          <w:sz w:val="28"/>
          <w:szCs w:val="28"/>
        </w:rPr>
        <w:t xml:space="preserve"> </w:t>
      </w:r>
      <w:r w:rsidR="00162D9D">
        <w:rPr>
          <w:sz w:val="28"/>
          <w:szCs w:val="28"/>
        </w:rPr>
        <w:t xml:space="preserve"> </w:t>
      </w:r>
      <w:r w:rsidR="009020F9">
        <w:rPr>
          <w:sz w:val="28"/>
          <w:szCs w:val="28"/>
        </w:rPr>
        <w:t>№ 28,</w:t>
      </w:r>
      <w:r w:rsidR="00162D9D">
        <w:rPr>
          <w:sz w:val="28"/>
          <w:szCs w:val="28"/>
        </w:rPr>
        <w:t xml:space="preserve"> </w:t>
      </w:r>
    </w:p>
    <w:p w:rsidR="00A15578" w:rsidRDefault="005D531B" w:rsidP="005D53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4C7">
        <w:rPr>
          <w:sz w:val="28"/>
          <w:szCs w:val="28"/>
        </w:rPr>
        <w:t>Внести</w:t>
      </w:r>
      <w:r w:rsidR="007456D2">
        <w:rPr>
          <w:sz w:val="28"/>
          <w:szCs w:val="28"/>
        </w:rPr>
        <w:t xml:space="preserve"> </w:t>
      </w:r>
      <w:r w:rsidR="00C374C7">
        <w:rPr>
          <w:sz w:val="28"/>
          <w:szCs w:val="28"/>
        </w:rPr>
        <w:t>в</w:t>
      </w:r>
      <w:r w:rsidR="007456D2">
        <w:rPr>
          <w:sz w:val="28"/>
          <w:szCs w:val="28"/>
        </w:rPr>
        <w:t xml:space="preserve"> </w:t>
      </w:r>
      <w:r w:rsidR="00236CF3">
        <w:rPr>
          <w:sz w:val="28"/>
          <w:szCs w:val="28"/>
        </w:rPr>
        <w:t xml:space="preserve">план </w:t>
      </w:r>
      <w:r w:rsidR="00031CC2">
        <w:rPr>
          <w:sz w:val="28"/>
          <w:szCs w:val="28"/>
        </w:rPr>
        <w:t xml:space="preserve">мероприятий </w:t>
      </w:r>
      <w:r w:rsidR="00236CF3">
        <w:rPr>
          <w:sz w:val="28"/>
          <w:szCs w:val="28"/>
        </w:rPr>
        <w:t>по организации муниципального земельного контроля</w:t>
      </w:r>
      <w:r w:rsidR="007456D2">
        <w:rPr>
          <w:sz w:val="28"/>
          <w:szCs w:val="28"/>
        </w:rPr>
        <w:t xml:space="preserve"> на территории муниципального района Сызранский</w:t>
      </w:r>
      <w:r w:rsidR="005A2423">
        <w:rPr>
          <w:sz w:val="28"/>
          <w:szCs w:val="28"/>
        </w:rPr>
        <w:t xml:space="preserve"> Самарской области на 20</w:t>
      </w:r>
      <w:r w:rsidR="0001797D">
        <w:rPr>
          <w:sz w:val="28"/>
          <w:szCs w:val="28"/>
        </w:rPr>
        <w:t>21</w:t>
      </w:r>
      <w:r w:rsidR="00C374C7">
        <w:rPr>
          <w:sz w:val="28"/>
          <w:szCs w:val="28"/>
        </w:rPr>
        <w:t xml:space="preserve"> год</w:t>
      </w:r>
      <w:r w:rsidR="007C6039">
        <w:rPr>
          <w:sz w:val="28"/>
          <w:szCs w:val="28"/>
        </w:rPr>
        <w:t xml:space="preserve"> в новой редакции</w:t>
      </w:r>
      <w:r w:rsidR="00162D9D">
        <w:rPr>
          <w:sz w:val="28"/>
          <w:szCs w:val="28"/>
        </w:rPr>
        <w:t xml:space="preserve">, </w:t>
      </w:r>
      <w:r w:rsidR="00162D9D" w:rsidRPr="00162D9D">
        <w:rPr>
          <w:sz w:val="28"/>
          <w:szCs w:val="28"/>
        </w:rPr>
        <w:t>утвержденный</w:t>
      </w:r>
      <w:r w:rsidR="00C374C7" w:rsidRPr="00162D9D">
        <w:rPr>
          <w:sz w:val="28"/>
          <w:szCs w:val="28"/>
        </w:rPr>
        <w:t xml:space="preserve"> </w:t>
      </w:r>
      <w:r w:rsidR="00162D9D" w:rsidRPr="00162D9D">
        <w:rPr>
          <w:bCs/>
          <w:sz w:val="28"/>
          <w:szCs w:val="28"/>
        </w:rPr>
        <w:t xml:space="preserve">распоряжением администрации Сызранского района от </w:t>
      </w:r>
      <w:r w:rsidR="007C6039">
        <w:rPr>
          <w:bCs/>
          <w:sz w:val="28"/>
          <w:szCs w:val="28"/>
        </w:rPr>
        <w:t>20.05.2021  № 383</w:t>
      </w:r>
      <w:r w:rsidR="00162D9D" w:rsidRPr="00162D9D">
        <w:rPr>
          <w:bCs/>
          <w:sz w:val="28"/>
          <w:szCs w:val="28"/>
        </w:rPr>
        <w:t>-р,</w:t>
      </w:r>
      <w:r w:rsidR="00162D9D" w:rsidRPr="00162D9D">
        <w:rPr>
          <w:sz w:val="28"/>
          <w:szCs w:val="28"/>
        </w:rPr>
        <w:t xml:space="preserve"> </w:t>
      </w:r>
      <w:r w:rsidR="00C374C7" w:rsidRPr="00162D9D">
        <w:rPr>
          <w:sz w:val="28"/>
          <w:szCs w:val="28"/>
        </w:rPr>
        <w:t>следующие</w:t>
      </w:r>
      <w:r w:rsidR="00C374C7">
        <w:rPr>
          <w:sz w:val="28"/>
          <w:szCs w:val="28"/>
        </w:rPr>
        <w:t xml:space="preserve"> изменения</w:t>
      </w:r>
      <w:r w:rsidR="002D5F3F">
        <w:rPr>
          <w:sz w:val="28"/>
          <w:szCs w:val="28"/>
        </w:rPr>
        <w:t>, изложив его строки с 161 – 186</w:t>
      </w:r>
      <w:r w:rsidR="00C521E3">
        <w:rPr>
          <w:sz w:val="28"/>
          <w:szCs w:val="28"/>
        </w:rPr>
        <w:t xml:space="preserve"> в следующей редакции</w:t>
      </w:r>
      <w:r w:rsidR="00C374C7">
        <w:rPr>
          <w:sz w:val="28"/>
          <w:szCs w:val="28"/>
        </w:rPr>
        <w:t>:</w:t>
      </w:r>
    </w:p>
    <w:tbl>
      <w:tblPr>
        <w:tblStyle w:val="a9"/>
        <w:tblW w:w="10857" w:type="dxa"/>
        <w:jc w:val="center"/>
        <w:tblInd w:w="-656" w:type="dxa"/>
        <w:tblLayout w:type="fixed"/>
        <w:tblLook w:val="04A0"/>
      </w:tblPr>
      <w:tblGrid>
        <w:gridCol w:w="757"/>
        <w:gridCol w:w="1204"/>
        <w:gridCol w:w="937"/>
        <w:gridCol w:w="2320"/>
        <w:gridCol w:w="3089"/>
        <w:gridCol w:w="2550"/>
      </w:tblGrid>
      <w:tr w:rsidR="002D5F3F" w:rsidRPr="007F6851" w:rsidTr="002D5F3F">
        <w:trPr>
          <w:trHeight w:val="298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161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ГНЕВУШЕВ ВИТАЛИЙ СЕРГЕЕВИЧ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ул.Лесная, 53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63:33:0205003:875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840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lastRenderedPageBreak/>
              <w:t>162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Кудрявцева Валентина Федоровна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ул.Лесная, 55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63:33:0205003:5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  <w:rPr>
                <w:b/>
              </w:rPr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436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Желютов С.В.</w:t>
            </w:r>
          </w:p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Желютов А.С.</w:t>
            </w:r>
          </w:p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Желютова А.А.</w:t>
            </w:r>
          </w:p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Желютова А.С.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ул.Лесная, 57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63:33:0205003:16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  <w:rPr>
                <w:b/>
              </w:rPr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194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164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ДУДИН АЛЕКСЕЙ СТЕПАНОВИЧ</w:t>
            </w:r>
          </w:p>
        </w:tc>
        <w:tc>
          <w:tcPr>
            <w:tcW w:w="3089" w:type="dxa"/>
          </w:tcPr>
          <w:p w:rsidR="002D5F3F" w:rsidRPr="000752F6" w:rsidRDefault="002D5F3F" w:rsidP="00B74B0B">
            <w:pPr>
              <w:jc w:val="center"/>
            </w:pPr>
            <w:r w:rsidRPr="000752F6">
              <w:t>446074, Самарская область, Сызранский район, с.п Варламово, С.Демидовка, ул.Лесная, 59</w:t>
            </w:r>
          </w:p>
          <w:p w:rsidR="002D5F3F" w:rsidRPr="007F6851" w:rsidRDefault="002D5F3F" w:rsidP="00B74B0B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888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165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КИНАСОВ ГЕРМАН ЭДУАРДОВИЧ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ул.Лесная, 61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456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166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br/>
              <w:t>Соловьев Николай Константинович</w:t>
            </w:r>
          </w:p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ул.Лесная, 63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63:33:0205003:813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12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167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Плаксин Олег Николаевич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ул.Полевая, 1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63:33:0410015:173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  <w:rPr>
                <w:b/>
              </w:rPr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60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168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НОВИКОВА СВЕТЛАНА ВИКТОРОВНА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ул.Полевая, 2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63:33:0205002:573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276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169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МОРОЗОВ АЛЕКСЕЙ ГРИГОРЬЕВИЧ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ул.Полевая, 3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60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 xml:space="preserve">САВИНА ЕКАТЕРИНА НИКОЛАЕВНА </w:t>
            </w:r>
          </w:p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Савина Оксана Николаевна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ул.Полевая, 4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63:33:0205002:12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1550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171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КУДРЯВЦЕВА ТАТЬЯНА АНРЕЕВНА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ул.Полевая, 6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63:33:0205002:5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882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172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САВИНА АННА АНДРЕЕВНА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ул.Полевая, 7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63:33:0203002:669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800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173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52F6">
              <w:rPr>
                <w:sz w:val="24"/>
                <w:szCs w:val="24"/>
              </w:rPr>
              <w:br/>
              <w:t>Захарова Анна Вячеславовна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ул.Полевая, 8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63:33:0203002:10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576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ГАНЦ ЭЛИОНОРА АНДРЕЕВНА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446074, Самарская область, Сызранский район, с.п Варламово, С.Демидовка, ул.Лесная, 65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63:33:0205003:31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420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175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Назаров Михаил Юрьевич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446073, Самарская область, Сызранский район, с.п Варламово, п. Варламово, Ул. Ленина, Д.66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63:33:0215010:15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240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176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  <w:shd w:val="clear" w:color="auto" w:fill="FFFFFF"/>
              </w:rPr>
              <w:t>Ефременкова Ирина Владимировна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446073, Самарская область, Сызранский район, с.п Варламово, п. Варламово, Ул. Ленина, Д.68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156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  <w:shd w:val="clear" w:color="auto" w:fill="FFFFFF"/>
              </w:rPr>
              <w:t>Романова Любовь Николаевна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446073, Самарская область, Сызранский район, с.п Варламово, п. Варламово, Ул. Ленина, Д.70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972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178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</w:rPr>
              <w:t>ТИЩЕНКО ВАЛЕРИЙ ВАЛЕНТИНОВИЧ</w:t>
            </w:r>
          </w:p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  <w:shd w:val="clear" w:color="auto" w:fill="FFFFFF"/>
              </w:rPr>
              <w:t>Тищенко Татьяна Дмитриевна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446073, Самарская область, Сызранский район, с.п Варламово, п. Варламово, Ул. Ленина, Д.72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63:33:0215010:8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04"/>
          <w:jc w:val="center"/>
        </w:trPr>
        <w:tc>
          <w:tcPr>
            <w:tcW w:w="757" w:type="dxa"/>
          </w:tcPr>
          <w:p w:rsidR="002D5F3F" w:rsidRPr="007F6851" w:rsidRDefault="002D5F3F" w:rsidP="00B74B0B">
            <w:pPr>
              <w:jc w:val="center"/>
            </w:pPr>
            <w:r>
              <w:t>179</w:t>
            </w:r>
          </w:p>
        </w:tc>
        <w:tc>
          <w:tcPr>
            <w:tcW w:w="1204" w:type="dxa"/>
          </w:tcPr>
          <w:p w:rsidR="002D5F3F" w:rsidRPr="007F6851" w:rsidRDefault="002D5F3F" w:rsidP="00B74B0B">
            <w:pPr>
              <w:jc w:val="center"/>
            </w:pPr>
            <w:r w:rsidRPr="007F6851">
              <w:t>Сентябрь</w:t>
            </w:r>
          </w:p>
        </w:tc>
        <w:tc>
          <w:tcPr>
            <w:tcW w:w="937" w:type="dxa"/>
          </w:tcPr>
          <w:p w:rsidR="002D5F3F" w:rsidRPr="007F6851" w:rsidRDefault="002D5F3F" w:rsidP="00B74B0B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0752F6" w:rsidRDefault="002D5F3F" w:rsidP="00B74B0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52F6">
              <w:rPr>
                <w:sz w:val="24"/>
                <w:szCs w:val="24"/>
                <w:shd w:val="clear" w:color="auto" w:fill="FFFFFF"/>
              </w:rPr>
              <w:t>Васюткин Артём Александрович</w:t>
            </w:r>
          </w:p>
          <w:p w:rsidR="002D5F3F" w:rsidRPr="000752F6" w:rsidRDefault="002D5F3F" w:rsidP="00B74B0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52F6">
              <w:rPr>
                <w:sz w:val="24"/>
                <w:szCs w:val="24"/>
                <w:shd w:val="clear" w:color="auto" w:fill="FFFFFF"/>
              </w:rPr>
              <w:t>Васюткина Валерия Александровна</w:t>
            </w:r>
          </w:p>
          <w:p w:rsidR="002D5F3F" w:rsidRPr="000752F6" w:rsidRDefault="002D5F3F" w:rsidP="00B74B0B">
            <w:pPr>
              <w:jc w:val="center"/>
              <w:rPr>
                <w:sz w:val="24"/>
                <w:szCs w:val="24"/>
              </w:rPr>
            </w:pPr>
            <w:r w:rsidRPr="000752F6">
              <w:rPr>
                <w:sz w:val="24"/>
                <w:szCs w:val="24"/>
                <w:shd w:val="clear" w:color="auto" w:fill="FFFFFF"/>
              </w:rPr>
              <w:t>Васюткина Наталья Валерьевна</w:t>
            </w:r>
          </w:p>
        </w:tc>
        <w:tc>
          <w:tcPr>
            <w:tcW w:w="3089" w:type="dxa"/>
          </w:tcPr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446073, Самарская область, Сызранский район, с.п Варламово, п. Варламово, Ул. Ленина, Д.74</w:t>
            </w:r>
          </w:p>
          <w:p w:rsidR="002D5F3F" w:rsidRPr="007F6851" w:rsidRDefault="002D5F3F" w:rsidP="00B74B0B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63:33:0215010:570</w:t>
            </w:r>
          </w:p>
        </w:tc>
        <w:tc>
          <w:tcPr>
            <w:tcW w:w="2550" w:type="dxa"/>
          </w:tcPr>
          <w:p w:rsidR="002D5F3F" w:rsidRPr="007F6851" w:rsidRDefault="002D5F3F" w:rsidP="00B74B0B">
            <w:pPr>
              <w:jc w:val="center"/>
            </w:pPr>
            <w:r w:rsidRPr="007F6851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04"/>
          <w:jc w:val="center"/>
        </w:trPr>
        <w:tc>
          <w:tcPr>
            <w:tcW w:w="757" w:type="dxa"/>
          </w:tcPr>
          <w:p w:rsidR="002D5F3F" w:rsidRPr="007F6851" w:rsidRDefault="002D5F3F" w:rsidP="00030436">
            <w:pPr>
              <w:jc w:val="center"/>
            </w:pPr>
            <w:r>
              <w:t>180</w:t>
            </w:r>
          </w:p>
        </w:tc>
        <w:tc>
          <w:tcPr>
            <w:tcW w:w="1204" w:type="dxa"/>
          </w:tcPr>
          <w:p w:rsidR="002D5F3F" w:rsidRPr="007F6851" w:rsidRDefault="002D5F3F" w:rsidP="00030436">
            <w:pPr>
              <w:jc w:val="center"/>
            </w:pPr>
            <w:r w:rsidRPr="007F6851">
              <w:t>Октябрь</w:t>
            </w:r>
          </w:p>
        </w:tc>
        <w:tc>
          <w:tcPr>
            <w:tcW w:w="937" w:type="dxa"/>
          </w:tcPr>
          <w:p w:rsidR="002D5F3F" w:rsidRPr="007F6851" w:rsidRDefault="002D5F3F" w:rsidP="00030436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2D5F3F" w:rsidRDefault="002D5F3F" w:rsidP="00030436">
            <w:pPr>
              <w:jc w:val="center"/>
              <w:rPr>
                <w:color w:val="000000"/>
                <w:sz w:val="24"/>
                <w:szCs w:val="24"/>
              </w:rPr>
            </w:pPr>
            <w:r w:rsidRPr="002D5F3F">
              <w:rPr>
                <w:color w:val="000000"/>
                <w:sz w:val="24"/>
                <w:szCs w:val="24"/>
                <w:shd w:val="clear" w:color="auto" w:fill="FFFFFF"/>
              </w:rPr>
              <w:t>Грачев Александр Сергеевич</w:t>
            </w:r>
          </w:p>
        </w:tc>
        <w:tc>
          <w:tcPr>
            <w:tcW w:w="3089" w:type="dxa"/>
          </w:tcPr>
          <w:p w:rsidR="002D5F3F" w:rsidRPr="007F6851" w:rsidRDefault="002D5F3F" w:rsidP="00030436">
            <w:pPr>
              <w:jc w:val="center"/>
              <w:rPr>
                <w:color w:val="000000"/>
              </w:rPr>
            </w:pPr>
            <w:r w:rsidRPr="002D5F3F">
              <w:rPr>
                <w:color w:val="000000"/>
              </w:rPr>
              <w:t xml:space="preserve">446073, Самарская область, Сызранский район, с.п Варламово, п. Варламово, Ул. </w:t>
            </w:r>
            <w:r w:rsidRPr="007F6851">
              <w:rPr>
                <w:color w:val="000000"/>
              </w:rPr>
              <w:t>Ленина, Д.78</w:t>
            </w:r>
          </w:p>
          <w:p w:rsidR="002D5F3F" w:rsidRPr="007F6851" w:rsidRDefault="002D5F3F" w:rsidP="00030436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63:33:0215010:572</w:t>
            </w:r>
          </w:p>
        </w:tc>
        <w:tc>
          <w:tcPr>
            <w:tcW w:w="2550" w:type="dxa"/>
          </w:tcPr>
          <w:p w:rsidR="002D5F3F" w:rsidRPr="002D5F3F" w:rsidRDefault="002D5F3F" w:rsidP="00030436">
            <w:pPr>
              <w:jc w:val="center"/>
            </w:pPr>
            <w:r w:rsidRPr="002D5F3F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04"/>
          <w:jc w:val="center"/>
        </w:trPr>
        <w:tc>
          <w:tcPr>
            <w:tcW w:w="757" w:type="dxa"/>
          </w:tcPr>
          <w:p w:rsidR="002D5F3F" w:rsidRPr="007F6851" w:rsidRDefault="002D5F3F" w:rsidP="00030436">
            <w:pPr>
              <w:jc w:val="center"/>
            </w:pPr>
            <w:r>
              <w:t>181</w:t>
            </w:r>
          </w:p>
        </w:tc>
        <w:tc>
          <w:tcPr>
            <w:tcW w:w="1204" w:type="dxa"/>
          </w:tcPr>
          <w:p w:rsidR="002D5F3F" w:rsidRPr="007F6851" w:rsidRDefault="002D5F3F" w:rsidP="00030436">
            <w:pPr>
              <w:jc w:val="center"/>
            </w:pPr>
            <w:r w:rsidRPr="007F6851">
              <w:t>Октябрь</w:t>
            </w:r>
          </w:p>
        </w:tc>
        <w:tc>
          <w:tcPr>
            <w:tcW w:w="937" w:type="dxa"/>
          </w:tcPr>
          <w:p w:rsidR="002D5F3F" w:rsidRPr="007F6851" w:rsidRDefault="002D5F3F" w:rsidP="00030436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2D5F3F" w:rsidRDefault="002D5F3F" w:rsidP="00030436">
            <w:pPr>
              <w:jc w:val="center"/>
              <w:rPr>
                <w:color w:val="000000"/>
                <w:sz w:val="24"/>
                <w:szCs w:val="24"/>
              </w:rPr>
            </w:pPr>
            <w:r w:rsidRPr="002D5F3F">
              <w:rPr>
                <w:color w:val="000000"/>
                <w:sz w:val="24"/>
                <w:szCs w:val="24"/>
              </w:rPr>
              <w:t>Кустовский Сергей Леонидович</w:t>
            </w:r>
          </w:p>
          <w:p w:rsidR="002D5F3F" w:rsidRPr="002D5F3F" w:rsidRDefault="002D5F3F" w:rsidP="00030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2D5F3F" w:rsidRPr="007F6851" w:rsidRDefault="002D5F3F" w:rsidP="00030436">
            <w:pPr>
              <w:jc w:val="center"/>
              <w:rPr>
                <w:color w:val="000000"/>
              </w:rPr>
            </w:pPr>
            <w:r w:rsidRPr="002D5F3F">
              <w:rPr>
                <w:color w:val="000000"/>
              </w:rPr>
              <w:t xml:space="preserve">446073, Самарская область, Сызранский район, с.п Варламово, п. Варламово, Ул. </w:t>
            </w:r>
            <w:r w:rsidRPr="007F6851">
              <w:rPr>
                <w:color w:val="000000"/>
              </w:rPr>
              <w:t>Ленина, Д.80</w:t>
            </w:r>
          </w:p>
          <w:p w:rsidR="002D5F3F" w:rsidRPr="007F6851" w:rsidRDefault="002D5F3F" w:rsidP="00030436">
            <w:pPr>
              <w:jc w:val="center"/>
              <w:rPr>
                <w:color w:val="000000"/>
              </w:rPr>
            </w:pPr>
            <w:r w:rsidRPr="007F6851">
              <w:rPr>
                <w:color w:val="000000"/>
              </w:rPr>
              <w:t>КН 63:33:0215010:18</w:t>
            </w:r>
          </w:p>
        </w:tc>
        <w:tc>
          <w:tcPr>
            <w:tcW w:w="2550" w:type="dxa"/>
          </w:tcPr>
          <w:p w:rsidR="002D5F3F" w:rsidRPr="002D5F3F" w:rsidRDefault="002D5F3F" w:rsidP="00030436">
            <w:pPr>
              <w:jc w:val="center"/>
            </w:pPr>
            <w:r w:rsidRPr="002D5F3F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04"/>
          <w:jc w:val="center"/>
        </w:trPr>
        <w:tc>
          <w:tcPr>
            <w:tcW w:w="757" w:type="dxa"/>
          </w:tcPr>
          <w:p w:rsidR="002D5F3F" w:rsidRPr="007F6851" w:rsidRDefault="002D5F3F" w:rsidP="00030436">
            <w:pPr>
              <w:jc w:val="center"/>
            </w:pPr>
            <w:r>
              <w:t>182</w:t>
            </w:r>
          </w:p>
        </w:tc>
        <w:tc>
          <w:tcPr>
            <w:tcW w:w="1204" w:type="dxa"/>
          </w:tcPr>
          <w:p w:rsidR="002D5F3F" w:rsidRPr="007F6851" w:rsidRDefault="002D5F3F" w:rsidP="00030436">
            <w:pPr>
              <w:jc w:val="center"/>
            </w:pPr>
            <w:r w:rsidRPr="007F6851">
              <w:t>Октябрь</w:t>
            </w:r>
          </w:p>
        </w:tc>
        <w:tc>
          <w:tcPr>
            <w:tcW w:w="937" w:type="dxa"/>
          </w:tcPr>
          <w:p w:rsidR="002D5F3F" w:rsidRPr="007F6851" w:rsidRDefault="002D5F3F" w:rsidP="00030436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2D5F3F" w:rsidRDefault="002D5F3F" w:rsidP="00030436">
            <w:pPr>
              <w:jc w:val="center"/>
              <w:rPr>
                <w:color w:val="000000"/>
                <w:sz w:val="24"/>
                <w:szCs w:val="24"/>
              </w:rPr>
            </w:pPr>
            <w:r w:rsidRPr="002D5F3F">
              <w:rPr>
                <w:color w:val="000000"/>
                <w:sz w:val="24"/>
                <w:szCs w:val="24"/>
              </w:rPr>
              <w:t>АНДРИАНОВ ВЯЧЕСЛАВ ВЛАДИМИРОВИЧ</w:t>
            </w:r>
          </w:p>
          <w:p w:rsidR="002D5F3F" w:rsidRPr="002D5F3F" w:rsidRDefault="002D5F3F" w:rsidP="00030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2D5F3F" w:rsidRDefault="002D5F3F" w:rsidP="00030436">
            <w:pPr>
              <w:jc w:val="center"/>
              <w:rPr>
                <w:color w:val="000000"/>
              </w:rPr>
            </w:pPr>
            <w:r w:rsidRPr="002D5F3F">
              <w:rPr>
                <w:color w:val="000000"/>
              </w:rPr>
              <w:t xml:space="preserve">446073, Самарская область, Сызранский район, с.п Варламово, п. Варламово, Ул. </w:t>
            </w:r>
            <w:r w:rsidRPr="007F6851">
              <w:rPr>
                <w:color w:val="000000"/>
              </w:rPr>
              <w:t>Ленина, Д.84</w:t>
            </w:r>
          </w:p>
          <w:p w:rsidR="002D5F3F" w:rsidRDefault="002D5F3F" w:rsidP="00030436">
            <w:pPr>
              <w:jc w:val="center"/>
              <w:rPr>
                <w:rFonts w:ascii="Arial" w:hAnsi="Arial" w:cs="Arial"/>
                <w:color w:val="34343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343434"/>
                <w:sz w:val="14"/>
                <w:szCs w:val="14"/>
                <w:shd w:val="clear" w:color="auto" w:fill="FFFFFF"/>
              </w:rPr>
              <w:t>63:33:0215010:661</w:t>
            </w:r>
          </w:p>
          <w:p w:rsidR="002D5F3F" w:rsidRPr="007F6851" w:rsidRDefault="002D5F3F" w:rsidP="00030436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</w:tcPr>
          <w:p w:rsidR="002D5F3F" w:rsidRPr="002D5F3F" w:rsidRDefault="002D5F3F" w:rsidP="00030436">
            <w:pPr>
              <w:jc w:val="center"/>
            </w:pPr>
            <w:r w:rsidRPr="002D5F3F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04"/>
          <w:jc w:val="center"/>
        </w:trPr>
        <w:tc>
          <w:tcPr>
            <w:tcW w:w="757" w:type="dxa"/>
          </w:tcPr>
          <w:p w:rsidR="002D5F3F" w:rsidRPr="007F6851" w:rsidRDefault="002D5F3F" w:rsidP="00030436">
            <w:pPr>
              <w:jc w:val="center"/>
            </w:pPr>
            <w:r>
              <w:t>183</w:t>
            </w:r>
          </w:p>
        </w:tc>
        <w:tc>
          <w:tcPr>
            <w:tcW w:w="1204" w:type="dxa"/>
          </w:tcPr>
          <w:p w:rsidR="002D5F3F" w:rsidRPr="007F6851" w:rsidRDefault="002D5F3F" w:rsidP="00030436">
            <w:pPr>
              <w:jc w:val="center"/>
            </w:pPr>
            <w:r w:rsidRPr="007F6851">
              <w:t>Октябрь</w:t>
            </w:r>
          </w:p>
        </w:tc>
        <w:tc>
          <w:tcPr>
            <w:tcW w:w="937" w:type="dxa"/>
          </w:tcPr>
          <w:p w:rsidR="002D5F3F" w:rsidRPr="007F6851" w:rsidRDefault="002D5F3F" w:rsidP="00030436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2D5F3F" w:rsidRDefault="002D5F3F" w:rsidP="00030436">
            <w:pPr>
              <w:jc w:val="center"/>
              <w:rPr>
                <w:color w:val="000000"/>
                <w:sz w:val="24"/>
                <w:szCs w:val="24"/>
              </w:rPr>
            </w:pPr>
            <w:r w:rsidRPr="002D5F3F">
              <w:rPr>
                <w:color w:val="000000"/>
                <w:sz w:val="24"/>
                <w:szCs w:val="24"/>
              </w:rPr>
              <w:t>КЛИМАШИН ВЛАДИМИР АНАТОЛЬЕВИЧ</w:t>
            </w:r>
          </w:p>
        </w:tc>
        <w:tc>
          <w:tcPr>
            <w:tcW w:w="3089" w:type="dxa"/>
          </w:tcPr>
          <w:p w:rsidR="002D5F3F" w:rsidRDefault="002D5F3F" w:rsidP="00030436">
            <w:pPr>
              <w:jc w:val="center"/>
              <w:rPr>
                <w:color w:val="000000"/>
              </w:rPr>
            </w:pPr>
            <w:r w:rsidRPr="002D5F3F">
              <w:rPr>
                <w:color w:val="000000"/>
              </w:rPr>
              <w:t xml:space="preserve">446073, Самарская область, Сызранский район, с.п Варламово, п. Варламово, Ул. </w:t>
            </w:r>
            <w:r w:rsidRPr="007F6851">
              <w:rPr>
                <w:color w:val="000000"/>
              </w:rPr>
              <w:t>Ленина, Д.86</w:t>
            </w:r>
          </w:p>
          <w:p w:rsidR="002D5F3F" w:rsidRPr="007F6851" w:rsidRDefault="002D5F3F" w:rsidP="00030436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</w:tcPr>
          <w:p w:rsidR="002D5F3F" w:rsidRPr="002D5F3F" w:rsidRDefault="002D5F3F" w:rsidP="00030436">
            <w:pPr>
              <w:jc w:val="center"/>
            </w:pPr>
            <w:r w:rsidRPr="002D5F3F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04"/>
          <w:jc w:val="center"/>
        </w:trPr>
        <w:tc>
          <w:tcPr>
            <w:tcW w:w="757" w:type="dxa"/>
          </w:tcPr>
          <w:p w:rsidR="002D5F3F" w:rsidRPr="007F6851" w:rsidRDefault="002D5F3F" w:rsidP="00030436">
            <w:pPr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2D5F3F" w:rsidRPr="007F6851" w:rsidRDefault="002D5F3F" w:rsidP="00030436">
            <w:pPr>
              <w:jc w:val="center"/>
            </w:pPr>
            <w:r w:rsidRPr="007F6851">
              <w:t>Октябрь</w:t>
            </w:r>
          </w:p>
        </w:tc>
        <w:tc>
          <w:tcPr>
            <w:tcW w:w="937" w:type="dxa"/>
          </w:tcPr>
          <w:p w:rsidR="002D5F3F" w:rsidRPr="007F6851" w:rsidRDefault="002D5F3F" w:rsidP="00030436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2D5F3F" w:rsidRDefault="002D5F3F" w:rsidP="00030436">
            <w:pPr>
              <w:jc w:val="center"/>
              <w:rPr>
                <w:sz w:val="24"/>
                <w:szCs w:val="24"/>
              </w:rPr>
            </w:pPr>
            <w:r w:rsidRPr="002D5F3F">
              <w:rPr>
                <w:color w:val="000000"/>
                <w:sz w:val="24"/>
                <w:szCs w:val="24"/>
                <w:shd w:val="clear" w:color="auto" w:fill="FFFFFF"/>
              </w:rPr>
              <w:t>Артюшин Михаил Васильевич</w:t>
            </w:r>
          </w:p>
        </w:tc>
        <w:tc>
          <w:tcPr>
            <w:tcW w:w="3089" w:type="dxa"/>
          </w:tcPr>
          <w:p w:rsidR="002D5F3F" w:rsidRPr="002D5F3F" w:rsidRDefault="002D5F3F" w:rsidP="00030436">
            <w:pPr>
              <w:jc w:val="center"/>
            </w:pPr>
            <w:r w:rsidRPr="002D5F3F">
              <w:t xml:space="preserve">с. Жемковка, ул. Школьная, д. 8 </w:t>
            </w:r>
            <w:r w:rsidRPr="002D5F3F">
              <w:rPr>
                <w:bCs/>
                <w:color w:val="343434"/>
                <w:shd w:val="clear" w:color="auto" w:fill="FFFFFF"/>
              </w:rPr>
              <w:t>63:33:0412002:254</w:t>
            </w:r>
          </w:p>
        </w:tc>
        <w:tc>
          <w:tcPr>
            <w:tcW w:w="2550" w:type="dxa"/>
          </w:tcPr>
          <w:p w:rsidR="002D5F3F" w:rsidRPr="002D5F3F" w:rsidRDefault="002D5F3F" w:rsidP="00030436">
            <w:pPr>
              <w:jc w:val="center"/>
            </w:pPr>
            <w:r w:rsidRPr="002D5F3F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04"/>
          <w:jc w:val="center"/>
        </w:trPr>
        <w:tc>
          <w:tcPr>
            <w:tcW w:w="757" w:type="dxa"/>
          </w:tcPr>
          <w:p w:rsidR="002D5F3F" w:rsidRPr="007F6851" w:rsidRDefault="002D5F3F" w:rsidP="00030436">
            <w:pPr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2D5F3F" w:rsidRPr="007F6851" w:rsidRDefault="002D5F3F" w:rsidP="00030436">
            <w:pPr>
              <w:jc w:val="center"/>
            </w:pPr>
            <w:r w:rsidRPr="007F6851">
              <w:t>Октябрь</w:t>
            </w:r>
          </w:p>
        </w:tc>
        <w:tc>
          <w:tcPr>
            <w:tcW w:w="937" w:type="dxa"/>
          </w:tcPr>
          <w:p w:rsidR="002D5F3F" w:rsidRPr="007F6851" w:rsidRDefault="002D5F3F" w:rsidP="00030436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2D5F3F" w:rsidRDefault="002D5F3F" w:rsidP="00030436">
            <w:pPr>
              <w:jc w:val="center"/>
              <w:rPr>
                <w:sz w:val="24"/>
                <w:szCs w:val="24"/>
              </w:rPr>
            </w:pPr>
            <w:r w:rsidRPr="002D5F3F">
              <w:rPr>
                <w:sz w:val="24"/>
                <w:szCs w:val="24"/>
              </w:rPr>
              <w:t>Золоторева Ольга Григорьевна</w:t>
            </w:r>
          </w:p>
          <w:p w:rsidR="002D5F3F" w:rsidRPr="002D5F3F" w:rsidRDefault="002D5F3F" w:rsidP="0003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2D5F3F" w:rsidRPr="002D5F3F" w:rsidRDefault="002D5F3F" w:rsidP="00030436">
            <w:pPr>
              <w:jc w:val="center"/>
            </w:pPr>
            <w:r w:rsidRPr="002D5F3F">
              <w:t>с. Жемковка,</w:t>
            </w:r>
          </w:p>
          <w:p w:rsidR="002D5F3F" w:rsidRPr="002D5F3F" w:rsidRDefault="002D5F3F" w:rsidP="00030436">
            <w:pPr>
              <w:jc w:val="center"/>
            </w:pPr>
            <w:r w:rsidRPr="002D5F3F">
              <w:t>ул. Октябрьская, д. 12</w:t>
            </w:r>
          </w:p>
          <w:p w:rsidR="002D5F3F" w:rsidRPr="007F6851" w:rsidRDefault="002D5F3F" w:rsidP="002D5F3F">
            <w:pPr>
              <w:jc w:val="center"/>
            </w:pPr>
          </w:p>
        </w:tc>
        <w:tc>
          <w:tcPr>
            <w:tcW w:w="2550" w:type="dxa"/>
          </w:tcPr>
          <w:p w:rsidR="002D5F3F" w:rsidRPr="002D5F3F" w:rsidRDefault="002D5F3F" w:rsidP="00030436">
            <w:pPr>
              <w:jc w:val="center"/>
            </w:pPr>
            <w:r w:rsidRPr="002D5F3F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  <w:tr w:rsidR="002D5F3F" w:rsidRPr="007F6851" w:rsidTr="002D5F3F">
        <w:trPr>
          <w:trHeight w:val="304"/>
          <w:jc w:val="center"/>
        </w:trPr>
        <w:tc>
          <w:tcPr>
            <w:tcW w:w="757" w:type="dxa"/>
          </w:tcPr>
          <w:p w:rsidR="002D5F3F" w:rsidRPr="007F6851" w:rsidRDefault="002D5F3F" w:rsidP="00030436">
            <w:pPr>
              <w:jc w:val="center"/>
            </w:pPr>
            <w:r>
              <w:t>186</w:t>
            </w:r>
          </w:p>
        </w:tc>
        <w:tc>
          <w:tcPr>
            <w:tcW w:w="1204" w:type="dxa"/>
          </w:tcPr>
          <w:p w:rsidR="002D5F3F" w:rsidRPr="007F6851" w:rsidRDefault="002D5F3F" w:rsidP="00030436">
            <w:pPr>
              <w:jc w:val="center"/>
            </w:pPr>
            <w:r w:rsidRPr="007F6851">
              <w:t>Октябрь</w:t>
            </w:r>
          </w:p>
        </w:tc>
        <w:tc>
          <w:tcPr>
            <w:tcW w:w="937" w:type="dxa"/>
          </w:tcPr>
          <w:p w:rsidR="002D5F3F" w:rsidRPr="007F6851" w:rsidRDefault="002D5F3F" w:rsidP="00030436">
            <w:pPr>
              <w:jc w:val="center"/>
            </w:pPr>
            <w:r w:rsidRPr="007F6851">
              <w:t>ЛПХ</w:t>
            </w:r>
          </w:p>
        </w:tc>
        <w:tc>
          <w:tcPr>
            <w:tcW w:w="2320" w:type="dxa"/>
          </w:tcPr>
          <w:p w:rsidR="002D5F3F" w:rsidRPr="002D5F3F" w:rsidRDefault="002D5F3F" w:rsidP="000304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D5F3F">
              <w:rPr>
                <w:color w:val="000000"/>
                <w:sz w:val="24"/>
                <w:szCs w:val="24"/>
                <w:shd w:val="clear" w:color="auto" w:fill="FFFFFF"/>
              </w:rPr>
              <w:t>Белая Наталья Николаевна</w:t>
            </w:r>
          </w:p>
          <w:p w:rsidR="002D5F3F" w:rsidRPr="002D5F3F" w:rsidRDefault="002D5F3F" w:rsidP="0003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2D5F3F" w:rsidRPr="002D5F3F" w:rsidRDefault="002D5F3F" w:rsidP="00030436">
            <w:pPr>
              <w:jc w:val="center"/>
            </w:pPr>
            <w:r w:rsidRPr="002D5F3F">
              <w:t>с. Трубетчино,</w:t>
            </w:r>
          </w:p>
          <w:p w:rsidR="002D5F3F" w:rsidRPr="002D5F3F" w:rsidRDefault="002D5F3F" w:rsidP="00030436">
            <w:pPr>
              <w:jc w:val="center"/>
            </w:pPr>
            <w:r w:rsidRPr="002D5F3F">
              <w:t>ул. Королева,</w:t>
            </w:r>
          </w:p>
          <w:p w:rsidR="002D5F3F" w:rsidRPr="002D5F3F" w:rsidRDefault="002D5F3F" w:rsidP="00030436">
            <w:pPr>
              <w:jc w:val="center"/>
            </w:pPr>
            <w:r w:rsidRPr="002D5F3F">
              <w:t xml:space="preserve">д. 47 </w:t>
            </w:r>
            <w:r w:rsidRPr="002D5F3F">
              <w:rPr>
                <w:bCs/>
                <w:color w:val="343434"/>
                <w:shd w:val="clear" w:color="auto" w:fill="FFFFFF"/>
              </w:rPr>
              <w:t>63:33:0408001:513</w:t>
            </w:r>
          </w:p>
        </w:tc>
        <w:tc>
          <w:tcPr>
            <w:tcW w:w="2550" w:type="dxa"/>
          </w:tcPr>
          <w:p w:rsidR="002D5F3F" w:rsidRPr="002D5F3F" w:rsidRDefault="002D5F3F" w:rsidP="00030436">
            <w:pPr>
              <w:jc w:val="center"/>
            </w:pPr>
            <w:r w:rsidRPr="002D5F3F">
              <w:t>п.3 ст. 6 Закона Самарской области №137-ГД от 23.12.2014г. «О порядке осуществления муниципального земельного контроля»</w:t>
            </w:r>
          </w:p>
        </w:tc>
      </w:tr>
    </w:tbl>
    <w:p w:rsidR="0049445E" w:rsidRDefault="0049445E" w:rsidP="005D53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D5F3F" w:rsidRDefault="002D5F3F" w:rsidP="00F828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D5F3F" w:rsidRDefault="002D5F3F" w:rsidP="00F828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D5F3F" w:rsidRDefault="002D5F3F" w:rsidP="00F828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D5F3F" w:rsidRDefault="002D5F3F" w:rsidP="00F828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D5F3F" w:rsidRDefault="002D5F3F" w:rsidP="00F828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B4CFC" w:rsidRDefault="007456D2" w:rsidP="00F828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56D2">
        <w:rPr>
          <w:b/>
          <w:sz w:val="28"/>
          <w:szCs w:val="28"/>
        </w:rPr>
        <w:t xml:space="preserve">Глава муниципального района Сызранский           </w:t>
      </w:r>
      <w:r w:rsidR="00B807A5">
        <w:rPr>
          <w:b/>
          <w:sz w:val="28"/>
          <w:szCs w:val="28"/>
        </w:rPr>
        <w:t xml:space="preserve">         </w:t>
      </w:r>
      <w:r w:rsidR="00CA0101">
        <w:rPr>
          <w:b/>
          <w:sz w:val="28"/>
          <w:szCs w:val="28"/>
        </w:rPr>
        <w:t xml:space="preserve">     </w:t>
      </w:r>
      <w:r w:rsidR="00B807A5">
        <w:rPr>
          <w:b/>
          <w:sz w:val="28"/>
          <w:szCs w:val="28"/>
        </w:rPr>
        <w:t>В.А. Кузнецова</w:t>
      </w:r>
      <w:r>
        <w:rPr>
          <w:sz w:val="24"/>
          <w:szCs w:val="24"/>
        </w:rPr>
        <w:t xml:space="preserve">                         </w:t>
      </w:r>
    </w:p>
    <w:sectPr w:rsidR="00FB4CFC" w:rsidSect="002D5F3F">
      <w:headerReference w:type="default" r:id="rId8"/>
      <w:type w:val="continuous"/>
      <w:pgSz w:w="11906" w:h="16838"/>
      <w:pgMar w:top="1276" w:right="849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BA" w:rsidRDefault="00C327BA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1">
    <w:p w:rsidR="00C327BA" w:rsidRDefault="00C327BA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BA" w:rsidRDefault="00C327B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1">
    <w:p w:rsidR="00C327BA" w:rsidRDefault="00C327BA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C7" w:rsidRDefault="00380493">
    <w:pPr>
      <w:pStyle w:val="a5"/>
      <w:jc w:val="center"/>
    </w:pPr>
    <w:fldSimple w:instr=" PAGE   \* MERGEFORMAT ">
      <w:r w:rsidR="00F51363">
        <w:rPr>
          <w:noProof/>
        </w:rPr>
        <w:t>2</w:t>
      </w:r>
    </w:fldSimple>
  </w:p>
  <w:p w:rsidR="00C374C7" w:rsidRDefault="00C374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B4B32E"/>
    <w:lvl w:ilvl="0">
      <w:numFmt w:val="bullet"/>
      <w:lvlText w:val="*"/>
      <w:lvlJc w:val="left"/>
    </w:lvl>
  </w:abstractNum>
  <w:abstractNum w:abstractNumId="1">
    <w:nsid w:val="00166AB4"/>
    <w:multiLevelType w:val="singleLevel"/>
    <w:tmpl w:val="87AEB7F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2">
    <w:nsid w:val="06581B3D"/>
    <w:multiLevelType w:val="singleLevel"/>
    <w:tmpl w:val="6400C638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0A0D4490"/>
    <w:multiLevelType w:val="hybridMultilevel"/>
    <w:tmpl w:val="34169926"/>
    <w:lvl w:ilvl="0" w:tplc="58E83742">
      <w:start w:val="2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0C096508"/>
    <w:multiLevelType w:val="singleLevel"/>
    <w:tmpl w:val="66202FAC"/>
    <w:lvl w:ilvl="0">
      <w:start w:val="28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10776314"/>
    <w:multiLevelType w:val="hybridMultilevel"/>
    <w:tmpl w:val="2A4A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B3785"/>
    <w:multiLevelType w:val="hybridMultilevel"/>
    <w:tmpl w:val="79B4562C"/>
    <w:lvl w:ilvl="0" w:tplc="49FCDCF6">
      <w:start w:val="4"/>
      <w:numFmt w:val="decimal"/>
      <w:lvlText w:val="%1."/>
      <w:lvlJc w:val="left"/>
      <w:pPr>
        <w:tabs>
          <w:tab w:val="num" w:pos="1276"/>
        </w:tabs>
        <w:ind w:left="1276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1"/>
        </w:tabs>
        <w:ind w:left="15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  <w:rPr>
        <w:rFonts w:cs="Times New Roman"/>
      </w:rPr>
    </w:lvl>
  </w:abstractNum>
  <w:abstractNum w:abstractNumId="7">
    <w:nsid w:val="14F06B65"/>
    <w:multiLevelType w:val="singleLevel"/>
    <w:tmpl w:val="815886A0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19132DF2"/>
    <w:multiLevelType w:val="singleLevel"/>
    <w:tmpl w:val="90A0E5FE"/>
    <w:lvl w:ilvl="0">
      <w:start w:val="2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>
    <w:nsid w:val="1A1B23AC"/>
    <w:multiLevelType w:val="hybridMultilevel"/>
    <w:tmpl w:val="D21C2F6C"/>
    <w:lvl w:ilvl="0" w:tplc="C47C6046">
      <w:start w:val="3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1A252DD4"/>
    <w:multiLevelType w:val="singleLevel"/>
    <w:tmpl w:val="9A90F17C"/>
    <w:lvl w:ilvl="0">
      <w:start w:val="3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1D904C4D"/>
    <w:multiLevelType w:val="singleLevel"/>
    <w:tmpl w:val="BC92C81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200475A7"/>
    <w:multiLevelType w:val="hybridMultilevel"/>
    <w:tmpl w:val="F690B4A6"/>
    <w:lvl w:ilvl="0" w:tplc="222C39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08661E7"/>
    <w:multiLevelType w:val="multilevel"/>
    <w:tmpl w:val="8B048E6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14">
    <w:nsid w:val="20884155"/>
    <w:multiLevelType w:val="singleLevel"/>
    <w:tmpl w:val="1A64E792"/>
    <w:lvl w:ilvl="0">
      <w:start w:val="4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245F1345"/>
    <w:multiLevelType w:val="singleLevel"/>
    <w:tmpl w:val="EA52107C"/>
    <w:lvl w:ilvl="0">
      <w:start w:val="5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6">
    <w:nsid w:val="29240590"/>
    <w:multiLevelType w:val="hybridMultilevel"/>
    <w:tmpl w:val="C822603E"/>
    <w:lvl w:ilvl="0" w:tplc="B1D4A4D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CB18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0C4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5E8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5E7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FE4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66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B6B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6AF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96C460B"/>
    <w:multiLevelType w:val="singleLevel"/>
    <w:tmpl w:val="8D3475C8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9C70318"/>
    <w:multiLevelType w:val="singleLevel"/>
    <w:tmpl w:val="ADCABF8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2EEF456F"/>
    <w:multiLevelType w:val="hybridMultilevel"/>
    <w:tmpl w:val="CB92537E"/>
    <w:lvl w:ilvl="0" w:tplc="A8265406">
      <w:start w:val="26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E6322"/>
    <w:multiLevelType w:val="singleLevel"/>
    <w:tmpl w:val="EA52107C"/>
    <w:lvl w:ilvl="0">
      <w:start w:val="5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1">
    <w:nsid w:val="3898641C"/>
    <w:multiLevelType w:val="hybridMultilevel"/>
    <w:tmpl w:val="568CA330"/>
    <w:lvl w:ilvl="0" w:tplc="44421A1E">
      <w:start w:val="2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2">
    <w:nsid w:val="3E3B24E1"/>
    <w:multiLevelType w:val="singleLevel"/>
    <w:tmpl w:val="21B462D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23">
    <w:nsid w:val="49494884"/>
    <w:multiLevelType w:val="singleLevel"/>
    <w:tmpl w:val="4FB42E0E"/>
    <w:lvl w:ilvl="0">
      <w:start w:val="7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4">
    <w:nsid w:val="49E106C8"/>
    <w:multiLevelType w:val="hybridMultilevel"/>
    <w:tmpl w:val="F32A49E2"/>
    <w:lvl w:ilvl="0" w:tplc="51A81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10D359F"/>
    <w:multiLevelType w:val="multilevel"/>
    <w:tmpl w:val="B594650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  <w:b w:val="0"/>
      </w:rPr>
    </w:lvl>
  </w:abstractNum>
  <w:abstractNum w:abstractNumId="26">
    <w:nsid w:val="5B5F11BF"/>
    <w:multiLevelType w:val="singleLevel"/>
    <w:tmpl w:val="181AE3D4"/>
    <w:lvl w:ilvl="0">
      <w:start w:val="3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7">
    <w:nsid w:val="631B3D58"/>
    <w:multiLevelType w:val="hybridMultilevel"/>
    <w:tmpl w:val="4ADC39B4"/>
    <w:lvl w:ilvl="0" w:tplc="991C6DF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8">
    <w:nsid w:val="6715623E"/>
    <w:multiLevelType w:val="singleLevel"/>
    <w:tmpl w:val="628AA860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9">
    <w:nsid w:val="6BAC7298"/>
    <w:multiLevelType w:val="singleLevel"/>
    <w:tmpl w:val="0B06574E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6D720202"/>
    <w:multiLevelType w:val="singleLevel"/>
    <w:tmpl w:val="6AC0BD0E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>
    <w:nsid w:val="6DF929BB"/>
    <w:multiLevelType w:val="multilevel"/>
    <w:tmpl w:val="686A38C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DF2CDD"/>
    <w:multiLevelType w:val="singleLevel"/>
    <w:tmpl w:val="C960FDC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765A363E"/>
    <w:multiLevelType w:val="hybridMultilevel"/>
    <w:tmpl w:val="662AB7F0"/>
    <w:lvl w:ilvl="0" w:tplc="8236BF9C">
      <w:start w:val="2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>
    <w:nsid w:val="7AB6654D"/>
    <w:multiLevelType w:val="singleLevel"/>
    <w:tmpl w:val="3368977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7BE42EAC"/>
    <w:multiLevelType w:val="singleLevel"/>
    <w:tmpl w:val="78A4C9CE"/>
    <w:lvl w:ilvl="0">
      <w:start w:val="2"/>
      <w:numFmt w:val="decimal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6">
    <w:nsid w:val="7EAD0A15"/>
    <w:multiLevelType w:val="hybridMultilevel"/>
    <w:tmpl w:val="FEFE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3">
    <w:abstractNumId w:val="8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14"/>
    <w:lvlOverride w:ilvl="0">
      <w:startOverride w:val="3"/>
    </w:lvlOverride>
  </w:num>
  <w:num w:numId="6">
    <w:abstractNumId w:val="2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0"/>
    <w:lvlOverride w:ilvl="0">
      <w:startOverride w:val="11"/>
    </w:lvlOverride>
  </w:num>
  <w:num w:numId="9">
    <w:abstractNumId w:val="11"/>
    <w:lvlOverride w:ilvl="0">
      <w:startOverride w:val="1"/>
    </w:lvlOverride>
  </w:num>
  <w:num w:numId="10">
    <w:abstractNumId w:val="17"/>
  </w:num>
  <w:num w:numId="11">
    <w:abstractNumId w:val="29"/>
  </w:num>
  <w:num w:numId="12">
    <w:abstractNumId w:val="34"/>
  </w:num>
  <w:num w:numId="13">
    <w:abstractNumId w:val="32"/>
  </w:num>
  <w:num w:numId="14">
    <w:abstractNumId w:val="18"/>
  </w:num>
  <w:num w:numId="15">
    <w:abstractNumId w:val="10"/>
  </w:num>
  <w:num w:numId="16">
    <w:abstractNumId w:val="28"/>
  </w:num>
  <w:num w:numId="17">
    <w:abstractNumId w:val="4"/>
  </w:num>
  <w:num w:numId="18">
    <w:abstractNumId w:val="7"/>
  </w:num>
  <w:num w:numId="19">
    <w:abstractNumId w:val="15"/>
  </w:num>
  <w:num w:numId="20">
    <w:abstractNumId w:val="26"/>
  </w:num>
  <w:num w:numId="21">
    <w:abstractNumId w:val="35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9"/>
  </w:num>
  <w:num w:numId="26">
    <w:abstractNumId w:val="33"/>
  </w:num>
  <w:num w:numId="27">
    <w:abstractNumId w:val="21"/>
  </w:num>
  <w:num w:numId="28">
    <w:abstractNumId w:val="3"/>
  </w:num>
  <w:num w:numId="29">
    <w:abstractNumId w:val="31"/>
  </w:num>
  <w:num w:numId="30">
    <w:abstractNumId w:val="19"/>
  </w:num>
  <w:num w:numId="31">
    <w:abstractNumId w:val="25"/>
  </w:num>
  <w:num w:numId="32">
    <w:abstractNumId w:val="16"/>
  </w:num>
  <w:num w:numId="33">
    <w:abstractNumId w:val="20"/>
  </w:num>
  <w:num w:numId="34">
    <w:abstractNumId w:val="13"/>
  </w:num>
  <w:num w:numId="35">
    <w:abstractNumId w:val="27"/>
  </w:num>
  <w:num w:numId="36">
    <w:abstractNumId w:val="36"/>
  </w:num>
  <w:num w:numId="37">
    <w:abstractNumId w:val="12"/>
  </w:num>
  <w:num w:numId="38">
    <w:abstractNumId w:val="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9249A"/>
    <w:rsid w:val="00000FF7"/>
    <w:rsid w:val="00015940"/>
    <w:rsid w:val="0001797D"/>
    <w:rsid w:val="00023E9D"/>
    <w:rsid w:val="00025FA8"/>
    <w:rsid w:val="00031CC2"/>
    <w:rsid w:val="00032F88"/>
    <w:rsid w:val="000340F8"/>
    <w:rsid w:val="00046186"/>
    <w:rsid w:val="000547D7"/>
    <w:rsid w:val="00067E54"/>
    <w:rsid w:val="00087E46"/>
    <w:rsid w:val="00090955"/>
    <w:rsid w:val="00090E7A"/>
    <w:rsid w:val="000914D4"/>
    <w:rsid w:val="000A35D7"/>
    <w:rsid w:val="000A3E75"/>
    <w:rsid w:val="000A6832"/>
    <w:rsid w:val="000C07D5"/>
    <w:rsid w:val="000E6270"/>
    <w:rsid w:val="000F0565"/>
    <w:rsid w:val="00115B2C"/>
    <w:rsid w:val="00116BC5"/>
    <w:rsid w:val="00123657"/>
    <w:rsid w:val="001359D8"/>
    <w:rsid w:val="00140E75"/>
    <w:rsid w:val="0014188F"/>
    <w:rsid w:val="00152080"/>
    <w:rsid w:val="00157FB3"/>
    <w:rsid w:val="00162D9D"/>
    <w:rsid w:val="00172AC6"/>
    <w:rsid w:val="00182733"/>
    <w:rsid w:val="001908CE"/>
    <w:rsid w:val="001C4C38"/>
    <w:rsid w:val="001D2127"/>
    <w:rsid w:val="001D3C76"/>
    <w:rsid w:val="001D3DDC"/>
    <w:rsid w:val="001E2418"/>
    <w:rsid w:val="001F3390"/>
    <w:rsid w:val="001F6432"/>
    <w:rsid w:val="00207609"/>
    <w:rsid w:val="00210801"/>
    <w:rsid w:val="0023597B"/>
    <w:rsid w:val="00236CF3"/>
    <w:rsid w:val="002639AA"/>
    <w:rsid w:val="00294DEA"/>
    <w:rsid w:val="0029618F"/>
    <w:rsid w:val="00296995"/>
    <w:rsid w:val="002C502B"/>
    <w:rsid w:val="002C70D8"/>
    <w:rsid w:val="002C7282"/>
    <w:rsid w:val="002D144E"/>
    <w:rsid w:val="002D1E88"/>
    <w:rsid w:val="002D4F96"/>
    <w:rsid w:val="002D5F3F"/>
    <w:rsid w:val="002D71F6"/>
    <w:rsid w:val="002F781F"/>
    <w:rsid w:val="003009DE"/>
    <w:rsid w:val="00304426"/>
    <w:rsid w:val="00307CB5"/>
    <w:rsid w:val="00317507"/>
    <w:rsid w:val="00335103"/>
    <w:rsid w:val="003405C3"/>
    <w:rsid w:val="00361580"/>
    <w:rsid w:val="003663FF"/>
    <w:rsid w:val="00374091"/>
    <w:rsid w:val="003801F4"/>
    <w:rsid w:val="00380493"/>
    <w:rsid w:val="003921F1"/>
    <w:rsid w:val="00396FBE"/>
    <w:rsid w:val="003B35BC"/>
    <w:rsid w:val="003B4722"/>
    <w:rsid w:val="003C08A6"/>
    <w:rsid w:val="003C21EE"/>
    <w:rsid w:val="003C3442"/>
    <w:rsid w:val="003D7C53"/>
    <w:rsid w:val="003E0DA8"/>
    <w:rsid w:val="003E1E3D"/>
    <w:rsid w:val="003F2BD7"/>
    <w:rsid w:val="0040217F"/>
    <w:rsid w:val="00410658"/>
    <w:rsid w:val="00414447"/>
    <w:rsid w:val="00414752"/>
    <w:rsid w:val="00414EF0"/>
    <w:rsid w:val="00414F3B"/>
    <w:rsid w:val="00417B4F"/>
    <w:rsid w:val="00423E86"/>
    <w:rsid w:val="0042405D"/>
    <w:rsid w:val="004311E7"/>
    <w:rsid w:val="00431D02"/>
    <w:rsid w:val="00432ECF"/>
    <w:rsid w:val="004358E4"/>
    <w:rsid w:val="004470C6"/>
    <w:rsid w:val="004726C3"/>
    <w:rsid w:val="004751B0"/>
    <w:rsid w:val="0049445E"/>
    <w:rsid w:val="0049526D"/>
    <w:rsid w:val="004A0397"/>
    <w:rsid w:val="004A6AEB"/>
    <w:rsid w:val="004B2417"/>
    <w:rsid w:val="004C1D0C"/>
    <w:rsid w:val="004C1E7F"/>
    <w:rsid w:val="004C7857"/>
    <w:rsid w:val="004D3767"/>
    <w:rsid w:val="004E56D2"/>
    <w:rsid w:val="004F6D69"/>
    <w:rsid w:val="00503DD3"/>
    <w:rsid w:val="00530D49"/>
    <w:rsid w:val="00530D62"/>
    <w:rsid w:val="00531667"/>
    <w:rsid w:val="00560F0F"/>
    <w:rsid w:val="00564D87"/>
    <w:rsid w:val="005731F6"/>
    <w:rsid w:val="0057696F"/>
    <w:rsid w:val="005876EE"/>
    <w:rsid w:val="005A2423"/>
    <w:rsid w:val="005B2DCC"/>
    <w:rsid w:val="005B5072"/>
    <w:rsid w:val="005B6AE2"/>
    <w:rsid w:val="005C2365"/>
    <w:rsid w:val="005D531B"/>
    <w:rsid w:val="005E6472"/>
    <w:rsid w:val="00602997"/>
    <w:rsid w:val="00617E03"/>
    <w:rsid w:val="00622CCB"/>
    <w:rsid w:val="00623DC3"/>
    <w:rsid w:val="00627A72"/>
    <w:rsid w:val="00631B57"/>
    <w:rsid w:val="00646829"/>
    <w:rsid w:val="006544AE"/>
    <w:rsid w:val="00673CE2"/>
    <w:rsid w:val="00676ED0"/>
    <w:rsid w:val="00677A51"/>
    <w:rsid w:val="00681328"/>
    <w:rsid w:val="006A1A7C"/>
    <w:rsid w:val="006A260B"/>
    <w:rsid w:val="006A364B"/>
    <w:rsid w:val="006D28A9"/>
    <w:rsid w:val="006D3C96"/>
    <w:rsid w:val="006D5DAF"/>
    <w:rsid w:val="006F7CAE"/>
    <w:rsid w:val="007042D5"/>
    <w:rsid w:val="00704EA4"/>
    <w:rsid w:val="007112DE"/>
    <w:rsid w:val="0071599A"/>
    <w:rsid w:val="00721DF7"/>
    <w:rsid w:val="00723594"/>
    <w:rsid w:val="00723613"/>
    <w:rsid w:val="00723D92"/>
    <w:rsid w:val="00730259"/>
    <w:rsid w:val="007312FF"/>
    <w:rsid w:val="00737311"/>
    <w:rsid w:val="00745507"/>
    <w:rsid w:val="007456D2"/>
    <w:rsid w:val="00755D75"/>
    <w:rsid w:val="007649F0"/>
    <w:rsid w:val="007720EA"/>
    <w:rsid w:val="00784C3B"/>
    <w:rsid w:val="00784E7C"/>
    <w:rsid w:val="007A553B"/>
    <w:rsid w:val="007B375F"/>
    <w:rsid w:val="007C6039"/>
    <w:rsid w:val="007D52CE"/>
    <w:rsid w:val="007F4F2B"/>
    <w:rsid w:val="0080111D"/>
    <w:rsid w:val="00826169"/>
    <w:rsid w:val="00845EA6"/>
    <w:rsid w:val="008528A3"/>
    <w:rsid w:val="00856D6D"/>
    <w:rsid w:val="00862B86"/>
    <w:rsid w:val="0087150C"/>
    <w:rsid w:val="00886D52"/>
    <w:rsid w:val="0089187F"/>
    <w:rsid w:val="0089249A"/>
    <w:rsid w:val="008A638C"/>
    <w:rsid w:val="008B5397"/>
    <w:rsid w:val="008B55D0"/>
    <w:rsid w:val="008B672A"/>
    <w:rsid w:val="008E3E87"/>
    <w:rsid w:val="008E42B9"/>
    <w:rsid w:val="008F20B5"/>
    <w:rsid w:val="008F4258"/>
    <w:rsid w:val="00901DA8"/>
    <w:rsid w:val="009020F9"/>
    <w:rsid w:val="00916EE8"/>
    <w:rsid w:val="009314B2"/>
    <w:rsid w:val="0095014B"/>
    <w:rsid w:val="00953E19"/>
    <w:rsid w:val="00963096"/>
    <w:rsid w:val="0097305D"/>
    <w:rsid w:val="0098121A"/>
    <w:rsid w:val="00982905"/>
    <w:rsid w:val="00983D81"/>
    <w:rsid w:val="009A44DF"/>
    <w:rsid w:val="009B5042"/>
    <w:rsid w:val="009C34E6"/>
    <w:rsid w:val="009C4D95"/>
    <w:rsid w:val="00A01312"/>
    <w:rsid w:val="00A04EDE"/>
    <w:rsid w:val="00A15578"/>
    <w:rsid w:val="00A266F7"/>
    <w:rsid w:val="00A300CD"/>
    <w:rsid w:val="00A40BAB"/>
    <w:rsid w:val="00A41111"/>
    <w:rsid w:val="00A441FF"/>
    <w:rsid w:val="00A44E60"/>
    <w:rsid w:val="00A83FFF"/>
    <w:rsid w:val="00A965FC"/>
    <w:rsid w:val="00AB47E5"/>
    <w:rsid w:val="00AB7882"/>
    <w:rsid w:val="00AD741E"/>
    <w:rsid w:val="00AE2DF9"/>
    <w:rsid w:val="00AE7A35"/>
    <w:rsid w:val="00AF09D8"/>
    <w:rsid w:val="00AF0F95"/>
    <w:rsid w:val="00B05B9D"/>
    <w:rsid w:val="00B13513"/>
    <w:rsid w:val="00B13973"/>
    <w:rsid w:val="00B21361"/>
    <w:rsid w:val="00B23850"/>
    <w:rsid w:val="00B24754"/>
    <w:rsid w:val="00B55B42"/>
    <w:rsid w:val="00B56CED"/>
    <w:rsid w:val="00B642C8"/>
    <w:rsid w:val="00B70D5F"/>
    <w:rsid w:val="00B72711"/>
    <w:rsid w:val="00B807A5"/>
    <w:rsid w:val="00B8668B"/>
    <w:rsid w:val="00B937FB"/>
    <w:rsid w:val="00BA0C58"/>
    <w:rsid w:val="00BA49BF"/>
    <w:rsid w:val="00BC386B"/>
    <w:rsid w:val="00BE6C37"/>
    <w:rsid w:val="00C01F5B"/>
    <w:rsid w:val="00C14F78"/>
    <w:rsid w:val="00C327BA"/>
    <w:rsid w:val="00C3591F"/>
    <w:rsid w:val="00C374C7"/>
    <w:rsid w:val="00C521E3"/>
    <w:rsid w:val="00C57951"/>
    <w:rsid w:val="00C60F0B"/>
    <w:rsid w:val="00C629AF"/>
    <w:rsid w:val="00C723B9"/>
    <w:rsid w:val="00C73DAA"/>
    <w:rsid w:val="00C94CE3"/>
    <w:rsid w:val="00C96711"/>
    <w:rsid w:val="00CA0101"/>
    <w:rsid w:val="00CA0501"/>
    <w:rsid w:val="00CA6DFF"/>
    <w:rsid w:val="00CB1A52"/>
    <w:rsid w:val="00CB3326"/>
    <w:rsid w:val="00CB72CA"/>
    <w:rsid w:val="00CD4F03"/>
    <w:rsid w:val="00CF5661"/>
    <w:rsid w:val="00CF7748"/>
    <w:rsid w:val="00D01660"/>
    <w:rsid w:val="00D0221B"/>
    <w:rsid w:val="00D20D1B"/>
    <w:rsid w:val="00D31742"/>
    <w:rsid w:val="00D35203"/>
    <w:rsid w:val="00D35B5B"/>
    <w:rsid w:val="00D728A2"/>
    <w:rsid w:val="00D77DE9"/>
    <w:rsid w:val="00D92298"/>
    <w:rsid w:val="00DA17B8"/>
    <w:rsid w:val="00DB265A"/>
    <w:rsid w:val="00DB2F03"/>
    <w:rsid w:val="00DD2AAE"/>
    <w:rsid w:val="00DE4AA7"/>
    <w:rsid w:val="00DF3A51"/>
    <w:rsid w:val="00DF6CA8"/>
    <w:rsid w:val="00E1582D"/>
    <w:rsid w:val="00E21E54"/>
    <w:rsid w:val="00E35E0D"/>
    <w:rsid w:val="00E45052"/>
    <w:rsid w:val="00E74613"/>
    <w:rsid w:val="00E82B18"/>
    <w:rsid w:val="00E94202"/>
    <w:rsid w:val="00E97FB6"/>
    <w:rsid w:val="00EB471D"/>
    <w:rsid w:val="00EF4C86"/>
    <w:rsid w:val="00EF55E7"/>
    <w:rsid w:val="00EF7628"/>
    <w:rsid w:val="00F020DD"/>
    <w:rsid w:val="00F02643"/>
    <w:rsid w:val="00F05732"/>
    <w:rsid w:val="00F1002E"/>
    <w:rsid w:val="00F2173F"/>
    <w:rsid w:val="00F231F3"/>
    <w:rsid w:val="00F26B8B"/>
    <w:rsid w:val="00F34342"/>
    <w:rsid w:val="00F51363"/>
    <w:rsid w:val="00F55B2C"/>
    <w:rsid w:val="00F721B2"/>
    <w:rsid w:val="00F768D8"/>
    <w:rsid w:val="00F777AB"/>
    <w:rsid w:val="00F819B2"/>
    <w:rsid w:val="00F82867"/>
    <w:rsid w:val="00F912BE"/>
    <w:rsid w:val="00FA29E1"/>
    <w:rsid w:val="00FB1C57"/>
    <w:rsid w:val="00FB4CFC"/>
    <w:rsid w:val="00FF1E88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9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4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C4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1C4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F2BD7"/>
    <w:rPr>
      <w:rFonts w:cs="Times New Roman"/>
      <w:sz w:val="16"/>
      <w:szCs w:val="16"/>
    </w:rPr>
  </w:style>
  <w:style w:type="paragraph" w:customStyle="1" w:styleId="ConsPlusNonformat">
    <w:name w:val="ConsPlusNonformat"/>
    <w:rsid w:val="00210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210801"/>
    <w:pPr>
      <w:spacing w:before="120" w:after="24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21080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4">
    <w:name w:val="page number"/>
    <w:basedOn w:val="a0"/>
    <w:uiPriority w:val="99"/>
    <w:rsid w:val="00210801"/>
    <w:rPr>
      <w:rFonts w:cs="Times New Roman"/>
    </w:rPr>
  </w:style>
  <w:style w:type="paragraph" w:styleId="a5">
    <w:name w:val="header"/>
    <w:basedOn w:val="a"/>
    <w:link w:val="a6"/>
    <w:uiPriority w:val="99"/>
    <w:rsid w:val="00210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47D7"/>
    <w:rPr>
      <w:rFonts w:cs="Times New Roman"/>
    </w:rPr>
  </w:style>
  <w:style w:type="character" w:styleId="a7">
    <w:name w:val="Strong"/>
    <w:basedOn w:val="a0"/>
    <w:uiPriority w:val="22"/>
    <w:qFormat/>
    <w:rsid w:val="00B05B9D"/>
    <w:rPr>
      <w:rFonts w:cs="Times New Roman"/>
      <w:b/>
      <w:bCs/>
    </w:rPr>
  </w:style>
  <w:style w:type="character" w:styleId="a8">
    <w:name w:val="Hyperlink"/>
    <w:basedOn w:val="a0"/>
    <w:uiPriority w:val="99"/>
    <w:rsid w:val="00B05B9D"/>
    <w:rPr>
      <w:rFonts w:cs="Times New Roman"/>
      <w:color w:val="0000FF"/>
      <w:u w:val="single"/>
    </w:rPr>
  </w:style>
  <w:style w:type="character" w:customStyle="1" w:styleId="Normal">
    <w:name w:val="Normal Знак"/>
    <w:basedOn w:val="a0"/>
    <w:locked/>
    <w:rsid w:val="00294DEA"/>
    <w:rPr>
      <w:rFonts w:cs="Times New Roman"/>
      <w:lang w:val="ru-RU" w:eastAsia="ru-RU" w:bidi="ar-SA"/>
    </w:rPr>
  </w:style>
  <w:style w:type="table" w:styleId="a9">
    <w:name w:val="Table Grid"/>
    <w:basedOn w:val="a1"/>
    <w:uiPriority w:val="39"/>
    <w:rsid w:val="00F02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0547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547D7"/>
    <w:rPr>
      <w:rFonts w:cs="Times New Roman"/>
    </w:rPr>
  </w:style>
  <w:style w:type="paragraph" w:styleId="ac">
    <w:name w:val="Balloon Text"/>
    <w:basedOn w:val="a"/>
    <w:link w:val="ad"/>
    <w:uiPriority w:val="99"/>
    <w:rsid w:val="00CA0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A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4</cp:revision>
  <cp:lastPrinted>2021-08-18T11:59:00Z</cp:lastPrinted>
  <dcterms:created xsi:type="dcterms:W3CDTF">2021-08-18T12:00:00Z</dcterms:created>
  <dcterms:modified xsi:type="dcterms:W3CDTF">2021-08-27T04:36:00Z</dcterms:modified>
</cp:coreProperties>
</file>